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2024年巾帼岗位标兵事迹材料银行 巾帼岗位标兵事迹材料(模板12篇)</w:t>
      </w:r>
      <w:bookmarkEnd w:id="1"/>
    </w:p>
    <w:p>
      <w:pPr>
        <w:jc w:val="center"/>
        <w:spacing w:before="0" w:after="450"/>
      </w:pPr>
      <w:r>
        <w:rPr>
          <w:rFonts w:ascii="Arial" w:hAnsi="Arial" w:eastAsia="Arial" w:cs="Arial"/>
          <w:color w:val="999999"/>
          <w:sz w:val="20"/>
          <w:szCs w:val="20"/>
        </w:rPr>
        <w:t xml:space="preserve">作者：唐诗宋词  更新时间：2024-01-25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巾帼岗位标兵事迹材料银行篇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巾帼岗位标兵事迹材料银行篇一</w:t>
      </w:r>
    </w:p>
    <w:p>
      <w:pPr>
        <w:ind w:left="0" w:right="0" w:firstLine="560"/>
        <w:spacing w:before="450" w:after="450" w:line="312" w:lineRule="auto"/>
      </w:pPr>
      <w:r>
        <w:rPr>
          <w:rFonts w:ascii="宋体" w:hAnsi="宋体" w:eastAsia="宋体" w:cs="宋体"/>
          <w:color w:val="000"/>
          <w:sz w:val="28"/>
          <w:szCs w:val="28"/>
        </w:rPr>
        <w:t xml:space="preserve">思想决定行动，素质决定能力。作为一名共产党员，徐春莉同志时刻牢记党的宗旨；作为一名国税干部，徐春莉同志深知胸前税徽的分量。她坚决拥护党的正确领导，认真贯彻执行党的各项方针政策，尤其是税收政策；遵纪守法，模范地践行“三个代表”重要思想和科学发展观，学荣辱、知荣辱、比贡献；积极参加党的各类活动，学习党的知识。作为巾帼文明岗的岗长，定期在岗位内举行党史知识测试，努力做好岗位推优工作，培养优秀岗位成员入党。</w:t>
      </w:r>
    </w:p>
    <w:p>
      <w:pPr>
        <w:ind w:left="0" w:right="0" w:firstLine="560"/>
        <w:spacing w:before="450" w:after="450" w:line="312" w:lineRule="auto"/>
      </w:pPr>
      <w:r>
        <w:rPr>
          <w:rFonts w:ascii="宋体" w:hAnsi="宋体" w:eastAsia="宋体" w:cs="宋体"/>
          <w:color w:val="000"/>
          <w:sz w:val="28"/>
          <w:szCs w:val="28"/>
        </w:rPr>
        <w:t xml:space="preserve">“微笑再多一点，语调再轻一点，业务再精一点，做事再勤一点”是徐春莉在纳税服务工作时的工作宗旨。20xx年参加工作分配在计划征收科的全程服务岗位，在直接面对纳税人的岗位上，对于来到办税服务大厅办税的每一位纳税人，她都以最热情的态度，提供最细致、最周到、最专业的服务。从最初的战战兢兢到现在的成熟老练，从开始面对纳税人疑问的不知所措到现在的主动问询，她争取做到“让问题到我为止”。20xx年车购税档案电子化扫描她利用业余时间加班加点提前完成领导交代的任务，20xx年青年文明号与巾帼文明岗创建工作与窗口工作她两手齐抓，20xx年标准化建设“一窗统办”她认真负责地做好新人传、帮、带工作，尽快教会他们独立操作的本领。对待纳税人，她始终坚持“为纳税人解难、让纳税人方便、使纳税人满意”。20xx年某天下班后，一位专管员打电话给她，说他管辖下的一家企业的会计正从杭州赶来，需要认证下发票。由于当天为发票180日认证期限的最后一天，如果来不及认证，企业几十万的税款将无法抵扣。正在回家路上的徐春莉同志即刻返回单位，一直等到晚上7点左右，纳税人匆匆赶来，她快速高效地为其办理了认证业务，避免了企业的损失。企业人员感激之余要请她吃饭，她婉拒了。她说：这是应该做的，我们巾帼文明岗本就有“延时服务”这一制度。</w:t>
      </w:r>
    </w:p>
    <w:p>
      <w:pPr>
        <w:ind w:left="0" w:right="0" w:firstLine="560"/>
        <w:spacing w:before="450" w:after="450" w:line="312" w:lineRule="auto"/>
      </w:pPr>
      <w:r>
        <w:rPr>
          <w:rFonts w:ascii="宋体" w:hAnsi="宋体" w:eastAsia="宋体" w:cs="宋体"/>
          <w:color w:val="000"/>
          <w:sz w:val="28"/>
          <w:szCs w:val="28"/>
        </w:rPr>
        <w:t xml:space="preserve">虽然工作已经两年有余，但是徐春莉同志始终以一个新人的标准来要求自己，努力提高自身综合素质。认真学习税法、财务会计制度，积极参加单位中青年干部研习班的学习，在20xx年单位财务会计业务考试中取得了好成绩；同时在自己兴趣的基础上，钻研计算机知识，通过自学获得了“全国计算机三级”证书，把所学计算机知识用于科室和岗位的实际操作中，力所能及地为同事解决电脑操作中遇到的问题，并做好巾帼网页和大厅大屏幕维护工作，减少信息中心工作负担。20xx年她为岗位制作的巾帼网页在嘉兴市“巾帼文明岗”优秀网页展示中荣获“优秀奖”。同时，她也积极做好文字信息工作，20xx年所撰写的《那些“税”月》一文被嘉兴市国家税务局“品味税务人生”所收录。</w:t>
      </w:r>
    </w:p>
    <w:p>
      <w:pPr>
        <w:ind w:left="0" w:right="0" w:firstLine="560"/>
        <w:spacing w:before="450" w:after="450" w:line="312" w:lineRule="auto"/>
      </w:pPr>
      <w:r>
        <w:rPr>
          <w:rFonts w:ascii="宋体" w:hAnsi="宋体" w:eastAsia="宋体" w:cs="宋体"/>
          <w:color w:val="000"/>
          <w:sz w:val="28"/>
          <w:szCs w:val="28"/>
        </w:rPr>
        <w:t xml:space="preserve">作为巾帼文明岗岗长，徐春莉同志深知自己位置虽小责任重大。她创造性地开展工作，带领巾帼税务干部不断推进创建工作。</w:t>
      </w:r>
    </w:p>
    <w:p>
      <w:pPr>
        <w:ind w:left="0" w:right="0" w:firstLine="560"/>
        <w:spacing w:before="450" w:after="450" w:line="312" w:lineRule="auto"/>
      </w:pPr>
      <w:r>
        <w:rPr>
          <w:rFonts w:ascii="宋体" w:hAnsi="宋体" w:eastAsia="宋体" w:cs="宋体"/>
          <w:color w:val="000"/>
          <w:sz w:val="28"/>
          <w:szCs w:val="28"/>
        </w:rPr>
        <w:t xml:space="preserve">一是根据岗位妇女干部多且年轻化的特点，提高其创建热情，她与岗位成员一起协助人教科做好“省级文明单位”创建和“嘉兴市级示范窗口”创建工作；组织开展多种形式的巾帼志愿者活动，扩大巾帼文明岗的影响力。</w:t>
      </w:r>
    </w:p>
    <w:p>
      <w:pPr>
        <w:ind w:left="0" w:right="0" w:firstLine="560"/>
        <w:spacing w:before="450" w:after="450" w:line="312" w:lineRule="auto"/>
      </w:pPr>
      <w:r>
        <w:rPr>
          <w:rFonts w:ascii="宋体" w:hAnsi="宋体" w:eastAsia="宋体" w:cs="宋体"/>
          <w:color w:val="000"/>
          <w:sz w:val="28"/>
          <w:szCs w:val="28"/>
        </w:rPr>
        <w:t xml:space="preserve">二是丰富巾帼岗的活动，引导岗位干部积极参与。策划组织的“桐乡国税第一届厨艺大赛”，使妇女同胞们在繁忙的工作以外一展身手，也使巾帼文明岗成为妇委会工作的助翼。</w:t>
      </w:r>
    </w:p>
    <w:p>
      <w:pPr>
        <w:ind w:left="0" w:right="0" w:firstLine="560"/>
        <w:spacing w:before="450" w:after="450" w:line="312" w:lineRule="auto"/>
      </w:pPr>
      <w:r>
        <w:rPr>
          <w:rFonts w:ascii="宋体" w:hAnsi="宋体" w:eastAsia="宋体" w:cs="宋体"/>
          <w:color w:val="000"/>
          <w:sz w:val="28"/>
          <w:szCs w:val="28"/>
        </w:rPr>
        <w:t xml:space="preserve">一个人的力量是有限的，需要全体干部的努力。巾帼文明岗就如同一根链条，缺少任何一节，链条都无法运转，团结队伍尤为重要。获得荣誉难，守住容荣誉更是不易。几年来，徐春莉同志以服务赢得尊重，以任劳任怨得到肯定，以勇于创新收获赞赏，在平凡的岗位上展现着80后税官的新形象，将魅力青春无怨无悔地献给国税事业!</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巾帼岗位标兵事迹材料银行篇二</w:t>
      </w:r>
    </w:p>
    <w:p>
      <w:pPr>
        <w:ind w:left="0" w:right="0" w:firstLine="560"/>
        <w:spacing w:before="450" w:after="450" w:line="312" w:lineRule="auto"/>
      </w:pPr>
      <w:r>
        <w:rPr>
          <w:rFonts w:ascii="宋体" w:hAnsi="宋体" w:eastAsia="宋体" w:cs="宋体"/>
          <w:color w:val="000"/>
          <w:sz w:val="28"/>
          <w:szCs w:val="28"/>
        </w:rPr>
        <w:t xml:space="preserve">我叫小蔡，是市政工程分公司路基施工作业队的一名普通测量工。xx年参加工作以来一直从事测量工作，工作中我认真学习业务知识，严格要求自己，不畏劳苦，扎扎实实地为美化油田环境做了自己的贡献。去年，我先后参加了港西新城工程顺丰、云祥、丰收、一经、二经、康盛、建安、西环湖路等各道路的土方、雨排、部分污排的施工以及大港油田引入大港发电厂热源供暖项目的施工工作，在与同事们的相互配合下，按时完成了领导交付的各项工作任务。</w:t>
      </w:r>
    </w:p>
    <w:p>
      <w:pPr>
        <w:ind w:left="0" w:right="0" w:firstLine="560"/>
        <w:spacing w:before="450" w:after="450" w:line="312" w:lineRule="auto"/>
      </w:pPr>
      <w:r>
        <w:rPr>
          <w:rFonts w:ascii="宋体" w:hAnsi="宋体" w:eastAsia="宋体" w:cs="宋体"/>
          <w:color w:val="000"/>
          <w:sz w:val="28"/>
          <w:szCs w:val="28"/>
        </w:rPr>
        <w:t xml:space="preserve">工程测量在道路工程和桥梁工程施工中起着非常重要的作用，测量的精确度直接关系着工程的质量、成本等各个方面，同时测量工作贯穿一个工程的始终，是施工的最为辛苦的一线的主要工种之一，这就要求每个测量人员都具备很高的专业素质和很强的业务能力，做到认真负责，爱岗敬业，有吃苦耐劳的精神。从事测量工作以来，我一直按照上述标准要求自己，不畏劳苦，扎扎实实地工作，因为我坚信一点：只有付出才有回报，在工作中应该尽心尽力，尽职尽责，在为公司赢得利益的同时，也通过不断学习来提高自身的素质、能力，实现共同发展。</w:t>
      </w:r>
    </w:p>
    <w:p>
      <w:pPr>
        <w:ind w:left="0" w:right="0" w:firstLine="560"/>
        <w:spacing w:before="450" w:after="450" w:line="312" w:lineRule="auto"/>
      </w:pPr>
      <w:r>
        <w:rPr>
          <w:rFonts w:ascii="宋体" w:hAnsi="宋体" w:eastAsia="宋体" w:cs="宋体"/>
          <w:color w:val="000"/>
          <w:sz w:val="28"/>
          <w:szCs w:val="28"/>
        </w:rPr>
        <w:t xml:space="preserve">在港西新城项目施工中，因为工期紧，任务重。20xx年，年味儿还没散去，就开始路基填筑的工作了。为了不影响工地顺利施工，在开工前我和其他测量人员完成了导线复测，水准联测等准备工作。由于港西新城建设是大港油田公司的一项惠民工程，油田公司领导高度重视，为了保证道路配套设施的正常施工，我不顾早春的严寒，夏日的酷暑，蚊虫的叮咬，在工地上进行一系列测量工作。开工后，我既负责工地放线，又要负责测量资料。为了使资料能与施工进度同步，经常是白天上工地，晚上加班加点做资料。由于油区土的性质不同于外部项目的风积沙和砂砾施工，不可能用平地机直接找平，必须要用推土机进行粗平，然后用平地机精平，这样压路机碾压后的效果非常好，表面平整、光滑，并且压实度也容易达到要求。在路基施工中，我一般给平地机25px虚量，让平地机刮三遍，其余则要求推土机找平。由于推土机操作手水平不一，最多的时候推了6遍，操作手说没见过你这么认真的，又不是面层施工，找那么细干吗?但是我觉得要做合格工程，要建模范工程，就要从路基开始精确控制标高，达到要求的横坡、平整度，只有这样才有利于实施下一个施工工序，有利于面层标高的控制，测量是大环节，不能忽视。从工程开工前顶着油区炎热的天气开始测设水准点，复测原自然地面高程，到细粒式沥青混凝土上面层施工完毕，我都反复核实，认真对待。为了不影响施工，我经常一天跑四五个工地，把每一天在工地的作业时间都排的满满的，以至于经常前一刻还在这条路上放线，下一刻就在那条路上测量了。</w:t>
      </w:r>
    </w:p>
    <w:p>
      <w:pPr>
        <w:ind w:left="0" w:right="0" w:firstLine="560"/>
        <w:spacing w:before="450" w:after="450" w:line="312" w:lineRule="auto"/>
      </w:pPr>
      <w:r>
        <w:rPr>
          <w:rFonts w:ascii="宋体" w:hAnsi="宋体" w:eastAsia="宋体" w:cs="宋体"/>
          <w:color w:val="000"/>
          <w:sz w:val="28"/>
          <w:szCs w:val="28"/>
        </w:rPr>
        <w:t xml:space="preserve">作为一名女同志我也希望能做一个孝敬老人的好女儿，相夫教子的好妻子，好母亲。然而，工作的性质和责任却使这个想法很难做到两全。为了工作，我舍小家，顾大家，无怨无悔。本着一颗责任心和进取心，在平凡而艰苦的工作中默默奉献着，把自己全部的汗水洒在她所热爱的事业上。港西新城施工紧张阶段，女儿也正在紧张复习期末考试，可是我顾不上照顾孩子，也不能按时给孩子做可口的饭菜，和项目部的男同志们一样早起晚归。孩子病了，发烧了，爱人怕影响我工作，一直独自照顾孩子，每天到家孩子已经在梦中了，看着孩子熟睡的脸庞，有辛酸，也有欣慰。虽然顾不上家，顾不上孩子，但是油田的每条道路：红旗路、幸福路、开发道、创业路等等，都有妈妈的汗水和努力，那是妈妈的骄傲，也是女儿的骄傲。</w:t>
      </w:r>
    </w:p>
    <w:p>
      <w:pPr>
        <w:ind w:left="0" w:right="0" w:firstLine="560"/>
        <w:spacing w:before="450" w:after="450" w:line="312" w:lineRule="auto"/>
      </w:pPr>
      <w:r>
        <w:rPr>
          <w:rFonts w:ascii="宋体" w:hAnsi="宋体" w:eastAsia="宋体" w:cs="宋体"/>
          <w:color w:val="000"/>
          <w:sz w:val="28"/>
          <w:szCs w:val="28"/>
        </w:rPr>
        <w:t xml:space="preserve">作为一名普通的测量工人，我深知自己肩上的重任，只有埋头苦干、勤奋工作，才能得到领导和同事的认可，只有认真学习，勇于创新，才能为公司的发展做出更大的贡献!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巾帼岗位标兵事迹材料银行篇三</w:t>
      </w:r>
    </w:p>
    <w:p>
      <w:pPr>
        <w:ind w:left="0" w:right="0" w:firstLine="560"/>
        <w:spacing w:before="450" w:after="450" w:line="312" w:lineRule="auto"/>
      </w:pPr>
      <w:r>
        <w:rPr>
          <w:rFonts w:ascii="宋体" w:hAnsi="宋体" w:eastAsia="宋体" w:cs="宋体"/>
          <w:color w:val="000"/>
          <w:sz w:val="28"/>
          <w:szCs w:val="28"/>
        </w:rPr>
        <w:t xml:space="preserve">每天人们吃饭时档，位于凤翔县城中心东湖之滨的天香楼大酒店内人声鼎沸、摩肩接踵，热闹非常。吸引众多顾客光临就餐的招牌主食，是当地闻名遐迩的兰州拉丝面，而根根条细如丝、光滑筋道、柔韧不粘的面条，就出自青春美丽的凤翔姑娘李xx之手。</w:t>
      </w:r>
    </w:p>
    <w:p>
      <w:pPr>
        <w:ind w:left="0" w:right="0" w:firstLine="560"/>
        <w:spacing w:before="450" w:after="450" w:line="312" w:lineRule="auto"/>
      </w:pPr>
      <w:r>
        <w:rPr>
          <w:rFonts w:ascii="宋体" w:hAnsi="宋体" w:eastAsia="宋体" w:cs="宋体"/>
          <w:color w:val="000"/>
          <w:sz w:val="28"/>
          <w:szCs w:val="28"/>
        </w:rPr>
        <w:t xml:space="preserve">李xx，女，1972年5月出生，凤翔县横水镇康家庄村3组人，现任凤翔县天香楼餐饮公司拉面师。十六年来，她爱岗敬业，勤勤恳恳，以负责的工作态度，实干的工作作风，娴熟的业务技能，赢得了公司同事和广大顾客的赞美和好评。</w:t>
      </w:r>
    </w:p>
    <w:p>
      <w:pPr>
        <w:ind w:left="0" w:right="0" w:firstLine="560"/>
        <w:spacing w:before="450" w:after="450" w:line="312" w:lineRule="auto"/>
      </w:pPr>
      <w:r>
        <w:rPr>
          <w:rFonts w:ascii="宋体" w:hAnsi="宋体" w:eastAsia="宋体" w:cs="宋体"/>
          <w:color w:val="000"/>
          <w:sz w:val="28"/>
          <w:szCs w:val="28"/>
        </w:rPr>
        <w:t xml:space="preserve">坚忍不拔，不屈不挠。1998年初秋，在家中休假哺育刚出生不到半岁儿子的李xx突然接到下岗通知，原来是她工作已经八年之久，耗费了她最珍贵最美好青春的凤翔县水泥厂破产倒闭。原本平静的生活一下子被打破，没有了生活经济来源，失去了寄托依靠的单位，李xx犹如断线的风筝，犹如无根的浮萍。当天晚上，是26年来她的眼睛最不听使唤的时刻，她从来不相信她竟然有如此多的眼泪，可以在整整一个晚上不停地流啊流。正是风华正茂年轻有为的年龄。突然不可逆转地无岗了，浑身的劲儿没处使了，满脑子的知识没有用了。一个现代女性，难道年纪轻轻就靠丈夫养活？她知道哭闹解决不了问题，怨天尤人也无济于事，生活不相信眼泪！不想办法就永远改变不了自己的命运，就永远没有饭吃。为此，李xx像许多下岗工人一样，在经历过失落之后，她将嗷嗷待脯的儿子交给已经年迈的两位老人，依然果然地走出家门，努力去寻找一次又一次的机会……她萌生过自己开服装店的念头，可是连租房子带进货，一开张就得10多万元，她拿不出来。况且，服装市场的脉搏她把不准，便打消了这个念头。看到卖菜挺红火，她又与卖菜的人打得火热。当她知道卖菜需要两个人手，一个人进货，一个人销售，而她只能唱独角戏时，立即明白：此路不通。一天，她发现了一则广告：一个老板要招秘书，月薪1000元，顿时兴奋极了。她的条件正符合这个老板对学历、年龄的要求。这是千载难逢的机会，她绝不能放过。为此，她信心十足地去应聘。然而，当她来到那个60多岁的老板面前时，老板那双混浊的眼睛在她亭亭玉立的身上扫来扫去，她顿时觉得受到了侮辱，头一低，转身就跑了出去。</w:t>
      </w:r>
    </w:p>
    <w:p>
      <w:pPr>
        <w:ind w:left="0" w:right="0" w:firstLine="560"/>
        <w:spacing w:before="450" w:after="450" w:line="312" w:lineRule="auto"/>
      </w:pPr>
      <w:r>
        <w:rPr>
          <w:rFonts w:ascii="宋体" w:hAnsi="宋体" w:eastAsia="宋体" w:cs="宋体"/>
          <w:color w:val="000"/>
          <w:sz w:val="28"/>
          <w:szCs w:val="28"/>
        </w:rPr>
        <w:t xml:space="preserve">吃苦耐劳，勤学技艺。时至1999年春，四处碰壁的李xx发现“天香楼酒家”招聘服务员的信息，她立即报名应聘。很幸运的是她应聘成功，成为了“天香楼酒家”的一名服务员。年轻美丽的李xx脚踏实地，非常珍惜别的女孩瞧不起的“服务员”这份工作。每天她总是比别人早上班半个小时，帮助厨房师傅和面、拣菜、洗菜。每天她总是比别人晚下班半个小时，打扫、清理餐厅，把物件摆放得井井有条，把餐厅打扫得干干净净。面对顾客，李xx“请您”、“谢谢”等文明礼貌用语话不离口。其甜美的笑容、亲和的态度以及热情周到的服务受到众多顾客的交口称赞。有着高中文化的李xx并不满足于做一个受老板赏识、同事爱戴、顾客赞美的服务员这个职业。她半年多的社会坎坷使她深深体会到，要想立足社会，必须学习掌握一门技术。于是她向老板请求，去后厨帮灶。别的服务员很不理解，漂亮美丽的李xx是不是头脑发烧，为什么放着体面光鲜的前台工作不干，自己却要求到烟熏火燎、不见人面的后厨去打杂？经过老板的容许，年轻靓丽的李xx来到后厨帮工。天香楼酒家是老板军营学艺，白手起家创办的经济实体，其吸引顾客的招牌就是老板亲自动手的兰州拉丝面。而李xx之所以自己要求到后厨帮工，她的心思就是要学兰州拉丝面。从此李xx起早贪黑，虚心请教，勤学苦练，反复琢磨。“凤翔有三宝，东湖柳、西凤酒、姑娘手。”她凭着虚心好学，吃苦耐劳的精神，兼之凤翔姑娘心灵手巧、冰雪聪慧的天赋，李xx终于学会掌握了一技之长——制作兰州拉丝面。</w:t>
      </w:r>
    </w:p>
    <w:p>
      <w:pPr>
        <w:ind w:left="0" w:right="0" w:firstLine="560"/>
        <w:spacing w:before="450" w:after="450" w:line="312" w:lineRule="auto"/>
      </w:pPr>
      <w:r>
        <w:rPr>
          <w:rFonts w:ascii="宋体" w:hAnsi="宋体" w:eastAsia="宋体" w:cs="宋体"/>
          <w:color w:val="000"/>
          <w:sz w:val="28"/>
          <w:szCs w:val="28"/>
        </w:rPr>
        <w:t xml:space="preserve">生活朴素，乐于助人。在天香楼餐饮公司里，李xx和同事们相处的十分融洽，她有极高的威信。有时面对同事的误解，她总是一笑而过，不会因为同事的误解而耿耿于怀。李xx在生活上十分俭朴，从不铺张浪费，从不乱花一分钱。但是，只要哪个同事在生活上遇到了困难，她都会尽自己的最大能力去帮助解决。有同事生病住院的，她会带着礼物前去医院探望。有同事结婚的，她第一个跑前跑后张罗帮忙。有同事家中亲人病逝的，她会默默地帮助拭去伤心者的泪水。她的真诚善良，赢得了公司员工的一致尊敬。大伙们一致亲切地称呼她“李姐”。同时，李xx在家中还是一个贤惠孝道的媳妇。公公婆婆体弱多病，在生活上，她给予他们细心的关怀和照顾，吃饭穿衣，端汤喂药、不厌其烦，使她的家庭形成了互谦互让、团结和睦的良好氛围，乡邻都夸她是难得的好媳妇。</w:t>
      </w:r>
    </w:p>
    <w:p>
      <w:pPr>
        <w:ind w:left="0" w:right="0" w:firstLine="560"/>
        <w:spacing w:before="450" w:after="450" w:line="312" w:lineRule="auto"/>
      </w:pPr>
      <w:r>
        <w:rPr>
          <w:rFonts w:ascii="宋体" w:hAnsi="宋体" w:eastAsia="宋体" w:cs="宋体"/>
          <w:color w:val="000"/>
          <w:sz w:val="28"/>
          <w:szCs w:val="28"/>
        </w:rPr>
        <w:t xml:space="preserve">正是由于李xx等广大员工用她们美丽的青春，真诚的服务，默默的奉献，共同把白手起家的“香股拉面馆”打造成“天香楼酒家”、“天香楼大酒店”，继而发展成凤翔县家喻户晓、路人皆知的“天香楼餐饮商贸有限公司”。李xx用她们一滴滴辛勤的汗水、一串串坚实的脚印，在平凡的工作岗位上书写了无怨无悔的人生，展示了她们青春美丽的风采。</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巾帼岗位标兵事迹材料银行篇四</w:t>
      </w:r>
    </w:p>
    <w:p>
      <w:pPr>
        <w:ind w:left="0" w:right="0" w:firstLine="560"/>
        <w:spacing w:before="450" w:after="450" w:line="312" w:lineRule="auto"/>
      </w:pPr>
      <w:r>
        <w:rPr>
          <w:rFonts w:ascii="宋体" w:hAnsi="宋体" w:eastAsia="宋体" w:cs="宋体"/>
          <w:color w:val="000"/>
          <w:sz w:val="28"/>
          <w:szCs w:val="28"/>
        </w:rPr>
        <w:t xml:space="preserve">由xx自1988年参加工作来到手选台，二十多年来她在又脏又累的手选台上脚踏实地、任劳任怨，默默地奉献着自己的青春年华，她自1995年担任手选班长以来，对工作尽职尽责，敢说敢管，不怕得罪人，她在工作中多干活，不多要工分，处处起率先垂范的作用，以自己的模范行为影响和带动大家，为保煤质增效益做了大量的工作。</w:t>
      </w:r>
    </w:p>
    <w:p>
      <w:pPr>
        <w:ind w:left="0" w:right="0" w:firstLine="560"/>
        <w:spacing w:before="450" w:after="450" w:line="312" w:lineRule="auto"/>
      </w:pPr>
      <w:r>
        <w:rPr>
          <w:rFonts w:ascii="宋体" w:hAnsi="宋体" w:eastAsia="宋体" w:cs="宋体"/>
          <w:color w:val="000"/>
          <w:sz w:val="28"/>
          <w:szCs w:val="28"/>
        </w:rPr>
        <w:t xml:space="preserve">自20xx年担任段长以来，工作更加勤勤恳恳、严肃认真，经常到三个小班查岗，在矸石多的情况下，亲自到手选台带领女工选矸，对工作做到长抓不懈，在她严格的管理下，经全段女工手选外运的172万吨煤，没有出现过手选质量商务事故，为新兴矿起到把关的作用。</w:t>
      </w:r>
    </w:p>
    <w:p>
      <w:pPr>
        <w:ind w:left="0" w:right="0" w:firstLine="560"/>
        <w:spacing w:before="450" w:after="450" w:line="312" w:lineRule="auto"/>
      </w:pPr>
      <w:r>
        <w:rPr>
          <w:rFonts w:ascii="宋体" w:hAnsi="宋体" w:eastAsia="宋体" w:cs="宋体"/>
          <w:color w:val="000"/>
          <w:sz w:val="28"/>
          <w:szCs w:val="28"/>
        </w:rPr>
        <w:t xml:space="preserve">她曾多次被评为矿“三八”红旗手、先进工作者，20xx年被评为局“三八”红旗手，20xx年被局评为巾帼建功标兵。</w:t>
      </w:r>
    </w:p>
    <w:p>
      <w:pPr>
        <w:ind w:left="0" w:right="0" w:firstLine="560"/>
        <w:spacing w:before="450" w:after="450" w:line="312" w:lineRule="auto"/>
      </w:pPr>
      <w:r>
        <w:rPr>
          <w:rFonts w:ascii="宋体" w:hAnsi="宋体" w:eastAsia="宋体" w:cs="宋体"/>
          <w:color w:val="000"/>
          <w:sz w:val="28"/>
          <w:szCs w:val="28"/>
        </w:rPr>
        <w:t xml:space="preserve">一年来，全段女工在段长由xx、副段长杨丽荣的严格管理和亲自带领下，在艰苦的工作岗位上都能脚踏实地、任劳任怨，为提高煤质、增加效益做出了贡献，全年经她们手选外运的172万吨煤，没有出现一次手选质量事故。真正为新兴矿起到了把关的作用。</w:t>
      </w:r>
    </w:p>
    <w:p>
      <w:pPr>
        <w:ind w:left="0" w:right="0" w:firstLine="560"/>
        <w:spacing w:before="450" w:after="450" w:line="312" w:lineRule="auto"/>
      </w:pPr>
      <w:r>
        <w:rPr>
          <w:rFonts w:ascii="宋体" w:hAnsi="宋体" w:eastAsia="宋体" w:cs="宋体"/>
          <w:color w:val="000"/>
          <w:sz w:val="28"/>
          <w:szCs w:val="28"/>
        </w:rPr>
        <w:t xml:space="preserve">主要事迹如下几点：</w:t>
      </w:r>
    </w:p>
    <w:p>
      <w:pPr>
        <w:ind w:left="0" w:right="0" w:firstLine="560"/>
        <w:spacing w:before="450" w:after="450" w:line="312" w:lineRule="auto"/>
      </w:pPr>
      <w:r>
        <w:rPr>
          <w:rFonts w:ascii="宋体" w:hAnsi="宋体" w:eastAsia="宋体" w:cs="宋体"/>
          <w:color w:val="000"/>
          <w:sz w:val="28"/>
          <w:szCs w:val="28"/>
        </w:rPr>
        <w:t xml:space="preserve">进入20xx年以来由xx对小班工作做到严抓严管，对违章、违纪者坚决严肃处理，决不姑息迁就，在下半年又对全段女工进行了安全操作规程培训，对新的同志都做到上岗前培训，使每一名来到手选台的女工都能熟知安全操作规程和兑规作业，段里利用班前时间抽查考试，如答不上一条扣两分，如在抽查中发现有违章、违纪现象要在三个小班及时曝光，以此提高女工的安全意识，把一切不安全隐患都消灭在萌芽之中，做到了全年安全生产无事故。</w:t>
      </w:r>
    </w:p>
    <w:p>
      <w:pPr>
        <w:ind w:left="0" w:right="0" w:firstLine="560"/>
        <w:spacing w:before="450" w:after="450" w:line="312" w:lineRule="auto"/>
      </w:pPr>
      <w:r>
        <w:rPr>
          <w:rFonts w:ascii="宋体" w:hAnsi="宋体" w:eastAsia="宋体" w:cs="宋体"/>
          <w:color w:val="000"/>
          <w:sz w:val="28"/>
          <w:szCs w:val="28"/>
        </w:rPr>
        <w:t xml:space="preserve">手选段在“双增、双节”方面做到了持之以恒，各小班把从煤流中拣出的废铁丝、废皮带卡等废品卖掉，买条帚、铁锹等使用工具，全年为科节约材料费近1000多元。</w:t>
      </w:r>
    </w:p>
    <w:p>
      <w:pPr>
        <w:ind w:left="0" w:right="0" w:firstLine="560"/>
        <w:spacing w:before="450" w:after="450" w:line="312" w:lineRule="auto"/>
      </w:pPr>
      <w:r>
        <w:rPr>
          <w:rFonts w:ascii="宋体" w:hAnsi="宋体" w:eastAsia="宋体" w:cs="宋体"/>
          <w:color w:val="000"/>
          <w:sz w:val="28"/>
          <w:szCs w:val="28"/>
        </w:rPr>
        <w:t xml:space="preserve">我们还坚持常年把矸石上粘的煤用小锤砸下来，这样不仅减少了矸石中的含煤量，还为矿提高煤质增收效益起到了保障，虽然这样做增加了手选工的劳动强度，但她们没有叫苦叫累的，据不完全统计，全年从矸石上砸下的煤就约500多吨，可为矿增收20万多元。</w:t>
      </w:r>
    </w:p>
    <w:p>
      <w:pPr>
        <w:ind w:left="0" w:right="0" w:firstLine="560"/>
        <w:spacing w:before="450" w:after="450" w:line="312" w:lineRule="auto"/>
      </w:pPr>
      <w:r>
        <w:rPr>
          <w:rFonts w:ascii="宋体" w:hAnsi="宋体" w:eastAsia="宋体" w:cs="宋体"/>
          <w:color w:val="000"/>
          <w:sz w:val="28"/>
          <w:szCs w:val="28"/>
        </w:rPr>
        <w:t xml:space="preserve">20xx年全矿生产形势好，原煤产量高，这也就增加了我们手选工的劳动强度，特别是在下半年，矸石增多，每个小班要选出200多车矸石，最多的达到280多车，在手选工人员少，拣不过来的情况下，我们段对三个小班人员做到了及时调整，把白班人员充实到夜班，段长由xx到手选台上和大家一起干，为了不影响井下生产和装车外运，在小车皮供不上的情况下，我们就把矸石斗拣满后，再把矸石拣到地上，等小车皮来时再往斗里装，这样我们手选工就要付出双倍的劳动力，但由于我们安排的紧凑，从没有因手选事故影响井下生产和装车外运煤，为全矿保煤质、增效益、做出了一些实实在在的工作。</w:t>
      </w:r>
    </w:p>
    <w:p>
      <w:pPr>
        <w:ind w:left="0" w:right="0" w:firstLine="560"/>
        <w:spacing w:before="450" w:after="450" w:line="312" w:lineRule="auto"/>
      </w:pPr>
      <w:r>
        <w:rPr>
          <w:rFonts w:ascii="宋体" w:hAnsi="宋体" w:eastAsia="宋体" w:cs="宋体"/>
          <w:color w:val="000"/>
          <w:sz w:val="28"/>
          <w:szCs w:val="28"/>
        </w:rPr>
        <w:t xml:space="preserve">特别是到了冬季，因有时供不及时，手选车间非常冷，手选工大多数都感冒了，但为了保证井下生产和煤质质量，她们都带病坚持工作，如班长：董春娥、纪双英、姜艳红等患重感冒打了十多天点滴，但她们一天也没休息，工人崔玉凤、纪凡花等都带病坚持工作，她们每天上班兜里都揣着好几样药片，真正做到了团结一致，共渡难关，发挥了先进集体的作用。</w:t>
      </w:r>
    </w:p>
    <w:p>
      <w:pPr>
        <w:ind w:left="0" w:right="0" w:firstLine="560"/>
        <w:spacing w:before="450" w:after="450" w:line="312" w:lineRule="auto"/>
      </w:pPr>
      <w:r>
        <w:rPr>
          <w:rFonts w:ascii="宋体" w:hAnsi="宋体" w:eastAsia="宋体" w:cs="宋体"/>
          <w:color w:val="000"/>
          <w:sz w:val="28"/>
          <w:szCs w:val="28"/>
        </w:rPr>
        <w:t xml:space="preserve">自对段队计件工资坎块承包以来，由xx对小班以往干多干少一样计分，只在奖金上分出三个等次的工资分配方法进行了改革，实行了以小班为单位，根据当日工作表现每日一评分，一天一上工资管理牌板，公布于众，大家监督，月末根据全月出勤及工作表现评奖，真正做到了多劳多得，按功取酬，对选矸工作起到了一个很大的推动作用。</w:t>
      </w:r>
    </w:p>
    <w:p>
      <w:pPr>
        <w:ind w:left="0" w:right="0" w:firstLine="560"/>
        <w:spacing w:before="450" w:after="450" w:line="312" w:lineRule="auto"/>
      </w:pPr>
      <w:r>
        <w:rPr>
          <w:rFonts w:ascii="宋体" w:hAnsi="宋体" w:eastAsia="宋体" w:cs="宋体"/>
          <w:color w:val="000"/>
          <w:sz w:val="28"/>
          <w:szCs w:val="28"/>
        </w:rPr>
        <w:t xml:space="preserve">一年来，在煤质科党、政领导的大力支持下，在由xx的带领、全段女工的共同努力下，为提高手选质量，增加经济效益，做了一些实实在在的工作，在今后的工作中，手选段全体女工有决心克服一切困难，严把手选质量关口，为新兴煤矿保煤质、增效益，再做新贡献。</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巾帼岗位标兵事迹材料银行篇五</w:t>
      </w:r>
    </w:p>
    <w:p>
      <w:pPr>
        <w:ind w:left="0" w:right="0" w:firstLine="560"/>
        <w:spacing w:before="450" w:after="450" w:line="312" w:lineRule="auto"/>
      </w:pPr>
      <w:r>
        <w:rPr>
          <w:rFonts w:ascii="宋体" w:hAnsi="宋体" w:eastAsia="宋体" w:cs="宋体"/>
          <w:color w:val="000"/>
          <w:sz w:val="28"/>
          <w:szCs w:val="28"/>
        </w:rPr>
        <w:t xml:space="preserve">裘xx一九九六年毕业于淮阴师学院范幼师专业，怀着对教育的挚爱，带着对未来的憧憬，成为一名乡村教师。近二十年来，她矢志不渝，秉承陶行知老先生“捧着一颗心来，不带半根草去”的教育思想，把青春和热情放在了充满希望的教育这片热土上。用粉笔描绘自己简单的人生，用师爱耕种自己的这片田园。</w:t>
      </w:r>
    </w:p>
    <w:p>
      <w:pPr>
        <w:ind w:left="0" w:right="0" w:firstLine="560"/>
        <w:spacing w:before="450" w:after="450" w:line="312" w:lineRule="auto"/>
      </w:pPr>
      <w:r>
        <w:rPr>
          <w:rFonts w:ascii="宋体" w:hAnsi="宋体" w:eastAsia="宋体" w:cs="宋体"/>
          <w:color w:val="000"/>
          <w:sz w:val="28"/>
          <w:szCs w:val="28"/>
        </w:rPr>
        <w:t xml:space="preserve">裘xx，一名幼儿师范毕业生，她刚来校时担任的是幼儿园教育、教学工作。后来因为工作需要，被抽调到小学任教，她顾全大局，毫无怨言，一干就是十几年。由于专业不对口，教学上有难度，她就虚心向老教师学习，每天干好自己工作的同时，一有时间就端起凳子去听课。教育教学过程中遇到困难及时请教，但她从来不叫一声苦，不喊一声累，总是默默挥洒自己的汗水与青春。她牢记在师范学习时老师说过的“交给学生一碗水，自己要有一缸水”，克服工作与家庭的双重压力，挤出时间参加高层次的业务学习和进修，不断地从理论上探寻教学规律、不断钻研与提升教学理论和业务水平。在她的不懈努力下，她先后取得了大专和本科学历，而且很快的胜任了小学语文、数学等学科的教育教学工作和班主任工作，所教学科学生成绩多次名列区、校前列，多次被评为“优秀班主任”，辅导的小学生参加省小学生数学报竞赛多次获奖。</w:t>
      </w:r>
    </w:p>
    <w:p>
      <w:pPr>
        <w:ind w:left="0" w:right="0" w:firstLine="560"/>
        <w:spacing w:before="450" w:after="450" w:line="312" w:lineRule="auto"/>
      </w:pPr>
      <w:r>
        <w:rPr>
          <w:rFonts w:ascii="宋体" w:hAnsi="宋体" w:eastAsia="宋体" w:cs="宋体"/>
          <w:color w:val="000"/>
          <w:sz w:val="28"/>
          <w:szCs w:val="28"/>
        </w:rPr>
        <w:t xml:space="preserve">她十几年如一日，爱生如子，热情、耐心地教育、关心每一位学生。留守儿童杨峥，由于成绩差怕考试，上学期在期末考试的那一天，他逃学了！到了下午还是没有音讯，作为她的班主任老师，裘xx着急万分。她发动全班同学及其家长帮助查找线索，到了下午还是杳无音讯。怎么办？找！她又把自己的丈夫从县城叫来帮助寻找。夜幕降临，远在外地打工的杨峥父母也闻讯赶回家来加入寻找的队伍。临近深夜十一点，从市区110指挥中心传来消息，原来杨峥在市区迷路了，正在焦急的寻找回家的路时被某派出所巡逻的民警发现带回派出所了。他们立即驱车前往接回孩子。此时的杨峥怎知父母和老师正心急如焚呢？当她们把杨峥一家送回再回到自己家时，已近午夜十二点了。</w:t>
      </w:r>
    </w:p>
    <w:p>
      <w:pPr>
        <w:ind w:left="0" w:right="0" w:firstLine="560"/>
        <w:spacing w:before="450" w:after="450" w:line="312" w:lineRule="auto"/>
      </w:pPr>
      <w:r>
        <w:rPr>
          <w:rFonts w:ascii="宋体" w:hAnsi="宋体" w:eastAsia="宋体" w:cs="宋体"/>
          <w:color w:val="000"/>
          <w:sz w:val="28"/>
          <w:szCs w:val="28"/>
        </w:rPr>
        <w:t xml:space="preserve">她总是特别关心贫困生。孤儿夏紫玥几度辍学，是她无微不至的关爱使她重返校园，她从家里带来吃的、用的，为她买来学习资料。漆宇，单亲孩子，只有小学文化的妈妈靠在糖厂打临工，维持生计。由于漆宇智力迟钝，加上无家长辅导成绩一直不太好，他妈妈不想让他继续上学。裘红波老师得知这一情况，立刻来到他家，一方面做他妈妈工作，一方面鼓励漆宇振作精神、发奋学习，她也抽出时间为漆宇辅导，慢慢地，漆宇成绩上来了，漆宇的妈妈逢人就夸裘老师人好，是个好老师。</w:t>
      </w:r>
    </w:p>
    <w:p>
      <w:pPr>
        <w:ind w:left="0" w:right="0" w:firstLine="560"/>
        <w:spacing w:before="450" w:after="450" w:line="312" w:lineRule="auto"/>
      </w:pPr>
      <w:r>
        <w:rPr>
          <w:rFonts w:ascii="宋体" w:hAnsi="宋体" w:eastAsia="宋体" w:cs="宋体"/>
          <w:color w:val="000"/>
          <w:sz w:val="28"/>
          <w:szCs w:val="28"/>
        </w:rPr>
        <w:t xml:space="preserve">裘红波老师关心学生胜过关心自己的孩子。去年，他的小孩面临小升初考试，她的丈夫又在城里教毕业班，就和她说：让她每天中午能回家做饭给他们吃。她为了工作，为了学生，硬是劝说丈夫和孩子在学校食堂吃饭，自己每天坚持在学校吃午饭，饭后忙于辅导学生。</w:t>
      </w:r>
    </w:p>
    <w:p>
      <w:pPr>
        <w:ind w:left="0" w:right="0" w:firstLine="560"/>
        <w:spacing w:before="450" w:after="450" w:line="312" w:lineRule="auto"/>
      </w:pPr>
      <w:r>
        <w:rPr>
          <w:rFonts w:ascii="宋体" w:hAnsi="宋体" w:eastAsia="宋体" w:cs="宋体"/>
          <w:color w:val="000"/>
          <w:sz w:val="28"/>
          <w:szCs w:val="28"/>
        </w:rPr>
        <w:t xml:space="preserve">裘红波老师就是这样，用全身心的爱关心、照顾每一个学生。每当教师节、元旦节来临，她总会收到很多她曾经教过的学生从各地寄来的贺卡。此时的她也会从百忙中抽出时间给她们寄去祝福，勉励他们在各自的工作、学习岗位上勇于吃苦耐劳，乐于创新奉献，不断学习进取，把自己练就成为祖国和人民需要的人才，为实现中华民族的腾飞之梦贡献自己一份力量。</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巾帼岗位标兵事迹材料银行篇六</w:t>
      </w:r>
    </w:p>
    <w:p>
      <w:pPr>
        <w:ind w:left="0" w:right="0" w:firstLine="560"/>
        <w:spacing w:before="450" w:after="450" w:line="312" w:lineRule="auto"/>
      </w:pPr>
      <w:r>
        <w:rPr>
          <w:rFonts w:ascii="宋体" w:hAnsi="宋体" w:eastAsia="宋体" w:cs="宋体"/>
          <w:color w:val="000"/>
          <w:sz w:val="28"/>
          <w:szCs w:val="28"/>
        </w:rPr>
        <w:t xml:space="preserve">小徐，女，1987年出生，现任桐乡市国家税务局办税服务厅巾帼礼貌岗岗长，桐乡市国家税务局妇委会委员，20xx年6月毕业于浙江大学，20xx到桐乡市国家税务局工作。作为一个80后的年轻税官，她一向爱岗敬业，勤勤恳恳，以负责的工作态度，实干的工作作风，娴熟的业务技能，赢得了单位同事和纳税人的好评，参加工作至今多次获得办税服务厅“服务明星”称号，20xx年被评为桐乡市国家税务局“优秀公务员”，所在巾帼礼貌岗多次获得“十佳巾帼礼貌岗”。</w:t>
      </w:r>
    </w:p>
    <w:p>
      <w:pPr>
        <w:ind w:left="0" w:right="0" w:firstLine="560"/>
        <w:spacing w:before="450" w:after="450" w:line="312" w:lineRule="auto"/>
      </w:pPr>
      <w:r>
        <w:rPr>
          <w:rFonts w:ascii="宋体" w:hAnsi="宋体" w:eastAsia="宋体" w:cs="宋体"/>
          <w:color w:val="000"/>
          <w:sz w:val="28"/>
          <w:szCs w:val="28"/>
        </w:rPr>
        <w:t xml:space="preserve">思想决定行动，素质决定潜质。作为一名共产党员，小徐同志时刻牢记党的宗旨；作为一名国税干部，小徐同志深知胸前税徽的分量。她坚决拥护党的正确领导，认真贯彻执行党的各项方针政策，尤其是税收政策；遵纪守法，模范地践行“三个代表”重要思想和科学发展观，学荣辱、知荣辱、比贡献；用心参加党的各类活动，学习党的知识。作为巾帼礼貌岗的岗长，定期在岗位内举行党史知识测试，发奋做好岗位推优工作，培养优秀岗位成员入党。</w:t>
      </w:r>
    </w:p>
    <w:p>
      <w:pPr>
        <w:ind w:left="0" w:right="0" w:firstLine="560"/>
        <w:spacing w:before="450" w:after="450" w:line="312" w:lineRule="auto"/>
      </w:pPr>
      <w:r>
        <w:rPr>
          <w:rFonts w:ascii="宋体" w:hAnsi="宋体" w:eastAsia="宋体" w:cs="宋体"/>
          <w:color w:val="000"/>
          <w:sz w:val="28"/>
          <w:szCs w:val="28"/>
        </w:rPr>
        <w:t xml:space="preserve">“微笑再多一点，语调再轻一点，业务再精一点，做事再勤一点”是小徐在纳税服务工作时的工作宗旨。20xx年参加工作分配在计划征收科的全程服务岗位，在直接应对纳税人的岗位上，对于来到办税服务大厅办税的每一位纳税人，她都以最热情的态度，带给最细致、最周到、最专业的服务。从最初的战战兢兢到此刻的成熟老练，从开始应对纳税人疑问的不知所措到此刻的主动问询，她争取做到“让问题到我为止”。20xx年车购税档案电子化扫描她利用业余时刻加班加点提前完成领导交代的任务，20xx年青年礼貌号与巾帼礼貌岗建立工作与窗口工作她两手齐抓，20xx年标准化建设“一窗统办”她认真负责地做好新人传、帮、带工作，尽快教会他们独立操作的本领。对待纳税人，她始终坚持“为纳税人解难、让纳税人方便、使纳税人满意”。20xx年某天下班后，一位专管员打电话给她，说他管辖下的一家企业的会计正从杭州赶来，需要认证下发票。由于当天为发票180日认证期限的最后一天，如果来不及认证，企业几十万的税款将无法抵扣。正在回家路上的小徐同志即刻回到单位，一向等到晚上7点左右，纳税人匆匆赶来，她快速高效地为其办理了认证业务，避免了企业的损失。企业人员感激之余要请她吃饭，她婉拒了。她说：这是就应做的，我们巾帼礼貌岗本就有“延时服务”这一制度。</w:t>
      </w:r>
    </w:p>
    <w:p>
      <w:pPr>
        <w:ind w:left="0" w:right="0" w:firstLine="560"/>
        <w:spacing w:before="450" w:after="450" w:line="312" w:lineRule="auto"/>
      </w:pPr>
      <w:r>
        <w:rPr>
          <w:rFonts w:ascii="宋体" w:hAnsi="宋体" w:eastAsia="宋体" w:cs="宋体"/>
          <w:color w:val="000"/>
          <w:sz w:val="28"/>
          <w:szCs w:val="28"/>
        </w:rPr>
        <w:t xml:space="preserve">虽然工作已经两年有余，但是小徐同志始终以一个新人的标准来要求自己，发奋提高自身综合素质。认真学习税法、财务会计制度，用心参加单位中青年干部研习班的学习，在20xx年单位财务会计业务考试中取得了好成绩；同时在自己兴趣的基础上，钻研计算机知识，透过自学获得了“全国计算机三级”证书，把所学计算机知识用于科室和岗位的实际操作中，力所能及地为同事解决电脑操作中遇到的问题，并做好巾帼网页和大厅大屏幕维护工作，减少信息中心工作负担。20xx年她为岗位制作的巾帼网页在嘉兴市“巾帼礼貌岗”优秀网页展示中荣获“优秀奖”。同时，她也用心做好文字信息工作，20xx年所撰写的《那些“税”月》一文被嘉兴市国家税务局“品味税务人生”所收录。</w:t>
      </w:r>
    </w:p>
    <w:p>
      <w:pPr>
        <w:ind w:left="0" w:right="0" w:firstLine="560"/>
        <w:spacing w:before="450" w:after="450" w:line="312" w:lineRule="auto"/>
      </w:pPr>
      <w:r>
        <w:rPr>
          <w:rFonts w:ascii="宋体" w:hAnsi="宋体" w:eastAsia="宋体" w:cs="宋体"/>
          <w:color w:val="000"/>
          <w:sz w:val="28"/>
          <w:szCs w:val="28"/>
        </w:rPr>
        <w:t xml:space="preserve">作为巾帼礼貌岗岗长，小徐同志深知自己位置虽小职责重大。她创造性地开展工作，带领巾帼税务干部不断推进建立工作。一是根据岗位妇女干部多且年轻化的特点，提高其建立热情，她与岗位成员一齐协助人教科做好“省级礼貌单位”建立和“嘉兴市级示范窗口”建立工作；组织开展多种形式的巾帼志愿者活动，扩大巾帼礼貌岗的影响力。二是丰富巾帼岗的活动，引导岗位干部用心参与。策划组织的“桐乡国税第一届厨艺大赛”，使妇女同胞们在繁忙的工作以外一展身手，也使巾帼礼貌岗成为妇委会工作的助翼。</w:t>
      </w:r>
    </w:p>
    <w:p>
      <w:pPr>
        <w:ind w:left="0" w:right="0" w:firstLine="560"/>
        <w:spacing w:before="450" w:after="450" w:line="312" w:lineRule="auto"/>
      </w:pPr>
      <w:r>
        <w:rPr>
          <w:rFonts w:ascii="宋体" w:hAnsi="宋体" w:eastAsia="宋体" w:cs="宋体"/>
          <w:color w:val="000"/>
          <w:sz w:val="28"/>
          <w:szCs w:val="28"/>
        </w:rPr>
        <w:t xml:space="preserve">一个人的力量是有限的，需要全体干部的发奋。巾帼礼貌岗就如同一根链条，缺少任何一节，链条都无法运转，团结队伍尤为重要。获得荣誉难，守住容荣誉更是不易。几年来，小徐同志以服务赢得尊重，以任劳任怨得到肯定，以勇于创新收获赞赏，在平凡的岗位上展现着80后税官的新形象，将魅力青春无怨无悔地献给国税事业！</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巾帼岗位标兵事迹材料银行篇七</w:t>
      </w:r>
    </w:p>
    <w:p>
      <w:pPr>
        <w:ind w:left="0" w:right="0" w:firstLine="560"/>
        <w:spacing w:before="450" w:after="450" w:line="312" w:lineRule="auto"/>
      </w:pPr>
      <w:r>
        <w:rPr>
          <w:rFonts w:ascii="宋体" w:hAnsi="宋体" w:eastAsia="宋体" w:cs="宋体"/>
          <w:color w:val="000"/>
          <w:sz w:val="28"/>
          <w:szCs w:val="28"/>
        </w:rPr>
        <w:t xml:space="preserve">小张是机修厂生产室模具班的一名电加工，在22年的工作岗位上兢兢业业，是模具生产线上的一名技术骨干。自从操作线切割机床后更是严格要求自己，任劳任怨，不停地自我加压，设定新目标，超越自我。凭着对工作的一腔热血和对企业的热爱，她一步一个脚印，保质保量干好每一件模子，在平凡的工作岗位上做出了不平凡的业绩。</w:t>
      </w:r>
    </w:p>
    <w:p>
      <w:pPr>
        <w:ind w:left="0" w:right="0" w:firstLine="560"/>
        <w:spacing w:before="450" w:after="450" w:line="312" w:lineRule="auto"/>
      </w:pPr>
      <w:r>
        <w:rPr>
          <w:rFonts w:ascii="宋体" w:hAnsi="宋体" w:eastAsia="宋体" w:cs="宋体"/>
          <w:color w:val="000"/>
          <w:sz w:val="28"/>
          <w:szCs w:val="28"/>
        </w:rPr>
        <w:t xml:space="preserve">小张主要从事线切割机床操作和编程工作。在工作中，她充分发挥出女同志严谨、细致的优点，在编程工作中认真计算、仔细检查，对每组数据和程序反复检查，力争做到零失误。在操作设备时不怕脏不怕累，一个人同时操作四台线切割机床，熟练掌握几台设备的性能和操作，全年生产合格率在98%以上，保质保量完成了线切割生产任务。</w:t>
      </w:r>
    </w:p>
    <w:p>
      <w:pPr>
        <w:ind w:left="0" w:right="0" w:firstLine="560"/>
        <w:spacing w:before="450" w:after="450" w:line="312" w:lineRule="auto"/>
      </w:pPr>
      <w:r>
        <w:rPr>
          <w:rFonts w:ascii="宋体" w:hAnsi="宋体" w:eastAsia="宋体" w:cs="宋体"/>
          <w:color w:val="000"/>
          <w:sz w:val="28"/>
          <w:szCs w:val="28"/>
        </w:rPr>
        <w:t xml:space="preserve">处于对电加工的热爱，她干一样，学一样，精一样，由于老师傅相继退休后电加工人手紧张，她挑起了电加工模具加工的重担。她对调来的新同事在安全上严格要求，在技术上认真传授，对遇到不明白的地方耐心细致的讲解。小张尽管身体瘦弱，但她每天都是一台床子上对好刀后，又赶紧跑到另外一台床子上对刀。床身太高，瘦弱的她搬不动太重的模子，她就先把模子搬到床子上，然后爬到床子上，再把工件卡好。每天干完活后，都是满手油腻，难以洗干净，但她毫无怨言。电加工冷却液太脏容易断丝，影响加工进度，小张为了保证设备正常运转，她坚持每个星期换水箱。一年来，她总是加班超额完成工时，加班加点毫无怨言，遇到技术上的问题，她虚心请教工艺，直到弄懂图纸上的每个尺寸为止。</w:t>
      </w:r>
    </w:p>
    <w:p>
      <w:pPr>
        <w:ind w:left="0" w:right="0" w:firstLine="560"/>
        <w:spacing w:before="450" w:after="450" w:line="312" w:lineRule="auto"/>
      </w:pPr>
      <w:r>
        <w:rPr>
          <w:rFonts w:ascii="宋体" w:hAnsi="宋体" w:eastAsia="宋体" w:cs="宋体"/>
          <w:color w:val="000"/>
          <w:sz w:val="28"/>
          <w:szCs w:val="28"/>
        </w:rPr>
        <w:t xml:space="preserve">去年4月份，生产厂急需一批模具，接到任务后，小张立即投入到工作中，编程序、加工连续工作两天，每天都工作到晚上凌晨。经过她的辛勤努力，模具电加工从编程到线切割没有出丝毫差错，模具及时交付到了生产厂，为顺利生产赢得了宝贵的时间。5月底，生产厂修理36mn模支承，由于模支承厚度达210mm，而床子的加工厚度只有200mm，为了使床子可以达到加工厚度，她和组员共同想办法，做支架，自制夹具，使工件得以顺利加工。</w:t>
      </w:r>
    </w:p>
    <w:p>
      <w:pPr>
        <w:ind w:left="0" w:right="0" w:firstLine="560"/>
        <w:spacing w:before="450" w:after="450" w:line="312" w:lineRule="auto"/>
      </w:pPr>
      <w:r>
        <w:rPr>
          <w:rFonts w:ascii="宋体" w:hAnsi="宋体" w:eastAsia="宋体" w:cs="宋体"/>
          <w:color w:val="000"/>
          <w:sz w:val="28"/>
          <w:szCs w:val="28"/>
        </w:rPr>
        <w:t xml:space="preserve">小张虽然是一名普通女性，但在同事的眼里她是一名好同志好妻子。她在平凡的岗位上爱岗敬业，无怨无悔，无私奉献，为企业生产经营目标的顺利完成默默地做出着自己应有的贡献。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巾帼岗位标兵事迹材料银行篇八</w:t>
      </w:r>
    </w:p>
    <w:p>
      <w:pPr>
        <w:ind w:left="0" w:right="0" w:firstLine="560"/>
        <w:spacing w:before="450" w:after="450" w:line="312" w:lineRule="auto"/>
      </w:pPr>
      <w:r>
        <w:rPr>
          <w:rFonts w:ascii="宋体" w:hAnsi="宋体" w:eastAsia="宋体" w:cs="宋体"/>
          <w:color w:val="000"/>
          <w:sz w:val="28"/>
          <w:szCs w:val="28"/>
        </w:rPr>
        <w:t xml:space="preserve">我叫xxx，女，现年43岁，现任xx石业有限公司董事长，随县人大代表。xx公司是专业从事花岗岩开采、加工、销售于一体的石材企业，拥有联华村自主开采矿山一座，约1000亩；加工场地位于吴山闽商石材工业园，占地面积50亩，该工程分两期建设，今年6月份第二期工程竣工并投入使用，组装石材专用大切机器10台，两栋标准石材加工车间，装配有目前国内最先进的抛光、切边等精加工设备；公司以安全生产，做精作强为核心理念，实行自产自销，产品分别销往全国15个省市自治区；随着公司产品质量的提高，销售量的日益增加，生产规模的扩大，公司在不断发展壮大，照章纳税的基础上，也为当地服务业、运输业、加工业做出了一定的贡献，提供就业岗位250个，销售车辆35台，并逐步增加本地农民工就业。同时，公司十分重视环境保护，制定了科学开发、合理利用有限资源的经营思路，投入大量资金用于环保设施建设，已建沉淀池4个，恢复矿区植被560亩，实现政府、农民、社会、企业四赢的效果。</w:t>
      </w:r>
    </w:p>
    <w:p>
      <w:pPr>
        <w:ind w:left="0" w:right="0" w:firstLine="560"/>
        <w:spacing w:before="450" w:after="450" w:line="312" w:lineRule="auto"/>
      </w:pPr>
      <w:r>
        <w:rPr>
          <w:rFonts w:ascii="宋体" w:hAnsi="宋体" w:eastAsia="宋体" w:cs="宋体"/>
          <w:color w:val="000"/>
          <w:sz w:val="28"/>
          <w:szCs w:val="28"/>
        </w:rPr>
        <w:t xml:space="preserve">早在上世纪八十年代，福建沿海地区就已进行矿山开采及石材加工，当时大多以人工家庭作坊为主，进入九十年代后石材产业整体发展初具规模。我从小成长于石材之乡，在从事石材行业亲朋好友的熏陶下，开始对石材行业有初步的认识，经过介绍，于19xx年带上有限的资金前往河南省郑州石材市场经营石材销售，注册成立了xx石材经营部，以加工销售为主，主要服务于终端客户。经过几年的摸索，终于淘得创业的第一桶金，积累了一定的原始资本，对石材产业的全景和效益有了更深的认识。于是在20xx年组建成立河南泌阳县xx石材厂，以开采、加工、销售为一体的石材企业。从石材的下游企业一下进入上游开采加工企业，对我来说无疑又是一大挑战，一切得从头再来，但坚强好胜、顽强好学的我决定不让须眉，经过两年的奋力拼搏，企业步入正轨，并具备一定规模，辛辛苦苦的付出也开始得到良好的回报。也开始关注全国各地的石材行业信息，在20xx年，当得知随州吴山石材招商引资消息时，我当即带着技术人员南下实地考察，那时还是炎热的初夏，我们连续几天在吴山镇联华村自带干粮，冒着酷暑，翻山越岭，详细勘察，发现随州市吴山地区的石材矿体结构优良，石材颜色大方可观，石质达标，具有独特的开采价值和良好的开采前景。加之政府政策优惠，各职能部门皆能积极配合。随州地处中原地带，陆路交通方便，铁路运输发达，市场辐射东南沿海诸省，西南、西北、中原各大城市均在较好的运程范围内，正适应石材重物运输，运价成本相对较低。鉴于以上良好环境和优越条件，她就决心来随投资兴业。</w:t>
      </w:r>
    </w:p>
    <w:p>
      <w:pPr>
        <w:ind w:left="0" w:right="0" w:firstLine="560"/>
        <w:spacing w:before="450" w:after="450" w:line="312" w:lineRule="auto"/>
      </w:pPr>
      <w:r>
        <w:rPr>
          <w:rFonts w:ascii="宋体" w:hAnsi="宋体" w:eastAsia="宋体" w:cs="宋体"/>
          <w:color w:val="000"/>
          <w:sz w:val="28"/>
          <w:szCs w:val="28"/>
        </w:rPr>
        <w:t xml:space="preserve">中国有古语“万事开头难”，初来乍到，人地两疏，从人文环境、衣食住行等等都有一个适应的过程，好在我在外多年打拼养成的能顺应环境习惯，公司很快就进入实际筹备运作中。在各级政府及职能部门的高效支持下，公司于20xx年就取得采矿许可证，土地、安监、环保、林业等相关证件也都办理顺利。从修路、通电到开炸平台整整用去大半年时间，临近年底矿山终于可开工生产了。但花岗岩开采本是高风险的投资项目，因其无法深入矿体内部勘测，只能靠表面推断，往往会出现深厚风化石层、杂质多、外观差等因素，直接影响成材率。当时我们公司就遇到这个难题，以至于在一年多的开采时间里竟无好材可取，建设完好的加工厂只能在半停产的状态中苦熬时日，期间仅仅生产些劣质石板材，公司的发展停滞不前，还不断增加投资成本，不得不在负债中运行。</w:t>
      </w:r>
    </w:p>
    <w:p>
      <w:pPr>
        <w:ind w:left="0" w:right="0" w:firstLine="560"/>
        <w:spacing w:before="450" w:after="450" w:line="312" w:lineRule="auto"/>
      </w:pPr>
      <w:r>
        <w:rPr>
          <w:rFonts w:ascii="宋体" w:hAnsi="宋体" w:eastAsia="宋体" w:cs="宋体"/>
          <w:color w:val="000"/>
          <w:sz w:val="28"/>
          <w:szCs w:val="28"/>
        </w:rPr>
        <w:t xml:space="preserve">时间转眼到了20xx年春，真是“天无绝人之路”，随着矿体不断开采，石材质量也逐渐好转，成材率慢慢提高，终于看到了希望，加工厂渐渐忙碌开来，每个月亏负的比例呈下降趋势。公司运行到这年底，不但能维持收支平衡，而且略有盈余，这些无疑像给公司上下注射了一针强心剂。公司一班人因势利导，号召大家齐心协力，发奋图强，争创一流企业，争出一流产品，争做一流服务，全公司迅速掀起你追我赶、比学赶帮的生产热潮，产品质量提高、产量上升，公司效益愈来愈好。为了适应公司不断发展的需要，20xx年又进一步加大矿山开采力度，加工厂二期工程也破土动工，公司总体框架已经形成。但随着石材产量的增加，同样面临产品积压的问题。为此，公司遵照“你无我有、你有我精、你精我强”的管理理念，高薪引进了技术人才、管理人才，配备了先进的石材加工设备，建设两座标准加工厂房，购买职工的安全保险、医疗保险，改善职工的生活、住宿条件，大大激发了公司干部员工的积极性和创造力，至今，经过全体同仁多年不懈努力，公司管理一走上规范化的轨道，公司效益不断攀升，去年，实现产值20xx万元，利润500万元，税收100万元。</w:t>
      </w:r>
    </w:p>
    <w:p>
      <w:pPr>
        <w:ind w:left="0" w:right="0" w:firstLine="560"/>
        <w:spacing w:before="450" w:after="450" w:line="312" w:lineRule="auto"/>
      </w:pPr>
      <w:r>
        <w:rPr>
          <w:rFonts w:ascii="宋体" w:hAnsi="宋体" w:eastAsia="宋体" w:cs="宋体"/>
          <w:color w:val="000"/>
          <w:sz w:val="28"/>
          <w:szCs w:val="28"/>
        </w:rPr>
        <w:t xml:space="preserve">牌形象奠定了坚实基础；随着8月份110kv变电站竣工投入，整个工业园面貌又将焕然一新，整体的产能、产量必将更上一层楼。放眼未来，随州石材的前途是光明的，未来的潜力是无限的。</w:t>
      </w:r>
    </w:p>
    <w:p>
      <w:pPr>
        <w:ind w:left="0" w:right="0" w:firstLine="560"/>
        <w:spacing w:before="450" w:after="450" w:line="312" w:lineRule="auto"/>
      </w:pPr>
      <w:r>
        <w:rPr>
          <w:rFonts w:ascii="宋体" w:hAnsi="宋体" w:eastAsia="宋体" w:cs="宋体"/>
          <w:color w:val="000"/>
          <w:sz w:val="28"/>
          <w:szCs w:val="28"/>
        </w:rPr>
        <w:t xml:space="preserve">人大代表即是一种职务，更是一种责任。 随县，作为全国最年轻的一个县，短短几年间，从百废待兴到百废俱兴，我亲眼见证他快速的发展，见证他创造的奇迹。所以，自从当选县人大代表以来，深感自己压力，肩负人民重托，牢记代表责任，时时生怕辜负领导的支持和选民的信任，事事反观自己的言行举止。当然，作为民营企业代表，我深知自己能力是有限的，但只要做一些有益于社会，造福于选民，有利于百姓的事，也就无愧于人大代表这一崇高荣誉了。因此，我们xx公司积极响应政府“村企联动”号召，选定肖家湾居委会作为扶助对象，今年春季支援5万元，用于改善基础设施建设，建造民生工程，引导群众致富；在所联系居委会面临连续四年持续干旱时，公司尽微薄之力，及时捐助送去1万元，以解抗旱救灾燃眉之急，积极融入到群众中去，为当地百姓办些力所能及的事；“六·一”儿童节、“九·十”教师节期间，公司分别送去2万元和1万元看望留守儿童、贫困学生和人类灵魂工程师——人民教师，还积极参加学校各种活动，同教师、同学互动，其乐融融，其情依依。总之，我力争做到“企业以地方为家，地方以企业为友”，唇齿相依，鱼水相连，相信随着企业的不断发展壮大，必将为推动地方经济发展，改善人民生产生活条件，帮助群众脱贫致富作出自己越来越大的贡献。</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巾帼岗位标兵事迹材料银行篇九</w:t>
      </w:r>
    </w:p>
    <w:p>
      <w:pPr>
        <w:ind w:left="0" w:right="0" w:firstLine="560"/>
        <w:spacing w:before="450" w:after="450" w:line="312" w:lineRule="auto"/>
      </w:pPr>
      <w:r>
        <w:rPr>
          <w:rFonts w:ascii="宋体" w:hAnsi="宋体" w:eastAsia="宋体" w:cs="宋体"/>
          <w:color w:val="000"/>
          <w:sz w:val="28"/>
          <w:szCs w:val="28"/>
        </w:rPr>
        <w:t xml:space="preserve">我是一位工作在农村小学最最普通的女教师。教书育人就是我生命的根，学生的心田就是我耕耘的土壤，三尺讲台、两袖清风，我无怨无悔！我热爱教育这一行。为此来，我一直执着地追求着，默默地奉献着，我以顽强的信念，超人的毅力守护着这方纯洁而又贫瘠的圣地。在这平凡的讲台上，我把感情化作温暖，把知识化作乳汁，把心血化作春雨，培育着一粒粒种子，滋润着一棵棵幼苗。以踏实肯干、一腔热忱的作风在师生的心目中树立着自己的形象。</w:t>
      </w:r>
    </w:p>
    <w:p>
      <w:pPr>
        <w:ind w:left="0" w:right="0" w:firstLine="560"/>
        <w:spacing w:before="450" w:after="450" w:line="312" w:lineRule="auto"/>
      </w:pPr>
      <w:r>
        <w:rPr>
          <w:rFonts w:ascii="宋体" w:hAnsi="宋体" w:eastAsia="宋体" w:cs="宋体"/>
          <w:color w:val="000"/>
          <w:sz w:val="28"/>
          <w:szCs w:val="28"/>
        </w:rPr>
        <w:t xml:space="preserve">有人说女人难，做个事业有成的女人更难。我和所有的农村妇女一样，上有老、下有小，工作、家务不敢浪费一分钟，良师、贤妻、慈母我不肯放弃任何人生角色。20xx年以前，我的家庭是幸福的，虽然公爹、婆母不能参加重体力劳动，但他们能承担起家庭的重任，照顾好孩子。由于丈夫从事服务行业，假期很少。虽说收入微薄，日子过得苦，但一家人和和睦睦，我可以把全部精力投入到工作中去，觉得很快乐。20xx年我公公不幸确诊为肾功能不全，前后住院治疗数月，定期还需去南京检查，丈夫要东奔西跑陪公公看病，家庭的重担一下子全压到了我的肩头。当时孩子才3岁，我要做好工作，又要孝敬公爹、照顾孩子。那时我蒙了，以前家里的事从不用操心，这一下老的、小的都需要我来照顾。有人担心地说：“你还能教学吗？”了解我的人心理明白：我离不开学校，离不开所热爱的事业。确实，我爱家庭，但我更爱自己从事的教育事业。每天早晨为了7点前到校，无论春夏秋冬，5点前必须起床，生火做饭，侍候老小吃饭喝药，然后匆匆赶往学校，上好每天的早自习。每天晚上，总和学生、同事一起回家，从未早退过。我把每天的工作安排得满满的，钻教材、备课、设计课堂环节、辅导、批改作业……当时就像一只上足发条的表，不停地转动，硬是把那段艰苦的日子挺了过来。</w:t>
      </w:r>
    </w:p>
    <w:p>
      <w:pPr>
        <w:ind w:left="0" w:right="0" w:firstLine="560"/>
        <w:spacing w:before="450" w:after="450" w:line="312" w:lineRule="auto"/>
      </w:pPr>
      <w:r>
        <w:rPr>
          <w:rFonts w:ascii="宋体" w:hAnsi="宋体" w:eastAsia="宋体" w:cs="宋体"/>
          <w:color w:val="000"/>
          <w:sz w:val="28"/>
          <w:szCs w:val="28"/>
        </w:rPr>
        <w:t xml:space="preserve">我是一个勇于挑战的女性，喜欢自我施加压力，无论做什么事，总是严要求、高标准。20xx年8月，我家正忙着翻盖房顶。备料、施工、管饭、雇工，丈夫一手忙不过来，要我请几天假，我坚决不肯。修缮完整整用了个把月，我从未请过一天假。我既要忙好家务，又要教好学生，只好起早贪黑。由于过度劳累，年轻的我也免不了疲乏。一次，她正忙家务，突然感到头晕，身体支持不住，一下子滑倒在地，膝骨脱臼，经医生诊治，骨头合位，可韧带拉伤，膝盖淤血，肿了起来，腿不能伸直，脚不能着地，三天没能下床。我惦着学生，心急如火。经打针、吃药、输液，病情稍稍有些好转，我硬要丈夫搀扶去上班，丈夫早上送，晚上接，中午还要送药、送饭，不耐烦地说：“像你这样请几天假总可以的吧！你图个啥？”我只是对丈夫微微一笑，照样我行我素。亲戚、朋友、邻居多次劝我：“家里条件好了，别受这份苦，家里真需要你挣那两钱？”我说：“我不需要钱，但我要让自己活得充实而有意义。”</w:t>
      </w:r>
    </w:p>
    <w:p>
      <w:pPr>
        <w:ind w:left="0" w:right="0" w:firstLine="560"/>
        <w:spacing w:before="450" w:after="450" w:line="312" w:lineRule="auto"/>
      </w:pPr>
      <w:r>
        <w:rPr>
          <w:rFonts w:ascii="宋体" w:hAnsi="宋体" w:eastAsia="宋体" w:cs="宋体"/>
          <w:color w:val="000"/>
          <w:sz w:val="28"/>
          <w:szCs w:val="28"/>
        </w:rPr>
        <w:t xml:space="preserve">是的，人生可以平庸，也可以燃烧、发光。怎样才能创造自己的人生价值呢？我总是这样想：“教师是平凡的，平凡的事业需要一颗淡薄名利的心。”我站在学生面前，看着学生眼巴巴地渴求知识，我不忍心耽误一天，不忍心耽误一时，更不忍心耽误一秒。我拄着拐杖艰难地站着讲课，疼得汗水顺着脸颊往下流。学生看在眼里，疼在心上，大家不约而同地说：“老师，您就休息几天吧！我们会好好自学的。”听着孩子们深情的话语，一向坚强的我一下子心软了，眼泪不由地流了出来。丈夫的支持，亲戚、朋友的关心，学生的安慰，成了我一心从教的力量，我带病坚持工作了多少日出与日落。由于没有充分的休养，膝骨韧带没有恢复好，现在走路一不小心膝骨就脱臼，不敢跑步、不敢蹦跳，但我无怨无悔。</w:t>
      </w:r>
    </w:p>
    <w:p>
      <w:pPr>
        <w:ind w:left="0" w:right="0" w:firstLine="560"/>
        <w:spacing w:before="450" w:after="450" w:line="312" w:lineRule="auto"/>
      </w:pPr>
      <w:r>
        <w:rPr>
          <w:rFonts w:ascii="宋体" w:hAnsi="宋体" w:eastAsia="宋体" w:cs="宋体"/>
          <w:color w:val="000"/>
          <w:sz w:val="28"/>
          <w:szCs w:val="28"/>
        </w:rPr>
        <w:t xml:space="preserve">爱是一种伟大的教育力量。要当好一个老师，首先要有一颗真诚的爱心，不让一个孩子掉队。我把每一个学生都当作是自己的孩子，学生的衣食住行样样都牵动着我的心，哪个学生生病了，我给买药、端水；哪个学生衣服开线了，她总是马上给缝上。我要从心底去关爱学生，家长过于关爱会让孩子，会让孩子面对突如其来的挫折不知所措，有时学生可能是在半山腰的登山者，对学生的思想教育要重在“情”字和“理”字。</w:t>
      </w:r>
    </w:p>
    <w:p>
      <w:pPr>
        <w:ind w:left="0" w:right="0" w:firstLine="560"/>
        <w:spacing w:before="450" w:after="450" w:line="312" w:lineRule="auto"/>
      </w:pPr>
      <w:r>
        <w:rPr>
          <w:rFonts w:ascii="宋体" w:hAnsi="宋体" w:eastAsia="宋体" w:cs="宋体"/>
          <w:color w:val="000"/>
          <w:sz w:val="28"/>
          <w:szCs w:val="28"/>
        </w:rPr>
        <w:t xml:space="preserve">我刚刚调到范公小学便接下了毕业年级一个后进班，我一个一个地找学生进行座谈，了解班里每一个学生的状况。王龙是班里一名大龄后进学生，16岁了还读六年级，周围十里八村无人不知，无人不晓。不仅如此，打架、骂人，真可谓家长恨、老师怕。面对这样的“调皮蛋”我一没嫌弃、二没挖苦、讽刺。而是利用他劳动突出的优点进行诱导，教育他树立自尊心，克服缺点，完善自我。</w:t>
      </w:r>
    </w:p>
    <w:p>
      <w:pPr>
        <w:ind w:left="0" w:right="0" w:firstLine="560"/>
        <w:spacing w:before="450" w:after="450" w:line="312" w:lineRule="auto"/>
      </w:pPr>
      <w:r>
        <w:rPr>
          <w:rFonts w:ascii="宋体" w:hAnsi="宋体" w:eastAsia="宋体" w:cs="宋体"/>
          <w:color w:val="000"/>
          <w:sz w:val="28"/>
          <w:szCs w:val="28"/>
        </w:rPr>
        <w:t xml:space="preserve">深地教育着每个学生，我班的学生没有一个怕脏、怕累，叫苦的，所带班级常常被评为优秀班集体。</w:t>
      </w:r>
    </w:p>
    <w:p>
      <w:pPr>
        <w:ind w:left="0" w:right="0" w:firstLine="560"/>
        <w:spacing w:before="450" w:after="450" w:line="312" w:lineRule="auto"/>
      </w:pPr>
      <w:r>
        <w:rPr>
          <w:rFonts w:ascii="宋体" w:hAnsi="宋体" w:eastAsia="宋体" w:cs="宋体"/>
          <w:color w:val="000"/>
          <w:sz w:val="28"/>
          <w:szCs w:val="28"/>
        </w:rPr>
        <w:t xml:space="preserve">她深深地懂得：“打铁必须自身硬。要想让学生有一碗水，教师必须具备一桶水”。为此，我不断提高自己的业务水平。每天都坚持业务学习一小时，不是看看读读就算了，而要作大量的学习笔记。同事为了充实一下休闲时光，织织毛衣、打打手套，而我的手里总是轮换着那几本自学考试课本，20xx年我顺利取得南京师范大学的本科文凭。其实教师的喜，莫过于青出于蓝而胜于蓝，教师的哀，莫过于误人子弟，我不能贪图一时的安逸而误人子弟。</w:t>
      </w:r>
    </w:p>
    <w:p>
      <w:pPr>
        <w:ind w:left="0" w:right="0" w:firstLine="560"/>
        <w:spacing w:before="450" w:after="450" w:line="312" w:lineRule="auto"/>
      </w:pPr>
      <w:r>
        <w:rPr>
          <w:rFonts w:ascii="宋体" w:hAnsi="宋体" w:eastAsia="宋体" w:cs="宋体"/>
          <w:color w:val="000"/>
          <w:sz w:val="28"/>
          <w:szCs w:val="28"/>
        </w:rPr>
        <w:t xml:space="preserve">在教学中我一丝不苟，我常对同事说：“上课就像打仗，我们不能打无准备之仗。”每节课都要写出切实可行的教案，每一节课都有常学常新之感，深受学生们的喜爱。11年来，我无论教低年级，还是高年级，每节课都以学生活动为主，而我只是一个启发引导者。我经常写课后札记，及时总结经验，撰写教学心得、教学论文等。</w:t>
      </w:r>
    </w:p>
    <w:p>
      <w:pPr>
        <w:ind w:left="0" w:right="0" w:firstLine="560"/>
        <w:spacing w:before="450" w:after="450" w:line="312" w:lineRule="auto"/>
      </w:pPr>
      <w:r>
        <w:rPr>
          <w:rFonts w:ascii="宋体" w:hAnsi="宋体" w:eastAsia="宋体" w:cs="宋体"/>
          <w:color w:val="000"/>
          <w:sz w:val="28"/>
          <w:szCs w:val="28"/>
        </w:rPr>
        <w:t xml:space="preserve">没有惊人的壮举，没有豪言壮语，我用自己满腔的热情和不懈的耕耘，向人民展示了一个普通农村教师的风采。不管我担任哪个年级的班主任，教学成绩都是可喜的，曾多次受到上级领导的表扬。面对成绩和荣誉，我并没有满足，感受到的只有鼓励和鞭策、期待和召唤。三尺讲台、一支粉笔，将构建着我无怨无悔的选择。</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巾帼岗位标兵事迹材料银行篇十</w:t>
      </w:r>
    </w:p>
    <w:p>
      <w:pPr>
        <w:ind w:left="0" w:right="0" w:firstLine="560"/>
        <w:spacing w:before="450" w:after="450" w:line="312" w:lineRule="auto"/>
      </w:pPr>
      <w:r>
        <w:rPr>
          <w:rFonts w:ascii="宋体" w:hAnsi="宋体" w:eastAsia="宋体" w:cs="宋体"/>
          <w:color w:val="000"/>
          <w:sz w:val="28"/>
          <w:szCs w:val="28"/>
        </w:rPr>
        <w:t xml:space="preserve">我叫小蔡，是市政工程分公司路基施工作业队的一名普通测量工。1993年参加工作以来一直从事测量工作，工作中我认真学习业务知识，严格要求自己，不畏劳苦，扎扎实实地为美化油田环境做了自己的贡献。去年，我先后参加了港西新城工程顺丰、云祥、丰收、一经、二经、康盛、建安、西环湖路等各道路的`土方、雨排、部分污排的施工以及大港油田引入大港发电厂热源供暖项目的施工工作，在与同事们的相互配合下，按时完成了领导交付的各项工作任务。</w:t>
      </w:r>
    </w:p>
    <w:p>
      <w:pPr>
        <w:ind w:left="0" w:right="0" w:firstLine="560"/>
        <w:spacing w:before="450" w:after="450" w:line="312" w:lineRule="auto"/>
      </w:pPr>
      <w:r>
        <w:rPr>
          <w:rFonts w:ascii="宋体" w:hAnsi="宋体" w:eastAsia="宋体" w:cs="宋体"/>
          <w:color w:val="000"/>
          <w:sz w:val="28"/>
          <w:szCs w:val="28"/>
        </w:rPr>
        <w:t xml:space="preserve">工程测量在道路工程和桥梁工程施工中起着非常重要的作用，测量的精确度直接关系着工程的质量、成本等各个方面，同时测量工作贯穿一个工程的始终，是施工的最为辛苦的一线的主要工种之一，这就要求每个测量人员都具备很高的专业素质和很强的业务能力，做到认真负责，爱岗敬业，有吃苦耐劳的精神。从事测量工作以来，我一直按照上述标准要求自己，不畏劳苦，扎扎实实地工作，因为我坚信一点：只有付出才有回报，在工作中应该尽心尽力，尽职尽责，在为公司赢得利益的同时，也通过不断学习来提高自身的素质、能力，实现共同发展。</w:t>
      </w:r>
    </w:p>
    <w:p>
      <w:pPr>
        <w:ind w:left="0" w:right="0" w:firstLine="560"/>
        <w:spacing w:before="450" w:after="450" w:line="312" w:lineRule="auto"/>
      </w:pPr>
      <w:r>
        <w:rPr>
          <w:rFonts w:ascii="宋体" w:hAnsi="宋体" w:eastAsia="宋体" w:cs="宋体"/>
          <w:color w:val="000"/>
          <w:sz w:val="28"/>
          <w:szCs w:val="28"/>
        </w:rPr>
        <w:t xml:space="preserve">在港西新城项目施工中，因为工期紧，任务重。20xx年，年味儿还没散去，就开始路基填筑的工作了。为了不影响工地顺利施工，在开工前我和其他测量人员完成了导线复测，水准联测等准备工作。由于港西新城建设是大港油田公司的一项惠民工程，油田公司领导高度重视，为了保证道路配套设施的正常施工，我不顾早春的严寒，夏日的酷暑，蚊虫的叮咬，在工地上进行一系列测量工作。开工后，我既负责工地放线，又要负责测量资料。为了使资料能与施工进度同步，经常是白天上工地，晚上加班加点做资料。由于油区土的性质不同于外部项目的风积沙和砂砾施工，不可能用平地机直接找平，必须要用推土机进行粗平，然后用平地机精平，这样压路机碾压后的效果非常好，表面平整、光滑，并且压实度也容易达到要求。在路基施工中，我一般给平地机25px虚量，让平地机刮三遍，其余则要求推土机找平。由于推土机操作手水平不一，最多的时候推了6遍，操作手说没见过你这么认真的，又不是面层施工，找那么细干吗?但是我觉得要做合格工程，要建模范工程，就要从路基开始精确控制标高，达到要求的横坡、平整度，只有这样才有利于实施下一个施工工序，有利于面层标高的控制，测量是大环节，不能忽视。从工程开工前顶着油区炎热的天气开始测设水准点，复测原自然地面高程，到细粒式沥青混凝土上面层施工完毕，我都反复核实，认真对待。为了不影响施工，我经常一天跑四五个工地，把每一天在工地的作业时间都排的满满的，以至于经常前一刻还在这条路上放线，下一刻就在那条路上测量了。</w:t>
      </w:r>
    </w:p>
    <w:p>
      <w:pPr>
        <w:ind w:left="0" w:right="0" w:firstLine="560"/>
        <w:spacing w:before="450" w:after="450" w:line="312" w:lineRule="auto"/>
      </w:pPr>
      <w:r>
        <w:rPr>
          <w:rFonts w:ascii="宋体" w:hAnsi="宋体" w:eastAsia="宋体" w:cs="宋体"/>
          <w:color w:val="000"/>
          <w:sz w:val="28"/>
          <w:szCs w:val="28"/>
        </w:rPr>
        <w:t xml:space="preserve">作为一名女同志我也希望能做一个孝敬老人的好女儿，相夫教子的好妻子，好母亲。然而，工作的性质和责任却使这个想法很难做到两全。为了工作，我舍小家，顾大家，无怨无悔。本着一颗责任心和进取心，在平凡而艰苦的工作中默默奉献着，把自己全部的汗水洒在她所热爱的事业上。港西新城施工紧张阶段，女儿也正在紧张复习期末考试，可是我顾不上照顾孩子，也不能按时给孩子做可口的饭菜，和项目部的男同志们一样早起晚归。孩子病了，发烧了，爱人怕影响我工作，一直独自照顾孩子，每天到家孩子已经在梦中了，看着孩子熟睡的脸庞，有辛酸，也有欣慰。虽然顾不上家，顾不上孩子，但是油田的每条道路：红旗路、幸福路、开发道、创业路等等，都有妈妈的汗水和努力，那是妈妈的骄傲，也是女儿的骄傲。</w:t>
      </w:r>
    </w:p>
    <w:p>
      <w:pPr>
        <w:ind w:left="0" w:right="0" w:firstLine="560"/>
        <w:spacing w:before="450" w:after="450" w:line="312" w:lineRule="auto"/>
      </w:pPr>
      <w:r>
        <w:rPr>
          <w:rFonts w:ascii="宋体" w:hAnsi="宋体" w:eastAsia="宋体" w:cs="宋体"/>
          <w:color w:val="000"/>
          <w:sz w:val="28"/>
          <w:szCs w:val="28"/>
        </w:rPr>
        <w:t xml:space="preserve">作为一名普通的测量工人，我深知自己肩上的重任，只有埋头苦干、勤奋工作，才能得到领导和同事的认可，只有认真学习，勇于创新，才能为公司的发展做出更大的贡献!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巾帼岗位标兵事迹材料银行篇十一</w:t>
      </w:r>
    </w:p>
    <w:p>
      <w:pPr>
        <w:ind w:left="0" w:right="0" w:firstLine="560"/>
        <w:spacing w:before="450" w:after="450" w:line="312" w:lineRule="auto"/>
      </w:pPr>
      <w:r>
        <w:rPr>
          <w:rFonts w:ascii="宋体" w:hAnsi="宋体" w:eastAsia="宋体" w:cs="宋体"/>
          <w:color w:val="000"/>
          <w:sz w:val="28"/>
          <w:szCs w:val="28"/>
        </w:rPr>
        <w:t xml:space="preserve">小徐，女，xx年出生，现任桐乡市国家税务局办税服务厅巾帼礼貌岗岗长，桐乡市国家税务局妇委会委员，20xx年6月毕业于浙江大学，20xx到桐乡市国家税务局工作。作为一个80后的年轻税官，她一向爱岗敬业，勤勤恳恳，以负责的工作态度，实干的工作作风，娴熟的业务技能，赢得了单位同事和纳税人的好评，参加工作至今多次获得办税服务厅“服务明星”称号，20xx年被评为桐乡市国家税务局“优秀公务员”，所在巾帼礼貌岗多次获得“十佳巾帼礼貌岗”。</w:t>
      </w:r>
    </w:p>
    <w:p>
      <w:pPr>
        <w:ind w:left="0" w:right="0" w:firstLine="560"/>
        <w:spacing w:before="450" w:after="450" w:line="312" w:lineRule="auto"/>
      </w:pPr>
      <w:r>
        <w:rPr>
          <w:rFonts w:ascii="宋体" w:hAnsi="宋体" w:eastAsia="宋体" w:cs="宋体"/>
          <w:color w:val="000"/>
          <w:sz w:val="28"/>
          <w:szCs w:val="28"/>
        </w:rPr>
        <w:t xml:space="preserve">思想决定行动，素质决定潜质。作为一名共产党员，小徐同志时刻牢记党的宗旨；作为一名国税干部，小徐同志深知胸前税徽的分量。她坚决拥护党的正确领导，认真贯彻执行党的各项方针政策，尤其是税收政策；遵纪守法，模范地践行“三个代表”重要思想和科学发展观，学荣辱、知荣辱、比贡献；用心参加党的各类活动，学习党的知识。作为巾帼礼貌岗的岗长，定期在岗位内举行党史知识测试，发奋做好岗位推优工作，培养优秀岗位成员入党。</w:t>
      </w:r>
    </w:p>
    <w:p>
      <w:pPr>
        <w:ind w:left="0" w:right="0" w:firstLine="560"/>
        <w:spacing w:before="450" w:after="450" w:line="312" w:lineRule="auto"/>
      </w:pPr>
      <w:r>
        <w:rPr>
          <w:rFonts w:ascii="宋体" w:hAnsi="宋体" w:eastAsia="宋体" w:cs="宋体"/>
          <w:color w:val="000"/>
          <w:sz w:val="28"/>
          <w:szCs w:val="28"/>
        </w:rPr>
        <w:t xml:space="preserve">“微笑再多一点，语调再轻一点，业务再精一点，做事再勤一点”是小徐在纳税服务工作时的工作宗旨。20xx年参加工作分配在计划征收科的全程服务岗位，在直接应对纳税人的岗位上，对于来到办税服务大厅办税的每一位纳税人，她都以最热情的态度，带给最细致、最周到、最专业的服务。从最初的战战兢兢到此刻的成熟老练，从开始应对纳税人疑问的不知所措到此刻的主动问询，她争取做到“让问题到我为止”。20xx年车购税档案电子化扫描她利用业余时刻加班加点提前完成领导交代的任务，20xx年青年礼貌号与巾帼礼貌岗建立工作与窗口工作她两手齐抓，20xx年标准化建设“一窗统办”她认真负责地做好新人传、帮、带工作，尽快教会他们独立操作的本领。对待纳税人，她始终坚持“为纳税人解难、让纳税人方便、使纳税人满意”。20xx年某天下班后，一位专管员打电话给她，说他管辖下的一家企业的会计正从杭州赶来，需要认证下发票。由于当天为发票180日认证期限的最后一天，如果来不及认证，企业几十万的税款将无法抵扣。正在回家路上的小徐同志即刻回到单位，一向等到晚上7点左右，纳税人匆匆赶来，她快速高效地为其办理了认证业务，避免了企业的损失。企业人员感激之余要请她吃饭，她婉拒了。她说：这是就应做的，我们巾帼礼貌岗本就有“延时服务”这一制度。</w:t>
      </w:r>
    </w:p>
    <w:p>
      <w:pPr>
        <w:ind w:left="0" w:right="0" w:firstLine="560"/>
        <w:spacing w:before="450" w:after="450" w:line="312" w:lineRule="auto"/>
      </w:pPr>
      <w:r>
        <w:rPr>
          <w:rFonts w:ascii="宋体" w:hAnsi="宋体" w:eastAsia="宋体" w:cs="宋体"/>
          <w:color w:val="000"/>
          <w:sz w:val="28"/>
          <w:szCs w:val="28"/>
        </w:rPr>
        <w:t xml:space="preserve">虽然工作已经两年有余，但是小徐同志始终以一个新人的标准来要求自己，发奋提高自身综合素质。认真学习税法、财务会计制度，用心参加单位中青年干部研习班的学习，在20xx年单位财务会计业务考试中取得了好成绩；同时在自己兴趣的基础上，钻研计算机知识，通过自学获得了“全国计算机三级”证书，把所学计算机知识用于科室和岗位的实际操作中，力所能及地为同事解决电脑操作中遇到的问题，并做好巾帼网页和大厅大屏幕维护工作，减少信息中心工作负担。20xx年她为岗位制作的巾帼网页在嘉兴市“巾帼礼貌岗”优秀网页展示中荣获“优秀奖”。同时，她也用心做好文字信息工作，20xx年所撰写的《那些“税”月》一文被嘉兴市国家税务局“品味税务人生”所收录。</w:t>
      </w:r>
    </w:p>
    <w:p>
      <w:pPr>
        <w:ind w:left="0" w:right="0" w:firstLine="560"/>
        <w:spacing w:before="450" w:after="450" w:line="312" w:lineRule="auto"/>
      </w:pPr>
      <w:r>
        <w:rPr>
          <w:rFonts w:ascii="宋体" w:hAnsi="宋体" w:eastAsia="宋体" w:cs="宋体"/>
          <w:color w:val="000"/>
          <w:sz w:val="28"/>
          <w:szCs w:val="28"/>
        </w:rPr>
        <w:t xml:space="preserve">作为巾帼礼貌岗岗长，小徐同志深知自己位置虽小职责重大。她创造性地开展工作，带领巾帼税务干部不断推进建立工作。一是根据岗位妇女干部多且年轻化的特点，提高其建立热情，她与岗位成员一齐协助人教科做好“省级礼貌单位”建立和“嘉兴市级示范窗口”建立工作；组织开展多种形式的巾帼志愿者活动，扩大巾帼礼貌岗的影响力。二是丰富巾帼岗的活动，引导岗位干部用心参与。策划组织的“桐乡国税第一届厨艺大赛”，使妇女同胞们在繁忙的工作以外一展身手，也使巾帼礼貌岗成为妇委会工作的助翼。</w:t>
      </w:r>
    </w:p>
    <w:p>
      <w:pPr>
        <w:ind w:left="0" w:right="0" w:firstLine="560"/>
        <w:spacing w:before="450" w:after="450" w:line="312" w:lineRule="auto"/>
      </w:pPr>
      <w:r>
        <w:rPr>
          <w:rFonts w:ascii="宋体" w:hAnsi="宋体" w:eastAsia="宋体" w:cs="宋体"/>
          <w:color w:val="000"/>
          <w:sz w:val="28"/>
          <w:szCs w:val="28"/>
        </w:rPr>
        <w:t xml:space="preserve">一个人的力量是有限的，需要全体干部的发奋。巾帼礼貌岗就如同一根链条，缺少任何一节，链条都无法运转，团结队伍尤为重要。获得荣誉难，守住容荣誉更是不易。几年来，小徐同志以服务赢得尊重，以任劳任怨得到肯定，以勇于创新收获赞赏，在平凡的岗位上展现着80后税官的新形象，将魅力青春无怨无悔地献给国税事业！</w:t>
      </w:r>
    </w:p>
    <w:p>
      <w:pPr>
        <w:ind w:left="0" w:right="0" w:firstLine="560"/>
        <w:spacing w:before="450" w:after="450" w:line="312" w:lineRule="auto"/>
      </w:pPr>
      <w:r>
        <w:rPr>
          <w:rFonts w:ascii="黑体" w:hAnsi="黑体" w:eastAsia="黑体" w:cs="黑体"/>
          <w:color w:val="000000"/>
          <w:sz w:val="34"/>
          <w:szCs w:val="34"/>
          <w:b w:val="1"/>
          <w:bCs w:val="1"/>
        </w:rPr>
        <w:t xml:space="preserve">巾帼岗位标兵事迹材料银行篇十二</w:t>
      </w:r>
    </w:p>
    <w:p>
      <w:pPr>
        <w:ind w:left="0" w:right="0" w:firstLine="560"/>
        <w:spacing w:before="450" w:after="450" w:line="312" w:lineRule="auto"/>
      </w:pPr>
      <w:r>
        <w:rPr>
          <w:rFonts w:ascii="宋体" w:hAnsi="宋体" w:eastAsia="宋体" w:cs="宋体"/>
          <w:color w:val="000"/>
          <w:sz w:val="28"/>
          <w:szCs w:val="28"/>
        </w:rPr>
        <w:t xml:space="preserve">张xx，现任胖都市中医医院儿科主任，主治医师，山东中医药大学、滨州医学院、菏泽医专任兼职教师，连年被评为优秀兼职教师，先进工作者，优秀工作者，优秀党员，荣立三等功三次，先后获得全市优秀医师，青年先进科技工作者，艾滋病防控先进工作者，全市死因监测先进个人，优秀工会会员等荣誉称号，发表医学论文十余篇，著作两部，有用新型发明专利两项，山东中医药学会会员，山东省新生儿学会会员，泰安市儿科委员会委员。</w:t>
      </w:r>
    </w:p>
    <w:p>
      <w:pPr>
        <w:ind w:left="0" w:right="0" w:firstLine="560"/>
        <w:spacing w:before="450" w:after="450" w:line="312" w:lineRule="auto"/>
      </w:pPr>
      <w:r>
        <w:rPr>
          <w:rFonts w:ascii="宋体" w:hAnsi="宋体" w:eastAsia="宋体" w:cs="宋体"/>
          <w:color w:val="000"/>
          <w:sz w:val="28"/>
          <w:szCs w:val="28"/>
        </w:rPr>
        <w:t xml:space="preserve">从医30多年来，她从一名住院医师、主治医师到副主任医师，始终严格要求自己，刻苦钻研业务，不辞辛苦，淡薄名利，全身心为病患者服务，在平凡的岗位上做出了不平凡的业绩，受到患者和同事的一致赞誉。</w:t>
      </w:r>
    </w:p>
    <w:p>
      <w:pPr>
        <w:ind w:left="0" w:right="0" w:firstLine="560"/>
        <w:spacing w:before="450" w:after="450" w:line="312" w:lineRule="auto"/>
      </w:pPr>
      <w:r>
        <w:rPr>
          <w:rFonts w:ascii="宋体" w:hAnsi="宋体" w:eastAsia="宋体" w:cs="宋体"/>
          <w:color w:val="000"/>
          <w:sz w:val="28"/>
          <w:szCs w:val="28"/>
        </w:rPr>
        <w:t xml:space="preserve">大医精诚是每一位优秀大夫都应该自觉遵守的行为准则。她以此为座右铭，始终鼓励自己，勇攀医学高峰。一方面她坚持马列主义、毛泽东思想、邓小平理论、“三个代表”重要思想和科学发展观等政治理论，另一方面注重医学理论的学习和临床实践。多年来，她一边上班或进修，一边从未间断过学历教育，努力钻研理论知识，深刻领会和掌握科学的儿科临床诊治方法。她深知，随着医疗卫生科学技术的飞速进展，对医务人员的要求也越来越来多，各种儿科疾病的诊断与治疗越显得复杂和困难，现有理论知识无法满足临床要求。为了给患者提供更好的服务，尽可能极快地治愈患者，减轻病痛，她先后多次被医院选派到上级医院进修学习。期间，她主动向专家和老师求教，积极参加科研项目研究活动，不断充实和更新业务知识。通过学习、考察和交流，看到了差距，同时了解和掌握了许多儿科最新动态，学术观点，更新和提高了业务知识素养。通过几年的努力，张xx在儿科常见病、多发病的诊治和新生儿急救、儿科疑难病的诊治方面获得了可喜的成果。尤其是她主导发明的小儿化痰平喘口服液、小儿止泻汤、肺炎贴、鼻炎贴等，不仅疗效好，而且能够减少病儿疼痛，在临床得到广泛应用，填补了领域内的空白；她还应用中医中药理论治疗小儿肾病、风湿病，被权威专家广泛认可。多年来在她和科室其他同志的努力下，小儿科的业务取得了巨大的成就，多次被上级评为先进科室，她所做的工作得到了领导和职工们的认可和确信。胖城中医院儿科去年被评为泰安市建功立业先锋岗，泰安市巾帼文明岗。</w:t>
      </w:r>
    </w:p>
    <w:p>
      <w:pPr>
        <w:ind w:left="0" w:right="0" w:firstLine="560"/>
        <w:spacing w:before="450" w:after="450" w:line="312" w:lineRule="auto"/>
      </w:pPr>
      <w:r>
        <w:rPr>
          <w:rFonts w:ascii="宋体" w:hAnsi="宋体" w:eastAsia="宋体" w:cs="宋体"/>
          <w:color w:val="000"/>
          <w:sz w:val="28"/>
          <w:szCs w:val="28"/>
        </w:rPr>
        <w:t xml:space="preserve">在出色完成临床诊治工作的同时，张xx还承担着繁重的带教学习学生任务。她立足医院实际和临床实践教授学生，为人师表，注重实习进修人员的基础素养和实际操作能力，狠抓面授，辅导和操作三个环节，深入浅出，生动形象地将自己的经验、操作技能毫无保留地传给实习生进修人员，注重培养实习生的实践能力，大胆让他们参与临床实际诊断、治疗全过程，深得宽阔实习生、进修人员的好评。</w:t>
      </w:r>
    </w:p>
    <w:p>
      <w:pPr>
        <w:ind w:left="0" w:right="0" w:firstLine="560"/>
        <w:spacing w:before="450" w:after="450" w:line="312" w:lineRule="auto"/>
      </w:pPr>
      <w:r>
        <w:rPr>
          <w:rFonts w:ascii="宋体" w:hAnsi="宋体" w:eastAsia="宋体" w:cs="宋体"/>
          <w:color w:val="000"/>
          <w:sz w:val="28"/>
          <w:szCs w:val="28"/>
        </w:rPr>
        <w:t xml:space="preserve">儿科作为医院中最容易滋生纠纷的地点。患儿表述不清，家长性情焦虑，这些都为儿科工作带来了前所未有的压力和困难。她始终以一颗父母之心善待每一名患儿，有时一个处方换了再换，直到小孩病情好转。在她的眼里，所有的小孩差不多上她自己的小孩，以至于好多家长慕名而来，排队候诊。每次查房，接诊，她不轻易作出推断，而是详细诊断，认真过咨询患儿的每一个细节，每一时的变化，连父母皱眉避让的排泄物她都不放过，小情况认真研究，大咨询题集体会诊。她以对工作尽心尽力，对小孩极端负责的精神诠释着幼吾幼以及人之幼的深刻含义。</w:t>
      </w:r>
    </w:p>
    <w:p>
      <w:pPr>
        <w:ind w:left="0" w:right="0" w:firstLine="560"/>
        <w:spacing w:before="450" w:after="450" w:line="312" w:lineRule="auto"/>
      </w:pPr>
      <w:r>
        <w:rPr>
          <w:rFonts w:ascii="宋体" w:hAnsi="宋体" w:eastAsia="宋体" w:cs="宋体"/>
          <w:color w:val="000"/>
          <w:sz w:val="28"/>
          <w:szCs w:val="28"/>
        </w:rPr>
        <w:t xml:space="preserve">去年三月份的一天傍晚，病房的走廊里传来了一阵急促的喊叫声，这时她意识到来了急需抢救的病人，因此她手拿听诊器急忙跑出办公室，正好看到了家长抱着一个小孩，哭着讲自己的小孩误吃了一瓶咳必清药，吃了已近半个小时，听到这些话她马上意识到要给病人洗胃，催吐，减少病人对药物的汲取，减轻中毒症状，然而考虑到小孩太小，不能给予洗胃，因此来不及多想，救人要紧，她就接过病人，把小孩放在床上，让其俯卧在床边，她把手伸进小孩的嘴里用力压住小孩的喉咙，让小孩顺利的呕吐，如此反复让病儿吐了十多次，直到病儿把胃里的东西都吐干净为止。通过积极抢救小孩终于得救了，然而她发觉她的手已被小孩咬肿了，上衣及下身衣服上全是呕吐物，酸臭难闻。由于小孩小不能配和抢救，因此抢救共持续了近三个小时，当看到小孩得救以后，她内心专门快乐，尽管她感到专门劳累，但兴奋之情漾溢在内心，她又抢救了一个生命。</w:t>
      </w:r>
    </w:p>
    <w:p>
      <w:pPr>
        <w:ind w:left="0" w:right="0" w:firstLine="560"/>
        <w:spacing w:before="450" w:after="450" w:line="312" w:lineRule="auto"/>
      </w:pPr>
      <w:r>
        <w:rPr>
          <w:rFonts w:ascii="宋体" w:hAnsi="宋体" w:eastAsia="宋体" w:cs="宋体"/>
          <w:color w:val="000"/>
          <w:sz w:val="28"/>
          <w:szCs w:val="28"/>
        </w:rPr>
        <w:t xml:space="preserve">她时常要求科室职员，看病不只是单纯看躯体疾病，要从各个方面为病人着想，要求大夫要经常下病房，了解病人饮食起居及病人的心理，了解住院花费，要经常与病人家属进行病情沟通，对待病人要态度和气，甚至要求与病人及家属谈话的语气要柔和等细小方面。在她的带动下，科里的大夫与病人及家属建立起了良好的医患关系。</w:t>
      </w:r>
    </w:p>
    <w:p>
      <w:pPr>
        <w:ind w:left="0" w:right="0" w:firstLine="560"/>
        <w:spacing w:before="450" w:after="450" w:line="312" w:lineRule="auto"/>
      </w:pPr>
      <w:r>
        <w:rPr>
          <w:rFonts w:ascii="宋体" w:hAnsi="宋体" w:eastAsia="宋体" w:cs="宋体"/>
          <w:color w:val="000"/>
          <w:sz w:val="28"/>
          <w:szCs w:val="28"/>
        </w:rPr>
        <w:t xml:space="preserve">认识她的人都讲，她是一个大忙人。她母亲80多岁了，父亲前年已过世，在家虽排行老三，家里大事小事她都得料理，婆婆多年有病，还需轮流照顾。她有着平常人的热情和善良，更有舍小家顾大伙儿的赤子情怀。</w:t>
      </w:r>
    </w:p>
    <w:p>
      <w:pPr>
        <w:ind w:left="0" w:right="0" w:firstLine="560"/>
        <w:spacing w:before="450" w:after="450" w:line="312" w:lineRule="auto"/>
      </w:pPr>
      <w:r>
        <w:rPr>
          <w:rFonts w:ascii="宋体" w:hAnsi="宋体" w:eastAsia="宋体" w:cs="宋体"/>
          <w:color w:val="000"/>
          <w:sz w:val="28"/>
          <w:szCs w:val="28"/>
        </w:rPr>
        <w:t xml:space="preserve">前年，年事已高的父亲因脑溢血住进了济南一家医院，病情稍一稳定她便把父亲转回本院离儿科就近的科室治疗，白天她照常上班，晚上在病床前伺候老人，一个月下来，人变黑了瘦了。老人走的时候，她还在儿科接待着患儿，当她赶到老人病床时，老人差不多散手人寰。</w:t>
      </w:r>
    </w:p>
    <w:p>
      <w:pPr>
        <w:ind w:left="0" w:right="0" w:firstLine="560"/>
        <w:spacing w:before="450" w:after="450" w:line="312" w:lineRule="auto"/>
      </w:pPr>
      <w:r>
        <w:rPr>
          <w:rFonts w:ascii="宋体" w:hAnsi="宋体" w:eastAsia="宋体" w:cs="宋体"/>
          <w:color w:val="000"/>
          <w:sz w:val="28"/>
          <w:szCs w:val="28"/>
        </w:rPr>
        <w:t xml:space="preserve">了才稍稍平静下来，因此她联系了急救车，带上急救药物，护送病儿到了省级医院，进了监护室，交接给了值班大夫，她才放心的回家，这时已是晚上十一点了。像这种急病人之所及，想病人之所想的事，每天都会发生。加班加点，夜间抢救病人的事更是不计其数，不管夜间多晚她都要驱车赶到，争分夺秒的抢救每一个病人。在她担任科室主任以后的生活里，她更加忙碌了，她的手机总是二十四小时开机，每天不论多么忙她都要接听健康咨询电话及听班急救电话，耐心的解释病情，指导治疗用药，成为病人及其家人专门信得过的健康顾咨询。有时，接到急救电话时为了争取能尽快的抢救急危重病人，她总是亲自跟随急救车到病人家中去救治，经常在夜间出诊，由于她经常晕车，总是边抢救病人边呕吐，同事们都看在眼里，痛在内心，曾多次在路途的颠簸中使她的躯体受伤，她总是一笑了之，无怨无悔。</w:t>
      </w:r>
    </w:p>
    <w:p>
      <w:pPr>
        <w:ind w:left="0" w:right="0" w:firstLine="560"/>
        <w:spacing w:before="450" w:after="450" w:line="312" w:lineRule="auto"/>
      </w:pPr>
      <w:r>
        <w:rPr>
          <w:rFonts w:ascii="宋体" w:hAnsi="宋体" w:eastAsia="宋体" w:cs="宋体"/>
          <w:color w:val="000"/>
          <w:sz w:val="28"/>
          <w:szCs w:val="28"/>
        </w:rPr>
        <w:t xml:space="preserve">干大夫这一行，经常与病人家属打交道，容易受到不良风气阻碍。作为一名理性的医务工作者，她在工作中从不吃、拿、卡、要，收受病人家属的红包，经常为困难病人提供关心，多次将无法回绝的钞票物上缴组织或交到病人的住院帐户中，严格遵守大夫职责，恪守常在河边走、就是不湿鞋。</w:t>
      </w:r>
    </w:p>
    <w:p>
      <w:pPr>
        <w:ind w:left="0" w:right="0" w:firstLine="560"/>
        <w:spacing w:before="450" w:after="450" w:line="312" w:lineRule="auto"/>
      </w:pPr>
      <w:r>
        <w:rPr>
          <w:rFonts w:ascii="宋体" w:hAnsi="宋体" w:eastAsia="宋体" w:cs="宋体"/>
          <w:color w:val="000"/>
          <w:sz w:val="28"/>
          <w:szCs w:val="28"/>
        </w:rPr>
        <w:t xml:space="preserve">在平凡的医疗岗位上，张xx多次挽救了患者的生命，她默默的奉献着，忘我地工作着，因此她成为了医院里的楷模，成了年轻医师们的偶像。在工作中她常讲的一句话就是，当我们真正的把每一个病人都当成亲人对待时，才能真正的有所收获，才能在医学领域里实现自己的价值，才能制造更好的医学奇迹。她就是如此一个有坚决的信念，有责任，敢担当，奋斗不息，勇攀高峰的一个女强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2024-06-13T18:31:44+08:00</dcterms:created>
  <dcterms:modified xsi:type="dcterms:W3CDTF">2024-06-13T18:31:44+08:00</dcterms:modified>
</cp:coreProperties>
</file>

<file path=docProps/custom.xml><?xml version="1.0" encoding="utf-8"?>
<Properties xmlns="http://schemas.openxmlformats.org/officeDocument/2006/custom-properties" xmlns:vt="http://schemas.openxmlformats.org/officeDocument/2006/docPropsVTypes"/>
</file>