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乡土中国心得体会(模板8篇)</w:t>
      </w:r>
      <w:bookmarkEnd w:id="1"/>
    </w:p>
    <w:p>
      <w:pPr>
        <w:jc w:val="center"/>
        <w:spacing w:before="0" w:after="450"/>
      </w:pPr>
      <w:r>
        <w:rPr>
          <w:rFonts w:ascii="Arial" w:hAnsi="Arial" w:eastAsia="Arial" w:cs="Arial"/>
          <w:color w:val="999999"/>
          <w:sz w:val="20"/>
          <w:szCs w:val="20"/>
        </w:rPr>
        <w:t xml:space="preserve">作者：雨夜梦回  更新时间：2024-01-20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我们应该重视心得体会，将其作为一种宝贵的财富，不断积累和分享。下面是小编帮大家整理的心得体会范文大全，供大家参考借鉴，希望可以帮助到有需要的朋友。乡土中国心得体会篇一乡土中国是一个充满着乡</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我们应该重视心得体会，将其作为一种宝贵的财富，不断积累和分享。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乡土中国心得体会篇一</w:t>
      </w:r>
    </w:p>
    <w:p>
      <w:pPr>
        <w:ind w:left="0" w:right="0" w:firstLine="560"/>
        <w:spacing w:before="450" w:after="450" w:line="312" w:lineRule="auto"/>
      </w:pPr>
      <w:r>
        <w:rPr>
          <w:rFonts w:ascii="宋体" w:hAnsi="宋体" w:eastAsia="宋体" w:cs="宋体"/>
          <w:color w:val="000"/>
          <w:sz w:val="28"/>
          <w:szCs w:val="28"/>
        </w:rPr>
        <w:t xml:space="preserve">乡土中国是一个充满着乡村文化和民俗风情的地方，是我们每个人的根，也是我们的精神归宿。我曾经有过一次深入乡村的体验，让我更深刻地了解到乡土中国的文化特色，以及乡村生活的真实面貌。以下是我对于乡土中国的一些感悟和体验。</w:t>
      </w:r>
    </w:p>
    <w:p>
      <w:pPr>
        <w:ind w:left="0" w:right="0" w:firstLine="560"/>
        <w:spacing w:before="450" w:after="450" w:line="312" w:lineRule="auto"/>
      </w:pPr>
      <w:r>
        <w:rPr>
          <w:rFonts w:ascii="宋体" w:hAnsi="宋体" w:eastAsia="宋体" w:cs="宋体"/>
          <w:color w:val="000"/>
          <w:sz w:val="28"/>
          <w:szCs w:val="28"/>
        </w:rPr>
        <w:t xml:space="preserve">第一段：初见乡土中国</w:t>
      </w:r>
    </w:p>
    <w:p>
      <w:pPr>
        <w:ind w:left="0" w:right="0" w:firstLine="560"/>
        <w:spacing w:before="450" w:after="450" w:line="312" w:lineRule="auto"/>
      </w:pPr>
      <w:r>
        <w:rPr>
          <w:rFonts w:ascii="宋体" w:hAnsi="宋体" w:eastAsia="宋体" w:cs="宋体"/>
          <w:color w:val="000"/>
          <w:sz w:val="28"/>
          <w:szCs w:val="28"/>
        </w:rPr>
        <w:t xml:space="preserve">当我第一次走进乡土中国，被迎接的是这里最为明显的特色——淳朴和原生态。一些留存了百年的古建筑、精美的手工艺品、田园风光，仿佛把我带回到了过去。我看到了不同的乡村文化和人民的真诚热情，他们对待我这个陌生的城市人也是一样的热情，而这让我更感觉到乡土中国的传统文化。</w:t>
      </w:r>
    </w:p>
    <w:p>
      <w:pPr>
        <w:ind w:left="0" w:right="0" w:firstLine="560"/>
        <w:spacing w:before="450" w:after="450" w:line="312" w:lineRule="auto"/>
      </w:pPr>
      <w:r>
        <w:rPr>
          <w:rFonts w:ascii="宋体" w:hAnsi="宋体" w:eastAsia="宋体" w:cs="宋体"/>
          <w:color w:val="000"/>
          <w:sz w:val="28"/>
          <w:szCs w:val="28"/>
        </w:rPr>
        <w:t xml:space="preserve">第二段：乡村环境的现实情况</w:t>
      </w:r>
    </w:p>
    <w:p>
      <w:pPr>
        <w:ind w:left="0" w:right="0" w:firstLine="560"/>
        <w:spacing w:before="450" w:after="450" w:line="312" w:lineRule="auto"/>
      </w:pPr>
      <w:r>
        <w:rPr>
          <w:rFonts w:ascii="宋体" w:hAnsi="宋体" w:eastAsia="宋体" w:cs="宋体"/>
          <w:color w:val="000"/>
          <w:sz w:val="28"/>
          <w:szCs w:val="28"/>
        </w:rPr>
        <w:t xml:space="preserve">虽然乡村文化独特，但乡村环境的艰苦面也是不可忽视的。我看到了乡村环境一些不为人知的现实面貌，比如缺乏一些基础设施建设和医疗保障等，同时工业污染和农业耕作方式对土地的破坏也是不容忽视的。这些情况给我留下了深刻的印象，也让我更应该珍视乡村环境和维护大自然生态环境。</w:t>
      </w:r>
    </w:p>
    <w:p>
      <w:pPr>
        <w:ind w:left="0" w:right="0" w:firstLine="560"/>
        <w:spacing w:before="450" w:after="450" w:line="312" w:lineRule="auto"/>
      </w:pPr>
      <w:r>
        <w:rPr>
          <w:rFonts w:ascii="宋体" w:hAnsi="宋体" w:eastAsia="宋体" w:cs="宋体"/>
          <w:color w:val="000"/>
          <w:sz w:val="28"/>
          <w:szCs w:val="28"/>
        </w:rPr>
        <w:t xml:space="preserve">第三段：乡土中国的生态保护</w:t>
      </w:r>
    </w:p>
    <w:p>
      <w:pPr>
        <w:ind w:left="0" w:right="0" w:firstLine="560"/>
        <w:spacing w:before="450" w:after="450" w:line="312" w:lineRule="auto"/>
      </w:pPr>
      <w:r>
        <w:rPr>
          <w:rFonts w:ascii="宋体" w:hAnsi="宋体" w:eastAsia="宋体" w:cs="宋体"/>
          <w:color w:val="000"/>
          <w:sz w:val="28"/>
          <w:szCs w:val="28"/>
        </w:rPr>
        <w:t xml:space="preserve">世界上的乡村生态环境破坏越来越严重，而乡土中国却能够保持着相对良好的生态环境，让人颇有感触。这归功于乡村人们对于大自然生态环境的珍爱和保护。从对道德文化的建设，到推进工业与农业的绿色化发展，都为乡土中国的生态保护注入了重要的元素。这也让我意识到，保护生态环境的重要性，并且在自己的生活中积极参与和发展这一方面。</w:t>
      </w:r>
    </w:p>
    <w:p>
      <w:pPr>
        <w:ind w:left="0" w:right="0" w:firstLine="560"/>
        <w:spacing w:before="450" w:after="450" w:line="312" w:lineRule="auto"/>
      </w:pPr>
      <w:r>
        <w:rPr>
          <w:rFonts w:ascii="宋体" w:hAnsi="宋体" w:eastAsia="宋体" w:cs="宋体"/>
          <w:color w:val="000"/>
          <w:sz w:val="28"/>
          <w:szCs w:val="28"/>
        </w:rPr>
        <w:t xml:space="preserve">第四段： 乡村文化的传统保护</w:t>
      </w:r>
    </w:p>
    <w:p>
      <w:pPr>
        <w:ind w:left="0" w:right="0" w:firstLine="560"/>
        <w:spacing w:before="450" w:after="450" w:line="312" w:lineRule="auto"/>
      </w:pPr>
      <w:r>
        <w:rPr>
          <w:rFonts w:ascii="宋体" w:hAnsi="宋体" w:eastAsia="宋体" w:cs="宋体"/>
          <w:color w:val="000"/>
          <w:sz w:val="28"/>
          <w:szCs w:val="28"/>
        </w:rPr>
        <w:t xml:space="preserve">另外一个让我感受到深刻的是乡村文化的保护和传承。传统的文化，习俗和节日，这些都有自己独特的乡村文化特色和价值。这些文化在当地群众的生活中占据着重要的地位，而这也需要我们去维护和保护。我相信通过自己的传播和推广，可以令更多的人了解和认识到乡村文化的价值。</w:t>
      </w:r>
    </w:p>
    <w:p>
      <w:pPr>
        <w:ind w:left="0" w:right="0" w:firstLine="560"/>
        <w:spacing w:before="450" w:after="450" w:line="312" w:lineRule="auto"/>
      </w:pPr>
      <w:r>
        <w:rPr>
          <w:rFonts w:ascii="宋体" w:hAnsi="宋体" w:eastAsia="宋体" w:cs="宋体"/>
          <w:color w:val="000"/>
          <w:sz w:val="28"/>
          <w:szCs w:val="28"/>
        </w:rPr>
        <w:t xml:space="preserve">第五段：乡村与城市的交往</w:t>
      </w:r>
    </w:p>
    <w:p>
      <w:pPr>
        <w:ind w:left="0" w:right="0" w:firstLine="560"/>
        <w:spacing w:before="450" w:after="450" w:line="312" w:lineRule="auto"/>
      </w:pPr>
      <w:r>
        <w:rPr>
          <w:rFonts w:ascii="宋体" w:hAnsi="宋体" w:eastAsia="宋体" w:cs="宋体"/>
          <w:color w:val="000"/>
          <w:sz w:val="28"/>
          <w:szCs w:val="28"/>
        </w:rPr>
        <w:t xml:space="preserve">随着城市化的推进，乡村与城市的某些方面发生了多种变化，这也带来了一些新的问题。但是这种变化也给乡土中国融合和强大带来了新的机会。城乡交接处的互通互贸、文化交流以及商品交换等方面的交互作用逐渐加强，使得乡村与城市有了更多的联系和交往。我们也对这样的交往抱有期待和信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深入乡土中国的体验，我更加意识到了自己身为中国的一份子的责任。我们应该在生活中注重环保、文化传承和社会发展等方面的问题，这不仅是我们的责任，而且也能为自己和后代护航保驾。因此，在未来我的生活中将更多地关注乡村文化的传承与保护，同时也将积极参与推动乡村环境保护等相关工作。</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乡土中国心得体会篇二</w:t>
      </w:r>
    </w:p>
    <w:p>
      <w:pPr>
        <w:ind w:left="0" w:right="0" w:firstLine="560"/>
        <w:spacing w:before="450" w:after="450" w:line="312" w:lineRule="auto"/>
      </w:pPr>
      <w:r>
        <w:rPr>
          <w:rFonts w:ascii="宋体" w:hAnsi="宋体" w:eastAsia="宋体" w:cs="宋体"/>
          <w:color w:val="000"/>
          <w:sz w:val="28"/>
          <w:szCs w:val="28"/>
        </w:rPr>
        <w:t xml:space="preserve">乡土中国，一个既陌生又亲切的话题，引起了我对于乡村的深深思考。我曾长期生活在城市，对乡村生活的印象很少只是简单的田野、农民和牲畜，但在了解了乡土文化的真正内涵，我开始从内心深处向往这种朴实而自然的生活。</w:t>
      </w:r>
    </w:p>
    <w:p>
      <w:pPr>
        <w:ind w:left="0" w:right="0" w:firstLine="560"/>
        <w:spacing w:before="450" w:after="450" w:line="312" w:lineRule="auto"/>
      </w:pPr>
      <w:r>
        <w:rPr>
          <w:rFonts w:ascii="宋体" w:hAnsi="宋体" w:eastAsia="宋体" w:cs="宋体"/>
          <w:color w:val="000"/>
          <w:sz w:val="28"/>
          <w:szCs w:val="28"/>
        </w:rPr>
        <w:t xml:space="preserve">首先，乡土中国是一个有着悠久历史与悠久文化的地方。在那里，许多文化和传统习俗得以保持传承。例如，乡村的年俗中，春节、清明节、端午节、中秋节等和传统农事节庆如开春、插秧等，都让我大开眼界，领略了民俗文化的魅力。这些建筑、器具、服装、音乐等，展示了中国乡村的独特文化底蕴，让我们看到了乡村的生活又有别于城市的丰富性。</w:t>
      </w:r>
    </w:p>
    <w:p>
      <w:pPr>
        <w:ind w:left="0" w:right="0" w:firstLine="560"/>
        <w:spacing w:before="450" w:after="450" w:line="312" w:lineRule="auto"/>
      </w:pPr>
      <w:r>
        <w:rPr>
          <w:rFonts w:ascii="宋体" w:hAnsi="宋体" w:eastAsia="宋体" w:cs="宋体"/>
          <w:color w:val="000"/>
          <w:sz w:val="28"/>
          <w:szCs w:val="28"/>
        </w:rPr>
        <w:t xml:space="preserve">其次，乡村是一片母亲般给予我们成长帮助的土地。在城市里，大家都追逐快速城市生活的节奏，对于真正自然的生活已经越来越远离了。但是在乡村里，我觉得我可以拥有更多真正自然的东西，吸收到更多的正能量。在乡村里，我看到许多的精神食粮；那些绿油油的稻田和刚刚开始长大的果树，都让我感到生命的力量，更让我理解了人类与自然的关系。</w:t>
      </w:r>
    </w:p>
    <w:p>
      <w:pPr>
        <w:ind w:left="0" w:right="0" w:firstLine="560"/>
        <w:spacing w:before="450" w:after="450" w:line="312" w:lineRule="auto"/>
      </w:pPr>
      <w:r>
        <w:rPr>
          <w:rFonts w:ascii="宋体" w:hAnsi="宋体" w:eastAsia="宋体" w:cs="宋体"/>
          <w:color w:val="000"/>
          <w:sz w:val="28"/>
          <w:szCs w:val="28"/>
        </w:rPr>
        <w:t xml:space="preserve">第三，乡村是一个宝贵的资源，其价值不仅是极其珍贵的经济价值，还有着非常高的精神价值。由于自然资源的丰富和固有的文化遗产，乡村成为了国人在自然享受和历史学习上的首要选择。生活在乡村中，您可以看到更孩子们无牵无挂的生活方式、更庞大且强烈发展的传统文化和游客们趋之若鹜的自然风光，这些都给予了我启示性的思考，让我开始思考一些更为宏大的问题。</w:t>
      </w:r>
    </w:p>
    <w:p>
      <w:pPr>
        <w:ind w:left="0" w:right="0" w:firstLine="560"/>
        <w:spacing w:before="450" w:after="450" w:line="312" w:lineRule="auto"/>
      </w:pPr>
      <w:r>
        <w:rPr>
          <w:rFonts w:ascii="宋体" w:hAnsi="宋体" w:eastAsia="宋体" w:cs="宋体"/>
          <w:color w:val="000"/>
          <w:sz w:val="28"/>
          <w:szCs w:val="28"/>
        </w:rPr>
        <w:t xml:space="preserve">第四，在乡村中我看到了一种宁静平和的生活方式。城市的喧嚣与繁忙总会让人感到压力倍增，但在乡村里的生活，让我眼界大开，更能感受到一种抚慰人心的宁静与舒适。在休憩时，我可以看看天空，可以听听鸟儿的鸣叫，感受的正是自然给予的瞬息万变的魅力，心灵受到的洗礼也更为完整。</w:t>
      </w:r>
    </w:p>
    <w:p>
      <w:pPr>
        <w:ind w:left="0" w:right="0" w:firstLine="560"/>
        <w:spacing w:before="450" w:after="450" w:line="312" w:lineRule="auto"/>
      </w:pPr>
      <w:r>
        <w:rPr>
          <w:rFonts w:ascii="宋体" w:hAnsi="宋体" w:eastAsia="宋体" w:cs="宋体"/>
          <w:color w:val="000"/>
          <w:sz w:val="28"/>
          <w:szCs w:val="28"/>
        </w:rPr>
        <w:t xml:space="preserve">最后，乡村是一个需要我们去关注和呵护的环境。美丽的乡村是我们发展脚步中重要的部分，那里的需要呵护、需要保护的生态环境和独特的乡土文化是倍感珍贵的。我们每个人都是生态环境更为崇拜的来宾，都应该积极参与到乡村的发展和建设中去，在一起努力维护这条珍贵的乡村。</w:t>
      </w:r>
    </w:p>
    <w:p>
      <w:pPr>
        <w:ind w:left="0" w:right="0" w:firstLine="560"/>
        <w:spacing w:before="450" w:after="450" w:line="312" w:lineRule="auto"/>
      </w:pPr>
      <w:r>
        <w:rPr>
          <w:rFonts w:ascii="宋体" w:hAnsi="宋体" w:eastAsia="宋体" w:cs="宋体"/>
          <w:color w:val="000"/>
          <w:sz w:val="28"/>
          <w:szCs w:val="28"/>
        </w:rPr>
        <w:t xml:space="preserve">“乡土中国”这个词可能对于一些人来说只是一些陌生的印象，短暂的经历也许在过后就会淡漠。但对于我来说，乡城的点点滴滴，都让我对于它的向往不断增长。这个美丽的乡村，不仅有丰富的文化历史，更有开阔的生态环境和宁静的生活方式。希望那一天，我可以找到一块属于自己的乡村，和乡村的土地、文化共同拥抱。</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乡土中国心得体会篇三</w:t>
      </w:r>
    </w:p>
    <w:p>
      <w:pPr>
        <w:ind w:left="0" w:right="0" w:firstLine="560"/>
        <w:spacing w:before="450" w:after="450" w:line="312" w:lineRule="auto"/>
      </w:pPr>
      <w:r>
        <w:rPr>
          <w:rFonts w:ascii="宋体" w:hAnsi="宋体" w:eastAsia="宋体" w:cs="宋体"/>
          <w:color w:val="000"/>
          <w:sz w:val="28"/>
          <w:szCs w:val="28"/>
        </w:rPr>
        <w:t xml:space="preserve">在大学的研究生课程中，我学习了一门名为“乡土中国”的课程。在这门课上，我们深入研究了中国乡土文化的内涵和特征，以及对中国社会和文化的深刻影响。通过学习，我深刻认识到了乡土文化对于中国社会的重要性，并形成了自己的一些心得体会。</w:t>
      </w:r>
    </w:p>
    <w:p>
      <w:pPr>
        <w:ind w:left="0" w:right="0" w:firstLine="560"/>
        <w:spacing w:before="450" w:after="450" w:line="312" w:lineRule="auto"/>
      </w:pPr>
      <w:r>
        <w:rPr>
          <w:rFonts w:ascii="宋体" w:hAnsi="宋体" w:eastAsia="宋体" w:cs="宋体"/>
          <w:color w:val="000"/>
          <w:sz w:val="28"/>
          <w:szCs w:val="28"/>
        </w:rPr>
        <w:t xml:space="preserve">第二段：乡土文化的内涵与特征</w:t>
      </w:r>
    </w:p>
    <w:p>
      <w:pPr>
        <w:ind w:left="0" w:right="0" w:firstLine="560"/>
        <w:spacing w:before="450" w:after="450" w:line="312" w:lineRule="auto"/>
      </w:pPr>
      <w:r>
        <w:rPr>
          <w:rFonts w:ascii="宋体" w:hAnsi="宋体" w:eastAsia="宋体" w:cs="宋体"/>
          <w:color w:val="000"/>
          <w:sz w:val="28"/>
          <w:szCs w:val="28"/>
        </w:rPr>
        <w:t xml:space="preserve">在乡土文化中，我们可以看到一种自然、朴素、淳朴的生活方式和生命观。乡土文化强调人与自然的和谐相处，反对人与自然之间的人类中心主义思想。此外，乡土文化也注重社群感与相互关系，并且形成了一种全面而系统的道德价值观。</w:t>
      </w:r>
    </w:p>
    <w:p>
      <w:pPr>
        <w:ind w:left="0" w:right="0" w:firstLine="560"/>
        <w:spacing w:before="450" w:after="450" w:line="312" w:lineRule="auto"/>
      </w:pPr>
      <w:r>
        <w:rPr>
          <w:rFonts w:ascii="宋体" w:hAnsi="宋体" w:eastAsia="宋体" w:cs="宋体"/>
          <w:color w:val="000"/>
          <w:sz w:val="28"/>
          <w:szCs w:val="28"/>
        </w:rPr>
        <w:t xml:space="preserve">第三段：乡土文化对中国社会的影响</w:t>
      </w:r>
    </w:p>
    <w:p>
      <w:pPr>
        <w:ind w:left="0" w:right="0" w:firstLine="560"/>
        <w:spacing w:before="450" w:after="450" w:line="312" w:lineRule="auto"/>
      </w:pPr>
      <w:r>
        <w:rPr>
          <w:rFonts w:ascii="宋体" w:hAnsi="宋体" w:eastAsia="宋体" w:cs="宋体"/>
          <w:color w:val="000"/>
          <w:sz w:val="28"/>
          <w:szCs w:val="28"/>
        </w:rPr>
        <w:t xml:space="preserve">乡土文化一直以来都对中国社会有着深刻的影响。在中国的历史长河中，乡土文化一直是中国传统文化的一个重要组成部分。乡土文化传承了很多中华民族的优秀文化遗产，同时也是最接近民间文化的一种文化形态。</w:t>
      </w:r>
    </w:p>
    <w:p>
      <w:pPr>
        <w:ind w:left="0" w:right="0" w:firstLine="560"/>
        <w:spacing w:before="450" w:after="450" w:line="312" w:lineRule="auto"/>
      </w:pPr>
      <w:r>
        <w:rPr>
          <w:rFonts w:ascii="宋体" w:hAnsi="宋体" w:eastAsia="宋体" w:cs="宋体"/>
          <w:color w:val="000"/>
          <w:sz w:val="28"/>
          <w:szCs w:val="28"/>
        </w:rPr>
        <w:t xml:space="preserve">第四段：保护乡土文化是我们的责任</w:t>
      </w:r>
    </w:p>
    <w:p>
      <w:pPr>
        <w:ind w:left="0" w:right="0" w:firstLine="560"/>
        <w:spacing w:before="450" w:after="450" w:line="312" w:lineRule="auto"/>
      </w:pPr>
      <w:r>
        <w:rPr>
          <w:rFonts w:ascii="宋体" w:hAnsi="宋体" w:eastAsia="宋体" w:cs="宋体"/>
          <w:color w:val="000"/>
          <w:sz w:val="28"/>
          <w:szCs w:val="28"/>
        </w:rPr>
        <w:t xml:space="preserve">作为中国的研究者，我们有责任保护和传承乡土文化。在现代社会中，全球化的影响使得许多中国乡村的传统文化受到了巨大的压力和破坏。我们应该通过全面了解和研究乡土文化，为保护和传承乡土文化做出贡献。</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我对“乡土中国”的学习与研究中，我感到受益匪浅。乡土文化是中国传统文化中不可或缺的一部分，我们应该多方面深入研究、宣传和传承这一中国独特的文化形式。只有这样，我们才能更好地维护和发展中国文化的多元性和人类的多样性。</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乡土中国心得体会篇四</w:t>
      </w:r>
    </w:p>
    <w:p>
      <w:pPr>
        <w:ind w:left="0" w:right="0" w:firstLine="560"/>
        <w:spacing w:before="450" w:after="450" w:line="312" w:lineRule="auto"/>
      </w:pPr>
      <w:r>
        <w:rPr>
          <w:rFonts w:ascii="宋体" w:hAnsi="宋体" w:eastAsia="宋体" w:cs="宋体"/>
          <w:color w:val="000"/>
          <w:sz w:val="28"/>
          <w:szCs w:val="28"/>
        </w:rPr>
        <w:t xml:space="preserve">刚看这本书的时候，总会想起艾青的诗——《乡土中国》。诗中有一句话特别深刻：为什么我总是热泪盈眶，因为我深爱这片土地?我想对书中的一些句子发表我的看法。</w:t>
      </w:r>
    </w:p>
    <w:p>
      <w:pPr>
        <w:ind w:left="0" w:right="0" w:firstLine="560"/>
        <w:spacing w:before="450" w:after="450" w:line="312" w:lineRule="auto"/>
      </w:pPr>
      <w:r>
        <w:rPr>
          <w:rFonts w:ascii="宋体" w:hAnsi="宋体" w:eastAsia="宋体" w:cs="宋体"/>
          <w:color w:val="000"/>
          <w:sz w:val="28"/>
          <w:szCs w:val="28"/>
        </w:rPr>
        <w:t xml:space="preserve">在书的开头，我提到了一个美国朋友，他从内蒙古旅行回来。他说中原家家户户总划一小块地种田，却没有想出其他办法来利用这块地。好像中国自古以来就是靠土地发展的，我们对土地的依赖根深蒂固。“光荣的历史是从土壤中生长出来的，自然会被土壤所束缚。现在飞上天很难。”我们脚踏实地，我们热爱这片土地，我们珍惜这种乡土气息。</w:t>
      </w:r>
    </w:p>
    <w:p>
      <w:pPr>
        <w:ind w:left="0" w:right="0" w:firstLine="560"/>
        <w:spacing w:before="450" w:after="450" w:line="312" w:lineRule="auto"/>
      </w:pPr>
      <w:r>
        <w:rPr>
          <w:rFonts w:ascii="宋体" w:hAnsi="宋体" w:eastAsia="宋体" w:cs="宋体"/>
          <w:color w:val="000"/>
          <w:sz w:val="28"/>
          <w:szCs w:val="28"/>
        </w:rPr>
        <w:t xml:space="preserve">当我看到费老写他的第一次出国旅行，他的奶妈偷偷把一袋用红纸包着的泥土塞在他的箱子下面的炉子上时，我想到了我的家乡朝阳。众所周知，潮汕地区节日期间有许多敬神的活动。有人说这是迷信的做法，但在我看来，这也是一种内心的信仰。对神的尊重来自祖先和环境。这种尊重代代相传，逐渐成为一种传统。这种简单质朴的风格让我觉得自己是其中的一部分，自然而不做作。</w:t>
      </w:r>
    </w:p>
    <w:p>
      <w:pPr>
        <w:ind w:left="0" w:right="0" w:firstLine="560"/>
        <w:spacing w:before="450" w:after="450" w:line="312" w:lineRule="auto"/>
      </w:pPr>
      <w:r>
        <w:rPr>
          <w:rFonts w:ascii="宋体" w:hAnsi="宋体" w:eastAsia="宋体" w:cs="宋体"/>
          <w:color w:val="000"/>
          <w:sz w:val="28"/>
          <w:szCs w:val="28"/>
        </w:rPr>
        <w:t xml:space="preserve">“当地社会的信用并不重视契约，而是发生在一种行为的规则为人们所熟知的可靠性而不加思考的时候。”当社会竞争不那么激烈的时候，人与人之间建立信任就没有那么难了。彼此之间没有算计和心机，单纯是心中油然而生的信念。这是“土里土气”的一个特点，真实、朴实、迷人。</w:t>
      </w:r>
    </w:p>
    <w:p>
      <w:pPr>
        <w:ind w:left="0" w:right="0" w:firstLine="560"/>
        <w:spacing w:before="450" w:after="450" w:line="312" w:lineRule="auto"/>
      </w:pPr>
      <w:r>
        <w:rPr>
          <w:rFonts w:ascii="宋体" w:hAnsi="宋体" w:eastAsia="宋体" w:cs="宋体"/>
          <w:color w:val="000"/>
          <w:sz w:val="28"/>
          <w:szCs w:val="28"/>
        </w:rPr>
        <w:t xml:space="preserve">刚刚接触到这本满是学术言论的书，我是抵触的，觉得这书不是与我“同一世界”的事物。但毕竟是必读书目，在老师的引导与同学的陪伴下，我慢慢靠近它，渐渐发现自己改变了对《乡土中国》的看法。</w:t>
      </w:r>
    </w:p>
    <w:p>
      <w:pPr>
        <w:ind w:left="0" w:right="0" w:firstLine="560"/>
        <w:spacing w:before="450" w:after="450" w:line="312" w:lineRule="auto"/>
      </w:pPr>
      <w:r>
        <w:rPr>
          <w:rFonts w:ascii="宋体" w:hAnsi="宋体" w:eastAsia="宋体" w:cs="宋体"/>
          <w:color w:val="000"/>
          <w:sz w:val="28"/>
          <w:szCs w:val="28"/>
        </w:rPr>
        <w:t xml:space="preserve">它不像我以为得那样生涩难懂。文中常有生动的实例，如“文字下乡”一篇提到，教授的孩子虽在学校成绩好，被夸聪明，但与乡下孩子在一起捉蚱蜢时，却远不及他们灵活敏捷，这有力阐释了一个人的知识文化水平与个人所处环境的需要有关，乡下人也并非愚的道理。</w:t>
      </w:r>
    </w:p>
    <w:p>
      <w:pPr>
        <w:ind w:left="0" w:right="0" w:firstLine="560"/>
        <w:spacing w:before="450" w:after="450" w:line="312" w:lineRule="auto"/>
      </w:pPr>
      <w:r>
        <w:rPr>
          <w:rFonts w:ascii="宋体" w:hAnsi="宋体" w:eastAsia="宋体" w:cs="宋体"/>
          <w:color w:val="000"/>
          <w:sz w:val="28"/>
          <w:szCs w:val="28"/>
        </w:rPr>
        <w:t xml:space="preserve">它不像我以为的那样远离生活。“差序格局”一篇中提到“我们的格局好像把一块石头丢在水面上所发生的一圈圈推出去的波纹”，想想自己的生活，的确拥有与自己关系远近不同的人形成的如“波纹”般的交际圈。</w:t>
      </w:r>
    </w:p>
    <w:p>
      <w:pPr>
        <w:ind w:left="0" w:right="0" w:firstLine="560"/>
        <w:spacing w:before="450" w:after="450" w:line="312" w:lineRule="auto"/>
      </w:pPr>
      <w:r>
        <w:rPr>
          <w:rFonts w:ascii="宋体" w:hAnsi="宋体" w:eastAsia="宋体" w:cs="宋体"/>
          <w:color w:val="000"/>
          <w:sz w:val="28"/>
          <w:szCs w:val="28"/>
        </w:rPr>
        <w:t xml:space="preserve">它更不像我以为的那样平淡无趣。这本书充满了富有浪漫亦或哲理意味的句子。“从个人说，这个世界不过是个逆旅，寄寓于此的这一阵子，久暂相差不远，但是这个逆旅却是有着比任何客栈、饭店更杂复和更严格的规律……只此一家，别无分店。”，“一个孩子在一小时中所受到的干涉，一定会超过成年人一年中所受社会指摘的次数。在最专制的君王手下做老百姓，也不会比一个孩子在最疼他的父母手下过日子为难过。”……它们激起我对此书的阅读兴趣，同时引发了我更深刻的思考。</w:t>
      </w:r>
    </w:p>
    <w:p>
      <w:pPr>
        <w:ind w:left="0" w:right="0" w:firstLine="560"/>
        <w:spacing w:before="450" w:after="450" w:line="312" w:lineRule="auto"/>
      </w:pPr>
      <w:r>
        <w:rPr>
          <w:rFonts w:ascii="宋体" w:hAnsi="宋体" w:eastAsia="宋体" w:cs="宋体"/>
          <w:color w:val="000"/>
          <w:sz w:val="28"/>
          <w:szCs w:val="28"/>
        </w:rPr>
        <w:t xml:space="preserve">“我敢于在讲台上把自己知道不成熟的想法，和盘托出在青年人的面前，那是因为我认为这是一个比较好的教育办法。我并不认为教师的任务是在传授已有的知识，这些学生们自己可以从书本上去学习，而主要是引导学生敢于向未知的领域进军。”通过此书我也了解到，作者费孝通先生，原来是这样一位富有勇气与探索精神的开拓者，着实令我敬佩不已。</w:t>
      </w:r>
    </w:p>
    <w:p>
      <w:pPr>
        <w:ind w:left="0" w:right="0" w:firstLine="560"/>
        <w:spacing w:before="450" w:after="450" w:line="312" w:lineRule="auto"/>
      </w:pPr>
      <w:r>
        <w:rPr>
          <w:rFonts w:ascii="宋体" w:hAnsi="宋体" w:eastAsia="宋体" w:cs="宋体"/>
          <w:color w:val="000"/>
          <w:sz w:val="28"/>
          <w:szCs w:val="28"/>
        </w:rPr>
        <w:t xml:space="preserve">在这本书中，还有令我印象最为深刻的一句话:“我们的民族确是和泥土分不开的了。从土里长出过光荣的历史，自然也会受到土的束缚，现在很有些飞不上天的样子。”在如今这个飞速发展的时代背景下，乡土社会这种中国人民世代繁衍生息形成的固有结构，是保存还是被改变……大概会引起很多人的沉思吧!</w:t>
      </w:r>
    </w:p>
    <w:p>
      <w:pPr>
        <w:ind w:left="0" w:right="0" w:firstLine="560"/>
        <w:spacing w:before="450" w:after="450" w:line="312" w:lineRule="auto"/>
      </w:pPr>
      <w:r>
        <w:rPr>
          <w:rFonts w:ascii="宋体" w:hAnsi="宋体" w:eastAsia="宋体" w:cs="宋体"/>
          <w:color w:val="000"/>
          <w:sz w:val="28"/>
          <w:szCs w:val="28"/>
        </w:rPr>
        <w:t xml:space="preserve">《乡土中国》一书，让我收获了很多，在我的学习生涯中留下了浓墨重彩的一笔。</w:t>
      </w:r>
    </w:p>
    <w:p>
      <w:pPr>
        <w:ind w:left="0" w:right="0" w:firstLine="560"/>
        <w:spacing w:before="450" w:after="450" w:line="312" w:lineRule="auto"/>
      </w:pPr>
      <w:r>
        <w:rPr>
          <w:rFonts w:ascii="宋体" w:hAnsi="宋体" w:eastAsia="宋体" w:cs="宋体"/>
          <w:color w:val="000"/>
          <w:sz w:val="28"/>
          <w:szCs w:val="28"/>
        </w:rPr>
        <w:t xml:space="preserve">今天看完了费孝通的《乡土中国》，记录一下读后感。</w:t>
      </w:r>
    </w:p>
    <w:p>
      <w:pPr>
        <w:ind w:left="0" w:right="0" w:firstLine="560"/>
        <w:spacing w:before="450" w:after="450" w:line="312" w:lineRule="auto"/>
      </w:pPr>
      <w:r>
        <w:rPr>
          <w:rFonts w:ascii="宋体" w:hAnsi="宋体" w:eastAsia="宋体" w:cs="宋体"/>
          <w:color w:val="000"/>
          <w:sz w:val="28"/>
          <w:szCs w:val="28"/>
        </w:rPr>
        <w:t xml:space="preserve">从王小波的杂文集知道了费孝通，依稀记得有篇论述农村同性恋研究的文章，引入费孝通关于农村社会的研究结论，作为佐证，不知道为何就一直记得这个作者和这本书。正好在找书看的过程中发现了这本书，一共也就一百来页，看起来毫无压力，于是带着好奇，开始了。</w:t>
      </w:r>
    </w:p>
    <w:p>
      <w:pPr>
        <w:ind w:left="0" w:right="0" w:firstLine="560"/>
        <w:spacing w:before="450" w:after="450" w:line="312" w:lineRule="auto"/>
      </w:pPr>
      <w:r>
        <w:rPr>
          <w:rFonts w:ascii="宋体" w:hAnsi="宋体" w:eastAsia="宋体" w:cs="宋体"/>
          <w:color w:val="000"/>
          <w:sz w:val="28"/>
          <w:szCs w:val="28"/>
        </w:rPr>
        <w:t xml:space="preserve">我看书的习惯就是必须从头看到尾，前文，目录，正文，后记，必须全部读过才算是安心，这样的好处是从前文，后记中可看到写书的一些背景，更有助于理解书本，坏处就是会效率低些，但是我觉得一本值得看的书，前文后记也是非常值得了解的。看书最重要的是先看目录，对于作者如何论述有一个框架的了解，就像是勾勒出了树干和树枝的轮廓，看的过程中将一些点作为叶子，点缀在树上。初看目录，可能因为对论述主题的生疏，无法全然明白和记住结构，没有关系，看的过程中，读完几章后再回头看就会觉得清晰，读完全书再看一遍，如果脉络已深深印入了你的脑海，说明书已经融入了你的记忆，倘若对于某个章节还能有更生动细节的回忆，那就是你和这本书的缘分所在了。</w:t>
      </w:r>
    </w:p>
    <w:p>
      <w:pPr>
        <w:ind w:left="0" w:right="0" w:firstLine="560"/>
        <w:spacing w:before="450" w:after="450" w:line="312" w:lineRule="auto"/>
      </w:pPr>
      <w:r>
        <w:rPr>
          <w:rFonts w:ascii="宋体" w:hAnsi="宋体" w:eastAsia="宋体" w:cs="宋体"/>
          <w:color w:val="000"/>
          <w:sz w:val="28"/>
          <w:szCs w:val="28"/>
        </w:rPr>
        <w:t xml:space="preserve">分享了自己看书的一点心得，回到乡土中国这本书。首先，这本书主要论述了中国乡土社会的特征，成因，演化等。乡土社会在这里可以理解为农村社会。这本书的妙处在于语言平实，逻辑清晰，章节之间环环相扣，从土地，到人和土地的固定连接，到人形成家庭，形成社会，让你读的过程中，深深感受到乡土社会的特点，进而通过这个切入点，了解中国社会的特点，以及和西方社会的区别。做产品讲究dontmakemethink，这本书也可以用这句话来形容。它的内容是值得我们思考，寻味的，而它的论述过程很自然，让你省去了诸如考虑这句话啥意思，这篇和上篇啥关系的总结，验证的过程，会有非常顺畅的阅读体验，丝毫不费力的跟着作者去思考社会学，这样本来会特别让人难以理解的科学。</w:t>
      </w:r>
    </w:p>
    <w:p>
      <w:pPr>
        <w:ind w:left="0" w:right="0" w:firstLine="560"/>
        <w:spacing w:before="450" w:after="450" w:line="312" w:lineRule="auto"/>
      </w:pPr>
      <w:r>
        <w:rPr>
          <w:rFonts w:ascii="宋体" w:hAnsi="宋体" w:eastAsia="宋体" w:cs="宋体"/>
          <w:color w:val="000"/>
          <w:sz w:val="28"/>
          <w:szCs w:val="28"/>
        </w:rPr>
        <w:t xml:space="preserve">看完后记，了解到作者的人生可谓命途多舛。在和妻子一起下乡调研过程中，妻子不幸意外去世。被打压，失去了研究生涯的黄金时期。乡土中国产生于这个中断之前。通过这本书，和这样一个社会学研究者相遇，和这样深入浅出的，朴实无华，逻辑严谨的文字相遇，是一件幸事，希望自己有朝一日也能写出这样的好文章。厚积薄发，大道至简。</w:t>
      </w:r>
    </w:p>
    <w:p>
      <w:pPr>
        <w:ind w:left="0" w:right="0" w:firstLine="560"/>
        <w:spacing w:before="450" w:after="450" w:line="312" w:lineRule="auto"/>
      </w:pPr>
      <w:r>
        <w:rPr>
          <w:rFonts w:ascii="宋体" w:hAnsi="宋体" w:eastAsia="宋体" w:cs="宋体"/>
          <w:color w:val="000"/>
          <w:sz w:val="28"/>
          <w:szCs w:val="28"/>
        </w:rPr>
        <w:t xml:space="preserve">这是作品的整个讨论，前者为“书”的印象是，有很多故事，有情节。今天是这本书的纸张类型的第一次接触，在这个陌生的推理，实在太难看了。它的每一个字可以理解，因此，只有最冷静的思考在里面平静的时间阅读。我个人认为，对于这样一本书只读一次收获不够的，有重读的前几章，发现一个框架，还可以与作者的写作整本书的意图分析相结合，要表达的意思这句话的，因此，对于现在的小学，我也只能算做在书说话的一切。</w:t>
      </w:r>
    </w:p>
    <w:p>
      <w:pPr>
        <w:ind w:left="0" w:right="0" w:firstLine="560"/>
        <w:spacing w:before="450" w:after="450" w:line="312" w:lineRule="auto"/>
      </w:pPr>
      <w:r>
        <w:rPr>
          <w:rFonts w:ascii="宋体" w:hAnsi="宋体" w:eastAsia="宋体" w:cs="宋体"/>
          <w:color w:val="000"/>
          <w:sz w:val="28"/>
          <w:szCs w:val="28"/>
        </w:rPr>
        <w:t xml:space="preserve">佩服书中的说理，文字在乡下生活是否有作用研究本就已经很难论说，但作者可以通过将城里教授的孩子和乡下一个孩子形成对比分析清晰地让人理解：城里人只熟悉城里的事物，正像乡下人只熟悉乡间一样，乡下人会在城里的人因为一些无知受到人们嘲笑，城里人同样也会在乡下遇到很多不认识的事物，虽然没人嘲笑以及他们，但说彼此“愈”确实存在没有企业根据。城里孩子学习学得好成绩高，但捕蚱蜢不如乡下教育孩子，这都是一种平等的，文字在乡下不如在城里普及就像城里人不懂农家科技知识都是一样是很自然的。于是教师要想实现文字下乡，文字在乡下也起到了重要作用，就要不断加快经济转型，充分而有力。</w:t>
      </w:r>
    </w:p>
    <w:p>
      <w:pPr>
        <w:ind w:left="0" w:right="0" w:firstLine="560"/>
        <w:spacing w:before="450" w:after="450" w:line="312" w:lineRule="auto"/>
      </w:pPr>
      <w:r>
        <w:rPr>
          <w:rFonts w:ascii="宋体" w:hAnsi="宋体" w:eastAsia="宋体" w:cs="宋体"/>
          <w:color w:val="000"/>
          <w:sz w:val="28"/>
          <w:szCs w:val="28"/>
        </w:rPr>
        <w:t xml:space="preserve">无论是立足之本的讨论，或从实际出发，中国是一个“原生”的国家，一个憨厚，用黄土样的国家性质的成分。中国人自己有一种“土气”，平静，诚实，没有心计，中国人含蓄，他们所面临的困难，首先想到的是“自我否定”，继承了这一传统，在当地社会，传承至今。</w:t>
      </w:r>
    </w:p>
    <w:p>
      <w:pPr>
        <w:ind w:left="0" w:right="0" w:firstLine="560"/>
        <w:spacing w:before="450" w:after="450" w:line="312" w:lineRule="auto"/>
      </w:pPr>
      <w:r>
        <w:rPr>
          <w:rFonts w:ascii="宋体" w:hAnsi="宋体" w:eastAsia="宋体" w:cs="宋体"/>
          <w:color w:val="000"/>
          <w:sz w:val="28"/>
          <w:szCs w:val="28"/>
        </w:rPr>
        <w:t xml:space="preserve">曾经的乡土特色社会主义已经不复存在，正逐渐向着“浮士德式发展”。在当今我们中国，许多企业新型教育思想进行冲击着就有的传统，这是一个乡土社会工作面临的机遇，保持就有的优良传统的同时通过吸收新的文化，加快产业转型，这是当务之急。</w:t>
      </w:r>
    </w:p>
    <w:p>
      <w:pPr>
        <w:ind w:left="0" w:right="0" w:firstLine="560"/>
        <w:spacing w:before="450" w:after="450" w:line="312" w:lineRule="auto"/>
      </w:pPr>
      <w:r>
        <w:rPr>
          <w:rFonts w:ascii="宋体" w:hAnsi="宋体" w:eastAsia="宋体" w:cs="宋体"/>
          <w:color w:val="000"/>
          <w:sz w:val="28"/>
          <w:szCs w:val="28"/>
        </w:rPr>
        <w:t xml:space="preserve">根据作者对礼治的定义，中国社会仍然是一个礼治社会，和谐社会，一直被视为主流，德法协调。正是因为礼治思想的准则，法律才是现代社会的象征，具有不可替代的作用，但它并没有道德观念那么流行。笔者认为人的统治有时可以达到法治的效果，这是人的统治具有悬念和惩罚的灵活功能。</w:t>
      </w:r>
    </w:p>
    <w:p>
      <w:pPr>
        <w:ind w:left="0" w:right="0" w:firstLine="560"/>
        <w:spacing w:before="450" w:after="450" w:line="312" w:lineRule="auto"/>
      </w:pPr>
      <w:r>
        <w:rPr>
          <w:rFonts w:ascii="宋体" w:hAnsi="宋体" w:eastAsia="宋体" w:cs="宋体"/>
          <w:color w:val="000"/>
          <w:sz w:val="28"/>
          <w:szCs w:val="28"/>
        </w:rPr>
        <w:t xml:space="preserve">一般来说，中国人是安定的，道德的，有秩序的。他们的思想深深扎根于日常生活中。他们总是想要播种。他们只能用一个“i”来认同自己。作者说，这本书不是定稿，也不能说是完稿，数量很合理。它记录了一个时代的中国社会，中国社会的发展方向，也提醒我们要像土壤一样清楚自己的身份。</w:t>
      </w:r>
    </w:p>
    <w:p>
      <w:pPr>
        <w:ind w:left="0" w:right="0" w:firstLine="560"/>
        <w:spacing w:before="450" w:after="450" w:line="312" w:lineRule="auto"/>
      </w:pPr>
      <w:r>
        <w:rPr>
          <w:rFonts w:ascii="宋体" w:hAnsi="宋体" w:eastAsia="宋体" w:cs="宋体"/>
          <w:color w:val="000"/>
          <w:sz w:val="28"/>
          <w:szCs w:val="28"/>
        </w:rPr>
        <w:t xml:space="preserve">这是一本研究中国农村的作品，共有14篇文章构成，涉及乡土社会、人文环境、传统的社会结构、道德体系、礼法、乡村权力的分配、血缘地缘等各方面，各篇之间相互联系递进，费孝通先生用通俗易懂的语言对于当时中国基层社会进行了分析与概述，并由此提出了一些具有创造性的想法与观点。</w:t>
      </w:r>
    </w:p>
    <w:p>
      <w:pPr>
        <w:ind w:left="0" w:right="0" w:firstLine="560"/>
        <w:spacing w:before="450" w:after="450" w:line="312" w:lineRule="auto"/>
      </w:pPr>
      <w:r>
        <w:rPr>
          <w:rFonts w:ascii="宋体" w:hAnsi="宋体" w:eastAsia="宋体" w:cs="宋体"/>
          <w:color w:val="000"/>
          <w:sz w:val="28"/>
          <w:szCs w:val="28"/>
        </w:rPr>
        <w:t xml:space="preserve">读完这本书，我认为作者的核心观点是表达了中国的乡土社会受传统儒家观念的影响，是一个追求稳定的、变化漫长的熟人社会。但在这种社会中也在不断孕育出新的概念，权力的不断发展，社会发展产生的变化，对于乡土社会的冲击等等，但我们并不能否认，作为中国社会基层的乡土社会仍然是当今社会存在和发展的部分。无论我们的社会如何发展，都离不开对这个最基本的问题的研究与探索。</w:t>
      </w:r>
    </w:p>
    <w:p>
      <w:pPr>
        <w:ind w:left="0" w:right="0" w:firstLine="560"/>
        <w:spacing w:before="450" w:after="450" w:line="312" w:lineRule="auto"/>
      </w:pPr>
      <w:r>
        <w:rPr>
          <w:rFonts w:ascii="宋体" w:hAnsi="宋体" w:eastAsia="宋体" w:cs="宋体"/>
          <w:color w:val="000"/>
          <w:sz w:val="28"/>
          <w:szCs w:val="28"/>
        </w:rPr>
        <w:t xml:space="preserve">该书主要描绘的是四十年代后期中国基层社会的现状，以及费孝通先生对于乡土社会的一种展望。随着时代的变迁与社会的进步，中国的基层社会已经有了一定程度的变化，对于这本书的学习，不仅仅是透过费孝通先通俗易懂的语言来了解社会学的知识，更加是通过这些文章的阅读，结合现在发展的现状，感悟出新的观点和主张，同时要做到温故而知新。</w:t>
      </w:r>
    </w:p>
    <w:p>
      <w:pPr>
        <w:ind w:left="0" w:right="0" w:firstLine="560"/>
        <w:spacing w:before="450" w:after="450" w:line="312" w:lineRule="auto"/>
      </w:pPr>
      <w:r>
        <w:rPr>
          <w:rFonts w:ascii="宋体" w:hAnsi="宋体" w:eastAsia="宋体" w:cs="宋体"/>
          <w:color w:val="000"/>
          <w:sz w:val="28"/>
          <w:szCs w:val="28"/>
        </w:rPr>
        <w:t xml:space="preserve">受到地理环境、文化作用的影响，乡土文化是一种我国独特的文化状态，几千年来文化形态的培养造就了我们独特的国民性和文化性格。至今，我们还是一个熟人社会，人情社会，我们并不能否认儒家思想的价值体系至今还在直接影响着我们。</w:t>
      </w:r>
    </w:p>
    <w:p>
      <w:pPr>
        <w:ind w:left="0" w:right="0" w:firstLine="560"/>
        <w:spacing w:before="450" w:after="450" w:line="312" w:lineRule="auto"/>
      </w:pPr>
      <w:r>
        <w:rPr>
          <w:rFonts w:ascii="宋体" w:hAnsi="宋体" w:eastAsia="宋体" w:cs="宋体"/>
          <w:color w:val="000"/>
          <w:sz w:val="28"/>
          <w:szCs w:val="28"/>
        </w:rPr>
        <w:t xml:space="preserve">但是随着社会的发展变化，我们的“乡土社会”也在不断地“打怪升级”，赋予了它一些新的内涵，乡土社会也意识到了思想解放与学习的必要性。经济的发展也不仅仅单纯的依靠土地，现代工业的下乡提升了农民的效率，农产品深加工提升效益，新经济形式的出现和快递产业的发展，拓宽了交易的范围等等，乡土社会保留下来的精华我们仍在继承，同时乡土社会为适应现代新社会的发展也在不断的努力。</w:t>
      </w:r>
    </w:p>
    <w:p>
      <w:pPr>
        <w:ind w:left="0" w:right="0" w:firstLine="560"/>
        <w:spacing w:before="450" w:after="450" w:line="312" w:lineRule="auto"/>
      </w:pPr>
      <w:r>
        <w:rPr>
          <w:rFonts w:ascii="宋体" w:hAnsi="宋体" w:eastAsia="宋体" w:cs="宋体"/>
          <w:color w:val="000"/>
          <w:sz w:val="28"/>
          <w:szCs w:val="28"/>
        </w:rPr>
        <w:t xml:space="preserve">“以史为鉴，可以知兴替”阅读《乡土中国》这本书，不仅仅是为了了解当时的基层社会的状况，更加是发觉中华文化的深刻内涵，探寻现代社会发展的规律。</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乡土中国心得体会篇五</w:t>
      </w:r>
    </w:p>
    <w:p>
      <w:pPr>
        <w:ind w:left="0" w:right="0" w:firstLine="560"/>
        <w:spacing w:before="450" w:after="450" w:line="312" w:lineRule="auto"/>
      </w:pPr>
      <w:r>
        <w:rPr>
          <w:rFonts w:ascii="宋体" w:hAnsi="宋体" w:eastAsia="宋体" w:cs="宋体"/>
          <w:color w:val="000"/>
          <w:sz w:val="28"/>
          <w:szCs w:val="28"/>
        </w:rPr>
        <w:t xml:space="preserve">《乡土中国》是茅盾先生创作的一部长篇小说，通过描写农村社会的生活和人物命运的变迁，展示了人民的智慧和勇气。读完这本小说，我深深地被其中所蕴含的人文关怀和思辨精神所打动。下面，我将从五个方面谈谈我对《乡土中国》的心得体会。</w:t>
      </w:r>
    </w:p>
    <w:p>
      <w:pPr>
        <w:ind w:left="0" w:right="0" w:firstLine="560"/>
        <w:spacing w:before="450" w:after="450" w:line="312" w:lineRule="auto"/>
      </w:pPr>
      <w:r>
        <w:rPr>
          <w:rFonts w:ascii="宋体" w:hAnsi="宋体" w:eastAsia="宋体" w:cs="宋体"/>
          <w:color w:val="000"/>
          <w:sz w:val="28"/>
          <w:szCs w:val="28"/>
        </w:rPr>
        <w:t xml:space="preserve">首先，我对茅盾先生的描写方式非常佩服。在小说中，他以丰富的笔触和细腻的表达，将农民的艰辛与忍耐展现得淋漓尽致。他无论是描述农田庄稼的生长过程，还是描绘农村社会的变革和农民的命运，都能够将读者带入其中，使读者能够切身体验到农民们的劳动和生活。通过这样的描写方式，茅盾先生让读者对农民的辛勤和智慧产生了深切的感受和共鸣。</w:t>
      </w:r>
    </w:p>
    <w:p>
      <w:pPr>
        <w:ind w:left="0" w:right="0" w:firstLine="560"/>
        <w:spacing w:before="450" w:after="450" w:line="312" w:lineRule="auto"/>
      </w:pPr>
      <w:r>
        <w:rPr>
          <w:rFonts w:ascii="宋体" w:hAnsi="宋体" w:eastAsia="宋体" w:cs="宋体"/>
          <w:color w:val="000"/>
          <w:sz w:val="28"/>
          <w:szCs w:val="28"/>
        </w:rPr>
        <w:t xml:space="preserve">其次，茅盾先生在小说中呈现了乡土中国中的一些突出问题。他通过描写农村的社会结构、乡村医疗条件和教育状况等方面的问题，展示了当时中国农村社会的现实困境。他通过这些描写，表达了对现实的批判和思考。他警示人们应该关注农村地区，改善农村的生活条件和社会发展，以推动整个国家的进步。这种关注社会问题、关怀人民生活的精神，使我深受鼓舞。</w:t>
      </w:r>
    </w:p>
    <w:p>
      <w:pPr>
        <w:ind w:left="0" w:right="0" w:firstLine="560"/>
        <w:spacing w:before="450" w:after="450" w:line="312" w:lineRule="auto"/>
      </w:pPr>
      <w:r>
        <w:rPr>
          <w:rFonts w:ascii="宋体" w:hAnsi="宋体" w:eastAsia="宋体" w:cs="宋体"/>
          <w:color w:val="000"/>
          <w:sz w:val="28"/>
          <w:szCs w:val="28"/>
        </w:rPr>
        <w:t xml:space="preserve">第三，茅盾先生在小说中展现了农民的智慧和勇气。虽然农民生活在艰辛的环境中，但他们凭借着自己的智慧和勇气，克服了各种困难和压力。无论是种田、家庭纠纷还是社会变革，农民们都能够以乐观和坚韧的态度面对，并主动找寻解决问题的办法。他们虽然没有受过高等教育，但他们的智慧和勇气令人钦佩，这也让我明白了人类的智慧和勇气是无边界的，不分阶层和地域。</w:t>
      </w:r>
    </w:p>
    <w:p>
      <w:pPr>
        <w:ind w:left="0" w:right="0" w:firstLine="560"/>
        <w:spacing w:before="450" w:after="450" w:line="312" w:lineRule="auto"/>
      </w:pPr>
      <w:r>
        <w:rPr>
          <w:rFonts w:ascii="宋体" w:hAnsi="宋体" w:eastAsia="宋体" w:cs="宋体"/>
          <w:color w:val="000"/>
          <w:sz w:val="28"/>
          <w:szCs w:val="28"/>
        </w:rPr>
        <w:t xml:space="preserve">第四，茅盾先生通过小说中的角色塑造展现了不同社会阶层的命运与责任。他描绘了农民、地主、知识分子等各种社会角色的性格和遭遇，以此展示了不同社会阶层的命运将会因为时代的变迁而有所改变。他强调了个人的奋斗意识和责任感，在小说中对于个人的选择和努力充满了希望和鼓舞。这也引发了我对于个人责任与社会进步的思考，让我明白每个人都应该承担起自己的责任，为社会的发展做出自己的贡献。</w:t>
      </w:r>
    </w:p>
    <w:p>
      <w:pPr>
        <w:ind w:left="0" w:right="0" w:firstLine="560"/>
        <w:spacing w:before="450" w:after="450" w:line="312" w:lineRule="auto"/>
      </w:pPr>
      <w:r>
        <w:rPr>
          <w:rFonts w:ascii="宋体" w:hAnsi="宋体" w:eastAsia="宋体" w:cs="宋体"/>
          <w:color w:val="000"/>
          <w:sz w:val="28"/>
          <w:szCs w:val="28"/>
        </w:rPr>
        <w:t xml:space="preserve">最后，茅盾先生透过《乡土中国》展现了对乡村文化的追溯和思考。他通过展示农村的传统文化和习俗，以及农民在种种困境中所展现的智慧与忍耐，表达了对乡土文化的赞美和传承的意义。这也让我进一步认识到乡村文化的重要性，它是中华民族文化的基础和源泉，也是我们历史记忆和文化传统的重要组成部分。</w:t>
      </w:r>
    </w:p>
    <w:p>
      <w:pPr>
        <w:ind w:left="0" w:right="0" w:firstLine="560"/>
        <w:spacing w:before="450" w:after="450" w:line="312" w:lineRule="auto"/>
      </w:pPr>
      <w:r>
        <w:rPr>
          <w:rFonts w:ascii="宋体" w:hAnsi="宋体" w:eastAsia="宋体" w:cs="宋体"/>
          <w:color w:val="000"/>
          <w:sz w:val="28"/>
          <w:szCs w:val="28"/>
        </w:rPr>
        <w:t xml:space="preserve">《乡土中国》是一部具有深刻的思想内涵和感人的情感魅力的小说。通过这本小说，读者能够与茅盾先生一同思考中国农村社会的现状和问题，关注农民的生活与命运，并对乡村文化产生更深入的了解和思考。茅盾先生的《乡土中国》让我深刻地明白，文学作品应该是对社会的思考和关怀的体现，更是对人性的深入探索和呈现。</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乡土中国心得体会篇六</w:t>
      </w:r>
    </w:p>
    <w:p>
      <w:pPr>
        <w:ind w:left="0" w:right="0" w:firstLine="560"/>
        <w:spacing w:before="450" w:after="450" w:line="312" w:lineRule="auto"/>
      </w:pPr>
      <w:r>
        <w:rPr>
          <w:rFonts w:ascii="宋体" w:hAnsi="宋体" w:eastAsia="宋体" w:cs="宋体"/>
          <w:color w:val="000"/>
          <w:sz w:val="28"/>
          <w:szCs w:val="28"/>
        </w:rPr>
        <w:t xml:space="preserve">乡土中国是一本以乡土为主题的著作，由史学家、文化学者章开沅先生编写而成。这本书以全新的视角，以独特的思考方式，深入剖析了中国乡土文化的丰富内涵和不可忽视的价值。通过阅读这本书，我深深地感受到了乡土中国的魅力，并对自己的国家有了更深刻的认识。</w:t>
      </w:r>
    </w:p>
    <w:p>
      <w:pPr>
        <w:ind w:left="0" w:right="0" w:firstLine="560"/>
        <w:spacing w:before="450" w:after="450" w:line="312" w:lineRule="auto"/>
      </w:pPr>
      <w:r>
        <w:rPr>
          <w:rFonts w:ascii="宋体" w:hAnsi="宋体" w:eastAsia="宋体" w:cs="宋体"/>
          <w:color w:val="000"/>
          <w:sz w:val="28"/>
          <w:szCs w:val="28"/>
        </w:rPr>
        <w:t xml:space="preserve">第一段，乡土中国的价值和意义。乡土中国以手工艺、民俗等为切入点，揭示了中国乡土文化的内涵和意义。乡土文化是中国传统文化的重要组成部分，是经典文化的底色，是历史与现实的结合。乡土文化所包含的价值观和道德准则，是中国文化的根基。通过了解乡土文化，人们可以更好地理解中国的价值观和人文精神，更加珍惜和传承这一宝贵的文化财富。</w:t>
      </w:r>
    </w:p>
    <w:p>
      <w:pPr>
        <w:ind w:left="0" w:right="0" w:firstLine="560"/>
        <w:spacing w:before="450" w:after="450" w:line="312" w:lineRule="auto"/>
      </w:pPr>
      <w:r>
        <w:rPr>
          <w:rFonts w:ascii="宋体" w:hAnsi="宋体" w:eastAsia="宋体" w:cs="宋体"/>
          <w:color w:val="000"/>
          <w:sz w:val="28"/>
          <w:szCs w:val="28"/>
        </w:rPr>
        <w:t xml:space="preserve">第二段，乡土文化的多样性。中国的乡土文化千姿百态，地域之间有着明显的差异。乡土中国通过具体的案例和详细的描述，展示了各个地方的独特乡土文化。例如，书中介绍了川西的藏族文化、江南的水乡文化等。这些文化不仅相互之间有差异，也与汉族文化有着重要的联系。乡土文化的多样性丰富了中国文化的内涵，也体现了中国的多样性和包容性。</w:t>
      </w:r>
    </w:p>
    <w:p>
      <w:pPr>
        <w:ind w:left="0" w:right="0" w:firstLine="560"/>
        <w:spacing w:before="450" w:after="450" w:line="312" w:lineRule="auto"/>
      </w:pPr>
      <w:r>
        <w:rPr>
          <w:rFonts w:ascii="宋体" w:hAnsi="宋体" w:eastAsia="宋体" w:cs="宋体"/>
          <w:color w:val="000"/>
          <w:sz w:val="28"/>
          <w:szCs w:val="28"/>
        </w:rPr>
        <w:t xml:space="preserve">第三段，乡土文化的传承和发展。乡土中国强调乡土文化的传承和发展，呼吁人们要重视传统文化的传承，保护好乡土文化。乡土文化的传承不仅是对历史的尊重，更是对未来的负责。乡土文化是一个国家的文化软实力，也是一个国家的精神支柱。只有传承好乡土文化，才能够为国家的发展提供更加坚实的文化基础。</w:t>
      </w:r>
    </w:p>
    <w:p>
      <w:pPr>
        <w:ind w:left="0" w:right="0" w:firstLine="560"/>
        <w:spacing w:before="450" w:after="450" w:line="312" w:lineRule="auto"/>
      </w:pPr>
      <w:r>
        <w:rPr>
          <w:rFonts w:ascii="宋体" w:hAnsi="宋体" w:eastAsia="宋体" w:cs="宋体"/>
          <w:color w:val="000"/>
          <w:sz w:val="28"/>
          <w:szCs w:val="28"/>
        </w:rPr>
        <w:t xml:space="preserve">第四段，乡土文化的挑战和困境。尽管乡土文化有着重要的意义，但在全球化和城市化的浪潮下，乡土文化也面临着巨大的挑战。许多传统手艺和民俗正在逐渐消失，许多传统建筑和文化遗址也面临着被破坏的危险。乡土中国通过描绘这些挑战和困境，提醒人们要保护好乡土文化，不让这些宝贵的文化财富消失于历史长河之中。</w:t>
      </w:r>
    </w:p>
    <w:p>
      <w:pPr>
        <w:ind w:left="0" w:right="0" w:firstLine="560"/>
        <w:spacing w:before="450" w:after="450" w:line="312" w:lineRule="auto"/>
      </w:pPr>
      <w:r>
        <w:rPr>
          <w:rFonts w:ascii="宋体" w:hAnsi="宋体" w:eastAsia="宋体" w:cs="宋体"/>
          <w:color w:val="000"/>
          <w:sz w:val="28"/>
          <w:szCs w:val="28"/>
        </w:rPr>
        <w:t xml:space="preserve">第五段，我对乡土中国的感悟和体会。通过阅读乡土中国，我深深感受到了乡土文化的独特魅力和宝贵价值。乡土中国不仅让我对中国传统文化有了更深刻的认识，也让我对自己的国家有了更深层次的了解和关注。我意识到保护好乡土文化是每个人的责任，只有每个人都能够行动起来，才能够真正保护好乡土文化，传承好这一宝贵的文化遗产。</w:t>
      </w:r>
    </w:p>
    <w:p>
      <w:pPr>
        <w:ind w:left="0" w:right="0" w:firstLine="560"/>
        <w:spacing w:before="450" w:after="450" w:line="312" w:lineRule="auto"/>
      </w:pPr>
      <w:r>
        <w:rPr>
          <w:rFonts w:ascii="宋体" w:hAnsi="宋体" w:eastAsia="宋体" w:cs="宋体"/>
          <w:color w:val="000"/>
          <w:sz w:val="28"/>
          <w:szCs w:val="28"/>
        </w:rPr>
        <w:t xml:space="preserve">综上所述，乡土中国是一本具有深厚思想内涵和丰富文化价值的著作。通过了解乡土文化的多样性和挑战，我们可以更好地认识到乡土文化在中国文化中的重要地位。保护好乡土文化，传承好这一宝贵的文化遗产，是每个人都应该肩负的责任。只有这样，我们才能够保护好我们的历史和传统，为国家的文化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乡土中国心得体会篇七</w:t>
      </w:r>
    </w:p>
    <w:p>
      <w:pPr>
        <w:ind w:left="0" w:right="0" w:firstLine="560"/>
        <w:spacing w:before="450" w:after="450" w:line="312" w:lineRule="auto"/>
      </w:pPr>
      <w:r>
        <w:rPr>
          <w:rFonts w:ascii="宋体" w:hAnsi="宋体" w:eastAsia="宋体" w:cs="宋体"/>
          <w:color w:val="000"/>
          <w:sz w:val="28"/>
          <w:szCs w:val="28"/>
        </w:rPr>
        <w:t xml:space="preserve">乡土中国以《乡土本色》开篇。的确，用“土”字来形容乡下人是最恰当不过的，土地不仅养育着一方人的成长，还寄托着他们的终老;不仅寄栖着他们的一生，还替他们养育繁衍着世世代代。生活在乡村的人以土地为生活的根基，丝丝缕缕都牵扯着泥土，怎么能不沾染点土气，又怎么不是乡土本色呢。中国人历来安土重迁，这也是因为以农业为生的农民是附着在土地上的，土地是根本，是搬不动也离不开的，只有当一个地方繁衍至人口到了极限，才会有一部分人去开拓新的地方。正是这种与土地相依相息的生活方式，成就了中国乡土社会的特有文化。乡土就是本色，即便随着现代化的推动乡土早已成为粗俗、野莽的象征，在国际化中的经济较量中农村总是作为城市化进程的阻碍被挤压、贬低，谁也改变不了，多少年前的我们祖上先辈都是依存着土地代代相传的事实，谁也否定不了，当今社会再先进发达也离不开靠着一身乡土气耕种收获的衣食父母。</w:t>
      </w:r>
    </w:p>
    <w:p>
      <w:pPr>
        <w:ind w:left="0" w:right="0" w:firstLine="560"/>
        <w:spacing w:before="450" w:after="450" w:line="312" w:lineRule="auto"/>
      </w:pPr>
      <w:r>
        <w:rPr>
          <w:rFonts w:ascii="宋体" w:hAnsi="宋体" w:eastAsia="宋体" w:cs="宋体"/>
          <w:color w:val="000"/>
          <w:sz w:val="28"/>
          <w:szCs w:val="28"/>
        </w:rPr>
        <w:t xml:space="preserve">说起乡村社会的不变求稳，从小在农村长大的我是深有体会。这种不变的心理不仅在个人中、一个家庭中，而是在整个农村的普遍观念中、在代际相传中，根深蒂固。以前我将这理解为传统、保守，因为农村社会圈子封闭，对外来事物和变动的接受能力差，只是想着在自己的一亩三分地上过着知足的生活，大概实在是没什么可失去了，所以即使日复一日地碌碌无为，他们也乐得求个平平淡淡。于是乎，乡村中的许多生活习惯于模式都由这个不变而衍生出了来。</w:t>
      </w:r>
    </w:p>
    <w:p>
      <w:pPr>
        <w:ind w:left="0" w:right="0" w:firstLine="560"/>
        <w:spacing w:before="450" w:after="450" w:line="312" w:lineRule="auto"/>
      </w:pPr>
      <w:r>
        <w:rPr>
          <w:rFonts w:ascii="宋体" w:hAnsi="宋体" w:eastAsia="宋体" w:cs="宋体"/>
          <w:color w:val="000"/>
          <w:sz w:val="28"/>
          <w:szCs w:val="28"/>
        </w:rPr>
        <w:t xml:space="preserve">因为不变，空间的固定和时间的简单复制，文字在乡土社会成了多余的东西。当今社会，人们把不识字、不会写字的人叫做文盲，现代教育的发展目标之一就是全面扫除文盲，但是在乡土社会，文字这个东西却是可有可无、不见得受待见。很多农村人文化水平低，被城里人嘲笑愚蠢，费孝通先生却认为乡下人不是因为“愚”，而是由于乡土社会的本质决定其不需要文字，在《文字下乡》和《再论文字下乡》中他分别从空间和时间两个角度论证了这一点。首先从智力上说，乡下人和城里人是没有高下之分的，这一点有过亲身经历的费老在文中就以自己孩子的例子做比。所不同的是，城里的孩子受教育的机会、和文字打交道的机会更多，见的世面更广，所以在学习上容易显得更胜一筹;乡下的孩子没有有文化的父母，没有接触更好教育的机会，但同时他们也没有养尊处优的条件，而是从小见惯十分接地气地生活技巧，学做各种农活，积累了不少生活经验，所以从解决问题的实践能力上看，乡下孩子不一定比城里孩子低。在这个基础上再看文字在乡村的应用也就不用扯到智力问题了。农村其实是一个个小圈子社会，是一种熟人社会，圈子里的人都是世代生于斯、长于斯的，是天天都能见面的，是互相了解得不能再了解了，在这种面对面的直接接触中，语言就已经足够满足交往的需要，作为间接工具容易产生歧义又多有不便的文字就显得没那么必要了。</w:t>
      </w:r>
    </w:p>
    <w:p>
      <w:pPr>
        <w:ind w:left="0" w:right="0" w:firstLine="560"/>
        <w:spacing w:before="450" w:after="450" w:line="312" w:lineRule="auto"/>
      </w:pPr>
      <w:r>
        <w:rPr>
          <w:rFonts w:ascii="黑体" w:hAnsi="黑体" w:eastAsia="黑体" w:cs="黑体"/>
          <w:color w:val="000000"/>
          <w:sz w:val="34"/>
          <w:szCs w:val="34"/>
          <w:b w:val="1"/>
          <w:bCs w:val="1"/>
        </w:rPr>
        <w:t xml:space="preserve">乡土中国心得体会篇八</w:t>
      </w:r>
    </w:p>
    <w:p>
      <w:pPr>
        <w:ind w:left="0" w:right="0" w:firstLine="560"/>
        <w:spacing w:before="450" w:after="450" w:line="312" w:lineRule="auto"/>
      </w:pPr>
      <w:r>
        <w:rPr>
          <w:rFonts w:ascii="宋体" w:hAnsi="宋体" w:eastAsia="宋体" w:cs="宋体"/>
          <w:color w:val="000"/>
          <w:sz w:val="28"/>
          <w:szCs w:val="28"/>
        </w:rPr>
        <w:t xml:space="preserve">乡土中国是一本关于中国农村的文学著作，作者章诒和通过各种各样的故事向读者揭示了中国乡土生活的方方面面。读完这本书，我深深地感受到了中国农村的独特之处。这是一个关于家庭、信仰、亲情和社区的世界，即使在现代社会的高速发展中，乡村仍然保持着自己的特色。本文将从五个方面来探讨我对乡土中国的体会。</w:t>
      </w:r>
    </w:p>
    <w:p>
      <w:pPr>
        <w:ind w:left="0" w:right="0" w:firstLine="560"/>
        <w:spacing w:before="450" w:after="450" w:line="312" w:lineRule="auto"/>
      </w:pPr>
      <w:r>
        <w:rPr>
          <w:rFonts w:ascii="宋体" w:hAnsi="宋体" w:eastAsia="宋体" w:cs="宋体"/>
          <w:color w:val="000"/>
          <w:sz w:val="28"/>
          <w:szCs w:val="28"/>
        </w:rPr>
        <w:t xml:space="preserve">首先，乡土中国展现了中国传统农村家庭的重要性。在乡村社区中，家庭是基本的组成单位，它们代表了社会关系的真实面貌。在这些故事中，家庭的温暖和亲情在每个农民的日常生活中都能感受到。无论是父母对子女的呵护，还是兄弟姐妹之间的相互扶持，乡土中国都展示了一个真实而美好的家庭生活。这使我想起自己的家庭，感受到了乡村家庭的温暖和支持。乡土中国中的家庭形象也代表了传统文化对家庭价值观的坚守。</w:t>
      </w:r>
    </w:p>
    <w:p>
      <w:pPr>
        <w:ind w:left="0" w:right="0" w:firstLine="560"/>
        <w:spacing w:before="450" w:after="450" w:line="312" w:lineRule="auto"/>
      </w:pPr>
      <w:r>
        <w:rPr>
          <w:rFonts w:ascii="宋体" w:hAnsi="宋体" w:eastAsia="宋体" w:cs="宋体"/>
          <w:color w:val="000"/>
          <w:sz w:val="28"/>
          <w:szCs w:val="28"/>
        </w:rPr>
        <w:t xml:space="preserve">其次，乡土中国也深入剖析了农民的信仰。在中国农村，宗教和超自然的信仰一直是重要的组成部分。乡村居民常常信奉家族宗教，或者参拜神秘的山神水神，对于农事和农民的生计起到着至关重要的作用。乡土中国中的故事描绘了农民的虔诚和对神明的信仰，这种信仰塑造了他们的价值观和行为准则。作为读者，在了解中国乡村信仰的同时，我也不禁思考起自己对信仰的看法和对宗教的认识。</w:t>
      </w:r>
    </w:p>
    <w:p>
      <w:pPr>
        <w:ind w:left="0" w:right="0" w:firstLine="560"/>
        <w:spacing w:before="450" w:after="450" w:line="312" w:lineRule="auto"/>
      </w:pPr>
      <w:r>
        <w:rPr>
          <w:rFonts w:ascii="宋体" w:hAnsi="宋体" w:eastAsia="宋体" w:cs="宋体"/>
          <w:color w:val="000"/>
          <w:sz w:val="28"/>
          <w:szCs w:val="28"/>
        </w:rPr>
        <w:t xml:space="preserve">第三，乡土中国呈现了中国农村社区的特点。在城市化和现代化的进程中，许多乡村已经发生了巨大的变化。然而，乡土中国中的故事仍然展示了中国农村社区的独特魅力和稳定性。乡村的社区传统和集体意识在这些故事中得以体现。无论是共同劳作、患难与共，还是共同庆祝节日，乡土中国给了我一个全新的角度来看待这些农村社区的价值和力量。这让我开始思考如何保留和传承传统的社区观念，在现代社会中构建更加和谐的社区关系。</w:t>
      </w:r>
    </w:p>
    <w:p>
      <w:pPr>
        <w:ind w:left="0" w:right="0" w:firstLine="560"/>
        <w:spacing w:before="450" w:after="450" w:line="312" w:lineRule="auto"/>
      </w:pPr>
      <w:r>
        <w:rPr>
          <w:rFonts w:ascii="宋体" w:hAnsi="宋体" w:eastAsia="宋体" w:cs="宋体"/>
          <w:color w:val="000"/>
          <w:sz w:val="28"/>
          <w:szCs w:val="28"/>
        </w:rPr>
        <w:t xml:space="preserve">第四，乡土中国中的故事也描绘了中国农村人民的困境和挑战。农业的发展和农民生计的改善成为中国农村面临的主要问题。在乡土中国中，作者通过生动的故事描述了农民如何面对土地、环境和商业问题。这些故事揭示了农民的坚韧和智慧，也让我更加珍惜自己生活的便利和机遇。同时，我也认识到了乡村发展的重要性，以及需要采取措施支持乡村经济的发展。</w:t>
      </w:r>
    </w:p>
    <w:p>
      <w:pPr>
        <w:ind w:left="0" w:right="0" w:firstLine="560"/>
        <w:spacing w:before="450" w:after="450" w:line="312" w:lineRule="auto"/>
      </w:pPr>
      <w:r>
        <w:rPr>
          <w:rFonts w:ascii="宋体" w:hAnsi="宋体" w:eastAsia="宋体" w:cs="宋体"/>
          <w:color w:val="000"/>
          <w:sz w:val="28"/>
          <w:szCs w:val="28"/>
        </w:rPr>
        <w:t xml:space="preserve">最后，乡土中国让我重新思考了乡村与城市之间的关系。在现代社会，城市经济的快速发展吸引了大量乡村居民进城打工。乡村的人口减少和乡村资源的流失已经成为一个严重的问题。乡土中国中的故事唤起了我对乡村的重视和思考乡村发展的问题。作为一个国家，我们需要找到平衡农村和城市之间利益的方法，保护和发展中国的乡村。</w:t>
      </w:r>
    </w:p>
    <w:p>
      <w:pPr>
        <w:ind w:left="0" w:right="0" w:firstLine="560"/>
        <w:spacing w:before="450" w:after="450" w:line="312" w:lineRule="auto"/>
      </w:pPr>
      <w:r>
        <w:rPr>
          <w:rFonts w:ascii="宋体" w:hAnsi="宋体" w:eastAsia="宋体" w:cs="宋体"/>
          <w:color w:val="000"/>
          <w:sz w:val="28"/>
          <w:szCs w:val="28"/>
        </w:rPr>
        <w:t xml:space="preserve">通过阅读乡土中国，我对中国农村有了更深入的了解。这本书通过故事和描述揭示了中国乡土生活的方方面面。家庭、信仰、社区、困境和乡村与城市之间的关系都是这本书的主题。通过这一主题，读者可以全面了解中国农村的特点和价值观。我相信，在不久的将来，乡土中国将继续被更多的人所阅读，并引起他们对中国农村的思考和理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2024-06-13T01:44:40+08:00</dcterms:created>
  <dcterms:modified xsi:type="dcterms:W3CDTF">2024-06-13T01:44:40+08:00</dcterms:modified>
</cp:coreProperties>
</file>

<file path=docProps/custom.xml><?xml version="1.0" encoding="utf-8"?>
<Properties xmlns="http://schemas.openxmlformats.org/officeDocument/2006/custom-properties" xmlns:vt="http://schemas.openxmlformats.org/officeDocument/2006/docPropsVTypes"/>
</file>