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哈利波特与魔法石的读书心得 哈利波特与魔法石读书心得(通用8篇)</w:t>
      </w:r>
      <w:bookmarkEnd w:id="1"/>
    </w:p>
    <w:p>
      <w:pPr>
        <w:jc w:val="center"/>
        <w:spacing w:before="0" w:after="450"/>
      </w:pPr>
      <w:r>
        <w:rPr>
          <w:rFonts w:ascii="Arial" w:hAnsi="Arial" w:eastAsia="Arial" w:cs="Arial"/>
          <w:color w:val="999999"/>
          <w:sz w:val="20"/>
          <w:szCs w:val="20"/>
        </w:rPr>
        <w:t xml:space="preserve">作者：落日余晖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哈利波特与魔法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哈利波特与魔法石的读书心得篇一</w:t>
      </w:r>
    </w:p>
    <w:p>
      <w:pPr>
        <w:ind w:left="0" w:right="0" w:firstLine="560"/>
        <w:spacing w:before="450" w:after="450" w:line="312" w:lineRule="auto"/>
      </w:pPr>
      <w:r>
        <w:rPr>
          <w:rFonts w:ascii="宋体" w:hAnsi="宋体" w:eastAsia="宋体" w:cs="宋体"/>
          <w:color w:val="000"/>
          <w:sz w:val="28"/>
          <w:szCs w:val="28"/>
        </w:rPr>
        <w:t xml:space="preserve">《哈利·波特与魔法石》妈妈买给我时，我心里乐开了花，我在培训班里的时候看过《哈利·波特与密室》的电影，听别人说很好看，我才看了，但是真是好看。</w:t>
      </w:r>
    </w:p>
    <w:p>
      <w:pPr>
        <w:ind w:left="0" w:right="0" w:firstLine="560"/>
        <w:spacing w:before="450" w:after="450" w:line="312" w:lineRule="auto"/>
      </w:pPr>
      <w:r>
        <w:rPr>
          <w:rFonts w:ascii="宋体" w:hAnsi="宋体" w:eastAsia="宋体" w:cs="宋体"/>
          <w:color w:val="000"/>
          <w:sz w:val="28"/>
          <w:szCs w:val="28"/>
        </w:rPr>
        <w:t xml:space="preserve">从前，有一个男孩哈利·波特：本书主人公，一岁时父母被邪恶的“神秘人”(巫师伏地魔)杀害，被姨父姨妈收养。一天早上，住在女贞路4号的德思礼先生看见一只花斑猫正在家门口不远的地方看地图，而且听电视上说：一贯昼伏夜出的猫头鹰今天一早就四处纷飞，连专家们也无法解释这种反常现象。就在这天晚上，一岁的“波特”(也就是哈利波特)出现在他姨父姨母家门前，气的德思礼夫妇大吼大叫，把他关在碗柜里睡觉，他们还有一个混世魔王一般的儿子达力，更是经常对瘦弱的哈利拳脚相加。</w:t>
      </w:r>
    </w:p>
    <w:p>
      <w:pPr>
        <w:ind w:left="0" w:right="0" w:firstLine="560"/>
        <w:spacing w:before="450" w:after="450" w:line="312" w:lineRule="auto"/>
      </w:pPr>
      <w:r>
        <w:rPr>
          <w:rFonts w:ascii="宋体" w:hAnsi="宋体" w:eastAsia="宋体" w:cs="宋体"/>
          <w:color w:val="000"/>
          <w:sz w:val="28"/>
          <w:szCs w:val="28"/>
        </w:rPr>
        <w:t xml:space="preserve">看完这本书，我想我要也能和哈利·波特一样，学习魔法、经历好玩的冒险，穿上哈利·波特的“隐形衣”那就太好了!我还想要和哈里·波特一起帮他庆祝格兰芬多，祝贺他们终于也能获得第一名。</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寥寥假期，闲来无事中，我便捧起《哈利波特与魔法石》这本书，细细品阅其中蕴含着的真理。</w:t>
      </w:r>
    </w:p>
    <w:p>
      <w:pPr>
        <w:ind w:left="0" w:right="0" w:firstLine="560"/>
        <w:spacing w:before="450" w:after="450" w:line="312" w:lineRule="auto"/>
      </w:pPr>
      <w:r>
        <w:rPr>
          <w:rFonts w:ascii="宋体" w:hAnsi="宋体" w:eastAsia="宋体" w:cs="宋体"/>
          <w:color w:val="000"/>
          <w:sz w:val="28"/>
          <w:szCs w:val="28"/>
        </w:rPr>
        <w:t xml:space="preserve">这本书主要讲述了哈利波特在海格的帮助下来到了霍格沃茨，结识了赫敏与罗恩。在他们的全力帮助下，哈利打败了奇洛教授，取得了魔法石，破坏了伏地魔的诡计。</w:t>
      </w:r>
    </w:p>
    <w:p>
      <w:pPr>
        <w:ind w:left="0" w:right="0" w:firstLine="560"/>
        <w:spacing w:before="450" w:after="450" w:line="312" w:lineRule="auto"/>
      </w:pPr>
      <w:r>
        <w:rPr>
          <w:rFonts w:ascii="宋体" w:hAnsi="宋体" w:eastAsia="宋体" w:cs="宋体"/>
          <w:color w:val="000"/>
          <w:sz w:val="28"/>
          <w:szCs w:val="28"/>
        </w:rPr>
        <w:t xml:space="preserve">书中，哈利的好朋友赫敏曾说过：“友谊和勇气是非常重要的两样东西。”谁说不是呢?朋友，就是不论何时，不论何地，都永远在我们的背后心甘情愿地默默付出，不求回报。就像她。那次，我为了准备“六一”汇演，经常在老师布置作业的节骨眼处被叫去排练舞蹈。谢松霞每次都主动地路过舞蹈室的门口，特意走进来，递给我一张小小的、布满小字的纸条，那不是别的，就是今晚的作业，使我高枕无忧地继续跳舞，同时一点也没有耽误学习。这也是我爸妈放心地并支持我跳舞的其中一个重要原因。谢谢你，我的朋友——老谢!没有你，我可能会忙得焦头烂额，或许舞蹈已经离我远去了!而那时，我从来没有当面来得及跟你说声：“谢谢!”可你依然如故!</w:t>
      </w:r>
    </w:p>
    <w:p>
      <w:pPr>
        <w:ind w:left="0" w:right="0" w:firstLine="560"/>
        <w:spacing w:before="450" w:after="450" w:line="312" w:lineRule="auto"/>
      </w:pPr>
      <w:r>
        <w:rPr>
          <w:rFonts w:ascii="宋体" w:hAnsi="宋体" w:eastAsia="宋体" w:cs="宋体"/>
          <w:color w:val="000"/>
          <w:sz w:val="28"/>
          <w:szCs w:val="28"/>
        </w:rPr>
        <w:t xml:space="preserve">真是“岁寒知松柏，患难见真情啊!”真正的朋友能够包容自己所有的缺点。我的急性子、我的无理取闹，我的因嫉妒而对你的妄加揣测……你都付之一笑。</w:t>
      </w:r>
    </w:p>
    <w:p>
      <w:pPr>
        <w:ind w:left="0" w:right="0" w:firstLine="560"/>
        <w:spacing w:before="450" w:after="450" w:line="312" w:lineRule="auto"/>
      </w:pPr>
      <w:r>
        <w:rPr>
          <w:rFonts w:ascii="宋体" w:hAnsi="宋体" w:eastAsia="宋体" w:cs="宋体"/>
          <w:color w:val="000"/>
          <w:sz w:val="28"/>
          <w:szCs w:val="28"/>
        </w:rPr>
        <w:t xml:space="preserve">朋友，就像是冬日的一杯热茶，带来无限温暖;朋友，就像是一个纯净可爱的娃娃，能够敞开心扉，无所拘束……拥有朋友的支持与关怀，不论做什么，都有十足的勇气，有克服一切困难的决心。</w:t>
      </w:r>
    </w:p>
    <w:p>
      <w:pPr>
        <w:ind w:left="0" w:right="0" w:firstLine="560"/>
        <w:spacing w:before="450" w:after="450" w:line="312" w:lineRule="auto"/>
      </w:pPr>
      <w:r>
        <w:rPr>
          <w:rFonts w:ascii="宋体" w:hAnsi="宋体" w:eastAsia="宋体" w:cs="宋体"/>
          <w:color w:val="000"/>
          <w:sz w:val="28"/>
          <w:szCs w:val="28"/>
        </w:rPr>
        <w:t xml:space="preserve">可就是一件事，老谢、老师和父母都不知开导了我多少次了，我还是难以跨越这道鸿沟。缺乏勇气的我，明明心中已经有了答案，可偏偏就是无法突破那道防线。自己也反思过，可能太注重面子，也可能习惯成自然了，反正自己心里有数，说不说出来都差不多。又或者我还是偏向于文字表达自己的情感……原因种种。但是每次看到老师殷切的眼神、老谢鼓励的话语，我还是努力地举过为数不多的小手。不过这本书中，哈利波特能在最后关头取得胜利，能冲突障碍。除了自身的勇气和智慧，还源自朋友的支持和鼓励，使得信心大增!</w:t>
      </w:r>
    </w:p>
    <w:p>
      <w:pPr>
        <w:ind w:left="0" w:right="0" w:firstLine="560"/>
        <w:spacing w:before="450" w:after="450" w:line="312" w:lineRule="auto"/>
      </w:pPr>
      <w:r>
        <w:rPr>
          <w:rFonts w:ascii="宋体" w:hAnsi="宋体" w:eastAsia="宋体" w:cs="宋体"/>
          <w:color w:val="000"/>
          <w:sz w:val="28"/>
          <w:szCs w:val="28"/>
        </w:rPr>
        <w:t xml:space="preserve">我想，我应该还有一位朋友——书。</w:t>
      </w:r>
    </w:p>
    <w:p>
      <w:pPr>
        <w:ind w:left="0" w:right="0" w:firstLine="560"/>
        <w:spacing w:before="450" w:after="450" w:line="312" w:lineRule="auto"/>
      </w:pPr>
      <w:r>
        <w:rPr>
          <w:rFonts w:ascii="宋体" w:hAnsi="宋体" w:eastAsia="宋体" w:cs="宋体"/>
          <w:color w:val="000"/>
          <w:sz w:val="28"/>
          <w:szCs w:val="28"/>
        </w:rPr>
        <w:t xml:space="preserve">合上书本，哈利和他的小伙伴们绽放的友谊之花，结出的勇气之果，缔结在我的脑海中，久久挥之不去。</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哈利波特与魔法石的读书心得篇三</w:t>
      </w:r>
    </w:p>
    <w:p>
      <w:pPr>
        <w:ind w:left="0" w:right="0" w:firstLine="560"/>
        <w:spacing w:before="450" w:after="450" w:line="312" w:lineRule="auto"/>
      </w:pPr>
      <w:r>
        <w:rPr>
          <w:rFonts w:ascii="宋体" w:hAnsi="宋体" w:eastAsia="宋体" w:cs="宋体"/>
          <w:color w:val="000"/>
          <w:sz w:val="28"/>
          <w:szCs w:val="28"/>
        </w:rPr>
        <w:t xml:space="preserve">傍晚，我正在聚精会神得做着作业，哥哥神秘兮兮地从背后掏出一本书，那正是我期盼已久的书，书名是《哈利·波特与魔法石》。哥哥告诉我，如果我把作文写完，他便会让我阅读这本书。后来，我不管三七二十一马虎地抄完了。他给了我，从此后，我总是挤时间去读，就这样子一个星期我就读完了。</w:t>
      </w:r>
    </w:p>
    <w:p>
      <w:pPr>
        <w:ind w:left="0" w:right="0" w:firstLine="560"/>
        <w:spacing w:before="450" w:after="450" w:line="312" w:lineRule="auto"/>
      </w:pPr>
      <w:r>
        <w:rPr>
          <w:rFonts w:ascii="宋体" w:hAnsi="宋体" w:eastAsia="宋体" w:cs="宋体"/>
          <w:color w:val="000"/>
          <w:sz w:val="28"/>
          <w:szCs w:val="28"/>
        </w:rPr>
        <w:t xml:space="preserve">哈利波特是本书的主人公，他在德斯礼家度过了十年光阴，饱受了各种嘲笑和讽刺。后来他被一名叫海格的巨人带到了一座名叫霍格沃茨的魔法学校。这时他才恍然大悟，他是个巫师。他在学校里努力学习受到了老师和同学们的肯定。在最后在好朋友罗恩和赫敏的帮助下拿到了魔法石打败了神秘人伏地魔赫奇洛教授，受到了校长阿不思·邓不利多的嘉奖。</w:t>
      </w:r>
    </w:p>
    <w:p>
      <w:pPr>
        <w:ind w:left="0" w:right="0" w:firstLine="560"/>
        <w:spacing w:before="450" w:after="450" w:line="312" w:lineRule="auto"/>
      </w:pPr>
      <w:r>
        <w:rPr>
          <w:rFonts w:ascii="宋体" w:hAnsi="宋体" w:eastAsia="宋体" w:cs="宋体"/>
          <w:color w:val="000"/>
          <w:sz w:val="28"/>
          <w:szCs w:val="28"/>
        </w:rPr>
        <w:t xml:space="preserve">我最喜欢主人公哈利波特了。他有些弱不禁风的样子，但他勇敢坚强地战胜了敌人。他用自己无人能比的智慧和取得了魔法石。当他受到别人的嘲笑和讽刺时，他从不会与那人为敌，并追究自己的责任，宽恕别人，从而，他变成了学校里好人人人喜爱的孩子。</w:t>
      </w:r>
    </w:p>
    <w:p>
      <w:pPr>
        <w:ind w:left="0" w:right="0" w:firstLine="560"/>
        <w:spacing w:before="450" w:after="450" w:line="312" w:lineRule="auto"/>
      </w:pPr>
      <w:r>
        <w:rPr>
          <w:rFonts w:ascii="宋体" w:hAnsi="宋体" w:eastAsia="宋体" w:cs="宋体"/>
          <w:color w:val="000"/>
          <w:sz w:val="28"/>
          <w:szCs w:val="28"/>
        </w:rPr>
        <w:t xml:space="preserve">看过后我很是内疚，因为我正是与哈利波特相反的人，从来不能让别人说我一句坏话，那时我总觉得有人怀疑我。妈妈说：“你就像满身长刺的刺猬，稍有刺激就炸着刺。”这种脾气，害得我人缘有些不好。所以我要向哈利波特学习尽量说话温柔些，脾气压低些。</w:t>
      </w:r>
    </w:p>
    <w:p>
      <w:pPr>
        <w:ind w:left="0" w:right="0" w:firstLine="560"/>
        <w:spacing w:before="450" w:after="450" w:line="312" w:lineRule="auto"/>
      </w:pPr>
      <w:r>
        <w:rPr>
          <w:rFonts w:ascii="宋体" w:hAnsi="宋体" w:eastAsia="宋体" w:cs="宋体"/>
          <w:color w:val="000"/>
          <w:sz w:val="28"/>
          <w:szCs w:val="28"/>
        </w:rPr>
        <w:t xml:space="preserve">人不能为了一时的利益而损失了自己的一名誉。人要有善良之心，不论你家境贫穷还是富有，只要你心地善良别人就会觉得你很了不起，他便尊重你。</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《哈利·波特》是一部喻家户晓的超高人气电影可是它的小说版本可是毫不逊于电影呢!</w:t>
      </w:r>
    </w:p>
    <w:p>
      <w:pPr>
        <w:ind w:left="0" w:right="0" w:firstLine="560"/>
        <w:spacing w:before="450" w:after="450" w:line="312" w:lineRule="auto"/>
      </w:pPr>
      <w:r>
        <w:rPr>
          <w:rFonts w:ascii="宋体" w:hAnsi="宋体" w:eastAsia="宋体" w:cs="宋体"/>
          <w:color w:val="000"/>
          <w:sz w:val="28"/>
          <w:szCs w:val="28"/>
        </w:rPr>
        <w:t xml:space="preserve">这次我看的是第一部《哈利·波特与魔法石》它讲述了从小失去父母的哈利·波特受邀请去了去了霍格沃茨魔法学校，并成了格兰芬多的一员，并开始了刻苦的学习。他在此学到了许多，也感受到了从未有过的幸福……还结识到了罗恩、赫敏两位好朋友，最终，他们三个一齐勇渡难关，保护了魔法石，这个结局让我十分欣慰。</w:t>
      </w:r>
    </w:p>
    <w:p>
      <w:pPr>
        <w:ind w:left="0" w:right="0" w:firstLine="560"/>
        <w:spacing w:before="450" w:after="450" w:line="312" w:lineRule="auto"/>
      </w:pPr>
      <w:r>
        <w:rPr>
          <w:rFonts w:ascii="宋体" w:hAnsi="宋体" w:eastAsia="宋体" w:cs="宋体"/>
          <w:color w:val="000"/>
          <w:sz w:val="28"/>
          <w:szCs w:val="28"/>
        </w:rPr>
        <w:t xml:space="preserve">在这部小说的主人公哈利·波特是一个十分勇敢的小男孩，他对想明白的事必须会细细研究，不弄懂决不放弃，为了了解一些事或帮忙他人，他不惜多次犯下校规，这让我很感动，他的几个朋友也很好，经常去帮忙哈利。故事中还有一个超级大反派，那就是伏地魔，也叫神秘人，他曾多次去伤害哈利，可每一次都会被神通广大，又和蔼、慈祥的校长——阿不思·邓布利多所化险为夷，真是太好了。</w:t>
      </w:r>
    </w:p>
    <w:p>
      <w:pPr>
        <w:ind w:left="0" w:right="0" w:firstLine="560"/>
        <w:spacing w:before="450" w:after="450" w:line="312" w:lineRule="auto"/>
      </w:pPr>
      <w:r>
        <w:rPr>
          <w:rFonts w:ascii="宋体" w:hAnsi="宋体" w:eastAsia="宋体" w:cs="宋体"/>
          <w:color w:val="000"/>
          <w:sz w:val="28"/>
          <w:szCs w:val="28"/>
        </w:rPr>
        <w:t xml:space="preserve">我觉得这是一部十分好的书，能够把我们带进魔法世界，从而减轻工作、学习的压力，十分值得一看。</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寒假里我读了一本著名小说——《哈利波特与魔法石》，我读完它后发现对我有很大的启发，现在就让我来和你们一起分享我的启发吧!</w:t>
      </w:r>
    </w:p>
    <w:p>
      <w:pPr>
        <w:ind w:left="0" w:right="0" w:firstLine="560"/>
        <w:spacing w:before="450" w:after="450" w:line="312" w:lineRule="auto"/>
      </w:pPr>
      <w:r>
        <w:rPr>
          <w:rFonts w:ascii="宋体" w:hAnsi="宋体" w:eastAsia="宋体" w:cs="宋体"/>
          <w:color w:val="000"/>
          <w:sz w:val="28"/>
          <w:szCs w:val="28"/>
        </w:rPr>
        <w:t xml:space="preserve">哈利波特，一个不平凡的人，一出生便拥有了与伏地魔作斗争的标志——一道形如闪电的疤痕。那是一道非常厉害的魔咒的余痕，妈妈的爱把他的死亡换成了那道疤。由于父母双亡，他被姨夫收养，度过了一个非常委屈的童年，表哥达力总是仗着个头大欺负他，就这样熬了11年。</w:t>
      </w:r>
    </w:p>
    <w:p>
      <w:pPr>
        <w:ind w:left="0" w:right="0" w:firstLine="560"/>
        <w:spacing w:before="450" w:after="450" w:line="312" w:lineRule="auto"/>
      </w:pPr>
      <w:r>
        <w:rPr>
          <w:rFonts w:ascii="宋体" w:hAnsi="宋体" w:eastAsia="宋体" w:cs="宋体"/>
          <w:color w:val="000"/>
          <w:sz w:val="28"/>
          <w:szCs w:val="28"/>
        </w:rPr>
        <w:t xml:space="preserve">在他11岁生日那天，发生了一件不平凡的事，改变了他的命运。海格给他送去了一封魔法学校录取信，告诉他的身世。他很高兴的入了学，也知道了对角巷等一系列的巫师世界的事物。</w:t>
      </w:r>
    </w:p>
    <w:p>
      <w:pPr>
        <w:ind w:left="0" w:right="0" w:firstLine="560"/>
        <w:spacing w:before="450" w:after="450" w:line="312" w:lineRule="auto"/>
      </w:pPr>
      <w:r>
        <w:rPr>
          <w:rFonts w:ascii="宋体" w:hAnsi="宋体" w:eastAsia="宋体" w:cs="宋体"/>
          <w:color w:val="000"/>
          <w:sz w:val="28"/>
          <w:szCs w:val="28"/>
        </w:rPr>
        <w:t xml:space="preserve">在学校他认识了许多好朋友，其中赫敏与罗恩与他形影不离。他们一起努力保护魔法石。在重重障碍中，罗恩倒下了，赫敏返回进口了。</w:t>
      </w:r>
    </w:p>
    <w:p>
      <w:pPr>
        <w:ind w:left="0" w:right="0" w:firstLine="560"/>
        <w:spacing w:before="450" w:after="450" w:line="312" w:lineRule="auto"/>
      </w:pPr>
      <w:r>
        <w:rPr>
          <w:rFonts w:ascii="宋体" w:hAnsi="宋体" w:eastAsia="宋体" w:cs="宋体"/>
          <w:color w:val="000"/>
          <w:sz w:val="28"/>
          <w:szCs w:val="28"/>
        </w:rPr>
        <w:t xml:space="preserve">哈利独自一人与伏地魔顽强抗争，最终以纯洁的灵魂捣毁了伏地魔的美梦，同时也救了大家。 故事虽然是发生在一个虚幻世界，但是，故事里所蕴含的却与我们的生活息息相关。</w:t>
      </w:r>
    </w:p>
    <w:p>
      <w:pPr>
        <w:ind w:left="0" w:right="0" w:firstLine="560"/>
        <w:spacing w:before="450" w:after="450" w:line="312" w:lineRule="auto"/>
      </w:pPr>
      <w:r>
        <w:rPr>
          <w:rFonts w:ascii="宋体" w:hAnsi="宋体" w:eastAsia="宋体" w:cs="宋体"/>
          <w:color w:val="000"/>
          <w:sz w:val="28"/>
          <w:szCs w:val="28"/>
        </w:rPr>
        <w:t xml:space="preserve">这一切的一切，都在教育我们：生活中我们离不开他人的帮助，他人对我们的关怀与爱护才使我们成功。哈利波特要是只身一人，没有朋友，没有支持，他能独自打败伏地魔吗?答案是否定的。</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哈利波特与魔法石的读书心得篇六</w:t>
      </w:r>
    </w:p>
    <w:p>
      <w:pPr>
        <w:ind w:left="0" w:right="0" w:firstLine="560"/>
        <w:spacing w:before="450" w:after="450" w:line="312" w:lineRule="auto"/>
      </w:pPr>
      <w:r>
        <w:rPr>
          <w:rFonts w:ascii="宋体" w:hAnsi="宋体" w:eastAsia="宋体" w:cs="宋体"/>
          <w:color w:val="000"/>
          <w:sz w:val="28"/>
          <w:szCs w:val="28"/>
        </w:rPr>
        <w:t xml:space="preserve">寥寥假期，闲来无事中，我便捧起《哈利波特与魔法石》这本书，细细品阅其中蕴含着的真理。</w:t>
      </w:r>
    </w:p>
    <w:p>
      <w:pPr>
        <w:ind w:left="0" w:right="0" w:firstLine="560"/>
        <w:spacing w:before="450" w:after="450" w:line="312" w:lineRule="auto"/>
      </w:pPr>
      <w:r>
        <w:rPr>
          <w:rFonts w:ascii="宋体" w:hAnsi="宋体" w:eastAsia="宋体" w:cs="宋体"/>
          <w:color w:val="000"/>
          <w:sz w:val="28"/>
          <w:szCs w:val="28"/>
        </w:rPr>
        <w:t xml:space="preserve">这本书主要讲述了哈利波特在海格的帮助下来到了霍格沃茨，结识了赫敏与罗恩。在他们的全力帮助下，哈利打败了奇洛教授，取得了魔法石，破坏了伏地魔的诡计。</w:t>
      </w:r>
    </w:p>
    <w:p>
      <w:pPr>
        <w:ind w:left="0" w:right="0" w:firstLine="560"/>
        <w:spacing w:before="450" w:after="450" w:line="312" w:lineRule="auto"/>
      </w:pPr>
      <w:r>
        <w:rPr>
          <w:rFonts w:ascii="宋体" w:hAnsi="宋体" w:eastAsia="宋体" w:cs="宋体"/>
          <w:color w:val="000"/>
          <w:sz w:val="28"/>
          <w:szCs w:val="28"/>
        </w:rPr>
        <w:t xml:space="preserve">书中，哈利的好朋友赫敏曾说过：“友谊和勇气是非常重要的两样东西。”谁说不是呢？朋友，就是不论何时，不论何地，都永远在我们的背后心甘情愿地默默付出，不求回报。就像她。那次，我为了准备“六一”汇演，经常在老师布置作业的节骨眼处被叫去排练舞蹈。谢松霞每次都主动地路过舞蹈室的门口，特意走进来，递给我一张小小的、布满小字的纸条，那不是别的，就是今晚的作业，使我高枕无忧地继续跳舞，同时一点也没有耽误学习。这也是我爸妈放心地并支持我跳舞的其中一个重要原因。谢谢你，我的朋友——老谢！没有你，我可能会忙得焦头烂额，或许舞蹈已经离我远去了！而那时，我从来没有当面来得及跟你说声：“谢谢！”可你依然如故！</w:t>
      </w:r>
    </w:p>
    <w:p>
      <w:pPr>
        <w:ind w:left="0" w:right="0" w:firstLine="560"/>
        <w:spacing w:before="450" w:after="450" w:line="312" w:lineRule="auto"/>
      </w:pPr>
      <w:r>
        <w:rPr>
          <w:rFonts w:ascii="宋体" w:hAnsi="宋体" w:eastAsia="宋体" w:cs="宋体"/>
          <w:color w:val="000"/>
          <w:sz w:val="28"/>
          <w:szCs w:val="28"/>
        </w:rPr>
        <w:t xml:space="preserve">真是“岁寒知松柏，患难见真情啊！”真正的朋友能够包容自己所有的缺点。我的急性子、我的无理取闹，我的因嫉妒而对你的妄加揣测……你都付之一笑。</w:t>
      </w:r>
    </w:p>
    <w:p>
      <w:pPr>
        <w:ind w:left="0" w:right="0" w:firstLine="560"/>
        <w:spacing w:before="450" w:after="450" w:line="312" w:lineRule="auto"/>
      </w:pPr>
      <w:r>
        <w:rPr>
          <w:rFonts w:ascii="宋体" w:hAnsi="宋体" w:eastAsia="宋体" w:cs="宋体"/>
          <w:color w:val="000"/>
          <w:sz w:val="28"/>
          <w:szCs w:val="28"/>
        </w:rPr>
        <w:t xml:space="preserve">朋友，就像是冬日的一杯热茶，带来无限温暖；朋友，就像是一个纯净可爱的娃娃，能够敞开心扉，无所拘束……拥有朋友的支持与关怀，不论做什么，都有十足的勇气，有克服一切困难的决心。</w:t>
      </w:r>
    </w:p>
    <w:p>
      <w:pPr>
        <w:ind w:left="0" w:right="0" w:firstLine="560"/>
        <w:spacing w:before="450" w:after="450" w:line="312" w:lineRule="auto"/>
      </w:pPr>
      <w:r>
        <w:rPr>
          <w:rFonts w:ascii="宋体" w:hAnsi="宋体" w:eastAsia="宋体" w:cs="宋体"/>
          <w:color w:val="000"/>
          <w:sz w:val="28"/>
          <w:szCs w:val="28"/>
        </w:rPr>
        <w:t xml:space="preserve">可就是一件事，老谢、老师和父母都不知开导了我多少次了，我还是难以跨越这道鸿沟。缺乏勇气的我，明明心中已经有了答案，可偏偏就是无法突破那道防线。自己也反思过，可能太注重面子，也可能习惯成自然了，反正自己心里有数，说不说出来都差不多。又或者我还是偏向于文字表达自己的情感……原因种种。但是每次看到老师殷切的眼神、老谢鼓励的话语，我还是努力地举过为数不多的小手。不过这本书中，哈利波特能在最后关头取得胜利，能冲突障碍。除了自身的勇气和智慧，还源自朋友的支持和鼓励，使得信心大增！</w:t>
      </w:r>
    </w:p>
    <w:p>
      <w:pPr>
        <w:ind w:left="0" w:right="0" w:firstLine="560"/>
        <w:spacing w:before="450" w:after="450" w:line="312" w:lineRule="auto"/>
      </w:pPr>
      <w:r>
        <w:rPr>
          <w:rFonts w:ascii="宋体" w:hAnsi="宋体" w:eastAsia="宋体" w:cs="宋体"/>
          <w:color w:val="000"/>
          <w:sz w:val="28"/>
          <w:szCs w:val="28"/>
        </w:rPr>
        <w:t xml:space="preserve">我想，我应该还有一位朋友——书。</w:t>
      </w:r>
    </w:p>
    <w:p>
      <w:pPr>
        <w:ind w:left="0" w:right="0" w:firstLine="560"/>
        <w:spacing w:before="450" w:after="450" w:line="312" w:lineRule="auto"/>
      </w:pPr>
      <w:r>
        <w:rPr>
          <w:rFonts w:ascii="宋体" w:hAnsi="宋体" w:eastAsia="宋体" w:cs="宋体"/>
          <w:color w:val="000"/>
          <w:sz w:val="28"/>
          <w:szCs w:val="28"/>
        </w:rPr>
        <w:t xml:space="preserve">合上书本，哈利和他的小伙伴们绽放的友谊之花，结出的勇气之果，缔结在我的脑海中，久久挥之不去。</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暑假的时候，我读了一本名叫《哈利·波特与魔法石》的书。刚开始读，就被深深地吸引住了。里面讲了神奇的魔法世界，伴随着j。k。罗琳的优美语句，我好像只要双脚一点，轻轻跃起，就能离开地面飞向空中，在魔法世界里遨游。一切事物都是那么真实，好像就在眼前一样。</w:t>
      </w:r>
    </w:p>
    <w:p>
      <w:pPr>
        <w:ind w:left="0" w:right="0" w:firstLine="560"/>
        <w:spacing w:before="450" w:after="450" w:line="312" w:lineRule="auto"/>
      </w:pPr>
      <w:r>
        <w:rPr>
          <w:rFonts w:ascii="宋体" w:hAnsi="宋体" w:eastAsia="宋体" w:cs="宋体"/>
          <w:color w:val="000"/>
          <w:sz w:val="28"/>
          <w:szCs w:val="28"/>
        </w:rPr>
        <w:t xml:space="preserve">写这本书的作者是j·k罗琳，她在写这本书之前，很贫穷，自己一个人还要养几个孩子，于是，她就开始写哈利·波特，最后，变得非常富有。财富甚至超过了英国女皇。</w:t>
      </w:r>
    </w:p>
    <w:p>
      <w:pPr>
        <w:ind w:left="0" w:right="0" w:firstLine="560"/>
        <w:spacing w:before="450" w:after="450" w:line="312" w:lineRule="auto"/>
      </w:pPr>
      <w:r>
        <w:rPr>
          <w:rFonts w:ascii="宋体" w:hAnsi="宋体" w:eastAsia="宋体" w:cs="宋体"/>
          <w:color w:val="000"/>
          <w:sz w:val="28"/>
          <w:szCs w:val="28"/>
        </w:rPr>
        <w:t xml:space="preserve">我读这本书读得非常入迷，以至忘记了时间的流逝。里面的故事情节变幻莫测，有时是我被震撼，有时留出给读者想象的地方，又有时故事写得很悲伤，还有时要你去慢慢品味，悟出里面蕴含的深刻道理。</w:t>
      </w:r>
    </w:p>
    <w:p>
      <w:pPr>
        <w:ind w:left="0" w:right="0" w:firstLine="560"/>
        <w:spacing w:before="450" w:after="450" w:line="312" w:lineRule="auto"/>
      </w:pPr>
      <w:r>
        <w:rPr>
          <w:rFonts w:ascii="宋体" w:hAnsi="宋体" w:eastAsia="宋体" w:cs="宋体"/>
          <w:color w:val="000"/>
          <w:sz w:val="28"/>
          <w:szCs w:val="28"/>
        </w:rPr>
        <w:t xml:space="preserve">这篇故事讲了一个小男孩，名叫哈利波特，他刚出生他的父母就被伏地魔杀死了，于是他就只能转移到他的姨妈家——一个对它视而不见的家庭，过着对他约束的生活。直到有一天，一名叫海格的人，递给他一张霍格沃茨的录取通知书。就这样，他那充满新奇而又处处藏着危险的旅程拉开了序幕。在他的旅程中，认识了他一生中最好的朋友——罗恩和赫敏。他们一起合作，突破重重难关，最终从伏地魔那拯救了魔法石。</w:t>
      </w:r>
    </w:p>
    <w:p>
      <w:pPr>
        <w:ind w:left="0" w:right="0" w:firstLine="560"/>
        <w:spacing w:before="450" w:after="450" w:line="312" w:lineRule="auto"/>
      </w:pPr>
      <w:r>
        <w:rPr>
          <w:rFonts w:ascii="宋体" w:hAnsi="宋体" w:eastAsia="宋体" w:cs="宋体"/>
          <w:color w:val="000"/>
          <w:sz w:val="28"/>
          <w:szCs w:val="28"/>
        </w:rPr>
        <w:t xml:space="preserve">我也从其中悟出了一个道理，真正的朋友并不一定要每天都很平静，而是在生活中会经常闹出小矛盾，有时小矛盾是因为某些很小的事情，比如说好朋友跟你开了个玩笑，你很生气，你们吵架了，尽管吵架了，但是吵架后每个人都会理解另一个人的想法，这才是真正的朋友。就比如我和刘家愉吧，有一次，他把我的自行车的刹车拆了，我很生气，于是就把他的钥匙抢走了。最后我们还用飞盘扔对方。吵架后，我们都各自反思了自己的错误，下午又和好了，别人看到了我们还以为我们上午没有发生过任何不愉快的事呢。</w:t>
      </w:r>
    </w:p>
    <w:p>
      <w:pPr>
        <w:ind w:left="0" w:right="0" w:firstLine="560"/>
        <w:spacing w:before="450" w:after="450" w:line="312" w:lineRule="auto"/>
      </w:pPr>
      <w:r>
        <w:rPr>
          <w:rFonts w:ascii="宋体" w:hAnsi="宋体" w:eastAsia="宋体" w:cs="宋体"/>
          <w:color w:val="000"/>
          <w:sz w:val="28"/>
          <w:szCs w:val="28"/>
        </w:rPr>
        <w:t xml:space="preserve">《哈利·波特与魔法石》还讲了对勇气的理解，这本书告诉我们：在生活的浩瀚海洋里，勇气有许多种类，对付敌人我们需要超人的胆量，而要在朋友面前坚持自己的立场，同时也需要很大的勇气。</w:t>
      </w:r>
    </w:p>
    <w:p>
      <w:pPr>
        <w:ind w:left="0" w:right="0" w:firstLine="560"/>
        <w:spacing w:before="450" w:after="450" w:line="312" w:lineRule="auto"/>
      </w:pPr>
      <w:r>
        <w:rPr>
          <w:rFonts w:ascii="宋体" w:hAnsi="宋体" w:eastAsia="宋体" w:cs="宋体"/>
          <w:color w:val="000"/>
          <w:sz w:val="28"/>
          <w:szCs w:val="28"/>
        </w:rPr>
        <w:t xml:space="preserve">真是一书引深思啊!如果你也想好好地品味这本书的话，就去慢慢享受吧。</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哈利波特与魔法石的读书心得篇八</w:t>
      </w:r>
    </w:p>
    <w:p>
      <w:pPr>
        <w:ind w:left="0" w:right="0" w:firstLine="560"/>
        <w:spacing w:before="450" w:after="450" w:line="312" w:lineRule="auto"/>
      </w:pPr>
      <w:r>
        <w:rPr>
          <w:rFonts w:ascii="宋体" w:hAnsi="宋体" w:eastAsia="宋体" w:cs="宋体"/>
          <w:color w:val="000"/>
          <w:sz w:val="28"/>
          <w:szCs w:val="28"/>
        </w:rPr>
        <w:t xml:space="preserve">《零售圣经》这本书中所提到的“商品齐全、鲜度管理、清洁维护、亲切服务以及抓住顾客的心”这些知道思想可以说是7-11便利店成功的主要因素。但这其中对我感触最深的就是“如何抓住顾客的心”。</w:t>
      </w:r>
    </w:p>
    <w:p>
      <w:pPr>
        <w:ind w:left="0" w:right="0" w:firstLine="560"/>
        <w:spacing w:before="450" w:after="450" w:line="312" w:lineRule="auto"/>
      </w:pPr>
      <w:r>
        <w:rPr>
          <w:rFonts w:ascii="宋体" w:hAnsi="宋体" w:eastAsia="宋体" w:cs="宋体"/>
          <w:color w:val="000"/>
          <w:sz w:val="28"/>
          <w:szCs w:val="28"/>
        </w:rPr>
        <w:t xml:space="preserve">现在的营销已经不是停留在商品表面上的营销，而逐渐是在向情感式营销转变。情感营销最终的目的是要抓住顾客的心。目前顾客的消费越来越趋于理性化，如果你抓不住顾客的心，就意味着你不了解顾客需要什么吗，如果不了解顾客需要什么，那所有的一切都将成为空谈。</w:t>
      </w:r>
    </w:p>
    <w:p>
      <w:pPr>
        <w:ind w:left="0" w:right="0" w:firstLine="560"/>
        <w:spacing w:before="450" w:after="450" w:line="312" w:lineRule="auto"/>
      </w:pPr>
      <w:r>
        <w:rPr>
          <w:rFonts w:ascii="宋体" w:hAnsi="宋体" w:eastAsia="宋体" w:cs="宋体"/>
          <w:color w:val="000"/>
          <w:sz w:val="28"/>
          <w:szCs w:val="28"/>
        </w:rPr>
        <w:t xml:space="preserve">铃木敏文认为：如果一个商人不能抓住顾客需要什么，那么他永远也不能成为商人。现在的顾客购买商品并不是凭着经营者的主观意思所决定的，而是经营者要把握顾客的需求，引导顾客的消费。</w:t>
      </w:r>
    </w:p>
    <w:p>
      <w:pPr>
        <w:ind w:left="0" w:right="0" w:firstLine="560"/>
        <w:spacing w:before="450" w:after="450" w:line="312" w:lineRule="auto"/>
      </w:pPr>
      <w:r>
        <w:rPr>
          <w:rFonts w:ascii="宋体" w:hAnsi="宋体" w:eastAsia="宋体" w:cs="宋体"/>
          <w:color w:val="000"/>
          <w:sz w:val="28"/>
          <w:szCs w:val="28"/>
        </w:rPr>
        <w:t xml:space="preserve">我们要把顾客当朋友和家人一样来看待，试想，如果你的朋友到你家里来做客，他本不喜欢吃苹果，而你却硬要拿苹果给他吃，为了让他吃苹果你还费了很多口舌。他也许会吃这个苹果，可能是不想再听你无休止的劝说。但吃的也不开心，也很不情愿。也许他不会吃，那也是应该的，因为他本来就不喜欢吃苹果。</w:t>
      </w:r>
    </w:p>
    <w:p>
      <w:pPr>
        <w:ind w:left="0" w:right="0" w:firstLine="560"/>
        <w:spacing w:before="450" w:after="450" w:line="312" w:lineRule="auto"/>
      </w:pPr>
      <w:r>
        <w:rPr>
          <w:rFonts w:ascii="宋体" w:hAnsi="宋体" w:eastAsia="宋体" w:cs="宋体"/>
          <w:color w:val="000"/>
          <w:sz w:val="28"/>
          <w:szCs w:val="28"/>
        </w:rPr>
        <w:t xml:space="preserve">在销售商品的时候就不能这样强迫式的销售，即使在你的极力劝说下，顾客购买了你的商品，但那并不是他需要的，也许是顾客可怜你，但下次顾客绝对不会再找到你来购物。这样一来你要先了解顾客的喜好和需求，这就需要先和顾客建立起良好的关系，在销售商品之前先不提起商品，而是先和顾客建立起良好的关系，这样才能了解顾客的真正需求，才能把顾客真正需求的商品卖给顾客，这样顾客才能满意，才能再次找到你帮助他购物。</w:t>
      </w:r>
    </w:p>
    <w:p>
      <w:pPr>
        <w:ind w:left="0" w:right="0" w:firstLine="560"/>
        <w:spacing w:before="450" w:after="450" w:line="312" w:lineRule="auto"/>
      </w:pPr>
      <w:r>
        <w:rPr>
          <w:rFonts w:ascii="宋体" w:hAnsi="宋体" w:eastAsia="宋体" w:cs="宋体"/>
          <w:color w:val="000"/>
          <w:sz w:val="28"/>
          <w:szCs w:val="28"/>
        </w:rPr>
        <w:t xml:space="preserve">如果引进了新商品，需要引导顾客来消费，那你首先要了这个商品的功能有哪些，好处有哪些，再换位思考一下，顾客是否需要这些功能或者是商品本身的好处，然后再有针对性的去推广，这样才能引导顾客去购买这个商品，从而引导顾客的消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2024-06-03T14:08:58+08:00</dcterms:created>
  <dcterms:modified xsi:type="dcterms:W3CDTF">2024-06-03T14:08:58+08:00</dcterms:modified>
</cp:coreProperties>
</file>

<file path=docProps/custom.xml><?xml version="1.0" encoding="utf-8"?>
<Properties xmlns="http://schemas.openxmlformats.org/officeDocument/2006/custom-properties" xmlns:vt="http://schemas.openxmlformats.org/officeDocument/2006/docPropsVTypes"/>
</file>