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一季度安全生产工作总结及二季度主要工作计划(精选12篇)</w:t>
      </w:r>
      <w:bookmarkEnd w:id="1"/>
    </w:p>
    <w:p>
      <w:pPr>
        <w:jc w:val="center"/>
        <w:spacing w:before="0" w:after="450"/>
      </w:pPr>
      <w:r>
        <w:rPr>
          <w:rFonts w:ascii="Arial" w:hAnsi="Arial" w:eastAsia="Arial" w:cs="Arial"/>
          <w:color w:val="999999"/>
          <w:sz w:val="20"/>
          <w:szCs w:val="20"/>
        </w:rPr>
        <w:t xml:space="preserve">作者：美好的未来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优秀的计划都具备一些什么特点呢？又该怎么写呢？以下是小编收集整理的工作计划书范文，仅供参考，希望能够帮助到大家。一季度安全生产工作总结及二季度主要工作计划</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优秀的计划都具备一些什么特点呢？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一季度安全生产工作总结及二季度主要工作计划篇一</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今年以来，在县委、县政府的正确领导下，认真贯彻执行有关安全生产的法律、法规和会议精神，全面推进了我局的安全生产工作的开展。</w:t>
      </w:r>
    </w:p>
    <w:p>
      <w:pPr>
        <w:ind w:left="0" w:right="0" w:firstLine="560"/>
        <w:spacing w:before="450" w:after="450" w:line="312" w:lineRule="auto"/>
      </w:pPr>
      <w:r>
        <w:rPr>
          <w:rFonts w:ascii="宋体" w:hAnsi="宋体" w:eastAsia="宋体" w:cs="宋体"/>
          <w:color w:val="000"/>
          <w:sz w:val="28"/>
          <w:szCs w:val="28"/>
        </w:rPr>
        <w:t xml:space="preserve">（一）逐级签订目标责任书，层层落实责任</w:t>
      </w:r>
    </w:p>
    <w:p>
      <w:pPr>
        <w:ind w:left="0" w:right="0" w:firstLine="560"/>
        <w:spacing w:before="450" w:after="450" w:line="312" w:lineRule="auto"/>
      </w:pPr>
      <w:r>
        <w:rPr>
          <w:rFonts w:ascii="宋体" w:hAnsi="宋体" w:eastAsia="宋体" w:cs="宋体"/>
          <w:color w:val="000"/>
          <w:sz w:val="28"/>
          <w:szCs w:val="28"/>
        </w:rPr>
        <w:t xml:space="preserve">我局成立了由主要领导人为组长，分管领导为成员的安全生产领导小组，对安全生产工作做到主要负责人负总责，亲自抓，分管领导考上抓，严格按照目标责任书要求，分解任务，明确责任，调动了全局安全生产工作的积极性。</w:t>
      </w:r>
    </w:p>
    <w:p>
      <w:pPr>
        <w:ind w:left="0" w:right="0" w:firstLine="560"/>
        <w:spacing w:before="450" w:after="450" w:line="312" w:lineRule="auto"/>
      </w:pPr>
      <w:r>
        <w:rPr>
          <w:rFonts w:ascii="宋体" w:hAnsi="宋体" w:eastAsia="宋体" w:cs="宋体"/>
          <w:color w:val="000"/>
          <w:sz w:val="28"/>
          <w:szCs w:val="28"/>
        </w:rPr>
        <w:t xml:space="preserve">（二）结合x特点，强化安全生产观念</w:t>
      </w:r>
    </w:p>
    <w:p>
      <w:pPr>
        <w:ind w:left="0" w:right="0" w:firstLine="560"/>
        <w:spacing w:before="450" w:after="450" w:line="312" w:lineRule="auto"/>
      </w:pPr>
      <w:r>
        <w:rPr>
          <w:rFonts w:ascii="宋体" w:hAnsi="宋体" w:eastAsia="宋体" w:cs="宋体"/>
          <w:color w:val="000"/>
          <w:sz w:val="28"/>
          <w:szCs w:val="28"/>
        </w:rPr>
        <w:t xml:space="preserve">在组织广大干部职工深入学习和贯彻安全法律法规的学习，进一步强化了广大干部职工的安全意识，保证了整个发改系统无违法治安事件和安全事故的发生，单位内部无\"flg\"等邪教练习者。</w:t>
      </w:r>
    </w:p>
    <w:p>
      <w:pPr>
        <w:ind w:left="0" w:right="0" w:firstLine="560"/>
        <w:spacing w:before="450" w:after="450" w:line="312" w:lineRule="auto"/>
      </w:pPr>
      <w:r>
        <w:rPr>
          <w:rFonts w:ascii="宋体" w:hAnsi="宋体" w:eastAsia="宋体" w:cs="宋体"/>
          <w:color w:val="000"/>
          <w:sz w:val="28"/>
          <w:szCs w:val="28"/>
        </w:rPr>
        <w:t xml:space="preserve">（三）充分发挥部门优势，大力宣传安全工作</w:t>
      </w:r>
    </w:p>
    <w:p>
      <w:pPr>
        <w:ind w:left="0" w:right="0" w:firstLine="560"/>
        <w:spacing w:before="450" w:after="450" w:line="312" w:lineRule="auto"/>
      </w:pPr>
      <w:r>
        <w:rPr>
          <w:rFonts w:ascii="宋体" w:hAnsi="宋体" w:eastAsia="宋体" w:cs="宋体"/>
          <w:color w:val="000"/>
          <w:sz w:val="28"/>
          <w:szCs w:val="28"/>
        </w:rPr>
        <w:t xml:space="preserve">我局配合\"安全生产月活动\"、\"百日安全无事故活动\"、\"隐患治理年活动\"积极开展宣传活动，积极开展了宣传，取得良好的效果，组织各企业悬挂、张贴宣传标语、口号，加大了宣传力度，发挥了良好作用。</w:t>
      </w:r>
    </w:p>
    <w:p>
      <w:pPr>
        <w:ind w:left="0" w:right="0" w:firstLine="560"/>
        <w:spacing w:before="450" w:after="450" w:line="312" w:lineRule="auto"/>
      </w:pPr>
      <w:r>
        <w:rPr>
          <w:rFonts w:ascii="宋体" w:hAnsi="宋体" w:eastAsia="宋体" w:cs="宋体"/>
          <w:color w:val="000"/>
          <w:sz w:val="28"/>
          <w:szCs w:val="28"/>
        </w:rPr>
        <w:t xml:space="preserve">（四）搞好值班工作，确保安全</w:t>
      </w:r>
    </w:p>
    <w:p>
      <w:pPr>
        <w:ind w:left="0" w:right="0" w:firstLine="560"/>
        <w:spacing w:before="450" w:after="450" w:line="312" w:lineRule="auto"/>
      </w:pPr>
      <w:r>
        <w:rPr>
          <w:rFonts w:ascii="宋体" w:hAnsi="宋体" w:eastAsia="宋体" w:cs="宋体"/>
          <w:color w:val="000"/>
          <w:sz w:val="28"/>
          <w:szCs w:val="28"/>
        </w:rPr>
        <w:t xml:space="preserve">为切实搞好全局的安全工作，我们认真落实治安防范措施，在人防、物防、技防上做到了组织到位、人员到位、措施到位。各项措施的落实，较好的杜绝了事故的发生，为安全生产工作的深入开展奠定了基础，我局全年未发生一起违法事件。</w:t>
      </w:r>
    </w:p>
    <w:p>
      <w:pPr>
        <w:ind w:left="0" w:right="0" w:firstLine="560"/>
        <w:spacing w:before="450" w:after="450" w:line="312" w:lineRule="auto"/>
      </w:pPr>
      <w:r>
        <w:rPr>
          <w:rFonts w:ascii="宋体" w:hAnsi="宋体" w:eastAsia="宋体" w:cs="宋体"/>
          <w:color w:val="000"/>
          <w:sz w:val="28"/>
          <w:szCs w:val="28"/>
        </w:rPr>
        <w:t xml:space="preserve">为做好明年我局的安全生产工作，确保我局不发生任何安全事故，一是加强对安全生产工作的领导，履行安全生产监督管理职责，及时研究解决安全生产工作中的重大问题。二是加强安全生产宣传，并把安全生产宣传教育纳入宣传思想工作的总体布局，统筹安排，整体推进。三是建立健全安全生产监督管理组织体系，设立安全监督领导小组，并配备安全管理人员，层层签订安全工作目标责任书，逐级落实安全生产目标责任，建立健全安全生产考核奖惩体系，符合\"一票否决\"条件的，予以\"一票否决。</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是公司准备正式投产的关键一年，第一季度，在矿领导的正确领导下，通风部紧紧围绕年度任务目标，全体员工上下齐心，以生产为中心，积极与相关部门配合，精心安排，科学组织，深入贯彻年初生产工作会议精神。坚持“安全生产，预防为主”的安全生产方针，全体“一通三防”工作人员，团结奋进，务实拼搏，圆满的完成了一季度“一通三防”的工作任务。现将一季度以来“一通三防”的工作总结如下：</w:t>
      </w:r>
    </w:p>
    <w:p>
      <w:pPr>
        <w:ind w:left="0" w:right="0" w:firstLine="560"/>
        <w:spacing w:before="450" w:after="450" w:line="312" w:lineRule="auto"/>
      </w:pPr>
      <w:r>
        <w:rPr>
          <w:rFonts w:ascii="宋体" w:hAnsi="宋体" w:eastAsia="宋体" w:cs="宋体"/>
          <w:color w:val="000"/>
          <w:sz w:val="28"/>
          <w:szCs w:val="28"/>
        </w:rPr>
        <w:t xml:space="preserve">一、 通风</w:t>
      </w:r>
    </w:p>
    <w:p>
      <w:pPr>
        <w:ind w:left="0" w:right="0" w:firstLine="560"/>
        <w:spacing w:before="450" w:after="450" w:line="312" w:lineRule="auto"/>
      </w:pPr>
      <w:r>
        <w:rPr>
          <w:rFonts w:ascii="宋体" w:hAnsi="宋体" w:eastAsia="宋体" w:cs="宋体"/>
          <w:color w:val="000"/>
          <w:sz w:val="28"/>
          <w:szCs w:val="28"/>
        </w:rPr>
        <w:t xml:space="preserve">为保证通风系统的稳定和井下作业人员有一个良好的工作环境，通风系统坚持不懈的加强局部通风管理、维护工作，保证了2107风巷和运巷的顺利贯通和1201掘进工作面的正常生产运行。第一季度，井下建成1所消防库，主斜井变电所建防火门、栅栏门各2道，拆闭6道(2107风运巷共2道、总回风往永和3道、副斜井底1道)，2107风运巷各建风帐2道，轨道二段拆临时门2道，延伸风筒35节，回收28节，通风队还对主扇反风门进行维修，不断加强通风设施的维护，保证矿井通风系统稳定、可靠。</w:t>
      </w:r>
    </w:p>
    <w:p>
      <w:pPr>
        <w:ind w:left="0" w:right="0" w:firstLine="560"/>
        <w:spacing w:before="450" w:after="450" w:line="312" w:lineRule="auto"/>
      </w:pPr>
      <w:r>
        <w:rPr>
          <w:rFonts w:ascii="宋体" w:hAnsi="宋体" w:eastAsia="宋体" w:cs="宋体"/>
          <w:color w:val="000"/>
          <w:sz w:val="28"/>
          <w:szCs w:val="28"/>
        </w:rPr>
        <w:t xml:space="preserve">二、防尘</w:t>
      </w:r>
    </w:p>
    <w:p>
      <w:pPr>
        <w:ind w:left="0" w:right="0" w:firstLine="560"/>
        <w:spacing w:before="450" w:after="450" w:line="312" w:lineRule="auto"/>
      </w:pPr>
      <w:r>
        <w:rPr>
          <w:rFonts w:ascii="宋体" w:hAnsi="宋体" w:eastAsia="宋体" w:cs="宋体"/>
          <w:color w:val="000"/>
          <w:sz w:val="28"/>
          <w:szCs w:val="28"/>
        </w:rPr>
        <w:t xml:space="preserve">620米，轨道一二段安装消防管 20__米，主井安装消防管230米，1201运巷安装隔爆水棚20组、西区1寸静压水管改两寸450米、回收2.5寸静压水管200米。在一季度工作中，完善了各采区和掘进工作面、进回风系统风流净化喷雾和各转载点喷雾，完善了各处隔爆水棚设施，坚持定期洒水灭尘，做到无粉尘堆积。</w:t>
      </w:r>
    </w:p>
    <w:p>
      <w:pPr>
        <w:ind w:left="0" w:right="0" w:firstLine="560"/>
        <w:spacing w:before="450" w:after="450" w:line="312" w:lineRule="auto"/>
      </w:pPr>
      <w:r>
        <w:rPr>
          <w:rFonts w:ascii="宋体" w:hAnsi="宋体" w:eastAsia="宋体" w:cs="宋体"/>
          <w:color w:val="000"/>
          <w:sz w:val="28"/>
          <w:szCs w:val="28"/>
        </w:rPr>
        <w:t xml:space="preserve">三、瓦检</w:t>
      </w:r>
    </w:p>
    <w:p>
      <w:pPr>
        <w:ind w:left="0" w:right="0" w:firstLine="560"/>
        <w:spacing w:before="450" w:after="450" w:line="312" w:lineRule="auto"/>
      </w:pPr>
      <w:r>
        <w:rPr>
          <w:rFonts w:ascii="宋体" w:hAnsi="宋体" w:eastAsia="宋体" w:cs="宋体"/>
          <w:color w:val="000"/>
          <w:sz w:val="28"/>
          <w:szCs w:val="28"/>
        </w:rPr>
        <w:t xml:space="preserve">一季度节假日较多，在放假停产期间，瓦检队对瓦检员加强管理，正常进行瓦斯检查，保证了节假日期间正常瓦检工作。一季度我们还协助伊田主井设置瓦斯巡回检查路线，使伊田主井瓦斯巡回检查路线更加合理，并对瓦检员专业技能进行培训，使瓦检员的业务技能得到提高。</w:t>
      </w:r>
    </w:p>
    <w:p>
      <w:pPr>
        <w:ind w:left="0" w:right="0" w:firstLine="560"/>
        <w:spacing w:before="450" w:after="450" w:line="312" w:lineRule="auto"/>
      </w:pPr>
      <w:r>
        <w:rPr>
          <w:rFonts w:ascii="宋体" w:hAnsi="宋体" w:eastAsia="宋体" w:cs="宋体"/>
          <w:color w:val="000"/>
          <w:sz w:val="28"/>
          <w:szCs w:val="28"/>
        </w:rPr>
        <w:t xml:space="preserve">四、监测监控</w:t>
      </w:r>
    </w:p>
    <w:p>
      <w:pPr>
        <w:ind w:left="0" w:right="0" w:firstLine="560"/>
        <w:spacing w:before="450" w:after="450" w:line="312" w:lineRule="auto"/>
      </w:pPr>
      <w:r>
        <w:rPr>
          <w:rFonts w:ascii="宋体" w:hAnsi="宋体" w:eastAsia="宋体" w:cs="宋体"/>
          <w:color w:val="000"/>
          <w:sz w:val="28"/>
          <w:szCs w:val="28"/>
        </w:rPr>
        <w:t xml:space="preserve">不断完善井下监测监控系统，加大设备检查、维护力度，保证监测设备灵敏、可靠，服务好矿井安全生产，目前，井下共安装监控分站7台，甲烷传感器7台，一氧化碳传感器12台，声光报警仪9台，风速传感器8台，温度传感器6台，为矿井安全生产打下坚实基础。 一季度，为西区永和皮带巷采面里加装电话1部，完成对校验co、ch4传感器进行校验，保证了仪器的灵敏、可靠。</w:t>
      </w:r>
    </w:p>
    <w:p>
      <w:pPr>
        <w:ind w:left="0" w:right="0" w:firstLine="560"/>
        <w:spacing w:before="450" w:after="450" w:line="312" w:lineRule="auto"/>
      </w:pPr>
      <w:r>
        <w:rPr>
          <w:rFonts w:ascii="宋体" w:hAnsi="宋体" w:eastAsia="宋体" w:cs="宋体"/>
          <w:color w:val="000"/>
          <w:sz w:val="28"/>
          <w:szCs w:val="28"/>
        </w:rPr>
        <w:t xml:space="preserve">总之，回顾一季度的工作，我们虽然取得了一定成绩，但工作中也存在以下问题：</w:t>
      </w:r>
    </w:p>
    <w:p>
      <w:pPr>
        <w:ind w:left="0" w:right="0" w:firstLine="560"/>
        <w:spacing w:before="450" w:after="450" w:line="312" w:lineRule="auto"/>
      </w:pPr>
      <w:r>
        <w:rPr>
          <w:rFonts w:ascii="宋体" w:hAnsi="宋体" w:eastAsia="宋体" w:cs="宋体"/>
          <w:color w:val="000"/>
          <w:sz w:val="28"/>
          <w:szCs w:val="28"/>
        </w:rPr>
        <w:t xml:space="preserve">1、基础管理还不够科学规范，有的制度还得做进一步工作，才能得到落实。</w:t>
      </w:r>
    </w:p>
    <w:p>
      <w:pPr>
        <w:ind w:left="0" w:right="0" w:firstLine="560"/>
        <w:spacing w:before="450" w:after="450" w:line="312" w:lineRule="auto"/>
      </w:pPr>
      <w:r>
        <w:rPr>
          <w:rFonts w:ascii="宋体" w:hAnsi="宋体" w:eastAsia="宋体" w:cs="宋体"/>
          <w:color w:val="000"/>
          <w:sz w:val="28"/>
          <w:szCs w:val="28"/>
        </w:rPr>
        <w:t xml:space="preserve">2、部分工作进展缓慢，执行力待进一步提高。</w:t>
      </w:r>
    </w:p>
    <w:p>
      <w:pPr>
        <w:ind w:left="0" w:right="0" w:firstLine="560"/>
        <w:spacing w:before="450" w:after="450" w:line="312" w:lineRule="auto"/>
      </w:pPr>
      <w:r>
        <w:rPr>
          <w:rFonts w:ascii="宋体" w:hAnsi="宋体" w:eastAsia="宋体" w:cs="宋体"/>
          <w:color w:val="000"/>
          <w:sz w:val="28"/>
          <w:szCs w:val="28"/>
        </w:rPr>
        <w:t xml:space="preserve">3、部分管理和技术人员的专业知识欠缺，专业技术尚待提高。 这些问题我们将在进一步的工作研究对策。加以改进和提高。</w:t>
      </w:r>
    </w:p>
    <w:p>
      <w:pPr>
        <w:ind w:left="0" w:right="0" w:firstLine="560"/>
        <w:spacing w:before="450" w:after="450" w:line="312" w:lineRule="auto"/>
      </w:pPr>
      <w:r>
        <w:rPr>
          <w:rFonts w:ascii="宋体" w:hAnsi="宋体" w:eastAsia="宋体" w:cs="宋体"/>
          <w:color w:val="000"/>
          <w:sz w:val="28"/>
          <w:szCs w:val="28"/>
        </w:rPr>
        <w:t xml:space="preserve">二季度的工作计划</w:t>
      </w:r>
    </w:p>
    <w:p>
      <w:pPr>
        <w:ind w:left="0" w:right="0" w:firstLine="560"/>
        <w:spacing w:before="450" w:after="450" w:line="312" w:lineRule="auto"/>
      </w:pPr>
      <w:r>
        <w:rPr>
          <w:rFonts w:ascii="宋体" w:hAnsi="宋体" w:eastAsia="宋体" w:cs="宋体"/>
          <w:color w:val="000"/>
          <w:sz w:val="28"/>
          <w:szCs w:val="28"/>
        </w:rPr>
        <w:t xml:space="preserve">1、针对今年西区将展开多条工作面的情况，我部将继续加强对西区通风系统的改造，优化西区的通风系统。</w:t>
      </w:r>
    </w:p>
    <w:p>
      <w:pPr>
        <w:ind w:left="0" w:right="0" w:firstLine="560"/>
        <w:spacing w:before="450" w:after="450" w:line="312" w:lineRule="auto"/>
      </w:pPr>
      <w:r>
        <w:rPr>
          <w:rFonts w:ascii="宋体" w:hAnsi="宋体" w:eastAsia="宋体" w:cs="宋体"/>
          <w:color w:val="000"/>
          <w:sz w:val="28"/>
          <w:szCs w:val="28"/>
        </w:rPr>
        <w:t xml:space="preserve">2、安装完善西区风水管路。</w:t>
      </w:r>
    </w:p>
    <w:p>
      <w:pPr>
        <w:ind w:left="0" w:right="0" w:firstLine="560"/>
        <w:spacing w:before="450" w:after="450" w:line="312" w:lineRule="auto"/>
      </w:pPr>
      <w:r>
        <w:rPr>
          <w:rFonts w:ascii="宋体" w:hAnsi="宋体" w:eastAsia="宋体" w:cs="宋体"/>
          <w:color w:val="000"/>
          <w:sz w:val="28"/>
          <w:szCs w:val="28"/>
        </w:rPr>
        <w:t xml:space="preserve">3、为消防材料库配备消防设施。</w:t>
      </w:r>
    </w:p>
    <w:p>
      <w:pPr>
        <w:ind w:left="0" w:right="0" w:firstLine="560"/>
        <w:spacing w:before="450" w:after="450" w:line="312" w:lineRule="auto"/>
      </w:pPr>
      <w:r>
        <w:rPr>
          <w:rFonts w:ascii="宋体" w:hAnsi="宋体" w:eastAsia="宋体" w:cs="宋体"/>
          <w:color w:val="000"/>
          <w:sz w:val="28"/>
          <w:szCs w:val="28"/>
        </w:rPr>
        <w:t xml:space="preserve">4、2107风运巷各建永久密闭各一道。</w:t>
      </w:r>
    </w:p>
    <w:p>
      <w:pPr>
        <w:ind w:left="0" w:right="0" w:firstLine="560"/>
        <w:spacing w:before="450" w:after="450" w:line="312" w:lineRule="auto"/>
      </w:pPr>
      <w:r>
        <w:rPr>
          <w:rFonts w:ascii="宋体" w:hAnsi="宋体" w:eastAsia="宋体" w:cs="宋体"/>
          <w:color w:val="000"/>
          <w:sz w:val="28"/>
          <w:szCs w:val="28"/>
        </w:rPr>
        <w:t xml:space="preserve">5、2107运巷口建通风材料库1个。</w:t>
      </w:r>
    </w:p>
    <w:p>
      <w:pPr>
        <w:ind w:left="0" w:right="0" w:firstLine="560"/>
        <w:spacing w:before="450" w:after="450" w:line="312" w:lineRule="auto"/>
      </w:pPr>
      <w:r>
        <w:rPr>
          <w:rFonts w:ascii="宋体" w:hAnsi="宋体" w:eastAsia="宋体" w:cs="宋体"/>
          <w:color w:val="000"/>
          <w:sz w:val="28"/>
          <w:szCs w:val="28"/>
        </w:rPr>
        <w:t xml:space="preserve">6、拆除2107运巷风桥。</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一季度安全生产工作总结及二季度主要工作计划篇三</w:t>
      </w:r>
    </w:p>
    <w:p>
      <w:pPr>
        <w:ind w:left="0" w:right="0" w:firstLine="560"/>
        <w:spacing w:before="450" w:after="450" w:line="312" w:lineRule="auto"/>
      </w:pPr>
      <w:r>
        <w:rPr>
          <w:rFonts w:ascii="宋体" w:hAnsi="宋体" w:eastAsia="宋体" w:cs="宋体"/>
          <w:color w:val="000"/>
          <w:sz w:val="28"/>
          <w:szCs w:val="28"/>
        </w:rPr>
        <w:t xml:space="preserve">20xx年第一季度，我院在县委的正确领导、市中院的指导下、县人大和县政协的监督下，在县政府和社会各界的大力支持下，认真学习贯彻党的十七大、十七届四中、五中、六中全会精神，全面贯彻落实科学发展观，按照“三个至上”，指导思想的要求，紧紧围绕政法机关“社会矛盾化解、社会管理创新、公正廉洁执法”三项重点工作，大力加强队伍建设和法院管理，全面推进审判和执行工作，为我县和谐稳定和经济发展发挥了积极作用。第一季度共受理各类案件1672件，审(执)结992件，结案率59.3%。</w:t>
      </w:r>
    </w:p>
    <w:p>
      <w:pPr>
        <w:ind w:left="0" w:right="0" w:firstLine="560"/>
        <w:spacing w:before="450" w:after="450" w:line="312" w:lineRule="auto"/>
      </w:pPr>
      <w:r>
        <w:rPr>
          <w:rFonts w:ascii="宋体" w:hAnsi="宋体" w:eastAsia="宋体" w:cs="宋体"/>
          <w:color w:val="000"/>
          <w:sz w:val="28"/>
          <w:szCs w:val="28"/>
        </w:rPr>
        <w:t xml:space="preserve">一、坚持能动司法、服务大局，为社会稳定和经济发展提供有力的司法保障和法律服务</w:t>
      </w:r>
    </w:p>
    <w:p>
      <w:pPr>
        <w:ind w:left="0" w:right="0" w:firstLine="560"/>
        <w:spacing w:before="450" w:after="450" w:line="312" w:lineRule="auto"/>
      </w:pPr>
      <w:r>
        <w:rPr>
          <w:rFonts w:ascii="宋体" w:hAnsi="宋体" w:eastAsia="宋体" w:cs="宋体"/>
          <w:color w:val="000"/>
          <w:sz w:val="28"/>
          <w:szCs w:val="28"/>
        </w:rPr>
        <w:t xml:space="preserve">开年以来，我院紧紧围绕执法办案第一要务，能动履行司法职能，为我县“十二五”规划时期经济社会发展开好局、起好步，实现经济快速发展，创造和谐稳定的社会环境、公平正义的法治环境、优质高效的服务环境。</w:t>
      </w:r>
    </w:p>
    <w:p>
      <w:pPr>
        <w:ind w:left="0" w:right="0" w:firstLine="560"/>
        <w:spacing w:before="450" w:after="450" w:line="312" w:lineRule="auto"/>
      </w:pPr>
      <w:r>
        <w:rPr>
          <w:rFonts w:ascii="宋体" w:hAnsi="宋体" w:eastAsia="宋体" w:cs="宋体"/>
          <w:color w:val="000"/>
          <w:sz w:val="28"/>
          <w:szCs w:val="28"/>
        </w:rPr>
        <w:t xml:space="preserve">(一)严惩严重的刑事犯罪，全力维护社会稳定。第一季度，共受理各类刑事案件216件，审结158件，结案率73.1%。运用刑事审判职能，严厉打击了危害国家安全、危害社会治安、破坏社会稳定、贪污渎职等各类犯罪。第一季度生效判决被告人243人，给予刑事处分的210人，其中从重判处五年以上有期徒刑的4人，有效发挥了刑罚打击、教育、振摄作用，增强了人民群众的安全感，为推进我县社会治安状况根本好转发挥了积极作用。</w:t>
      </w:r>
    </w:p>
    <w:p>
      <w:pPr>
        <w:ind w:left="0" w:right="0" w:firstLine="560"/>
        <w:spacing w:before="450" w:after="450" w:line="312" w:lineRule="auto"/>
      </w:pPr>
      <w:r>
        <w:rPr>
          <w:rFonts w:ascii="宋体" w:hAnsi="宋体" w:eastAsia="宋体" w:cs="宋体"/>
          <w:color w:val="000"/>
          <w:sz w:val="28"/>
          <w:szCs w:val="28"/>
        </w:rPr>
        <w:t xml:space="preserve">在刑事审判工作中，我院积极推进量刑规范化工作，通过规范量刑刑罚行为、总结固化科学的量刑方法、确保量刑结果均衡和过程公开透明。第一季度，适用量刑规范化审理的案件140件，判决被告人218人，其中被告人不服判决提出上诉的仅9人，罪犯服判率达95.9%。</w:t>
      </w:r>
    </w:p>
    <w:p>
      <w:pPr>
        <w:ind w:left="0" w:right="0" w:firstLine="560"/>
        <w:spacing w:before="450" w:after="450" w:line="312" w:lineRule="auto"/>
      </w:pPr>
      <w:r>
        <w:rPr>
          <w:rFonts w:ascii="宋体" w:hAnsi="宋体" w:eastAsia="宋体" w:cs="宋体"/>
          <w:color w:val="000"/>
          <w:sz w:val="28"/>
          <w:szCs w:val="28"/>
        </w:rPr>
        <w:t xml:space="preserve">同时，积极运用审判职能参加社会治安综合治理和社会管理创新工作，加大司法领域的人权保障力度，落实宽严相济的刑事政策，加强未成年人权益的司法保护。第一季度，判决宣告缓刑的罪犯155人，占处刑总人数的73.8%。审理未成年人犯罪案件11件14人，判处缓刑的9人，占81.8%，收到较好的审判效果和社会效果。</w:t>
      </w:r>
    </w:p>
    <w:p>
      <w:pPr>
        <w:ind w:left="0" w:right="0" w:firstLine="560"/>
        <w:spacing w:before="450" w:after="450" w:line="312" w:lineRule="auto"/>
      </w:pPr>
      <w:r>
        <w:rPr>
          <w:rFonts w:ascii="宋体" w:hAnsi="宋体" w:eastAsia="宋体" w:cs="宋体"/>
          <w:color w:val="000"/>
          <w:sz w:val="28"/>
          <w:szCs w:val="28"/>
        </w:rPr>
        <w:t xml:space="preserve">(二)扎实推进社会矛盾化解，依法调节和规范社会关系。在民商事审判工作中，我院以“社会矛盾化解年”为载体，以服务群众，关注民生为根本，扎扎实实做好化解社会矛盾，满足人民群众司法需求的各项审判工作。第一季度共受理民商事案件1095件，审结624件，结案率57%。其中，受理离婚、“三养”等婚姻家庭纠纷案件387件，审结284件;受理买卖合同、借款合同、农村承包合同、建设工程合同等合同纠纷案件320件，审结123件;受理人身损害、财产损害赔偿等权属侵权及其他民事纠纷案件388件，审结217件。通过审判活动，依法保护了合法的民事权益，制裁了违法侵权行为。第一季度，民商事案件判决结案的196件，占结案总数的31.4%。发挥了民事审判调节社会关系，维护经济秩序，促进经济发展的积极作用。</w:t>
      </w:r>
    </w:p>
    <w:p>
      <w:pPr>
        <w:ind w:left="0" w:right="0" w:firstLine="560"/>
        <w:spacing w:before="450" w:after="450" w:line="312" w:lineRule="auto"/>
      </w:pPr>
      <w:r>
        <w:rPr>
          <w:rFonts w:ascii="宋体" w:hAnsi="宋体" w:eastAsia="宋体" w:cs="宋体"/>
          <w:color w:val="000"/>
          <w:sz w:val="28"/>
          <w:szCs w:val="28"/>
        </w:rPr>
        <w:t xml:space="preserve">同时，牢固树立和谐司法理念，加大民商事案件调解力度，坚持“调解优先，调判结合”的民事审判原则，以及实行“三调联动”的有效衔接，妥善处理和解决了大量的矛盾纠纷。第一季度，调解结案和经工作当事人主动撤诉结案的案件356件，占结案总数的57.1%，取得了较好的审判效果和社会效果。</w:t>
      </w:r>
    </w:p>
    <w:p>
      <w:pPr>
        <w:ind w:left="0" w:right="0" w:firstLine="560"/>
        <w:spacing w:before="450" w:after="450" w:line="312" w:lineRule="auto"/>
      </w:pPr>
      <w:r>
        <w:rPr>
          <w:rFonts w:ascii="宋体" w:hAnsi="宋体" w:eastAsia="宋体" w:cs="宋体"/>
          <w:color w:val="000"/>
          <w:sz w:val="28"/>
          <w:szCs w:val="28"/>
        </w:rPr>
        <w:t xml:space="preserve">在行政审判工作中，我院认真履行司法审查职能，坚持“保护行政相对人合法权益与监督支持行政机关依法行政并重”原则，加强行政审判工作，积极化解行政争议，有效保护行政相对人的合法权益，促进依法行政。第一季度共受理各类行政案件15件，审结10件。其中判决维持具体行政行为的4件，占40%;其他方式处理和解决的6件，占60%。积极探索行政案件协调处理机制，把协调机制纳入“大调解”格局，作为一种解决行政争议的方法和程序要求，妥善化解行政争议。取得了“定纷止争，案结事了”的较好的办案效果。</w:t>
      </w:r>
    </w:p>
    <w:p>
      <w:pPr>
        <w:ind w:left="0" w:right="0" w:firstLine="560"/>
        <w:spacing w:before="450" w:after="450" w:line="312" w:lineRule="auto"/>
      </w:pPr>
      <w:r>
        <w:rPr>
          <w:rFonts w:ascii="宋体" w:hAnsi="宋体" w:eastAsia="宋体" w:cs="宋体"/>
          <w:color w:val="000"/>
          <w:sz w:val="28"/>
          <w:szCs w:val="28"/>
        </w:rPr>
        <w:t xml:space="preserve">为支持行政机关依法行政，及时受理和审查各类非诉行政执行案件，第一季度共受理土地、环保等非诉行政执行案件149件，经审查裁定准予进入执行程序的19件，维护了社会主义法制权威。</w:t>
      </w:r>
    </w:p>
    <w:p>
      <w:pPr>
        <w:ind w:left="0" w:right="0" w:firstLine="560"/>
        <w:spacing w:before="450" w:after="450" w:line="312" w:lineRule="auto"/>
      </w:pPr>
      <w:r>
        <w:rPr>
          <w:rFonts w:ascii="宋体" w:hAnsi="宋体" w:eastAsia="宋体" w:cs="宋体"/>
          <w:color w:val="000"/>
          <w:sz w:val="28"/>
          <w:szCs w:val="28"/>
        </w:rPr>
        <w:t xml:space="preserve">(三)加大执行工作力度，维护司法权威。在执行工作中，我院认真落实省人大常委会通过的《关于加强全省法院民事执行工作的决议》，力争在破解“执行难”上有新作为。全院执行干警坚持能动司法，为大局服务，满足人民群众的司法需求，自觉加快办案进度，提高执行效率，通过集中执行、突击执行，执结了一批涉及招商引资、重点工程项目开发建设以及其他疑难复杂案件。第一季度，共受理执行案件290件，执结178件，执结率达61.3%，执行标的总金额达1371.08万元。自觉树立和谐执行司法理念并贯穿在执行工作全过程，通过耐心细致的思想工作和疏导教育，促使当事人自动履行、和解执行的案件77件。对于有执行能力拒不履行的，坚决采取强制措施执行。第一季度强制执行的案件34件，依法保护当事人的合法权益，维护了司法权威。</w:t>
      </w:r>
    </w:p>
    <w:p>
      <w:pPr>
        <w:ind w:left="0" w:right="0" w:firstLine="560"/>
        <w:spacing w:before="450" w:after="450" w:line="312" w:lineRule="auto"/>
      </w:pPr>
      <w:r>
        <w:rPr>
          <w:rFonts w:ascii="宋体" w:hAnsi="宋体" w:eastAsia="宋体" w:cs="宋体"/>
          <w:color w:val="000"/>
          <w:sz w:val="28"/>
          <w:szCs w:val="28"/>
        </w:rPr>
        <w:t xml:space="preserve">(四)重视和加强信访接待工作，维护社会政治局面稳定。信访无小事，件件系民生。我院始终把涉法涉诉信访工作摆在重要位置，进一步加大对涉诉信访案件的调处力度。今年第一季度，共受理涉诉信访案件23件，已结20件，结案率达87%。其中省法院和政法委交办新的进京访案件，全部做到息访，取得较好的稳控效果。为从根本上减少信访案件发生，有效化解社会矛盾，我院通过加强申诉复查和再审案件审判工作，开展信访案件质量评查等，依法纠错，维护司法公正，维护社会稳定。第一季度，共受理上级法院指令再审和本院进入再审程序审理的案件10件，已结5件。其中判决维持的`1件，改判的3件，其他方式处理和解决的1件。按照上级法院的要求，对35件信访案件进行案件质量评查。坚持实行标准化和“全天候”立案以及法庭代收案、代立案制度，并对残疾人、老年人、农民工等弱势群体实行优先立案，提供法律咨询、诉讼指导和便民服务，有效了发挥立案工作的“窗口”服务作用，在司法程序上，最大限度的满足人民群众的诉讼需求。</w:t>
      </w:r>
    </w:p>
    <w:p>
      <w:pPr>
        <w:ind w:left="0" w:right="0" w:firstLine="560"/>
        <w:spacing w:before="450" w:after="450" w:line="312" w:lineRule="auto"/>
      </w:pPr>
      <w:r>
        <w:rPr>
          <w:rFonts w:ascii="宋体" w:hAnsi="宋体" w:eastAsia="宋体" w:cs="宋体"/>
          <w:color w:val="000"/>
          <w:sz w:val="28"/>
          <w:szCs w:val="28"/>
        </w:rPr>
        <w:t xml:space="preserve">二、加强审判管理，提高审判质效，狠抓执法办案，确保裁判公正</w:t>
      </w:r>
    </w:p>
    <w:p>
      <w:pPr>
        <w:ind w:left="0" w:right="0" w:firstLine="560"/>
        <w:spacing w:before="450" w:after="450" w:line="312" w:lineRule="auto"/>
      </w:pPr>
      <w:r>
        <w:rPr>
          <w:rFonts w:ascii="宋体" w:hAnsi="宋体" w:eastAsia="宋体" w:cs="宋体"/>
          <w:color w:val="000"/>
          <w:sz w:val="28"/>
          <w:szCs w:val="28"/>
        </w:rPr>
        <w:t xml:space="preserve">市中院将今年确定为“案件质量年”，我院以此为契机，采取各种措施，大力加强审判管理和制度建设，确保裁判公正。</w:t>
      </w:r>
    </w:p>
    <w:p>
      <w:pPr>
        <w:ind w:left="0" w:right="0" w:firstLine="560"/>
        <w:spacing w:before="450" w:after="450" w:line="312" w:lineRule="auto"/>
      </w:pPr>
      <w:r>
        <w:rPr>
          <w:rFonts w:ascii="宋体" w:hAnsi="宋体" w:eastAsia="宋体" w:cs="宋体"/>
          <w:color w:val="000"/>
          <w:sz w:val="28"/>
          <w:szCs w:val="28"/>
        </w:rPr>
        <w:t xml:space="preserve">(一)强化审判管理意识，加强审判管理。建立了院长主管，副院长分管，审判管理办公室具体管和各业务庭负责的“管理到人，责任到位”审判管理责任体系。第一季度，多次召开审判管理工作会议，实行审判质效评估，对影响案件质量、效率、结案率、均衡结案率等方面存在的问题，逐一制定整改措施。并严格按照《审判质效考评办法》的规定，考核奖惩干警工作，突出绩效考评导向和激励作用。</w:t>
      </w:r>
    </w:p>
    <w:p>
      <w:pPr>
        <w:ind w:left="0" w:right="0" w:firstLine="560"/>
        <w:spacing w:before="450" w:after="450" w:line="312" w:lineRule="auto"/>
      </w:pPr>
      <w:r>
        <w:rPr>
          <w:rFonts w:ascii="宋体" w:hAnsi="宋体" w:eastAsia="宋体" w:cs="宋体"/>
          <w:color w:val="000"/>
          <w:sz w:val="28"/>
          <w:szCs w:val="28"/>
        </w:rPr>
        <w:t xml:space="preserve">(二)强化管理制度建设，实行规范管理。结合本院审判工作实际，先后制定了《关于审判业务庭案件管辖范围的暂行规定》、《案件回访工作实施方案》等规章制度，逐步把审判管理纳入制度化、规范化的管理轨道。把审判管理覆盖到审判质量、效率、效果各方面和全过程，提高法定审限内结案率，确保月度、季度、年度均衡结案。</w:t>
      </w:r>
    </w:p>
    <w:p>
      <w:pPr>
        <w:ind w:left="0" w:right="0" w:firstLine="560"/>
        <w:spacing w:before="450" w:after="450" w:line="312" w:lineRule="auto"/>
      </w:pPr>
      <w:r>
        <w:rPr>
          <w:rFonts w:ascii="宋体" w:hAnsi="宋体" w:eastAsia="宋体" w:cs="宋体"/>
          <w:color w:val="000"/>
          <w:sz w:val="28"/>
          <w:szCs w:val="28"/>
        </w:rPr>
        <w:t xml:space="preserve">(三)强化管理注重实效，确保裁判公正。实行审判质效层层负责制，严把案件审核、签发关，并对已结案件按月进行质量检查和归档，发现问题及时纠正。定期对审判执行工作态势研判和通报，及时发现和解决影响审判质量的问题。充分利用信息化管理手段，加强审判的程序监控和节点管理，实现对案件质量管理的有效监督和指导。</w:t>
      </w:r>
    </w:p>
    <w:p>
      <w:pPr>
        <w:ind w:left="0" w:right="0" w:firstLine="560"/>
        <w:spacing w:before="450" w:after="450" w:line="312" w:lineRule="auto"/>
      </w:pPr>
      <w:r>
        <w:rPr>
          <w:rFonts w:ascii="宋体" w:hAnsi="宋体" w:eastAsia="宋体" w:cs="宋体"/>
          <w:color w:val="000"/>
          <w:sz w:val="28"/>
          <w:szCs w:val="28"/>
        </w:rPr>
        <w:t xml:space="preserve">(四)强化接受监督意识，保证公正司法。自觉把法院各项工作置于人大、政协和人民群众的强有力的监督之下，第一季度，向人大常委会报告了我院行政审判工作情况，以《法院信息》、《人大代表联络通讯》等形式通报我院审判工作情况。对涉及我县经济建设大局的案件、涉及民生诉求的重大疑难复杂案件，以及涉及稳控的敏感性案件，及时向人大请示报告，求得监督和支持，保证国家法律的正确实施，保证法院工作为大局服务，为人民司法。注重发挥人民陪审员既是“审判员”又是“监督员”作用，第一季度，邀请人民陪审员参加陪审的案件30余件，收到较好的审判效果和社会效果。</w:t>
      </w:r>
    </w:p>
    <w:p>
      <w:pPr>
        <w:ind w:left="0" w:right="0" w:firstLine="560"/>
        <w:spacing w:before="450" w:after="450" w:line="312" w:lineRule="auto"/>
      </w:pPr>
      <w:r>
        <w:rPr>
          <w:rFonts w:ascii="宋体" w:hAnsi="宋体" w:eastAsia="宋体" w:cs="宋体"/>
          <w:color w:val="000"/>
          <w:sz w:val="28"/>
          <w:szCs w:val="28"/>
        </w:rPr>
        <w:t xml:space="preserve">三、抓党建带队建，加强队伍建设，提高法官素质</w:t>
      </w:r>
    </w:p>
    <w:p>
      <w:pPr>
        <w:ind w:left="0" w:right="0" w:firstLine="560"/>
        <w:spacing w:before="450" w:after="450" w:line="312" w:lineRule="auto"/>
      </w:pPr>
      <w:r>
        <w:rPr>
          <w:rFonts w:ascii="宋体" w:hAnsi="宋体" w:eastAsia="宋体" w:cs="宋体"/>
          <w:color w:val="000"/>
          <w:sz w:val="28"/>
          <w:szCs w:val="28"/>
        </w:rPr>
        <w:t xml:space="preserve">半年来，我院充分利用各种主题教育的有力时机，加强队伍建设，提高法官素质，切实增强干警在新形势下做好审判工作的自觉性和责任感。</w:t>
      </w:r>
    </w:p>
    <w:p>
      <w:pPr>
        <w:ind w:left="0" w:right="0" w:firstLine="560"/>
        <w:spacing w:before="450" w:after="450" w:line="312" w:lineRule="auto"/>
      </w:pPr>
      <w:r>
        <w:rPr>
          <w:rFonts w:ascii="宋体" w:hAnsi="宋体" w:eastAsia="宋体" w:cs="宋体"/>
          <w:color w:val="000"/>
          <w:sz w:val="28"/>
          <w:szCs w:val="28"/>
        </w:rPr>
        <w:t xml:space="preserve">(一)加强法院党建工作，以党建带队建促审判。年初，我院被省法院确定为党建工作联系点，我院以此为契机，进一步加强党建工作，不断提高党建工作水平。建立了党员活动室，做到“支部建在法庭”，“党旗插在基层”，使每个党员都成为公正执法的一面旗帜。全体党员自觉坚定理想信念，发挥党员的先锋模范作用，有力的促进了队伍建设和审判工作的健康发展。</w:t>
      </w:r>
    </w:p>
    <w:p>
      <w:pPr>
        <w:ind w:left="0" w:right="0" w:firstLine="560"/>
        <w:spacing w:before="450" w:after="450" w:line="312" w:lineRule="auto"/>
      </w:pPr>
      <w:r>
        <w:rPr>
          <w:rFonts w:ascii="宋体" w:hAnsi="宋体" w:eastAsia="宋体" w:cs="宋体"/>
          <w:color w:val="000"/>
          <w:sz w:val="28"/>
          <w:szCs w:val="28"/>
        </w:rPr>
        <w:t xml:space="preserve">(二)加强主题教育工作，不断提高法官素质。深入开展“发扬传统，坚定信念，执法为民”等一系列主题教育实践活动和建党90周年宣传教育活动，先后组织法官参加省、县法院召开的“红色经典”读书演讲比赛、报告会和县委政法委组织的“唱响红歌”活动，以及组织党员重温入党誓词、党员公开承诺、街头送法等活动，使全院法官“为大局服务，为人民司法”的自觉性、主动性不断增强，并落实到执法办案全过程，主题教育取得显著成效。</w:t>
      </w:r>
    </w:p>
    <w:p>
      <w:pPr>
        <w:ind w:left="0" w:right="0" w:firstLine="560"/>
        <w:spacing w:before="450" w:after="450" w:line="312" w:lineRule="auto"/>
      </w:pPr>
      <w:r>
        <w:rPr>
          <w:rFonts w:ascii="宋体" w:hAnsi="宋体" w:eastAsia="宋体" w:cs="宋体"/>
          <w:color w:val="000"/>
          <w:sz w:val="28"/>
          <w:szCs w:val="28"/>
        </w:rPr>
        <w:t xml:space="preserve">(三)加强业务学习，增强依法办案能力。积极组织各审判部类法官到上级法院进行续职培训，开展院、庭长带头办案和发挥观摩庭的示范作用，增强法官驾驭庭审能力和执法办案水平。通过层层把关以及指导、评查和交流经验的方法，使法官制作法律文书的能力和水平显著提高，质量明显增强。组织书记员的考核和培训，促进书记员队伍整体素质的提升。积极组织干警结合审判实践撰写论文，参加应用法学研讨，发挥用调研促学习，促进业务建设的积极作用。</w:t>
      </w:r>
    </w:p>
    <w:p>
      <w:pPr>
        <w:ind w:left="0" w:right="0" w:firstLine="560"/>
        <w:spacing w:before="450" w:after="450" w:line="312" w:lineRule="auto"/>
      </w:pPr>
      <w:r>
        <w:rPr>
          <w:rFonts w:ascii="宋体" w:hAnsi="宋体" w:eastAsia="宋体" w:cs="宋体"/>
          <w:color w:val="000"/>
          <w:sz w:val="28"/>
          <w:szCs w:val="28"/>
        </w:rPr>
        <w:t xml:space="preserve">(四)加强党风廉政建设，确保法院依法履职。全面落实“一岗双责”党风廉政建设责任制，充分利用正反两方面典型进行警示教育，使干警找得着榜样、看得见风险、经得起诱惑、守得住底线。从建立完善符合审判规律与特点的廉政风险防范机制入手，制定了《岗位廉政预警机制实施办法》、《兴城县人民法院廉政监督卡》、《兴城县人民法院案件回访表》等制度。加强法院内外部监督，从有关单位聘请6名廉政监督员，落实法院内部廉政监察员。严格执行“四个一律”、“五个严禁”，及时查处干警违法违纪行为。第一季度，一名干警因违反审判纪律，被给予警告处分。加强司法巡查和审务督查工作，确保干警依法履行职责，正确行使职权，严肃审判纪律，提高工作质效，公正高效司法。</w:t>
      </w:r>
    </w:p>
    <w:p>
      <w:pPr>
        <w:ind w:left="0" w:right="0" w:firstLine="560"/>
        <w:spacing w:before="450" w:after="450" w:line="312" w:lineRule="auto"/>
      </w:pPr>
      <w:r>
        <w:rPr>
          <w:rFonts w:ascii="宋体" w:hAnsi="宋体" w:eastAsia="宋体" w:cs="宋体"/>
          <w:color w:val="000"/>
          <w:sz w:val="28"/>
          <w:szCs w:val="28"/>
        </w:rPr>
        <w:t xml:space="preserve">(五)加强基层基础建设，推进审判工作现代化。在县委、县政府和上级法院的关心支持下，建筑面积达1万3千平方米的法院综合办公楼已经施工建设，预计年内竣工。积极努力筹措资金，解决办案交通工具，保证一庭一车，极大地提高了办案效率。在工作上、生活上关心和爱护干警，接送干警上下班，解决干警午餐问题，极大地稳定了干警队伍，增强了队伍的凝聚力和战斗力。</w:t>
      </w:r>
    </w:p>
    <w:p>
      <w:pPr>
        <w:ind w:left="0" w:right="0" w:firstLine="560"/>
        <w:spacing w:before="450" w:after="450" w:line="312" w:lineRule="auto"/>
      </w:pPr>
      <w:r>
        <w:rPr>
          <w:rFonts w:ascii="宋体" w:hAnsi="宋体" w:eastAsia="宋体" w:cs="宋体"/>
          <w:color w:val="000"/>
          <w:sz w:val="28"/>
          <w:szCs w:val="28"/>
        </w:rPr>
        <w:t xml:space="preserve">半年来，我院各项工作取得一定成绩，但按照党和人民的要求，仍存在一些问题和不足：个别干警对科学发展观和“三个至上”指导思想的学习认识不全面、贯彻落实的自觉性不高;个别干警工作责任心不强，审判纪律观念淡漠;案件质量仍需大力加强;结案率、均衡结案率不高、个别案件审判周期过长，对新类型疑难案件的研究和探索不够;漠视程序、法律文书制作粗糙、论理无力等现象体现个别法官素质偏低;涉法涉诉信访问题仍很突出，处置措施尚需加强。这些问题和不足，我们将高度重视，并且有信心在今后的工作中切实解决。</w:t>
      </w:r>
    </w:p>
    <w:p>
      <w:pPr>
        <w:ind w:left="0" w:right="0" w:firstLine="560"/>
        <w:spacing w:before="450" w:after="450" w:line="312" w:lineRule="auto"/>
      </w:pPr>
      <w:r>
        <w:rPr>
          <w:rFonts w:ascii="宋体" w:hAnsi="宋体" w:eastAsia="宋体" w:cs="宋体"/>
          <w:color w:val="000"/>
          <w:sz w:val="28"/>
          <w:szCs w:val="28"/>
        </w:rPr>
        <w:t xml:space="preserve">在今后工作中，我们要认真贯彻落实党的十七大、十七届三中、四中、五中、六中全会精神，全面贯彻落实科学发展观，进一步解放思想，把党的十七大确定的任务具体落实到法院各项工作中去，努力做到“三个至上”，确保人民法院工作正确的政治方向。本着对党和人民高度负责，对宪法和法律高度负责，对审判事业高度负责的精神，以党和人民群众满意为目标，认真履行审判职能，继续加强审判执行工作，努力提高服务和保障的审判工作水平，为我县社会和谐稳定，经济快速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一季度安全生产工作总结及二季度主要工作计划篇四</w:t>
      </w:r>
    </w:p>
    <w:p>
      <w:pPr>
        <w:ind w:left="0" w:right="0" w:firstLine="560"/>
        <w:spacing w:before="450" w:after="450" w:line="312" w:lineRule="auto"/>
      </w:pPr>
      <w:r>
        <w:rPr>
          <w:rFonts w:ascii="宋体" w:hAnsi="宋体" w:eastAsia="宋体" w:cs="宋体"/>
          <w:color w:val="000"/>
          <w:sz w:val="28"/>
          <w:szCs w:val="28"/>
        </w:rPr>
        <w:t xml:space="preserve">为了充分做好我校社会稳定综合治理平安建设、安全生产、消防安全工作，我校在原有基础上不断完善各项制度。抓好各项安全防范工作，杜绝各类事故隐患，消除各种事故苗头，是我校安全生产工作的核心内容，在提高自我防范的意识和能力上，取得了一定的成效。</w:t>
      </w:r>
    </w:p>
    <w:p>
      <w:pPr>
        <w:ind w:left="0" w:right="0" w:firstLine="560"/>
        <w:spacing w:before="450" w:after="450" w:line="312" w:lineRule="auto"/>
      </w:pPr>
      <w:r>
        <w:rPr>
          <w:rFonts w:ascii="宋体" w:hAnsi="宋体" w:eastAsia="宋体" w:cs="宋体"/>
          <w:color w:val="000"/>
          <w:sz w:val="28"/>
          <w:szCs w:val="28"/>
        </w:rPr>
        <w:t xml:space="preserve">1、技防监控系统的及时维修，保证正常工作。</w:t>
      </w:r>
    </w:p>
    <w:p>
      <w:pPr>
        <w:ind w:left="0" w:right="0" w:firstLine="560"/>
        <w:spacing w:before="450" w:after="450" w:line="312" w:lineRule="auto"/>
      </w:pPr>
      <w:r>
        <w:rPr>
          <w:rFonts w:ascii="宋体" w:hAnsi="宋体" w:eastAsia="宋体" w:cs="宋体"/>
          <w:color w:val="000"/>
          <w:sz w:val="28"/>
          <w:szCs w:val="28"/>
        </w:rPr>
        <w:t xml:space="preserve">2、消防设施的定期检修与更换。</w:t>
      </w:r>
    </w:p>
    <w:p>
      <w:pPr>
        <w:ind w:left="0" w:right="0" w:firstLine="560"/>
        <w:spacing w:before="450" w:after="450" w:line="312" w:lineRule="auto"/>
      </w:pPr>
      <w:r>
        <w:rPr>
          <w:rFonts w:ascii="宋体" w:hAnsi="宋体" w:eastAsia="宋体" w:cs="宋体"/>
          <w:color w:val="000"/>
          <w:sz w:val="28"/>
          <w:szCs w:val="28"/>
        </w:rPr>
        <w:t xml:space="preserve">3、线路的清查整改。对可能发生的问题及时掌握及时处理，将隐患消灭在萌芽状态，确保校园安全稳定万无一失。</w:t>
      </w:r>
    </w:p>
    <w:p>
      <w:pPr>
        <w:ind w:left="0" w:right="0" w:firstLine="560"/>
        <w:spacing w:before="450" w:after="450" w:line="312" w:lineRule="auto"/>
      </w:pPr>
      <w:r>
        <w:rPr>
          <w:rFonts w:ascii="宋体" w:hAnsi="宋体" w:eastAsia="宋体" w:cs="宋体"/>
          <w:color w:val="000"/>
          <w:sz w:val="28"/>
          <w:szCs w:val="28"/>
        </w:rPr>
        <w:t xml:space="preserve">4、人防和技防、物防相结合，舍得投入，花钱买平安。关键部位，重要物品，重点时段责任到人，强化值班。通过人防、物防、技防改善硬件，堵塞管理漏洞，学校无火灾、爆炸等治安灾害事故发生。</w:t>
      </w:r>
    </w:p>
    <w:p>
      <w:pPr>
        <w:ind w:left="0" w:right="0" w:firstLine="560"/>
        <w:spacing w:before="450" w:after="450" w:line="312" w:lineRule="auto"/>
      </w:pPr>
      <w:r>
        <w:rPr>
          <w:rFonts w:ascii="宋体" w:hAnsi="宋体" w:eastAsia="宋体" w:cs="宋体"/>
          <w:color w:val="000"/>
          <w:sz w:val="28"/>
          <w:szCs w:val="28"/>
        </w:rPr>
        <w:t xml:space="preserve">处理。</w:t>
      </w:r>
    </w:p>
    <w:p>
      <w:pPr>
        <w:ind w:left="0" w:right="0" w:firstLine="560"/>
        <w:spacing w:before="450" w:after="450" w:line="312" w:lineRule="auto"/>
      </w:pPr>
      <w:r>
        <w:rPr>
          <w:rFonts w:ascii="宋体" w:hAnsi="宋体" w:eastAsia="宋体" w:cs="宋体"/>
          <w:color w:val="000"/>
          <w:sz w:val="28"/>
          <w:szCs w:val="28"/>
        </w:rPr>
        <w:t xml:space="preserve">6、加大了社会稳定综合治理。坚持对师生员工进行安全、消防教育培训。</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一季度安全生产工作总结及二季度主要工作计划篇五</w:t>
      </w:r>
    </w:p>
    <w:p>
      <w:pPr>
        <w:ind w:left="0" w:right="0" w:firstLine="560"/>
        <w:spacing w:before="450" w:after="450" w:line="312" w:lineRule="auto"/>
      </w:pPr>
      <w:r>
        <w:rPr>
          <w:rFonts w:ascii="宋体" w:hAnsi="宋体" w:eastAsia="宋体" w:cs="宋体"/>
          <w:color w:val="000"/>
          <w:sz w:val="28"/>
          <w:szCs w:val="28"/>
        </w:rPr>
        <w:t xml:space="preserve">20xx年1月10日，根据上级文件及通知要求，园区企业服务中心召开了第一季度安全生产工作部署会议。</w:t>
      </w:r>
    </w:p>
    <w:p>
      <w:pPr>
        <w:ind w:left="0" w:right="0" w:firstLine="560"/>
        <w:spacing w:before="450" w:after="450" w:line="312" w:lineRule="auto"/>
      </w:pPr>
      <w:r>
        <w:rPr>
          <w:rFonts w:ascii="宋体" w:hAnsi="宋体" w:eastAsia="宋体" w:cs="宋体"/>
          <w:color w:val="000"/>
          <w:sz w:val="28"/>
          <w:szCs w:val="28"/>
        </w:rPr>
        <w:t xml:space="preserve">会议强调，安全重于泰山，没有安全便没有一切。安全生产是企业管理的重点，是企业发展的根本保证，是一个日积月累、持续不断地过程。我们都知道，安全事大，人命关天。“千里之堤，溃于蚁穴”，在实际工作中，政府部门的工作人员要牢固树立“以人为本、安全第一”的安全生产理念，将责任落到实处，克服马虎胆大的工作作风，养成谨小慎微，耐心细致的工作习惯。作为园区企业服务中心，在工作中我们要做到：</w:t>
      </w:r>
    </w:p>
    <w:p>
      <w:pPr>
        <w:ind w:left="0" w:right="0" w:firstLine="560"/>
        <w:spacing w:before="450" w:after="450" w:line="312" w:lineRule="auto"/>
      </w:pPr>
      <w:r>
        <w:rPr>
          <w:rFonts w:ascii="宋体" w:hAnsi="宋体" w:eastAsia="宋体" w:cs="宋体"/>
          <w:color w:val="000"/>
          <w:sz w:val="28"/>
          <w:szCs w:val="28"/>
        </w:rPr>
        <w:t xml:space="preserve">会议指出：</w:t>
      </w:r>
    </w:p>
    <w:p>
      <w:pPr>
        <w:ind w:left="0" w:right="0" w:firstLine="560"/>
        <w:spacing w:before="450" w:after="450" w:line="312" w:lineRule="auto"/>
      </w:pPr>
      <w:r>
        <w:rPr>
          <w:rFonts w:ascii="宋体" w:hAnsi="宋体" w:eastAsia="宋体" w:cs="宋体"/>
          <w:color w:val="000"/>
          <w:sz w:val="28"/>
          <w:szCs w:val="28"/>
        </w:rPr>
        <w:t xml:space="preserve">一、做到生产和设备检修现场有人管安全、有人负责安全、有人监督安全，有人保证安全。各作业区域必须设立安全负责人，提前制定完善的事故处理应急预案。并办理应当办理的作业手续。决不能以生产忙、人员少为借口而忽略、放弃抓安全。建立健全安全管理体系，是做好安全工作的前提和保障。</w:t>
      </w:r>
    </w:p>
    <w:p>
      <w:pPr>
        <w:ind w:left="0" w:right="0" w:firstLine="560"/>
        <w:spacing w:before="450" w:after="450" w:line="312" w:lineRule="auto"/>
      </w:pPr>
      <w:r>
        <w:rPr>
          <w:rFonts w:ascii="宋体" w:hAnsi="宋体" w:eastAsia="宋体" w:cs="宋体"/>
          <w:color w:val="000"/>
          <w:sz w:val="28"/>
          <w:szCs w:val="28"/>
        </w:rPr>
        <w:t xml:space="preserve">二、要克服“职工干惯了、干部看惯了、大家习惯了”的思想，提高安全意识，自觉遵守规章制度去营造一个良好的生产、生活环境，促进员工安全意识培养和提高，确保企业安全生产、经营安全顺利运行。大家每天上班、下班，走厂区、进入生产现场，看见周围各种安全标识、警示牌，都是为了营造一个良好、安全的氛围，更是对职工一种无声的提醒。</w:t>
      </w:r>
    </w:p>
    <w:p>
      <w:pPr>
        <w:ind w:left="0" w:right="0" w:firstLine="560"/>
        <w:spacing w:before="450" w:after="450" w:line="312" w:lineRule="auto"/>
      </w:pPr>
      <w:r>
        <w:rPr>
          <w:rFonts w:ascii="宋体" w:hAnsi="宋体" w:eastAsia="宋体" w:cs="宋体"/>
          <w:color w:val="000"/>
          <w:sz w:val="28"/>
          <w:szCs w:val="28"/>
        </w:rPr>
        <w:t xml:space="preserve">三、严格按照操作规程去操作。所谓“前人栽树，后人乘凉”，操作规程都是前辈们在实践中总结出来的真理，甚至有些是用血的代价换来的，所以我们应该严格按照操作规程去操作，不要妄图去走捷径，走小路，那必将会付出血的代价。</w:t>
      </w:r>
    </w:p>
    <w:p>
      <w:pPr>
        <w:ind w:left="0" w:right="0" w:firstLine="560"/>
        <w:spacing w:before="450" w:after="450" w:line="312" w:lineRule="auto"/>
      </w:pPr>
      <w:r>
        <w:rPr>
          <w:rFonts w:ascii="宋体" w:hAnsi="宋体" w:eastAsia="宋体" w:cs="宋体"/>
          <w:color w:val="000"/>
          <w:sz w:val="28"/>
          <w:szCs w:val="28"/>
        </w:rPr>
        <w:t xml:space="preserve">安全是一切的根本，没有安全一切便是空谈，所以要指导员工要把安全时时刻刻挂在脑中，坚决杜绝安全事故的发生。“海不择细流，故能成其大；山不拘细壤，方能就其高。”安全生产也一样，时时讲安全、处处抓安全、人人保安全，才能筑起一道坚不可摧的安全长城，员工在各自的岗位上，保质、保量、保时地完成自己份内的工作；时刻用安全来规范自己的行为，安全生产坚持从点滴做起，从细节做起，使安全生产工作深入人心。</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年安全生产月工作的安排，经单位党委研究决定，在全市建筑业开展以“治理隐患，防范事故”为主题的安全生产月工作。并于20_年_月_日对“安全生产月”工作进行了部署，制定了“安全生产月”工作的。我单位召开了全市各施工企业法人代表、项目经理、及安全员及我单位的各级领导和各部门负责人参加的“安全生产月”工作动员大会，部署了“安全生产月”工作，对工作提出了具体的要求，“安全生产月”拉开了序幕。</w:t>
      </w:r>
    </w:p>
    <w:p>
      <w:pPr>
        <w:ind w:left="0" w:right="0" w:firstLine="560"/>
        <w:spacing w:before="450" w:after="450" w:line="312" w:lineRule="auto"/>
      </w:pPr>
      <w:r>
        <w:rPr>
          <w:rFonts w:ascii="宋体" w:hAnsi="宋体" w:eastAsia="宋体" w:cs="宋体"/>
          <w:color w:val="000"/>
          <w:sz w:val="28"/>
          <w:szCs w:val="28"/>
        </w:rPr>
        <w:t xml:space="preserve">工作期间，我们组织各施工企业进行了由安监单位举办的_安全知识竞赛答题_多份，宣传条幅_多幅，小型标语上千条，悬挂安全挂图_套，并印刷宣传单_份，深入施工现场，街头进行宣传分发。为了便于记忆，我们把安全规程编写成快板的形式，因为读的上口，深受工人的喜爱，有利的提高了工人的安全意识。安全生产月期间，我们对全市的安全工作进行了拉网式大检查，共查工程_个，下达隐患整改_份，停工指令_份，监督检查记录_份。</w:t>
      </w:r>
    </w:p>
    <w:p>
      <w:pPr>
        <w:ind w:left="0" w:right="0" w:firstLine="560"/>
        <w:spacing w:before="450" w:after="450" w:line="312" w:lineRule="auto"/>
      </w:pPr>
      <w:r>
        <w:rPr>
          <w:rFonts w:ascii="宋体" w:hAnsi="宋体" w:eastAsia="宋体" w:cs="宋体"/>
          <w:color w:val="000"/>
          <w:sz w:val="28"/>
          <w:szCs w:val="28"/>
        </w:rPr>
        <w:t xml:space="preserve">共查处隐患_条，其中安全管理_条，文明施工_条，脚手架_条，三宝四口_条，塔吊_条，施工用电_条，物料提升机_条，施工机具_条。通过这次检查发现仍然存在以下问题：安全管理方面：项目经理不在现场或多个工程为同一个项目经理；安全资料雷同、抄袭现象严重，不能本工程实际编制相应的方案；部分特种作业人员无证上岗。建设单位专项安全资金：这个问题仍停留在程序中，未能真正落实，只是在资料里体现，甲方并未真正拨付专项资金。</w:t>
      </w:r>
    </w:p>
    <w:p>
      <w:pPr>
        <w:ind w:left="0" w:right="0" w:firstLine="560"/>
        <w:spacing w:before="450" w:after="450" w:line="312" w:lineRule="auto"/>
      </w:pPr>
      <w:r>
        <w:rPr>
          <w:rFonts w:ascii="宋体" w:hAnsi="宋体" w:eastAsia="宋体" w:cs="宋体"/>
          <w:color w:val="000"/>
          <w:sz w:val="28"/>
          <w:szCs w:val="28"/>
        </w:rPr>
        <w:t xml:space="preserve">这样施工单位的安全生产投入得不到保障，施工单位就想法设法偷工减料，减低安全生产成本，野蛮施工，给安全生产带来很大的隐患。健全施工现场安全管理机构，按规定配备专职安全人员，加强施工安全管理，杜绝多个工程一个项目经理的现象。推动企业建立管理标准化，操作规范化，施工现场文明化的＇综合管理体系，树立样板，形成良好的安全生产氛围。加大对建立单位履行安全职责的管理力度，进一步增强监理人员履行安全生产的责任意识，提高监理人员的安全监管能力，发挥安全监管的作用，对不履行安全职责，不按规定进行监理的监理单位及人员进行通报。</w:t>
      </w:r>
    </w:p>
    <w:p>
      <w:pPr>
        <w:ind w:left="0" w:right="0" w:firstLine="560"/>
        <w:spacing w:before="450" w:after="450" w:line="312" w:lineRule="auto"/>
      </w:pPr>
      <w:r>
        <w:rPr>
          <w:rFonts w:ascii="宋体" w:hAnsi="宋体" w:eastAsia="宋体" w:cs="宋体"/>
          <w:color w:val="000"/>
          <w:sz w:val="28"/>
          <w:szCs w:val="28"/>
        </w:rPr>
        <w:t xml:space="preserve">加强对塔吊的备案监查，督促未办理备案的进行备案，鼓励企业办理起重机械的安装、拆装资质。安全生产月工作已经圆满结束，达到了预期的效果，但是安全生产却是一个长期的，需要常抓不懈的工作，我们要进一步强化安全生产管理，落实各项责任制度，加强施工现场文明施工和安全监管，确保落到实处。</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20__年1月10日，根据上级文件及通知要求，园区企业服务中心召开了第一季度安全生产工作部署会议。</w:t>
      </w:r>
    </w:p>
    <w:p>
      <w:pPr>
        <w:ind w:left="0" w:right="0" w:firstLine="560"/>
        <w:spacing w:before="450" w:after="450" w:line="312" w:lineRule="auto"/>
      </w:pPr>
      <w:r>
        <w:rPr>
          <w:rFonts w:ascii="宋体" w:hAnsi="宋体" w:eastAsia="宋体" w:cs="宋体"/>
          <w:color w:val="000"/>
          <w:sz w:val="28"/>
          <w:szCs w:val="28"/>
        </w:rPr>
        <w:t xml:space="preserve">会议强调，安全重于泰山，没有安全便没有一切。安全生产是企业管理的重点，是企业发展的根本保证，是一个日积月累、持续不断地过程。我们都知道，安全事大，人命关天。“千里之堤，溃于蚁穴”，在实际工作中，政府部门的工作人员要牢固树立“以人为本、安全第一”的安全生产理念，将责任落到实处，克服马虎胆大的工作作风，养成谨小慎微，耐心细致的工作习惯。作为园区企业服务中心，在工作中我们要做到：</w:t>
      </w:r>
    </w:p>
    <w:p>
      <w:pPr>
        <w:ind w:left="0" w:right="0" w:firstLine="560"/>
        <w:spacing w:before="450" w:after="450" w:line="312" w:lineRule="auto"/>
      </w:pPr>
      <w:r>
        <w:rPr>
          <w:rFonts w:ascii="宋体" w:hAnsi="宋体" w:eastAsia="宋体" w:cs="宋体"/>
          <w:color w:val="000"/>
          <w:sz w:val="28"/>
          <w:szCs w:val="28"/>
        </w:rPr>
        <w:t xml:space="preserve">会议指出：</w:t>
      </w:r>
    </w:p>
    <w:p>
      <w:pPr>
        <w:ind w:left="0" w:right="0" w:firstLine="560"/>
        <w:spacing w:before="450" w:after="450" w:line="312" w:lineRule="auto"/>
      </w:pPr>
      <w:r>
        <w:rPr>
          <w:rFonts w:ascii="宋体" w:hAnsi="宋体" w:eastAsia="宋体" w:cs="宋体"/>
          <w:color w:val="000"/>
          <w:sz w:val="28"/>
          <w:szCs w:val="28"/>
        </w:rPr>
        <w:t xml:space="preserve">一、做到生产和设备检修现场有人管安全、有人负责安全、有人监督安全，有人保证安全。各作业区域必须设立安全负责人，提前制定完善的事故处理应急预案。并办理应当办理的作业手续。决不能以生产忙、人员少为借口而忽略、放弃抓安全。建立健全安全管理体系，是做好安全工作的前提和保障。</w:t>
      </w:r>
    </w:p>
    <w:p>
      <w:pPr>
        <w:ind w:left="0" w:right="0" w:firstLine="560"/>
        <w:spacing w:before="450" w:after="450" w:line="312" w:lineRule="auto"/>
      </w:pPr>
      <w:r>
        <w:rPr>
          <w:rFonts w:ascii="宋体" w:hAnsi="宋体" w:eastAsia="宋体" w:cs="宋体"/>
          <w:color w:val="000"/>
          <w:sz w:val="28"/>
          <w:szCs w:val="28"/>
        </w:rPr>
        <w:t xml:space="preserve">二、要克服“职工干惯了、干部看惯了、大家习惯了”的思想，提高安全意识，自觉遵守规章制度去营造一个良好的生产、生活环境，促进员工安全意识培养和提高，确保企业安全生产、经营安全顺利运行。大家每天上班、下班，走厂区、进入生产现场，看见周围各种安全标识、警示牌，都是为了营造一个良好、安全的氛围，更是对职工一种无声的提醒。</w:t>
      </w:r>
    </w:p>
    <w:p>
      <w:pPr>
        <w:ind w:left="0" w:right="0" w:firstLine="560"/>
        <w:spacing w:before="450" w:after="450" w:line="312" w:lineRule="auto"/>
      </w:pPr>
      <w:r>
        <w:rPr>
          <w:rFonts w:ascii="宋体" w:hAnsi="宋体" w:eastAsia="宋体" w:cs="宋体"/>
          <w:color w:val="000"/>
          <w:sz w:val="28"/>
          <w:szCs w:val="28"/>
        </w:rPr>
        <w:t xml:space="preserve">三、严格按照操作规程去操作。所谓“前人栽树，后人乘凉”，操作规程都是前辈们在实践中总结出来的真理，甚至有些是用血的代价换来的，所以我们应该严格按照操作规程去操作，不要妄图去走捷径，走小路，那必将会付出血的代价。</w:t>
      </w:r>
    </w:p>
    <w:p>
      <w:pPr>
        <w:ind w:left="0" w:right="0" w:firstLine="560"/>
        <w:spacing w:before="450" w:after="450" w:line="312" w:lineRule="auto"/>
      </w:pPr>
      <w:r>
        <w:rPr>
          <w:rFonts w:ascii="宋体" w:hAnsi="宋体" w:eastAsia="宋体" w:cs="宋体"/>
          <w:color w:val="000"/>
          <w:sz w:val="28"/>
          <w:szCs w:val="28"/>
        </w:rPr>
        <w:t xml:space="preserve">安全是一切的根本，没有安全一切便是空谈，所以要指导员工要把安全时时刻刻挂在脑中，坚决杜绝安全事故的发生。“海不择细流，故能成其大；山不拘细壤，方能就其高。”安全生产也一样，时时讲安全、处处抓安全、人人保安全，才能筑起一道坚不可摧的安全长城，员工在各自的岗位上，保质、保量、保时地完成自己份内的工作；时刻用安全来规范自己的行为，安全生产坚持从点滴做起，从细节做起，使安全生产工作深入人心。</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一季度安全生产工作总结及二季度主要工作计划篇八</w:t>
      </w:r>
    </w:p>
    <w:p>
      <w:pPr>
        <w:ind w:left="0" w:right="0" w:firstLine="560"/>
        <w:spacing w:before="450" w:after="450" w:line="312" w:lineRule="auto"/>
      </w:pPr>
      <w:r>
        <w:rPr>
          <w:rFonts w:ascii="宋体" w:hAnsi="宋体" w:eastAsia="宋体" w:cs="宋体"/>
          <w:color w:val="000"/>
          <w:sz w:val="28"/>
          <w:szCs w:val="28"/>
        </w:rPr>
        <w:t xml:space="preserve">一季度，全厂上下认真学习贯彻集团公司安全生产文件和安全生产工作会议精神，按厂部生产经营目标，积极推进安全生产工作，确保元旦、春节及两会期间安全达标供水。</w:t>
      </w:r>
    </w:p>
    <w:p>
      <w:pPr>
        <w:ind w:left="0" w:right="0" w:firstLine="560"/>
        <w:spacing w:before="450" w:after="450" w:line="312" w:lineRule="auto"/>
      </w:pPr>
      <w:r>
        <w:rPr>
          <w:rFonts w:ascii="宋体" w:hAnsi="宋体" w:eastAsia="宋体" w:cs="宋体"/>
          <w:color w:val="000"/>
          <w:sz w:val="28"/>
          <w:szCs w:val="28"/>
        </w:rPr>
        <w:t xml:space="preserve">1、认真学习集团公司、水厂两个安全生产1#文件，宣传贯彻了集团公司安全生产工作会议精神，各车间结合实际制定了全年工作计划，明确了具体时间，具体工作内容，操作性有很大提高，环三车间在组织安全生产知识培训时，以提高职工安全意识和防范技能为重点，培训内容切合岗位实际需要，注重培训的实效性。部分车间对职工学习两个1#文件进行了考试。</w:t>
      </w:r>
    </w:p>
    <w:p>
      <w:pPr>
        <w:ind w:left="0" w:right="0" w:firstLine="560"/>
        <w:spacing w:before="450" w:after="450" w:line="312" w:lineRule="auto"/>
      </w:pPr>
      <w:r>
        <w:rPr>
          <w:rFonts w:ascii="宋体" w:hAnsi="宋体" w:eastAsia="宋体" w:cs="宋体"/>
          <w:color w:val="000"/>
          <w:sz w:val="28"/>
          <w:szCs w:val="28"/>
        </w:rPr>
        <w:t xml:space="preserve">2、全面开展补充完善岗位安全生产责任制工作，为真正把安全生产责任层层落实下去，年初厂部决定对原安全生产责任制进行补充完善，生产科为使责任制编写工作规范化，下发了格式标准，各车间领导、安全员及班组长高度重视，认真组织编写工作。到3月末，7个车间的责任制已编写完毕并上报，同时环二、环三、回收等车间正在对初稿进一步细化。</w:t>
      </w:r>
    </w:p>
    <w:p>
      <w:pPr>
        <w:ind w:left="0" w:right="0" w:firstLine="560"/>
        <w:spacing w:before="450" w:after="450" w:line="312" w:lineRule="auto"/>
      </w:pPr>
      <w:r>
        <w:rPr>
          <w:rFonts w:ascii="宋体" w:hAnsi="宋体" w:eastAsia="宋体" w:cs="宋体"/>
          <w:color w:val="000"/>
          <w:sz w:val="28"/>
          <w:szCs w:val="28"/>
        </w:rPr>
        <w:t xml:space="preserve">3、突出安全监管的实效性，专业科室及各车间在安排检修时，先进行安全告知，要求施工单位必须签订安全协议，并加强作业过程中对安全措施落实情况进行检查，十五环泵站换滤带作业。机动科、回收车间有关人员每次都到现场进行监管，检查施工单位是否按水厂规定进行作业；七环作业区对区域内施工始终坚持签工作票，注明安全措施要求，特别是在冷却架检修时，禁止作业人员带打火机到现场；二环泵站在绝保试验前先与作业单位签订安全告知事项书面材料，派专人监督作业全过程；给水车间在dn900，5#管抢修时，鉴于周围铁路、公路交通等不安全因素，设专人在现场管理并在夜间设围拦和红灯做警示。一季度各车间进一步加强了对所管班组的检查考核。三、四塔变电所在为发电厂接电源时未及时办会签票，回收车间对班组进行考核扣罚，水源车间对四水、新岭、兴安等偏远班组检查力度加大。</w:t>
      </w:r>
    </w:p>
    <w:p>
      <w:pPr>
        <w:ind w:left="0" w:right="0" w:firstLine="560"/>
        <w:spacing w:before="450" w:after="450" w:line="312" w:lineRule="auto"/>
      </w:pPr>
      <w:r>
        <w:rPr>
          <w:rFonts w:ascii="宋体" w:hAnsi="宋体" w:eastAsia="宋体" w:cs="宋体"/>
          <w:color w:val="000"/>
          <w:sz w:val="28"/>
          <w:szCs w:val="28"/>
        </w:rPr>
        <w:t xml:space="preserve">4、与集团公司同步开展职业安全健康安全管理体系第一阶段工作即危险源辩识和评价。为做好此项工作，厂部举办了两次培训班，各车间、科室组织本单位人员结合各岗位实际，全面开展危险源辩识工作，使广大职工明确本岗位存在的危险源及如何采取措施消除或降低风险，经过大量艰苦工作，各车间、科室共辩识出447个危险源，生产科会同专业科室做进一步的辩识评价和归纳整理，形成全厂220个危险源，上报集团公司2项重大危险源。</w:t>
      </w:r>
    </w:p>
    <w:p>
      <w:pPr>
        <w:ind w:left="0" w:right="0" w:firstLine="560"/>
        <w:spacing w:before="450" w:after="450" w:line="312" w:lineRule="auto"/>
      </w:pPr>
      <w:r>
        <w:rPr>
          <w:rFonts w:ascii="宋体" w:hAnsi="宋体" w:eastAsia="宋体" w:cs="宋体"/>
          <w:color w:val="000"/>
          <w:sz w:val="28"/>
          <w:szCs w:val="28"/>
        </w:rPr>
        <w:t xml:space="preserve">5、根据集团公司统一部署开展春季安全生产大检查，各车间制定了活动方案，进行了本车间的自检自查，现处于总结整改阶段。</w:t>
      </w:r>
    </w:p>
    <w:p>
      <w:pPr>
        <w:ind w:left="0" w:right="0" w:firstLine="560"/>
        <w:spacing w:before="450" w:after="450" w:line="312" w:lineRule="auto"/>
      </w:pPr>
      <w:r>
        <w:rPr>
          <w:rFonts w:ascii="宋体" w:hAnsi="宋体" w:eastAsia="宋体" w:cs="宋体"/>
          <w:color w:val="000"/>
          <w:sz w:val="28"/>
          <w:szCs w:val="28"/>
        </w:rPr>
        <w:t xml:space="preserve">一季度全厂安全生产工作总体看比较平稳，无论是节前检查，节后收心阶段，还是给水职工朱会林死亡事件，在厂党政班子的领导下，依靠广大干部党员和职工，稳定了思想情绪，安全生产的基础工作得到夯实，阶段性的完成了保产保供任务，但与集团公司的要求和厂部确定的目标，全厂安全生产工作仍未彻底扭转被动局面，安全管理观念和认识仍停留在习惯性工作状态。有的施工队出现违章作业行为，现场点检员、班站长、值班人员没有人主动去制止，有的\'班组对可能产生危险的部位缺少防范措施，重视不够，主观臆断不能产生事故，说明对以往发生的事故教训未引起足够警示。</w:t>
      </w:r>
    </w:p>
    <w:p>
      <w:pPr>
        <w:ind w:left="0" w:right="0" w:firstLine="560"/>
        <w:spacing w:before="450" w:after="450" w:line="312" w:lineRule="auto"/>
      </w:pPr>
      <w:r>
        <w:rPr>
          <w:rFonts w:ascii="宋体" w:hAnsi="宋体" w:eastAsia="宋体" w:cs="宋体"/>
          <w:color w:val="000"/>
          <w:sz w:val="28"/>
          <w:szCs w:val="28"/>
        </w:rPr>
        <w:t xml:space="preserve">安全管理“三个一”活动开展已近半年，还有部分人员对其作用认识模糊，导致这一水厂特色的安全管理模式未发挥出其应有的作用。有的车间对补充完善安全生产责任制重视不够，以应付、被动接受的态度对待这项工作。集团公司、厂部关于安全工作的精神，并未百分之百传达贯彻到全体职工中，安全工作还存在空白点和薄弱环节。职工队伍中不关注自身安全、以无所谓、不可能、不在乎的态度对待安全工作大有人在，日常作业行为不遵守规程，长此以往就导致习惯性违章作业。这些问题应引起全厂各级管理人员、专兼职安全员和全厂职工的高度注意，要结合职业健康安全管理工作的开展，提高对安全工作的再认识，在实践中戒之、改之，时刻牢记安全是相对的，危险是绝对的，安全伴随着每个人的日常生活和工作，只有警钟常鸣，长抓不懈，才能保一生平安。</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一季度安全生产工作总结及二季度主要工作计划篇九</w:t>
      </w:r>
    </w:p>
    <w:p>
      <w:pPr>
        <w:ind w:left="0" w:right="0" w:firstLine="560"/>
        <w:spacing w:before="450" w:after="450" w:line="312" w:lineRule="auto"/>
      </w:pPr>
      <w:r>
        <w:rPr>
          <w:rFonts w:ascii="宋体" w:hAnsi="宋体" w:eastAsia="宋体" w:cs="宋体"/>
          <w:color w:val="000"/>
          <w:sz w:val="28"/>
          <w:szCs w:val="28"/>
        </w:rPr>
        <w:t xml:space="preserve">为认真贯彻落实xx镇政府安全生产有关会议文件精神，结合当前交通运输安全生产面临的`严峻形势，根据镇领导指示安排部署，xx交管所现将一季度安全生产工作总结如下：</w:t>
      </w:r>
    </w:p>
    <w:p>
      <w:pPr>
        <w:ind w:left="0" w:right="0" w:firstLine="560"/>
        <w:spacing w:before="450" w:after="450" w:line="312" w:lineRule="auto"/>
      </w:pPr>
      <w:r>
        <w:rPr>
          <w:rFonts w:ascii="宋体" w:hAnsi="宋体" w:eastAsia="宋体" w:cs="宋体"/>
          <w:color w:val="000"/>
          <w:sz w:val="28"/>
          <w:szCs w:val="28"/>
        </w:rPr>
        <w:t xml:space="preserve">一、结合交通运输安全生产监督管理职能，于20xx年3月16日由镇党委委员、武装部长付明同志带队，安监中队王化伟，交管所张健、徐振、钱磊一行5人对金宗、万事通坤联3家物流公司开展安全生产大检查。检查过程中听取了3家公司负责人对抓安全生产工作情况的汇报。重点检查公司内部在抓人员管理、车辆管理、设备设施、安全生产、质量信誉考核、gps监控管理等方面主要安全措施落实情况。在检查过程中对发现：例如有些车辆未配备灭火器、或者灭火器过期、交接班记录不齐全等存在的问题提出了明确整改建议和要求。并下达了隐患整改通知书，责令该公司利用最短时间整改完毕，确保一季度安全生产工作安全稳定运行。其中，共检查出隐患部位3处，下达责令整改隐患通知书2份，整改落实3处，收回2份，已全部整改到位，及时消除了安全隐患，从而确保了运输企业安全生产工作的稳定运行。</w:t>
      </w:r>
    </w:p>
    <w:p>
      <w:pPr>
        <w:ind w:left="0" w:right="0" w:firstLine="560"/>
        <w:spacing w:before="450" w:after="450" w:line="312" w:lineRule="auto"/>
      </w:pPr>
      <w:r>
        <w:rPr>
          <w:rFonts w:ascii="宋体" w:hAnsi="宋体" w:eastAsia="宋体" w:cs="宋体"/>
          <w:color w:val="000"/>
          <w:sz w:val="28"/>
          <w:szCs w:val="28"/>
        </w:rPr>
        <w:t xml:space="preserve">二、积极配合各驻所片区中队履行管理职能，在xx夏楼等主要路口对过往车辆开展安全检查。1-3月份共检查过往车辆90余辆，悬挂条幅2幅，发放宣传单30余份，查处超限超载及改型车辆5辆，有力确保了辖区道路的安全畅通。</w:t>
      </w:r>
    </w:p>
    <w:p>
      <w:pPr>
        <w:ind w:left="0" w:right="0" w:firstLine="560"/>
        <w:spacing w:before="450" w:after="450" w:line="312" w:lineRule="auto"/>
      </w:pPr>
      <w:r>
        <w:rPr>
          <w:rFonts w:ascii="宋体" w:hAnsi="宋体" w:eastAsia="宋体" w:cs="宋体"/>
          <w:color w:val="000"/>
          <w:sz w:val="28"/>
          <w:szCs w:val="28"/>
        </w:rPr>
        <w:t xml:space="preserve">三、加强源头执法管理。在田陈煤矿设立源头监督管理办公室，安排专人值守，监督车辆的装载情况，严把“三关”即进场关、过磅关、出场关，及时有效杜绝了车辆超限、超载情况发生。其中，共检查进出矿车辆120余辆次，坚决杜绝超限超载情况发生，有力确保了田陈煤矿运输安全生产秩序良好运行。</w:t>
      </w:r>
    </w:p>
    <w:p>
      <w:pPr>
        <w:ind w:left="0" w:right="0" w:firstLine="560"/>
        <w:spacing w:before="450" w:after="450" w:line="312" w:lineRule="auto"/>
      </w:pPr>
      <w:r>
        <w:rPr>
          <w:rFonts w:ascii="宋体" w:hAnsi="宋体" w:eastAsia="宋体" w:cs="宋体"/>
          <w:color w:val="000"/>
          <w:sz w:val="28"/>
          <w:szCs w:val="28"/>
        </w:rPr>
        <w:t xml:space="preserve">四、及时开展道路养护安全检查。不断加大养护巡查力度，其中，通过巡查清除非公路标志牌5个，堆积物3处，及时消除了道路上的安全隐患，确保了辖区道路的安全畅通。</w:t>
      </w:r>
    </w:p>
    <w:p>
      <w:pPr>
        <w:ind w:left="0" w:right="0" w:firstLine="560"/>
        <w:spacing w:before="450" w:after="450" w:line="312" w:lineRule="auto"/>
      </w:pPr>
      <w:r>
        <w:rPr>
          <w:rFonts w:ascii="宋体" w:hAnsi="宋体" w:eastAsia="宋体" w:cs="宋体"/>
          <w:color w:val="000"/>
          <w:sz w:val="28"/>
          <w:szCs w:val="28"/>
        </w:rPr>
        <w:t xml:space="preserve">第二季度安全生产工作计划：</w:t>
      </w:r>
    </w:p>
    <w:p>
      <w:pPr>
        <w:ind w:left="0" w:right="0" w:firstLine="560"/>
        <w:spacing w:before="450" w:after="450" w:line="312" w:lineRule="auto"/>
      </w:pPr>
      <w:r>
        <w:rPr>
          <w:rFonts w:ascii="宋体" w:hAnsi="宋体" w:eastAsia="宋体" w:cs="宋体"/>
          <w:color w:val="000"/>
          <w:sz w:val="28"/>
          <w:szCs w:val="28"/>
        </w:rPr>
        <w:t xml:space="preserve">1、积极支持配合各驻所片区中队持续开展道路交通安全生产大检查，重点整治超限、超载、超员“三超”等违章行为，确保道路交通安全秩序的良好运行。</w:t>
      </w:r>
    </w:p>
    <w:p>
      <w:pPr>
        <w:ind w:left="0" w:right="0" w:firstLine="560"/>
        <w:spacing w:before="450" w:after="450" w:line="312" w:lineRule="auto"/>
      </w:pPr>
      <w:r>
        <w:rPr>
          <w:rFonts w:ascii="宋体" w:hAnsi="宋体" w:eastAsia="宋体" w:cs="宋体"/>
          <w:color w:val="000"/>
          <w:sz w:val="28"/>
          <w:szCs w:val="28"/>
        </w:rPr>
        <w:t xml:space="preserve">2、强化对辖区内客运、货运、维修、驾培企业的安全监管，不定期开展安全生产大检查，确保运输企业安全生产正常运行。</w:t>
      </w:r>
    </w:p>
    <w:p>
      <w:pPr>
        <w:ind w:left="0" w:right="0" w:firstLine="560"/>
        <w:spacing w:before="450" w:after="450" w:line="312" w:lineRule="auto"/>
      </w:pPr>
      <w:r>
        <w:rPr>
          <w:rFonts w:ascii="宋体" w:hAnsi="宋体" w:eastAsia="宋体" w:cs="宋体"/>
          <w:color w:val="000"/>
          <w:sz w:val="28"/>
          <w:szCs w:val="28"/>
        </w:rPr>
        <w:t xml:space="preserve">3、采取多种形式开展安全生产宣传，加强源头执法管理，明确专人负责值守，严把“三关”监督车辆的进场关、过磅关、出场关，坚决杜绝超限超载等违章行为的发生，确保了田陈煤矿运输安全生产秩序良好运行。</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一季度安全生产工作总结及二季度主要工作计划篇十</w:t>
      </w:r>
    </w:p>
    <w:p>
      <w:pPr>
        <w:ind w:left="0" w:right="0" w:firstLine="560"/>
        <w:spacing w:before="450" w:after="450" w:line="312" w:lineRule="auto"/>
      </w:pPr>
      <w:r>
        <w:rPr>
          <w:rFonts w:ascii="宋体" w:hAnsi="宋体" w:eastAsia="宋体" w:cs="宋体"/>
          <w:color w:val="000"/>
          <w:sz w:val="28"/>
          <w:szCs w:val="28"/>
        </w:rPr>
        <w:t xml:space="preserve">今年第一季度，我股室的安全生产工作在县委、县政府和局党组领导的安排部署下，强化红线意识，狠抓全县安全生产各项工作。截止目前工作进展顺利。</w:t>
      </w:r>
    </w:p>
    <w:p>
      <w:pPr>
        <w:ind w:left="0" w:right="0" w:firstLine="560"/>
        <w:spacing w:before="450" w:after="450" w:line="312" w:lineRule="auto"/>
      </w:pPr>
      <w:r>
        <w:rPr>
          <w:rFonts w:ascii="宋体" w:hAnsi="宋体" w:eastAsia="宋体" w:cs="宋体"/>
          <w:color w:val="000"/>
          <w:sz w:val="28"/>
          <w:szCs w:val="28"/>
        </w:rPr>
        <w:t xml:space="preserve">20xx年以来，我股室按照国家、省和县委、县政府安全生产工作会议精神，相继开展了“元旦期间”、“春节期间”、等安全生产大检查4次，查出隐患125条，目前也要求全部整改，联合交通局、建设局、消防等相关部门分别道路交通、人员密集场所、消防、建筑、特种设备、等重点行业领域进行了安全专项整治工作。除此之外，我股室继续深入推进冶金等工贸行业企业及相关行业领域的安全生产标准化工作及建设项目安全设施“三同时”的备案管理工作。</w:t>
      </w:r>
    </w:p>
    <w:p>
      <w:pPr>
        <w:ind w:left="0" w:right="0" w:firstLine="560"/>
        <w:spacing w:before="450" w:after="450" w:line="312" w:lineRule="auto"/>
      </w:pPr>
      <w:r>
        <w:rPr>
          <w:rFonts w:ascii="宋体" w:hAnsi="宋体" w:eastAsia="宋体" w:cs="宋体"/>
          <w:color w:val="000"/>
          <w:sz w:val="28"/>
          <w:szCs w:val="28"/>
        </w:rPr>
        <w:t xml:space="preserve">点，对重点场所和重点部位的各项安全防范措施进行自查自纠。</w:t>
      </w:r>
    </w:p>
    <w:p>
      <w:pPr>
        <w:ind w:left="0" w:right="0" w:firstLine="560"/>
        <w:spacing w:before="450" w:after="450" w:line="312" w:lineRule="auto"/>
      </w:pPr>
      <w:r>
        <w:rPr>
          <w:rFonts w:ascii="宋体" w:hAnsi="宋体" w:eastAsia="宋体" w:cs="宋体"/>
          <w:color w:val="000"/>
          <w:sz w:val="28"/>
          <w:szCs w:val="28"/>
        </w:rPr>
        <w:t xml:space="preserve">（二）春节期间安全检查：为进一步加强春节期间安全生产工作，确保全县人民度过一个欢乐、祥和、平安的春节，在节前集中开展了一次安全生产大检查和专项治理整顿工作。一是针对春运期间客流量的不断增加，道路运输企业负担加重，随即非法营运活动日夜猖獗，为确保春运期间道路运输安全生产工作，对各客运企业进行了节前安全生产大检查，严禁客运车辆超速、超员、超载行为，坚决打击各类非法违法运输行为。二是针对岁末年初市场需求趋旺的实际，加大对客货战场、商场、购物广场的监管力度，杜绝企业违法生产、杜绝设备带病运行、杜绝工人无证操作，对于达不到标准要求的企业一律停产整顿。三是加强与其他职能部门的协作配合，集中开展事故隐患排查治理，针对我县安全生产存在的突出问题和薄弱环节，全面开展安全生产隐患拉网式大排查，特别是盯紧盯牢那些安全生产严重不放心企业和事故易发行业，积极组织力量切实消除一批安全隐患和不稳定因素，遏制安全生产事故的发生。同时，对节日期间停产的企业，加强安全监管，认真做好企业停安全生产工作。</w:t>
      </w:r>
    </w:p>
    <w:p>
      <w:pPr>
        <w:ind w:left="0" w:right="0" w:firstLine="560"/>
        <w:spacing w:before="450" w:after="450" w:line="312" w:lineRule="auto"/>
      </w:pPr>
      <w:r>
        <w:rPr>
          <w:rFonts w:ascii="宋体" w:hAnsi="宋体" w:eastAsia="宋体" w:cs="宋体"/>
          <w:color w:val="000"/>
          <w:sz w:val="28"/>
          <w:szCs w:val="28"/>
        </w:rPr>
        <w:t xml:space="preserve">（一）认真落实安全生产责任制。今年继续同各乡镇、各相关行业主管部门积极配合，要求各行业企业严格落实企业安全生产主体责任。各乡镇、相关行业主管部门也按要求逐级签订责任书，层层落实安全生产责任，把安全生产责任制落实到基层，形成齐抓共管的工作格局。</w:t>
      </w:r>
    </w:p>
    <w:p>
      <w:pPr>
        <w:ind w:left="0" w:right="0" w:firstLine="560"/>
        <w:spacing w:before="450" w:after="450" w:line="312" w:lineRule="auto"/>
      </w:pPr>
      <w:r>
        <w:rPr>
          <w:rFonts w:ascii="宋体" w:hAnsi="宋体" w:eastAsia="宋体" w:cs="宋体"/>
          <w:color w:val="000"/>
          <w:sz w:val="28"/>
          <w:szCs w:val="28"/>
        </w:rPr>
        <w:t xml:space="preserve">（二）加大安全生产行政执法工作力度。进一步加大对无证、证照不全或过期的企业排查，查处非法用工、无证上岗行为、作业规程不完善、现场管理混乱、违章操作、违章指挥、违反劳动纪律等行为，及时排除各种安全生产隐患，保证各企业安全生产的顺利进行。</w:t>
      </w:r>
    </w:p>
    <w:p>
      <w:pPr>
        <w:ind w:left="0" w:right="0" w:firstLine="560"/>
        <w:spacing w:before="450" w:after="450" w:line="312" w:lineRule="auto"/>
      </w:pPr>
      <w:r>
        <w:rPr>
          <w:rFonts w:ascii="宋体" w:hAnsi="宋体" w:eastAsia="宋体" w:cs="宋体"/>
          <w:color w:val="000"/>
          <w:sz w:val="28"/>
          <w:szCs w:val="28"/>
        </w:rPr>
        <w:t xml:space="preserve">（三）强化安全生产基础工作。把日常安全监管和安全生产宣传教育工作有机地结合起来，大力开展安全生产法律法规宣传，向企业发放各种宣传资料，积极开展企业各类人员安全培训。</w:t>
      </w:r>
    </w:p>
    <w:p>
      <w:pPr>
        <w:ind w:left="0" w:right="0" w:firstLine="560"/>
        <w:spacing w:before="450" w:after="450" w:line="312" w:lineRule="auto"/>
      </w:pPr>
      <w:r>
        <w:rPr>
          <w:rFonts w:ascii="宋体" w:hAnsi="宋体" w:eastAsia="宋体" w:cs="宋体"/>
          <w:color w:val="000"/>
          <w:sz w:val="28"/>
          <w:szCs w:val="28"/>
        </w:rPr>
        <w:t xml:space="preserve">（四）加强安全生产专项整治。定期组织开展对道路交通、火灾消防、建筑施工、电力、冶金等工贸等行业专项整治，及时排查治理各类事故隐患，着力解决安全生产薄弱环节和突出问题。</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一季度安全生产工作总结及二季度主要工作计划篇十一</w:t>
      </w:r>
    </w:p>
    <w:p>
      <w:pPr>
        <w:ind w:left="0" w:right="0" w:firstLine="560"/>
        <w:spacing w:before="450" w:after="450" w:line="312" w:lineRule="auto"/>
      </w:pPr>
      <w:r>
        <w:rPr>
          <w:rFonts w:ascii="宋体" w:hAnsi="宋体" w:eastAsia="宋体" w:cs="宋体"/>
          <w:color w:val="000"/>
          <w:sz w:val="28"/>
          <w:szCs w:val="28"/>
        </w:rPr>
        <w:t xml:space="preserve">20xx年，我大队安全生产工作，在县委、县政府的正确领导下，在住建系统的领导下，同时，按照陇安办〔2018〕19号、22号、26号文件，大队领导高度重视，认真贯彻落实安全生产责任制，牢固树立安全发展观念，有效防范各类安全生产事故的发生，不断完善安全规章制度，深入开展安全隐患排查，加强安全生产管理，全大队安全生产形势平稳有序，保障全大队各项工作顺利开展。</w:t>
      </w:r>
    </w:p>
    <w:p>
      <w:pPr>
        <w:ind w:left="0" w:right="0" w:firstLine="560"/>
        <w:spacing w:before="450" w:after="450" w:line="312" w:lineRule="auto"/>
      </w:pPr>
      <w:r>
        <w:rPr>
          <w:rFonts w:ascii="宋体" w:hAnsi="宋体" w:eastAsia="宋体" w:cs="宋体"/>
          <w:color w:val="000"/>
          <w:sz w:val="28"/>
          <w:szCs w:val="28"/>
        </w:rPr>
        <w:t xml:space="preserve">切实增强抓好安全生产工作的责任感和紧迫感，实行一把手负责制，统筹安排，周密部署，强化检查，狠抓落实，始终把人民生命财产安全放在第一位，将“安全第一，预防为主”继续贯穿于我局各项具体工作的始终。一是及时修订完善了《车辆安全管理制度》、《环卫队安全管理制度》和《垃圾场安全管理制度》，明确了全年安全生产工作的重点和工作措施。二是认真落实安全生产责任。年初，局领导分别与各队室签订了安全生产责任书，将安全生产责任层层分解落实。三是及时召开安全生产例会。坚持每月召开一次安全生产工作例会，总结前一阶段工作，分析研究解决工作中存在的问题，对下阶段工作进行安排部署。四是认真落实各项保障措施。指定各队室负责人为安全监管人员，安全工作经费据实报销，为环卫车辆配备了三角警示牌、灭火器等必备安全装备。</w:t>
      </w:r>
    </w:p>
    <w:p>
      <w:pPr>
        <w:ind w:left="0" w:right="0" w:firstLine="560"/>
        <w:spacing w:before="450" w:after="450" w:line="312" w:lineRule="auto"/>
      </w:pPr>
      <w:r>
        <w:rPr>
          <w:rFonts w:ascii="宋体" w:hAnsi="宋体" w:eastAsia="宋体" w:cs="宋体"/>
          <w:color w:val="000"/>
          <w:sz w:val="28"/>
          <w:szCs w:val="28"/>
        </w:rPr>
        <w:t xml:space="preserve">学习宣传教育是提高职工安全素质，有效减少事故发生的有效途径。根据园林环卫特性，把每周一确定为队室负责人学习日，同时也是安全生产教育日，把每月12日确定为园林环卫职工学习日，同时也是安全生产教育日，在学习日，组织全体队室负责人和园林环卫职工学习安全生产的相关文件，部署和安排开展加强安全生产的各项工作，总结清扫、清运工作中出现的安全生产问题，做到安全生产警钟长鸣，促进生产工作安全开展。</w:t>
      </w:r>
    </w:p>
    <w:p>
      <w:pPr>
        <w:ind w:left="0" w:right="0" w:firstLine="560"/>
        <w:spacing w:before="450" w:after="450" w:line="312" w:lineRule="auto"/>
      </w:pPr>
      <w:r>
        <w:rPr>
          <w:rFonts w:ascii="宋体" w:hAnsi="宋体" w:eastAsia="宋体" w:cs="宋体"/>
          <w:color w:val="000"/>
          <w:sz w:val="28"/>
          <w:szCs w:val="28"/>
        </w:rPr>
        <w:t xml:space="preserve">安全生产是我们园林环卫部门工作的重中之重，要生产，就必须提安全。这是由于环卫作业的特殊性，一方面是环卫保洁人员安全，另一方面是环卫清运作业车辆的安全。特别是近几年，随着城市发展，机动车数量猛增，垃圾量也增多，环卫工作的安全生产问题也就显得尤为重要。</w:t>
      </w:r>
    </w:p>
    <w:p>
      <w:pPr>
        <w:ind w:left="0" w:right="0" w:firstLine="560"/>
        <w:spacing w:before="450" w:after="450" w:line="312" w:lineRule="auto"/>
      </w:pPr>
      <w:r>
        <w:rPr>
          <w:rFonts w:ascii="宋体" w:hAnsi="宋体" w:eastAsia="宋体" w:cs="宋体"/>
          <w:color w:val="000"/>
          <w:sz w:val="28"/>
          <w:szCs w:val="28"/>
        </w:rPr>
        <w:t xml:space="preserve">1、扎实开展安全生产检查整改活动。坚持每周各队室自查，每月全局组织排查。对一些危险行为、不安全行为做到“四个及时”，即及时发现、及时防范、及时教育、及时整改，严肃工作纪律，加强督促检查。清扫队认真落实安全生产检查工作，多次重申必须统一着环卫服上岗，相互监督，特别强调一线职工在工作现场注意安全，发现问题及时整改;清运队要求迅速对所有车辆进行定期安全检查，对所有驾驶员进行行车安全教育。对清运队驾驶员、上车工强调上岗作业时必须穿着环卫标志服，清运队驾驶员必须努力学习并严格遵守道路交通安全法，按照交通法规驾驶车辆，熟练掌握车辆性能，车辆行驶前进行例行常规安全检查，发现故障或在行驶中出现故障应规范停车报告等维修，出车前后要经常检查，消除隐患,保障车辆安全运行,确保行车安全。</w:t>
      </w:r>
    </w:p>
    <w:p>
      <w:pPr>
        <w:ind w:left="0" w:right="0" w:firstLine="560"/>
        <w:spacing w:before="450" w:after="450" w:line="312" w:lineRule="auto"/>
      </w:pPr>
      <w:r>
        <w:rPr>
          <w:rFonts w:ascii="宋体" w:hAnsi="宋体" w:eastAsia="宋体" w:cs="宋体"/>
          <w:color w:val="000"/>
          <w:sz w:val="28"/>
          <w:szCs w:val="28"/>
        </w:rPr>
        <w:t xml:space="preserve">2、认真开展安全生产月活动。进行安全生产宣传，对全体环卫工作者进行了一次“关爱生命、安全生产”的安全教育，吸取往年的事故教训，加强对道路清扫人员、垃圾清运人员、上车工、驾驶员的安全教育和培训，让安全生产深入人心，安全生产警钟长鸣。同时积极整改安全隐患，确保生产安全。大队分管安全领导带队检查安全生产4次，共排查安全隐患2条。对排查出的重点安全隐患，建立工作台账，限时办理，逐项整改销号，切实做到安全隐患整治有计划、有措施，责任、资金落实到位。目前，所有安全隐患已全部整改完毕。</w:t>
      </w:r>
    </w:p>
    <w:p>
      <w:pPr>
        <w:ind w:left="0" w:right="0" w:firstLine="560"/>
        <w:spacing w:before="450" w:after="450" w:line="312" w:lineRule="auto"/>
      </w:pPr>
      <w:r>
        <w:rPr>
          <w:rFonts w:ascii="宋体" w:hAnsi="宋体" w:eastAsia="宋体" w:cs="宋体"/>
          <w:color w:val="000"/>
          <w:sz w:val="28"/>
          <w:szCs w:val="28"/>
        </w:rPr>
        <w:t xml:space="preserve">下一步，我大队将以安全隐患整治为重点，强化安全防范措施，严格落实安全生产责任，突出重点部位，狠抓薄弱环节，建立起以预防为主的长效机制，确保安全生产工作任务圆满完成。</w:t>
      </w:r>
    </w:p>
    <w:p>
      <w:pPr>
        <w:ind w:left="0" w:right="0" w:firstLine="560"/>
        <w:spacing w:before="450" w:after="450" w:line="312" w:lineRule="auto"/>
      </w:pPr>
      <w:r>
        <w:rPr>
          <w:rFonts w:ascii="黑体" w:hAnsi="黑体" w:eastAsia="黑体" w:cs="黑体"/>
          <w:color w:val="000000"/>
          <w:sz w:val="34"/>
          <w:szCs w:val="34"/>
          <w:b w:val="1"/>
          <w:bCs w:val="1"/>
        </w:rPr>
        <w:t xml:space="preserve">一季度安全生产工作总结及二季度主要工作计划篇十二</w:t>
      </w:r>
    </w:p>
    <w:p>
      <w:pPr>
        <w:ind w:left="0" w:right="0" w:firstLine="560"/>
        <w:spacing w:before="450" w:after="450" w:line="312" w:lineRule="auto"/>
      </w:pPr>
      <w:r>
        <w:rPr>
          <w:rFonts w:ascii="宋体" w:hAnsi="宋体" w:eastAsia="宋体" w:cs="宋体"/>
          <w:color w:val="000"/>
          <w:sz w:val="28"/>
          <w:szCs w:val="28"/>
        </w:rPr>
        <w:t xml:space="preserve">泉州市泉港大地石化有限公司界山分公司成立20xx年06月，经住建局、安监局、消防、质监、环评、安评专家等综合验收通过投入生产，占地面积11093m2,公司位于泉港区界山镇第二工业区大前村，主要装置为液化气石油气储罐100m3 5个。我司主要从事液化气体的储存充装派送业务。</w:t>
      </w:r>
    </w:p>
    <w:p>
      <w:pPr>
        <w:ind w:left="0" w:right="0" w:firstLine="560"/>
        <w:spacing w:before="450" w:after="450" w:line="312" w:lineRule="auto"/>
      </w:pPr>
      <w:r>
        <w:rPr>
          <w:rFonts w:ascii="宋体" w:hAnsi="宋体" w:eastAsia="宋体" w:cs="宋体"/>
          <w:color w:val="000"/>
          <w:sz w:val="28"/>
          <w:szCs w:val="28"/>
        </w:rPr>
        <w:t xml:space="preserve">1、坚持安全发展，强化责任落实，提高我公司本质安全水平</w:t>
      </w:r>
    </w:p>
    <w:p>
      <w:pPr>
        <w:ind w:left="0" w:right="0" w:firstLine="560"/>
        <w:spacing w:before="450" w:after="450" w:line="312" w:lineRule="auto"/>
      </w:pPr>
      <w:r>
        <w:rPr>
          <w:rFonts w:ascii="宋体" w:hAnsi="宋体" w:eastAsia="宋体" w:cs="宋体"/>
          <w:color w:val="000"/>
          <w:sz w:val="28"/>
          <w:szCs w:val="28"/>
        </w:rPr>
        <w:t xml:space="preserve">2、提升标准化</w:t>
      </w:r>
    </w:p>
    <w:p>
      <w:pPr>
        <w:ind w:left="0" w:right="0" w:firstLine="560"/>
        <w:spacing w:before="450" w:after="450" w:line="312" w:lineRule="auto"/>
      </w:pPr>
      <w:r>
        <w:rPr>
          <w:rFonts w:ascii="宋体" w:hAnsi="宋体" w:eastAsia="宋体" w:cs="宋体"/>
          <w:color w:val="000"/>
          <w:sz w:val="28"/>
          <w:szCs w:val="28"/>
        </w:rPr>
        <w:t xml:space="preserve">安全生产标准化体现了安全第一、预防为主、综合治理的方针和以人为本的科学发展观，强调我公司安全生产工作的规范化、科学化、系统化和法制化，强化风险管理和过程控制，通过我公司标准化进一步建全和完善公司各项规章制度和各岗位操作等;我公司标准化工作已上报市安监局，近期会通过专家组审核验收。</w:t>
      </w:r>
    </w:p>
    <w:p>
      <w:pPr>
        <w:ind w:left="0" w:right="0" w:firstLine="560"/>
        <w:spacing w:before="450" w:after="450" w:line="312" w:lineRule="auto"/>
      </w:pPr>
      <w:r>
        <w:rPr>
          <w:rFonts w:ascii="宋体" w:hAnsi="宋体" w:eastAsia="宋体" w:cs="宋体"/>
          <w:color w:val="000"/>
          <w:sz w:val="28"/>
          <w:szCs w:val="28"/>
        </w:rPr>
        <w:t xml:space="preserve">3、开展专项整治及隐患排查工作</w:t>
      </w:r>
    </w:p>
    <w:p>
      <w:pPr>
        <w:ind w:left="0" w:right="0" w:firstLine="560"/>
        <w:spacing w:before="450" w:after="450" w:line="312" w:lineRule="auto"/>
      </w:pPr>
      <w:r>
        <w:rPr>
          <w:rFonts w:ascii="宋体" w:hAnsi="宋体" w:eastAsia="宋体" w:cs="宋体"/>
          <w:color w:val="000"/>
          <w:sz w:val="28"/>
          <w:szCs w:val="28"/>
        </w:rPr>
        <w:t xml:space="preserve">1)开展了20xx年节假日公司领导带班排查安全生产工作，特别是对贮罐区、管道、工艺、气瓶、其它设备等进行地毯式排查，一旦发现隐患及时处理，全年共排查隐患33处，整改率达90%。</w:t>
      </w:r>
    </w:p>
    <w:p>
      <w:pPr>
        <w:ind w:left="0" w:right="0" w:firstLine="560"/>
        <w:spacing w:before="450" w:after="450" w:line="312" w:lineRule="auto"/>
      </w:pPr>
      <w:r>
        <w:rPr>
          <w:rFonts w:ascii="宋体" w:hAnsi="宋体" w:eastAsia="宋体" w:cs="宋体"/>
          <w:color w:val="000"/>
          <w:sz w:val="28"/>
          <w:szCs w:val="28"/>
        </w:rPr>
        <w:t xml:space="preserve">2)坚持每个月、周安全例会制度，通过会议认真学习上级文件精神、培训学习各岗位操作规程，发动全体员工、群策群力，查找安全隐患，科学修订符合实际的充装工艺，严格操作规程，做到对不符合要求的钢瓶坚决不充，并按条码数字化要求做好充装记录，严格规范全体员工的劳动保护措施，对不执行者给予处罚;在会议上分析事故原因和采取相关安全措施等，通过例会制度使全体员工思想认识上警钟长鸣、制度保证上严密有效、技术支撑上坚强有力。</w:t>
      </w:r>
    </w:p>
    <w:p>
      <w:pPr>
        <w:ind w:left="0" w:right="0" w:firstLine="560"/>
        <w:spacing w:before="450" w:after="450" w:line="312" w:lineRule="auto"/>
      </w:pPr>
      <w:r>
        <w:rPr>
          <w:rFonts w:ascii="宋体" w:hAnsi="宋体" w:eastAsia="宋体" w:cs="宋体"/>
          <w:color w:val="000"/>
          <w:sz w:val="28"/>
          <w:szCs w:val="28"/>
        </w:rPr>
        <w:t xml:space="preserve">3)、全年生产销售情况，20xx年根据市场变化情况，我公司领导勇于担当、自加压力、从严要求、抢抓机遇，认真分析当前存在问题与困难，积极制定详细相对应策略，总的来说稳中有升。</w:t>
      </w:r>
    </w:p>
    <w:p>
      <w:pPr>
        <w:ind w:left="0" w:right="0" w:firstLine="560"/>
        <w:spacing w:before="450" w:after="450" w:line="312" w:lineRule="auto"/>
      </w:pPr>
      <w:r>
        <w:rPr>
          <w:rFonts w:ascii="宋体" w:hAnsi="宋体" w:eastAsia="宋体" w:cs="宋体"/>
          <w:color w:val="000"/>
          <w:sz w:val="28"/>
          <w:szCs w:val="28"/>
        </w:rPr>
        <w:t xml:space="preserve">4)、加大安全生产投入，进一步完善我公司安全生产条件，20xx年公司根据安全生产需要，投入万元更改液化石油槽车装卸机械设备，从而提高装卸安全可靠性。</w:t>
      </w:r>
    </w:p>
    <w:p>
      <w:pPr>
        <w:ind w:left="0" w:right="0" w:firstLine="560"/>
        <w:spacing w:before="450" w:after="450" w:line="312" w:lineRule="auto"/>
      </w:pPr>
      <w:r>
        <w:rPr>
          <w:rFonts w:ascii="宋体" w:hAnsi="宋体" w:eastAsia="宋体" w:cs="宋体"/>
          <w:color w:val="000"/>
          <w:sz w:val="28"/>
          <w:szCs w:val="28"/>
        </w:rPr>
        <w:t xml:space="preserve">5)、我公司供应站点开展情况及另售情况，供应站点根据目前市场变化情况，采取稳打稳扎策略，使供应站点稳中有升;通过供应站占的销售，起到领头规范指导市场经营，确保广大群众用上保质保量、安全可靠的气源。</w:t>
      </w:r>
    </w:p>
    <w:p>
      <w:pPr>
        <w:ind w:left="0" w:right="0" w:firstLine="560"/>
        <w:spacing w:before="450" w:after="450" w:line="312" w:lineRule="auto"/>
      </w:pPr>
      <w:r>
        <w:rPr>
          <w:rFonts w:ascii="宋体" w:hAnsi="宋体" w:eastAsia="宋体" w:cs="宋体"/>
          <w:color w:val="000"/>
          <w:sz w:val="28"/>
          <w:szCs w:val="28"/>
        </w:rPr>
        <w:t xml:space="preserve">20xx年我公司贯宣上级文件精神，年初和一季度，是事故容易发生、多发的敏感期，抓好这一时期的安全生产工作，主要是元旦、春节安全值班，日常、节假前的安全隐患排查，开展了领导带班排查安全隐患生产工作，一旦发现安全隐患立即排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2024-06-13T13:50:27+08:00</dcterms:created>
  <dcterms:modified xsi:type="dcterms:W3CDTF">2024-06-13T13:50:27+08:00</dcterms:modified>
</cp:coreProperties>
</file>

<file path=docProps/custom.xml><?xml version="1.0" encoding="utf-8"?>
<Properties xmlns="http://schemas.openxmlformats.org/officeDocument/2006/custom-properties" xmlns:vt="http://schemas.openxmlformats.org/officeDocument/2006/docPropsVTypes"/>
</file>