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最新做人心得体会(优秀9篇)</w:t>
      </w:r>
      <w:bookmarkEnd w:id="1"/>
    </w:p>
    <w:p>
      <w:pPr>
        <w:jc w:val="center"/>
        <w:spacing w:before="0" w:after="450"/>
      </w:pPr>
      <w:r>
        <w:rPr>
          <w:rFonts w:ascii="Arial" w:hAnsi="Arial" w:eastAsia="Arial" w:cs="Arial"/>
          <w:color w:val="999999"/>
          <w:sz w:val="20"/>
          <w:szCs w:val="20"/>
        </w:rPr>
        <w:t xml:space="preserve">作者：月下思乡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大家想知道怎么样才能写得一篇好的心得体会吗？以下是我帮大家整理的最新心得体会范文大全，希望能</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大家想知道怎么样才能写得一篇好的心得体会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做人心得体会篇一</w:t>
      </w:r>
    </w:p>
    <w:p>
      <w:pPr>
        <w:ind w:left="0" w:right="0" w:firstLine="560"/>
        <w:spacing w:before="450" w:after="450" w:line="312" w:lineRule="auto"/>
      </w:pPr>
      <w:r>
        <w:rPr>
          <w:rFonts w:ascii="宋体" w:hAnsi="宋体" w:eastAsia="宋体" w:cs="宋体"/>
          <w:color w:val="000"/>
          <w:sz w:val="28"/>
          <w:szCs w:val="28"/>
        </w:rPr>
        <w:t xml:space="preserve">做人是每个人都必须面对的一项重要任务，如何做一个好人、做一个明理的人，一直是人们思考、探索的问题。而这个问题，首先要从人的内心出发，查看自己的心得体会。在人生的道路上，我习得了一些做人的体会，并希望通过以下的五个方面来总结和分享。</w:t>
      </w:r>
    </w:p>
    <w:p>
      <w:pPr>
        <w:ind w:left="0" w:right="0" w:firstLine="560"/>
        <w:spacing w:before="450" w:after="450" w:line="312" w:lineRule="auto"/>
      </w:pPr>
      <w:r>
        <w:rPr>
          <w:rFonts w:ascii="宋体" w:hAnsi="宋体" w:eastAsia="宋体" w:cs="宋体"/>
          <w:color w:val="000"/>
          <w:sz w:val="28"/>
          <w:szCs w:val="28"/>
        </w:rPr>
        <w:t xml:space="preserve">首先，秉持诚实守信的原则。诚实守信，是做人的基本准则之一。拥有诚实守信的品质，是一个人立身、立业、立言的基础。只有以真诚和诚信对待与自己相关的每个人和每件事，才能树立起良好的人际关系，获得他人的信任和尊重。诚实守信也增强了人的自尊心和自信心，因为只有对自己的言行负责，才能获得真正的成就感。在实践中，我意识到只有做到口说无凭，言出必行，才能赢得人们的认同和赞誉。</w:t>
      </w:r>
    </w:p>
    <w:p>
      <w:pPr>
        <w:ind w:left="0" w:right="0" w:firstLine="560"/>
        <w:spacing w:before="450" w:after="450" w:line="312" w:lineRule="auto"/>
      </w:pPr>
      <w:r>
        <w:rPr>
          <w:rFonts w:ascii="宋体" w:hAnsi="宋体" w:eastAsia="宋体" w:cs="宋体"/>
          <w:color w:val="000"/>
          <w:sz w:val="28"/>
          <w:szCs w:val="28"/>
        </w:rPr>
        <w:t xml:space="preserve">其次，培养积极向上的心态。一个积极向上的心态，不仅能使个人得到心灵的满足，更能影响和帮助周围的人。面对人生的坎坷和挑战，只有保持乐观、积极的心态，才能激发内心的力量去战胜困境。在我曾经的一次失败经历中，我因为不断告诉自己要相信自己，要积极地从失败中总结经验，最终找到了突破的办法。这次经历让我深刻认识到，一个积极向上的心态对人的成长和发展至关重要。</w:t>
      </w:r>
    </w:p>
    <w:p>
      <w:pPr>
        <w:ind w:left="0" w:right="0" w:firstLine="560"/>
        <w:spacing w:before="450" w:after="450" w:line="312" w:lineRule="auto"/>
      </w:pPr>
      <w:r>
        <w:rPr>
          <w:rFonts w:ascii="宋体" w:hAnsi="宋体" w:eastAsia="宋体" w:cs="宋体"/>
          <w:color w:val="000"/>
          <w:sz w:val="28"/>
          <w:szCs w:val="28"/>
        </w:rPr>
        <w:t xml:space="preserve">第三，珍惜和感恩身边的人。家人、朋友和同事，是人生旅途中最亲近的人群。珍惜他们，感恩他们的关心和帮助，是一个善良的人应有的态度。他们是我们成长的水源和动力，也是我们情感的寄托和依托。所以，在对待他们的过程中，要懂得理解、宽容和尊重。正是因为懂得珍惜和感恩，我才能在困难时期得到家人和朋友的支持和鼓励，继续向前。</w:t>
      </w:r>
    </w:p>
    <w:p>
      <w:pPr>
        <w:ind w:left="0" w:right="0" w:firstLine="560"/>
        <w:spacing w:before="450" w:after="450" w:line="312" w:lineRule="auto"/>
      </w:pPr>
      <w:r>
        <w:rPr>
          <w:rFonts w:ascii="宋体" w:hAnsi="宋体" w:eastAsia="宋体" w:cs="宋体"/>
          <w:color w:val="000"/>
          <w:sz w:val="28"/>
          <w:szCs w:val="28"/>
        </w:rPr>
        <w:t xml:space="preserve">第四，在生活中要坚持责任与担当。一个有责任心的人，不仅要对自己的行为负责，更要为自己的行为承担后果。责任和担当是生活中最重要的品质之一，它们使我们能够正确行使我们的权利和义务。当我们背负责任的时候，就会更加用心、投入地去对待我们的工作和生活，减少责任感所带来的不安。每一次面临困境和挑战，我都告诉自己要勇敢面对，做出正确的选择，并为自己的选择负责到底。</w:t>
      </w:r>
    </w:p>
    <w:p>
      <w:pPr>
        <w:ind w:left="0" w:right="0" w:firstLine="560"/>
        <w:spacing w:before="450" w:after="450" w:line="312" w:lineRule="auto"/>
      </w:pPr>
      <w:r>
        <w:rPr>
          <w:rFonts w:ascii="宋体" w:hAnsi="宋体" w:eastAsia="宋体" w:cs="宋体"/>
          <w:color w:val="000"/>
          <w:sz w:val="28"/>
          <w:szCs w:val="28"/>
        </w:rPr>
        <w:t xml:space="preserve">最后，学会情商的培养。情商是指人在情绪管理、自我认知、人际沟通等方面的智力。拥有良好的情商，能够帮助我们更好地与他人相处，增进彼此的理解和信任。在日常生活中，我们要学会关心他人，理解他人，倾听他人的心声，并情感上支持他们。只有用心去感受和理解他人，才能建立起真正的情感联系和友谊。通过不断培养和提高自己的情商，我意识到情商对于个人发展和成功是至关重要的。</w:t>
      </w:r>
    </w:p>
    <w:p>
      <w:pPr>
        <w:ind w:left="0" w:right="0" w:firstLine="560"/>
        <w:spacing w:before="450" w:after="450" w:line="312" w:lineRule="auto"/>
      </w:pPr>
      <w:r>
        <w:rPr>
          <w:rFonts w:ascii="宋体" w:hAnsi="宋体" w:eastAsia="宋体" w:cs="宋体"/>
          <w:color w:val="000"/>
          <w:sz w:val="28"/>
          <w:szCs w:val="28"/>
        </w:rPr>
        <w:t xml:space="preserve">做人看心得体会是一个持续的过程。在这个过程中，我们需要反思和总结，寻找自己的不足并加以改进。只有不断提升自己的文明素质、修养品质和自我修炼，才能更好地改善与他人的关系，与周围社会更好地融合。通过不断改进和努力，我相信我们每个人都能成为一个德、智、体、美全面发展的人，成为对家庭、社会和国家有用的人。</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做人心得体会篇二</w:t>
      </w:r>
    </w:p>
    <w:p>
      <w:pPr>
        <w:ind w:left="0" w:right="0" w:firstLine="560"/>
        <w:spacing w:before="450" w:after="450" w:line="312" w:lineRule="auto"/>
      </w:pPr>
      <w:r>
        <w:rPr>
          <w:rFonts w:ascii="宋体" w:hAnsi="宋体" w:eastAsia="宋体" w:cs="宋体"/>
          <w:color w:val="000"/>
          <w:sz w:val="28"/>
          <w:szCs w:val="28"/>
        </w:rPr>
        <w:t xml:space="preserve">“一撇一捺写出个人，一生一世才做成个人，红手印按出个大写的人。万事根本是做人，做人做大写的人。清清白白，勤勤恳恳。</w:t>
      </w:r>
    </w:p>
    <w:p>
      <w:pPr>
        <w:ind w:left="0" w:right="0" w:firstLine="560"/>
        <w:spacing w:before="450" w:after="450" w:line="312" w:lineRule="auto"/>
      </w:pPr>
      <w:r>
        <w:rPr>
          <w:rFonts w:ascii="宋体" w:hAnsi="宋体" w:eastAsia="宋体" w:cs="宋体"/>
          <w:color w:val="000"/>
          <w:sz w:val="28"/>
          <w:szCs w:val="28"/>
        </w:rPr>
        <w:t xml:space="preserve">不求光环，不求缤纷，只愿做棵禾苗深深扎根。做人做的写的人，不求光环，不求缤纷，只愿做一个大写的人。”这是电影《第一书记》主题歌。这里就蕴含了做人的道理。</w:t>
      </w:r>
    </w:p>
    <w:p>
      <w:pPr>
        <w:ind w:left="0" w:right="0" w:firstLine="560"/>
        <w:spacing w:before="450" w:after="450" w:line="312" w:lineRule="auto"/>
      </w:pPr>
      <w:r>
        <w:rPr>
          <w:rFonts w:ascii="宋体" w:hAnsi="宋体" w:eastAsia="宋体" w:cs="宋体"/>
          <w:color w:val="000"/>
          <w:sz w:val="28"/>
          <w:szCs w:val="28"/>
        </w:rPr>
        <w:t xml:space="preserve">然产生‘情愿受’，‘甘愿做’的宽大胸怀，那么用这种宽大胸怀去做人，做事就能够让我们乐在工作，乐在生活，让我们幸福美满。”</w:t>
      </w:r>
    </w:p>
    <w:p>
      <w:pPr>
        <w:ind w:left="0" w:right="0" w:firstLine="560"/>
        <w:spacing w:before="450" w:after="450" w:line="312" w:lineRule="auto"/>
      </w:pPr>
      <w:r>
        <w:rPr>
          <w:rFonts w:ascii="宋体" w:hAnsi="宋体" w:eastAsia="宋体" w:cs="宋体"/>
          <w:color w:val="000"/>
          <w:sz w:val="28"/>
          <w:szCs w:val="28"/>
        </w:rPr>
        <w:t xml:space="preserve">殊不知，我们都是平凡人，做到这种胸怀是很难得。个人认为，要想做好事，必须先做好人。只要做个堂堂正正的人，脚踏实地，认真做事也能处世一生。</w:t>
      </w:r>
    </w:p>
    <w:p>
      <w:pPr>
        <w:ind w:left="0" w:right="0" w:firstLine="560"/>
        <w:spacing w:before="450" w:after="450" w:line="312" w:lineRule="auto"/>
      </w:pPr>
      <w:r>
        <w:rPr>
          <w:rFonts w:ascii="宋体" w:hAnsi="宋体" w:eastAsia="宋体" w:cs="宋体"/>
          <w:color w:val="000"/>
          <w:sz w:val="28"/>
          <w:szCs w:val="28"/>
        </w:rPr>
        <w:t xml:space="preserve">俗语说，事做不好可从头来过，人做不好是一生的悲哀。是呀，人的一生都在学做人，学做事。只知道做事而不知做人的人，固然有其独立的性格，却永远被踩在脚下；只知道做人而不会做事的人，为人世故，处事圆滑，慢慢变成他人的奴隶，阿谀奉承违背了做人的原则，那他就成为不受欢迎的人。</w:t>
      </w:r>
    </w:p>
    <w:p>
      <w:pPr>
        <w:ind w:left="0" w:right="0" w:firstLine="560"/>
        <w:spacing w:before="450" w:after="450" w:line="312" w:lineRule="auto"/>
      </w:pPr>
      <w:r>
        <w:rPr>
          <w:rFonts w:ascii="宋体" w:hAnsi="宋体" w:eastAsia="宋体" w:cs="宋体"/>
          <w:color w:val="000"/>
          <w:sz w:val="28"/>
          <w:szCs w:val="28"/>
        </w:rPr>
        <w:t xml:space="preserve">人其实来到这个世界就两件事，一，做人，二，做事。会做人，才能有事做。不做事，做人就没有了内涵。做事要先学会做人，这就要求我们要有良好的道德修养，就是这种人格决定了做事的空间，做事的方向。会做人，能做事。做人最难就是坚守自己那块净土，不随波逐流，人云亦云。但也不能一味坚守，否则，就会跟不上时代的步伐，被社会淘汰。</w:t>
      </w:r>
    </w:p>
    <w:p>
      <w:pPr>
        <w:ind w:left="0" w:right="0" w:firstLine="560"/>
        <w:spacing w:before="450" w:after="450" w:line="312" w:lineRule="auto"/>
      </w:pPr>
      <w:r>
        <w:rPr>
          <w:rFonts w:ascii="宋体" w:hAnsi="宋体" w:eastAsia="宋体" w:cs="宋体"/>
          <w:color w:val="000"/>
          <w:sz w:val="28"/>
          <w:szCs w:val="28"/>
        </w:rPr>
        <w:t xml:space="preserve">说到做人，做事，简单几句话岂能说透，它是门学问，也是难解的话题，需要我们一生去感受，感悟。寥寥几句，班门弄斧。作为我们平凡人，做人只要活得真实，活得洒脱，做事为自己点亮一盏心灯，对得起自己的良心，问心无愧也就够了。</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做人心得体会篇三</w:t>
      </w:r>
    </w:p>
    <w:p>
      <w:pPr>
        <w:ind w:left="0" w:right="0" w:firstLine="560"/>
        <w:spacing w:before="450" w:after="450" w:line="312" w:lineRule="auto"/>
      </w:pPr>
      <w:r>
        <w:rPr>
          <w:rFonts w:ascii="宋体" w:hAnsi="宋体" w:eastAsia="宋体" w:cs="宋体"/>
          <w:color w:val="000"/>
          <w:sz w:val="28"/>
          <w:szCs w:val="28"/>
        </w:rPr>
        <w:t xml:space="preserve">做人一直以来都是人们关注的话题，人们追求做人的原则和准则。然而，真正的做人之道是否仅仅局限于外在的言行举止呢？其实，做人的关键在于内心的修养和品质的积累。只有通过深入自我反省和思考生活中的点滴细节，我们才能对做人有更深刻的认识。下面我将从三个方面来谈谈我对做人的体会。</w:t>
      </w:r>
    </w:p>
    <w:p>
      <w:pPr>
        <w:ind w:left="0" w:right="0" w:firstLine="560"/>
        <w:spacing w:before="450" w:after="450" w:line="312" w:lineRule="auto"/>
      </w:pPr>
      <w:r>
        <w:rPr>
          <w:rFonts w:ascii="宋体" w:hAnsi="宋体" w:eastAsia="宋体" w:cs="宋体"/>
          <w:color w:val="000"/>
          <w:sz w:val="28"/>
          <w:szCs w:val="28"/>
        </w:rPr>
        <w:t xml:space="preserve">首先，作为一个人，最重要的是要学会尊重他人。尊重他人不仅包括对他人的言行和权益给予正面评价，更体现在对他人的感受的认可与关怀上。只有抛掉偏见和成见，摒弃傲慢和自负，我们才能真正体会到尊重的力量。当我们尊重他人的时候，我们会赢得他人的尊重，营造出良好的人际关系和和谐的社会环境。</w:t>
      </w:r>
    </w:p>
    <w:p>
      <w:pPr>
        <w:ind w:left="0" w:right="0" w:firstLine="560"/>
        <w:spacing w:before="450" w:after="450" w:line="312" w:lineRule="auto"/>
      </w:pPr>
      <w:r>
        <w:rPr>
          <w:rFonts w:ascii="宋体" w:hAnsi="宋体" w:eastAsia="宋体" w:cs="宋体"/>
          <w:color w:val="000"/>
          <w:sz w:val="28"/>
          <w:szCs w:val="28"/>
        </w:rPr>
        <w:t xml:space="preserve">其次，做人更需要保持内心的宽容。人与人之间存在差异是难以避免的，而这些差异正是社会的多元性和丰富性的来源。在面对不同的人和事时，我们应该保持宽容的心态，信任他人的善意，并尝试理解他人的观点和想法。宽容不仅能够给予他人更多的成长空间，也能让自己更加开阔的人生视野，拥有更多的机会去学习和改善。</w:t>
      </w:r>
    </w:p>
    <w:p>
      <w:pPr>
        <w:ind w:left="0" w:right="0" w:firstLine="560"/>
        <w:spacing w:before="450" w:after="450" w:line="312" w:lineRule="auto"/>
      </w:pPr>
      <w:r>
        <w:rPr>
          <w:rFonts w:ascii="宋体" w:hAnsi="宋体" w:eastAsia="宋体" w:cs="宋体"/>
          <w:color w:val="000"/>
          <w:sz w:val="28"/>
          <w:szCs w:val="28"/>
        </w:rPr>
        <w:t xml:space="preserve">最后，做人更需要具备坚持和责任感。坚持是一种品质，也是一种态度。只有当我们对自己的信仰和价值观坚定不移，脚踏实地地追求自己的目标时，我们才能取得真正的成功。与此同时，做人还需要具备责任感，对自己、对他人、对社会都要承担起应尽的责任。负责任的人才能够让自己的生活更充实，让他人信任自己，让社会变得更加和谐。</w:t>
      </w:r>
    </w:p>
    <w:p>
      <w:pPr>
        <w:ind w:left="0" w:right="0" w:firstLine="560"/>
        <w:spacing w:before="450" w:after="450" w:line="312" w:lineRule="auto"/>
      </w:pPr>
      <w:r>
        <w:rPr>
          <w:rFonts w:ascii="宋体" w:hAnsi="宋体" w:eastAsia="宋体" w:cs="宋体"/>
          <w:color w:val="000"/>
          <w:sz w:val="28"/>
          <w:szCs w:val="28"/>
        </w:rPr>
        <w:t xml:space="preserve">总结起来，做人看心得体会正是如此简单，又如此复杂。尊重他人，保持内心的宽容，坚持和责任感，这三个方面涵盖了做人的核心原则和准则。如果我们能够在日常生活中时刻反思自己的言行举止，从内而外地打磨自己的内心和品质，我们就能够真正成为一个优秀的人。让我们相信，做人的力量可以改变自己的人生，也可以改变整个世界。</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做人心得体会篇四</w:t>
      </w:r>
    </w:p>
    <w:p>
      <w:pPr>
        <w:ind w:left="0" w:right="0" w:firstLine="560"/>
        <w:spacing w:before="450" w:after="450" w:line="312" w:lineRule="auto"/>
      </w:pPr>
      <w:r>
        <w:rPr>
          <w:rFonts w:ascii="宋体" w:hAnsi="宋体" w:eastAsia="宋体" w:cs="宋体"/>
          <w:color w:val="000"/>
          <w:sz w:val="28"/>
          <w:szCs w:val="28"/>
        </w:rPr>
        <w:t xml:space="preserve">最近发生了好多事。经常听到或看到有人在感慨，有人在抱怨，有人在高兴。这个大千的世界，我们应该感慨。感慨造物者的良苦用心，感慨造物者赐给我们的这一切美好的世界。每个人都应该是纯真的，每个人都应该是开怀的欢笑，只是遭遇了不同的环境，受到了不同的影响。</w:t>
      </w:r>
    </w:p>
    <w:p>
      <w:pPr>
        <w:ind w:left="0" w:right="0" w:firstLine="560"/>
        <w:spacing w:before="450" w:after="450" w:line="312" w:lineRule="auto"/>
      </w:pPr>
      <w:r>
        <w:rPr>
          <w:rFonts w:ascii="宋体" w:hAnsi="宋体" w:eastAsia="宋体" w:cs="宋体"/>
          <w:color w:val="000"/>
          <w:sz w:val="28"/>
          <w:szCs w:val="28"/>
        </w:rPr>
        <w:t xml:space="preserve">我们是独一无二的，路是我们选择走的，也许我们错了，请忘掉过去，从新来过，不要耿耿于怀，不要抱怨未来，不要在作践自己，不要在灰心丧气。人生不如意事十之八九，路是死的，人是活的，为什么对过去不能忘记，要留在心里，让自己活受罪。</w:t>
      </w:r>
    </w:p>
    <w:p>
      <w:pPr>
        <w:ind w:left="0" w:right="0" w:firstLine="560"/>
        <w:spacing w:before="450" w:after="450" w:line="312" w:lineRule="auto"/>
      </w:pPr>
      <w:r>
        <w:rPr>
          <w:rFonts w:ascii="宋体" w:hAnsi="宋体" w:eastAsia="宋体" w:cs="宋体"/>
          <w:color w:val="000"/>
          <w:sz w:val="28"/>
          <w:szCs w:val="28"/>
        </w:rPr>
        <w:t xml:space="preserve">社会是个大染缸，不管你是个什么样的人，想融入社会，想生存就要去适应它。也许你受了伤害，伤痛欲绝。也许你失去最珍贵的东西，后悔莫及。请不要作践自己，那样的你只会让别人看笑话，受罪的是你自己，受伤害的也是你自己。也许你想一死了之，但你不觉得自己很傻吗？纵然你解脱了，你死了，你得到的是什么？是别人的嘲笑你的脆弱，是别人茶余饭后的笑柄。俗语有云；物竟择天，适者生存，又有先辈们说；如果想改变现状，就努力改变周围的环境，改变不了环境，就改变自己，改变自己的想法，改变自己的思想。</w:t>
      </w:r>
    </w:p>
    <w:p>
      <w:pPr>
        <w:ind w:left="0" w:right="0" w:firstLine="560"/>
        <w:spacing w:before="450" w:after="450" w:line="312" w:lineRule="auto"/>
      </w:pPr>
      <w:r>
        <w:rPr>
          <w:rFonts w:ascii="宋体" w:hAnsi="宋体" w:eastAsia="宋体" w:cs="宋体"/>
          <w:color w:val="000"/>
          <w:sz w:val="28"/>
          <w:szCs w:val="28"/>
        </w:rPr>
        <w:t xml:space="preserve">今天，妹妹说她喝酒了，说她在顶楼，说她想跳下去。我真的无语了。我知道她伤的很深，虽然我不知道她为何受伤，我也没有去安慰几句。一个网友说她做了后悔的事，她的心情我能理解，今天她对我说了些过于朋友知己的话，我知道那是她伤心欲绝后的表现，她始终耿耿于怀与那件错事。谁又何尝不是被伤过呢，我理解她的心情。</w:t>
      </w:r>
    </w:p>
    <w:p>
      <w:pPr>
        <w:ind w:left="0" w:right="0" w:firstLine="560"/>
        <w:spacing w:before="450" w:after="450" w:line="312" w:lineRule="auto"/>
      </w:pPr>
      <w:r>
        <w:rPr>
          <w:rFonts w:ascii="宋体" w:hAnsi="宋体" w:eastAsia="宋体" w:cs="宋体"/>
          <w:color w:val="000"/>
          <w:sz w:val="28"/>
          <w:szCs w:val="28"/>
        </w:rPr>
        <w:t xml:space="preserve">是的，你很迷惘，你很惆怅，你活的很痛苦。但是，你怎么没学会从教训中得到经验呢？这样的人很多，所以可怜的人也很多。我没经历过是因为我太自卑了，我庆幸自卑让我没有去被伤害，并且让我学了很多东西。也许在生活中我会不多，关于感情我能体谅别人的心情。只是被伤害过的你们让自己不敢在轻易的相信别人，你们怕第二次被伤害，心事也不敢像别人诉说。</w:t>
      </w:r>
    </w:p>
    <w:p>
      <w:pPr>
        <w:ind w:left="0" w:right="0" w:firstLine="560"/>
        <w:spacing w:before="450" w:after="450" w:line="312" w:lineRule="auto"/>
      </w:pPr>
      <w:r>
        <w:rPr>
          <w:rFonts w:ascii="宋体" w:hAnsi="宋体" w:eastAsia="宋体" w:cs="宋体"/>
          <w:color w:val="000"/>
          <w:sz w:val="28"/>
          <w:szCs w:val="28"/>
        </w:rPr>
        <w:t xml:space="preserve">现实里我是个内向的人，在网上认识的女孩都是受过伤的，我了解她们。她们想忘掉以前的一切，想找个人好好的生活，想找个人来爱，她们可以不在乎你是不是有钱，长的帅不帅，只要你真心相对。女孩，她们的要求其实很简单，也就是这简单的要求却也不能实现，这也是她们问天长叹的原因。只是，现实很残酷，好男孩很少，而且是少的可怜。</w:t>
      </w:r>
    </w:p>
    <w:p>
      <w:pPr>
        <w:ind w:left="0" w:right="0" w:firstLine="560"/>
        <w:spacing w:before="450" w:after="450" w:line="312" w:lineRule="auto"/>
      </w:pPr>
      <w:r>
        <w:rPr>
          <w:rFonts w:ascii="宋体" w:hAnsi="宋体" w:eastAsia="宋体" w:cs="宋体"/>
          <w:color w:val="000"/>
          <w:sz w:val="28"/>
          <w:szCs w:val="28"/>
        </w:rPr>
        <w:t xml:space="preserve">如果你不能释怀，请试着忘掉这过去的一切。当太阳再次升起的时候就是新的开始，当我们一觉醒来就是新的自己，希望从新燃烧。风吹雨打之后，让我们擦亮眼，找到自己的避风港湾，追求渴望的幸福。</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做人心得体会篇五</w:t>
      </w:r>
    </w:p>
    <w:p>
      <w:pPr>
        <w:ind w:left="0" w:right="0" w:firstLine="560"/>
        <w:spacing w:before="450" w:after="450" w:line="312" w:lineRule="auto"/>
      </w:pPr>
      <w:r>
        <w:rPr>
          <w:rFonts w:ascii="宋体" w:hAnsi="宋体" w:eastAsia="宋体" w:cs="宋体"/>
          <w:color w:val="000"/>
          <w:sz w:val="28"/>
          <w:szCs w:val="28"/>
        </w:rPr>
        <w:t xml:space="preserve">做人，是每个人一辈子都需要面对的问题。作为社会的一员，我们要明确自己的身份和责任，学会与人为善，以积极的心态面对生活的种种挑战。在与他人交往的过程中，我们应该保持真诚、友善和谦逊的态度，才能够不断提升自身的修养和人格魅力。以下是我近期对“做人”的一些体会和思考，分享给大家。</w:t>
      </w:r>
    </w:p>
    <w:p>
      <w:pPr>
        <w:ind w:left="0" w:right="0" w:firstLine="560"/>
        <w:spacing w:before="450" w:after="450" w:line="312" w:lineRule="auto"/>
      </w:pPr>
      <w:r>
        <w:rPr>
          <w:rFonts w:ascii="宋体" w:hAnsi="宋体" w:eastAsia="宋体" w:cs="宋体"/>
          <w:color w:val="000"/>
          <w:sz w:val="28"/>
          <w:szCs w:val="28"/>
        </w:rPr>
        <w:t xml:space="preserve">首先，诚实是做人的基石。在现实生活中，我们难免会遇到诱惑和困境，但无论遇到什么样的情况，我们都需要坚守诚实的原则。诚实是表达自己内心真实想法的一种方式，只有坦诚相待才能建立起真诚的人际关系。当我们诚实待人、对自己负责时，我们就能够体会到心灵的自由和快乐。因为，只有诚实地做人，我们才能赢得他人的信任和尊重，也才能在困境中迅速找到解决问题的方法。</w:t>
      </w:r>
    </w:p>
    <w:p>
      <w:pPr>
        <w:ind w:left="0" w:right="0" w:firstLine="560"/>
        <w:spacing w:before="450" w:after="450" w:line="312" w:lineRule="auto"/>
      </w:pPr>
      <w:r>
        <w:rPr>
          <w:rFonts w:ascii="宋体" w:hAnsi="宋体" w:eastAsia="宋体" w:cs="宋体"/>
          <w:color w:val="000"/>
          <w:sz w:val="28"/>
          <w:szCs w:val="28"/>
        </w:rPr>
        <w:t xml:space="preserve">其次，友善是做人的礼仪。友善是人与人之间交往的前提。无论是与朋友交往还是与陌生人相处，友善都是我们必须具备的态度。友善就是用真诚的心理待人，乐于助人，善待他人。只有保持善良的心态，我们才能够彼此尊重、礼让、互相关怀。友善不仅可以使我们感受到他人的温暖，也能够构建和谐的社会关系。所以，无论我们在任何时候，都应该保持友善的态度，用友善的方式与他人相处。</w:t>
      </w:r>
    </w:p>
    <w:p>
      <w:pPr>
        <w:ind w:left="0" w:right="0" w:firstLine="560"/>
        <w:spacing w:before="450" w:after="450" w:line="312" w:lineRule="auto"/>
      </w:pPr>
      <w:r>
        <w:rPr>
          <w:rFonts w:ascii="宋体" w:hAnsi="宋体" w:eastAsia="宋体" w:cs="宋体"/>
          <w:color w:val="000"/>
          <w:sz w:val="28"/>
          <w:szCs w:val="28"/>
        </w:rPr>
        <w:t xml:space="preserve">第三，谦逊是做人的美德。在现实生活中，傲慢和自负的人往往得不到他人的认同和喜爱。而谦逊是一种内心深处的美丽。谦逊的人，不仅能够坦诚倾听他人的意见，也善于接受他人的批评。谦逊不仅可以提高我们的人格魅力，还能够让我们受益良多。因为，只有积极接受他人的意见和建议，我们才会得到更多提高和改进的机会。所以，要想在生活中获得更多的机会和成功，谦逊是我们必须具备的品质之一。</w:t>
      </w:r>
    </w:p>
    <w:p>
      <w:pPr>
        <w:ind w:left="0" w:right="0" w:firstLine="560"/>
        <w:spacing w:before="450" w:after="450" w:line="312" w:lineRule="auto"/>
      </w:pPr>
      <w:r>
        <w:rPr>
          <w:rFonts w:ascii="宋体" w:hAnsi="宋体" w:eastAsia="宋体" w:cs="宋体"/>
          <w:color w:val="000"/>
          <w:sz w:val="28"/>
          <w:szCs w:val="28"/>
        </w:rPr>
        <w:t xml:space="preserve">第四，宽容是做人的智慧。在与他人相处的过程中，难免会有磕磕碰碰、意见不合的时候。在这个时候，我们应该学会宽容。宽容是一种人文情怀，它能够使我们生活得更加圆满。宽容不仅能够使我们保持健康的心态，也能够帮助我们解决和化解矛盾。因为每个人都有优点和缺点，只有宽容才能换位思考，理解他人的处境。所以，宽容是我们与他人相处时的必备智慧。</w:t>
      </w:r>
    </w:p>
    <w:p>
      <w:pPr>
        <w:ind w:left="0" w:right="0" w:firstLine="560"/>
        <w:spacing w:before="450" w:after="450" w:line="312" w:lineRule="auto"/>
      </w:pPr>
      <w:r>
        <w:rPr>
          <w:rFonts w:ascii="宋体" w:hAnsi="宋体" w:eastAsia="宋体" w:cs="宋体"/>
          <w:color w:val="000"/>
          <w:sz w:val="28"/>
          <w:szCs w:val="28"/>
        </w:rPr>
        <w:t xml:space="preserve">最后，感恩是做人的态度。感恩是一种善待生活、善待他人的心态。感恩让我们看到了生活的美好和价值，使我们的内心充满了爱和关怀。因为只有懂得感恩的人，才会真正理解“因何而得”的真谛。感恩也能够让我们看到自己拥有的一切，成为更加乐观和积极向上的人。所以，让感恩成为我们做人的态度，让我们用感恩的心态，对待生活和他人。</w:t>
      </w:r>
    </w:p>
    <w:p>
      <w:pPr>
        <w:ind w:left="0" w:right="0" w:firstLine="560"/>
        <w:spacing w:before="450" w:after="450" w:line="312" w:lineRule="auto"/>
      </w:pPr>
      <w:r>
        <w:rPr>
          <w:rFonts w:ascii="宋体" w:hAnsi="宋体" w:eastAsia="宋体" w:cs="宋体"/>
          <w:color w:val="000"/>
          <w:sz w:val="28"/>
          <w:szCs w:val="28"/>
        </w:rPr>
        <w:t xml:space="preserve">做人篇心得体会，以上是我对于做人的一些思考和体会。诚实、友善、谦逊、宽容和感恩是我们做人时应该具备的品质。只有不断地修正自己，丰富自己的人格内涵，我们才能够更好地面对生活的种种困难和挑战。希望大家都能够从中受益，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做人心得体会篇六</w:t>
      </w:r>
    </w:p>
    <w:p>
      <w:pPr>
        <w:ind w:left="0" w:right="0" w:firstLine="560"/>
        <w:spacing w:before="450" w:after="450" w:line="312" w:lineRule="auto"/>
      </w:pPr>
      <w:r>
        <w:rPr>
          <w:rFonts w:ascii="宋体" w:hAnsi="宋体" w:eastAsia="宋体" w:cs="宋体"/>
          <w:color w:val="000"/>
          <w:sz w:val="28"/>
          <w:szCs w:val="28"/>
        </w:rPr>
        <w:t xml:space="preserve">习近平总书记在十二届全国人大二次会议安徽省代表团参加审议时发表重要讲话，要求各级领导干部既严以修身、严以用权、严以律己，又谋事要实、创业要实、做人要实。适逢全国正在开展第二批群众路线教育实践活动，全国上下都在学习讨论。我是一名普通党员，有幸也在学习，但由于能力和水平有限，或者说离党和领导要求差距太大，不能全面把握或站到一定的政治高度谈认识，不过作为一名普通的正常人，对做人要实我有我的理解。</w:t>
      </w:r>
    </w:p>
    <w:p>
      <w:pPr>
        <w:ind w:left="0" w:right="0" w:firstLine="560"/>
        <w:spacing w:before="450" w:after="450" w:line="312" w:lineRule="auto"/>
      </w:pPr>
      <w:r>
        <w:rPr>
          <w:rFonts w:ascii="宋体" w:hAnsi="宋体" w:eastAsia="宋体" w:cs="宋体"/>
          <w:color w:val="000"/>
          <w:sz w:val="28"/>
          <w:szCs w:val="28"/>
        </w:rPr>
        <w:t xml:space="preserve">党的十八大报告提出的24字社会主义核心价值观，从个人层面来说就是“爱国、敬业、诚信、友善”，其中“诚信”  就是告诉我们做人要实。做人要实就是“要对党、对组织、对人民、对同志忠诚老实，做老实人、说老实话、干老实事”，是我们做人的准则，无论履职尽责，还是为人处世都必须要实，做出实实在在的业绩，对他人诚实守信，才能产生好的结果，获得公众好评。如果搞假的政绩，欺世盗名，就会身败名裂。我们安徽人都知道阜阳机场，阜阳机场开开停停，是因为市场客源不足，经济发展水平低。</w:t>
      </w:r>
    </w:p>
    <w:p>
      <w:pPr>
        <w:ind w:left="0" w:right="0" w:firstLine="560"/>
        <w:spacing w:before="450" w:after="450" w:line="312" w:lineRule="auto"/>
      </w:pPr>
      <w:r>
        <w:rPr>
          <w:rFonts w:ascii="宋体" w:hAnsi="宋体" w:eastAsia="宋体" w:cs="宋体"/>
          <w:color w:val="000"/>
          <w:sz w:val="28"/>
          <w:szCs w:val="28"/>
        </w:rPr>
        <w:t xml:space="preserve">而当时建设机场，没有考虑当地财力，考虑当地发展潜力和周边市场状况，盲目硬上造成了假政绩工程。当年，阜阳机场建设时王怀忠可以说是这一假政绩工程的主要推手。我们安徽人也知道沈浩，他在小岗村修路，搞鱼塘承包，带领农民发家致富，似乎没有惊天动地。然而王怀忠和沈浩的结局是不一样的，王怀忠的下场是悲剧，沈浩却永远活在我们心中，我们财政系统更知道，沈浩在业界有一个老实人的称号。</w:t>
      </w:r>
    </w:p>
    <w:p>
      <w:pPr>
        <w:ind w:left="0" w:right="0" w:firstLine="560"/>
        <w:spacing w:before="450" w:after="450" w:line="312" w:lineRule="auto"/>
      </w:pPr>
      <w:r>
        <w:rPr>
          <w:rFonts w:ascii="宋体" w:hAnsi="宋体" w:eastAsia="宋体" w:cs="宋体"/>
          <w:color w:val="000"/>
          <w:sz w:val="28"/>
          <w:szCs w:val="28"/>
        </w:rPr>
        <w:t xml:space="preserve">做人要实是做人的标准。有的人大权在握，呼风唤雨，他说对，同志们都说对，就连专家都说对，这时他就要问问自己是不是对。怎么问?很简单，有没有说假话，搞欺骗。有没有说假话，搞欺骗自己最清楚，如果弄虚作假甚或玩弄权术，把制度、规则戏于股掌之间，那就伤天害理了，终究不会有好下场的。此所谓人在做，天在看的佛理，共产党人虽然不信佛，但我们是历史唯物主义者，尊重人民、尊重历史。</w:t>
      </w:r>
    </w:p>
    <w:p>
      <w:pPr>
        <w:ind w:left="0" w:right="0" w:firstLine="560"/>
        <w:spacing w:before="450" w:after="450" w:line="312" w:lineRule="auto"/>
      </w:pPr>
      <w:r>
        <w:rPr>
          <w:rFonts w:ascii="宋体" w:hAnsi="宋体" w:eastAsia="宋体" w:cs="宋体"/>
          <w:color w:val="000"/>
          <w:sz w:val="28"/>
          <w:szCs w:val="28"/>
        </w:rPr>
        <w:t xml:space="preserve">做老实人可以有好名声。曾几何时，老实人被认为就是傻子，但我更相信傻人有傻福。人性是有弱点的，多数人的暴政或集体无意识，仅仅是强权的暂时表现，抑或以公正、公众的名义排除异己取得一定的胜利，然而历史的长河是漫漫的，无论怎么遮掩，事实就在那儿。不管你信不信，反正我信。做老实人，一切从实际出发，实事求是，谋事业，干工作就不会走样。平常人不一定有丰功伟绩，但日子久了，生活中自然留下点点滴滴痕迹，好与坏用良心这杆秤一称，难道人生70年还怕不见分晓?要知道人死了，火化炉一烧，什么都不会留下，但他人的评价还在。</w:t>
      </w:r>
    </w:p>
    <w:p>
      <w:pPr>
        <w:ind w:left="0" w:right="0" w:firstLine="560"/>
        <w:spacing w:before="450" w:after="450" w:line="312" w:lineRule="auto"/>
      </w:pPr>
      <w:r>
        <w:rPr>
          <w:rFonts w:ascii="宋体" w:hAnsi="宋体" w:eastAsia="宋体" w:cs="宋体"/>
          <w:color w:val="000"/>
          <w:sz w:val="28"/>
          <w:szCs w:val="28"/>
        </w:rPr>
        <w:t xml:space="preserve">只要我们大家都做到做人要实，世界将会变得更加美好，豪言壮语不如从做人要实开始。</w:t>
      </w:r>
    </w:p>
    <w:p>
      <w:pPr>
        <w:ind w:left="0" w:right="0" w:firstLine="560"/>
        <w:spacing w:before="450" w:after="450" w:line="312" w:lineRule="auto"/>
      </w:pPr>
      <w:r>
        <w:rPr>
          <w:rFonts w:ascii="宋体" w:hAnsi="宋体" w:eastAsia="宋体" w:cs="宋体"/>
          <w:color w:val="000"/>
          <w:sz w:val="28"/>
          <w:szCs w:val="28"/>
        </w:rPr>
        <w:t xml:space="preserve">做人要实学习心得体会(四)</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做人心得体会篇七</w:t>
      </w:r>
    </w:p>
    <w:p>
      <w:pPr>
        <w:ind w:left="0" w:right="0" w:firstLine="560"/>
        <w:spacing w:before="450" w:after="450" w:line="312" w:lineRule="auto"/>
      </w:pPr>
      <w:r>
        <w:rPr>
          <w:rFonts w:ascii="宋体" w:hAnsi="宋体" w:eastAsia="宋体" w:cs="宋体"/>
          <w:color w:val="000"/>
          <w:sz w:val="28"/>
          <w:szCs w:val="28"/>
        </w:rPr>
        <w:t xml:space="preserve">做人是一门艺术，也是一种境界。在我们与人相处的过程中，我们会遇到各种各样的人和事。如何才能做到言行得体，与人和平相处，充满爱心和善意呢？通过我的亲身体验和观察，我有以下几点心得体会。</w:t>
      </w:r>
    </w:p>
    <w:p>
      <w:pPr>
        <w:ind w:left="0" w:right="0" w:firstLine="560"/>
        <w:spacing w:before="450" w:after="450" w:line="312" w:lineRule="auto"/>
      </w:pPr>
      <w:r>
        <w:rPr>
          <w:rFonts w:ascii="宋体" w:hAnsi="宋体" w:eastAsia="宋体" w:cs="宋体"/>
          <w:color w:val="000"/>
          <w:sz w:val="28"/>
          <w:szCs w:val="28"/>
        </w:rPr>
        <w:t xml:space="preserve">首先，做人要坚持诚实守信。诚实是做人的基本准则，守信是做人的重要品质。无论是在家庭、学校还是工作环境中，我始终坚持对人对事的真实态度和言行。只有诚实坦率地与他人交流，才能建立起真诚的关系，获得别人的信任和尊重。同时，要言出必行，言行一致。只有守信守约，才能建立起良好的信誉，得到别人的支持和合作。诚实和守信不仅是做人的底线，也是与人交往的基础。</w:t>
      </w:r>
    </w:p>
    <w:p>
      <w:pPr>
        <w:ind w:left="0" w:right="0" w:firstLine="560"/>
        <w:spacing w:before="450" w:after="450" w:line="312" w:lineRule="auto"/>
      </w:pPr>
      <w:r>
        <w:rPr>
          <w:rFonts w:ascii="宋体" w:hAnsi="宋体" w:eastAsia="宋体" w:cs="宋体"/>
          <w:color w:val="000"/>
          <w:sz w:val="28"/>
          <w:szCs w:val="28"/>
        </w:rPr>
        <w:t xml:space="preserve">其次，做人要学会尊重他人。尊重是做人的基本态度，也是维护人与人之间关系的关键。每个人都有自己的想法和观点，我们不能强迫别人接受我们的观点，更不能侮辱、轻视他人。无论是与长辈相处还是与同龄人相处，我们都要尊重他们的意见和决定。同样，我们也应该尊重别人的隐私和个人空间，不要过度干涉他人的生活和工作。只有尊重他人，我们才能赢得他人的尊重和友谊。</w:t>
      </w:r>
    </w:p>
    <w:p>
      <w:pPr>
        <w:ind w:left="0" w:right="0" w:firstLine="560"/>
        <w:spacing w:before="450" w:after="450" w:line="312" w:lineRule="auto"/>
      </w:pPr>
      <w:r>
        <w:rPr>
          <w:rFonts w:ascii="宋体" w:hAnsi="宋体" w:eastAsia="宋体" w:cs="宋体"/>
          <w:color w:val="000"/>
          <w:sz w:val="28"/>
          <w:szCs w:val="28"/>
        </w:rPr>
        <w:t xml:space="preserve">第三，做人要学会宽容和谅解。宽容是做人的大智慧，谅解是做人的美德。每个人都会犯错，包括我们自己。在我们与他人相处的过程中，难免会出现一些磕磕绊绊。这时候，我们应该学会宽容，理解别人的难处和过错。不要因小失大，不要把小事变成大事，更不要将过错放大或永远记恨别人。相反，我们应该以宽容的心态对待他人的过错，并向对方传递善意和理解。只有宽容和谅解，我们才能建立起和谐友好的人际关系，使我们的生活更加美好。</w:t>
      </w:r>
    </w:p>
    <w:p>
      <w:pPr>
        <w:ind w:left="0" w:right="0" w:firstLine="560"/>
        <w:spacing w:before="450" w:after="450" w:line="312" w:lineRule="auto"/>
      </w:pPr>
      <w:r>
        <w:rPr>
          <w:rFonts w:ascii="宋体" w:hAnsi="宋体" w:eastAsia="宋体" w:cs="宋体"/>
          <w:color w:val="000"/>
          <w:sz w:val="28"/>
          <w:szCs w:val="28"/>
        </w:rPr>
        <w:t xml:space="preserve">第四，做人要学会付出和感恩。付出是做人的奉献精神，感恩是做人的良知感觉。在我们与他人相处的过程中，我们应该学会帮助他人，尤其是那些需要帮助的人。无论是家人、朋友还是陌生人，我们都应该愿意伸出援手，给予他们力所能及的帮助。同时，我们也要学会感恩，感谢那些曾经帮助过我们的人和事。感恩之心让我们懂得珍惜，让我们懂得回报，让我们对生活充满希望和感恩之情。只有付出和感恩，我们才能更好地与他人共同成长，实现自己的人生价值。</w:t>
      </w:r>
    </w:p>
    <w:p>
      <w:pPr>
        <w:ind w:left="0" w:right="0" w:firstLine="560"/>
        <w:spacing w:before="450" w:after="450" w:line="312" w:lineRule="auto"/>
      </w:pPr>
      <w:r>
        <w:rPr>
          <w:rFonts w:ascii="宋体" w:hAnsi="宋体" w:eastAsia="宋体" w:cs="宋体"/>
          <w:color w:val="000"/>
          <w:sz w:val="28"/>
          <w:szCs w:val="28"/>
        </w:rPr>
        <w:t xml:space="preserve">最后，做人要坚持正确的价值观。正确的价值观是做人的根本准则，也是我们人生道路上的灯塔。无论是什么样的困难和压力，我们都要坚持自己的原则和信仰。在利益与道义面临矛盾时，我们要选择道义，做出正确的选择。同时，我们要学会为自己设定目标和追求梦想。只有坚持正确的价值观，我们才能在人生的道路上走得更加坚定，成为一个有责任感和担当精神的人。</w:t>
      </w:r>
    </w:p>
    <w:p>
      <w:pPr>
        <w:ind w:left="0" w:right="0" w:firstLine="560"/>
        <w:spacing w:before="450" w:after="450" w:line="312" w:lineRule="auto"/>
      </w:pPr>
      <w:r>
        <w:rPr>
          <w:rFonts w:ascii="宋体" w:hAnsi="宋体" w:eastAsia="宋体" w:cs="宋体"/>
          <w:color w:val="000"/>
          <w:sz w:val="28"/>
          <w:szCs w:val="28"/>
        </w:rPr>
        <w:t xml:space="preserve">总之，做人篇心得体会，是对我们与人相处过程中的思考和体悟。诚实守信、尊重他人、宽容和谅解、付出和感恩以及坚持正确的价值观，这些原则和品质将指导我们成为一个真正的人，并与他人和谐相处。在我们这个多元化的社会中，做人更是一门终身学习的课程。让我们在不断探索中不断进步，成为一个有品质、有情感、有责任的人。</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做人心得体会篇八</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做人的方式和态度直接决定了我们与他人的关系，同时也影响到我们在人际关系中的成功与否。因此，我们应该时刻保持警觉，加强自我防守，以确保自己免受伤害。在人际交往中，要有一定的心理防线，以避免被不良行为所侵害。</w:t>
      </w:r>
    </w:p>
    <w:p>
      <w:pPr>
        <w:ind w:left="0" w:right="0" w:firstLine="560"/>
        <w:spacing w:before="450" w:after="450" w:line="312" w:lineRule="auto"/>
      </w:pPr>
      <w:r>
        <w:rPr>
          <w:rFonts w:ascii="宋体" w:hAnsi="宋体" w:eastAsia="宋体" w:cs="宋体"/>
          <w:color w:val="000"/>
          <w:sz w:val="28"/>
          <w:szCs w:val="28"/>
        </w:rPr>
        <w:t xml:space="preserve">第二段：认识自己，保持真实（250字）</w:t>
      </w:r>
    </w:p>
    <w:p>
      <w:pPr>
        <w:ind w:left="0" w:right="0" w:firstLine="560"/>
        <w:spacing w:before="450" w:after="450" w:line="312" w:lineRule="auto"/>
      </w:pPr>
      <w:r>
        <w:rPr>
          <w:rFonts w:ascii="宋体" w:hAnsi="宋体" w:eastAsia="宋体" w:cs="宋体"/>
          <w:color w:val="000"/>
          <w:sz w:val="28"/>
          <w:szCs w:val="28"/>
        </w:rPr>
        <w:t xml:space="preserve">要在人际交往中做到防守有余、进攻不足，首先我们要先认识自己。我们需要明确自己的优势和劣势，了解自己的个性和性格特点。只有真实地对待自己，我们才能真实地对待他人。真实地展示自己，不仅能够减少误解和猜测，更能让我们建立起真挚的友情和信任。同时，我们也需要时刻警觉自己的言行举止是否符合道德和社会规范，以确保自己不会伤害他人或给他人造成困扰。</w:t>
      </w:r>
    </w:p>
    <w:p>
      <w:pPr>
        <w:ind w:left="0" w:right="0" w:firstLine="560"/>
        <w:spacing w:before="450" w:after="450" w:line="312" w:lineRule="auto"/>
      </w:pPr>
      <w:r>
        <w:rPr>
          <w:rFonts w:ascii="宋体" w:hAnsi="宋体" w:eastAsia="宋体" w:cs="宋体"/>
          <w:color w:val="000"/>
          <w:sz w:val="28"/>
          <w:szCs w:val="28"/>
        </w:rPr>
        <w:t xml:space="preserve">第三段：提高辨别能力，看清他人（250字）</w:t>
      </w:r>
    </w:p>
    <w:p>
      <w:pPr>
        <w:ind w:left="0" w:right="0" w:firstLine="560"/>
        <w:spacing w:before="450" w:after="450" w:line="312" w:lineRule="auto"/>
      </w:pPr>
      <w:r>
        <w:rPr>
          <w:rFonts w:ascii="宋体" w:hAnsi="宋体" w:eastAsia="宋体" w:cs="宋体"/>
          <w:color w:val="000"/>
          <w:sz w:val="28"/>
          <w:szCs w:val="28"/>
        </w:rPr>
        <w:t xml:space="preserve">在与他人接触时，我们应该学会提高辨别能力，学会看清他人。我们不能轻易相信他人的表面，应该注意观察和分析他人的行为和语言，看是否与其言行相符。另外，我们还需要学会看清他人的动机和目的，以免陷入他人的陷阱。此外，要常怀怀疑之心，不要轻易相信与自己关系不深的人。只有通过多方面的了解和观察，我们才能够对他人有更准确的判断，保持一定的防备。</w:t>
      </w:r>
    </w:p>
    <w:p>
      <w:pPr>
        <w:ind w:left="0" w:right="0" w:firstLine="560"/>
        <w:spacing w:before="450" w:after="450" w:line="312" w:lineRule="auto"/>
      </w:pPr>
      <w:r>
        <w:rPr>
          <w:rFonts w:ascii="宋体" w:hAnsi="宋体" w:eastAsia="宋体" w:cs="宋体"/>
          <w:color w:val="000"/>
          <w:sz w:val="28"/>
          <w:szCs w:val="28"/>
        </w:rPr>
        <w:t xml:space="preserve">第四段：保护自己，谨防伤害（300字）</w:t>
      </w:r>
    </w:p>
    <w:p>
      <w:pPr>
        <w:ind w:left="0" w:right="0" w:firstLine="560"/>
        <w:spacing w:before="450" w:after="450" w:line="312" w:lineRule="auto"/>
      </w:pPr>
      <w:r>
        <w:rPr>
          <w:rFonts w:ascii="宋体" w:hAnsi="宋体" w:eastAsia="宋体" w:cs="宋体"/>
          <w:color w:val="000"/>
          <w:sz w:val="28"/>
          <w:szCs w:val="28"/>
        </w:rPr>
        <w:t xml:space="preserve">在人际交往中，我们要时刻警惕自己的权益被侵害。当我们发现自己受到了伤害或不公正对待时，要学会保护自己，不要姑息纵容他人的不良行为。我们可以采取适当的方法和手段，通过沟通、表达意见或者寻求帮助的方式辩护自己。同时，我们也应该学会设定自己的底线和原则，并勇敢地守护。</w:t>
      </w:r>
    </w:p>
    <w:p>
      <w:pPr>
        <w:ind w:left="0" w:right="0" w:firstLine="560"/>
        <w:spacing w:before="450" w:after="450" w:line="312" w:lineRule="auto"/>
      </w:pPr>
      <w:r>
        <w:rPr>
          <w:rFonts w:ascii="宋体" w:hAnsi="宋体" w:eastAsia="宋体" w:cs="宋体"/>
          <w:color w:val="000"/>
          <w:sz w:val="28"/>
          <w:szCs w:val="28"/>
        </w:rPr>
        <w:t xml:space="preserve">第五段：友善待人，树立良好形象（300字）</w:t>
      </w:r>
    </w:p>
    <w:p>
      <w:pPr>
        <w:ind w:left="0" w:right="0" w:firstLine="560"/>
        <w:spacing w:before="450" w:after="450" w:line="312" w:lineRule="auto"/>
      </w:pPr>
      <w:r>
        <w:rPr>
          <w:rFonts w:ascii="宋体" w:hAnsi="宋体" w:eastAsia="宋体" w:cs="宋体"/>
          <w:color w:val="000"/>
          <w:sz w:val="28"/>
          <w:szCs w:val="28"/>
        </w:rPr>
        <w:t xml:space="preserve">在人与人之间的交往中，友善待人是我们应该坚持的原则。我们要对他人保持尊重和理解的态度，学会倾听和关心他人。通过友善的言行举止，我们能够赢得他人的信任和喜爱，并为自己树立起良好的形象。此外，我们也要学会宽容和原谅，减少对他人的挑剔和指责。只有善待他人，才能收获更多真挚的友谊和美好的人际关系。</w:t>
      </w:r>
    </w:p>
    <w:p>
      <w:pPr>
        <w:ind w:left="0" w:right="0" w:firstLine="560"/>
        <w:spacing w:before="450" w:after="450" w:line="312" w:lineRule="auto"/>
      </w:pPr>
      <w:r>
        <w:rPr>
          <w:rFonts w:ascii="宋体" w:hAnsi="宋体" w:eastAsia="宋体" w:cs="宋体"/>
          <w:color w:val="000"/>
          <w:sz w:val="28"/>
          <w:szCs w:val="28"/>
        </w:rPr>
        <w:t xml:space="preserve">结束语（100字）</w:t>
      </w:r>
    </w:p>
    <w:p>
      <w:pPr>
        <w:ind w:left="0" w:right="0" w:firstLine="560"/>
        <w:spacing w:before="450" w:after="450" w:line="312" w:lineRule="auto"/>
      </w:pPr>
      <w:r>
        <w:rPr>
          <w:rFonts w:ascii="宋体" w:hAnsi="宋体" w:eastAsia="宋体" w:cs="宋体"/>
          <w:color w:val="000"/>
          <w:sz w:val="28"/>
          <w:szCs w:val="28"/>
        </w:rPr>
        <w:t xml:space="preserve">在人际交往中，做人防是我们必备的心得体会。通过认识自己、提高辨别能力和保护自己，我们能够避免受到他人的伤害。同时，友善待人也是我们该坚持的原则，它能够帮助我们树立起良好的形象，并在人际关系中取得更多的成功。让我们始终保持警觉，用防心得体会去面对复杂的人际交往，创造出更多美好的人际关系。</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做人心得体会篇九</w:t>
      </w:r>
    </w:p>
    <w:p>
      <w:pPr>
        <w:ind w:left="0" w:right="0" w:firstLine="560"/>
        <w:spacing w:before="450" w:after="450" w:line="312" w:lineRule="auto"/>
      </w:pPr>
      <w:r>
        <w:rPr>
          <w:rFonts w:ascii="宋体" w:hAnsi="宋体" w:eastAsia="宋体" w:cs="宋体"/>
          <w:color w:val="000"/>
          <w:sz w:val="28"/>
          <w:szCs w:val="28"/>
        </w:rPr>
        <w:t xml:space="preserve">作为一个做人的人，我深刻地认识到，做人不仅仅是活着，在社会中生存，更是对自己和他人负责的一种态度和行为。长期以来，我一直敬仰“价值观决定行为，行为决定命运”的观点，而在实践中，我不断积累经验，总结出了一些心得体会。</w:t>
      </w:r>
    </w:p>
    <w:p>
      <w:pPr>
        <w:ind w:left="0" w:right="0" w:firstLine="560"/>
        <w:spacing w:before="450" w:after="450" w:line="312" w:lineRule="auto"/>
      </w:pPr>
      <w:r>
        <w:rPr>
          <w:rFonts w:ascii="宋体" w:hAnsi="宋体" w:eastAsia="宋体" w:cs="宋体"/>
          <w:color w:val="000"/>
          <w:sz w:val="28"/>
          <w:szCs w:val="28"/>
        </w:rPr>
        <w:t xml:space="preserve">首先，做人要有信仰。信仰是人们的精神支撑和行为准则，指引着我们的思想和行动。没有信仰的人像一艘没有舵的船，在海上漂流，无法找到方向。我相信，只有坚持自己的信仰，才能在遇到困难和诱惑时不动摇，才能保持一颗善良和真诚的心。因此，为了做人，我选择了对生命的珍惜和尊重，我相信“为人类的幸福而工作，为人类的稳定而奋斗”才是我人生的追求。</w:t>
      </w:r>
    </w:p>
    <w:p>
      <w:pPr>
        <w:ind w:left="0" w:right="0" w:firstLine="560"/>
        <w:spacing w:before="450" w:after="450" w:line="312" w:lineRule="auto"/>
      </w:pPr>
      <w:r>
        <w:rPr>
          <w:rFonts w:ascii="宋体" w:hAnsi="宋体" w:eastAsia="宋体" w:cs="宋体"/>
          <w:color w:val="000"/>
          <w:sz w:val="28"/>
          <w:szCs w:val="28"/>
        </w:rPr>
        <w:t xml:space="preserve">其次，做人要有道德。道德是社会行为的规范和约束，是社会秩序的基石。我认为，一个做人的人首先要尊重他人，不伤害他人的权益和利益。遵守诚实守信、遵纪守法、尊重他人、帮助他人等基本道德规范是做人的基本要求。在我看来，做到“己所不欲，勿施于人”是做人最基本的准则。通过遵守道德规范，我始终保持了正直的品质，树立了良好的社会形象。</w:t>
      </w:r>
    </w:p>
    <w:p>
      <w:pPr>
        <w:ind w:left="0" w:right="0" w:firstLine="560"/>
        <w:spacing w:before="450" w:after="450" w:line="312" w:lineRule="auto"/>
      </w:pPr>
      <w:r>
        <w:rPr>
          <w:rFonts w:ascii="宋体" w:hAnsi="宋体" w:eastAsia="宋体" w:cs="宋体"/>
          <w:color w:val="000"/>
          <w:sz w:val="28"/>
          <w:szCs w:val="28"/>
        </w:rPr>
        <w:t xml:space="preserve">第三，做人要有责任。责任是对自己、对他人和对社会的承诺。作为一个做人的人，我认为责任即使在平凡的生活中也应该承担。我相信，每个人对自己的行为和决策负责，这是一种成熟、稳定和勇敢的表现。坚持把责任落实到行动中，不推卸、不逃避，才能真正成长为一个有担当的人。只有承担起自己的责任，才能为自己和他人创造更美好的未来。</w:t>
      </w:r>
    </w:p>
    <w:p>
      <w:pPr>
        <w:ind w:left="0" w:right="0" w:firstLine="560"/>
        <w:spacing w:before="450" w:after="450" w:line="312" w:lineRule="auto"/>
      </w:pPr>
      <w:r>
        <w:rPr>
          <w:rFonts w:ascii="宋体" w:hAnsi="宋体" w:eastAsia="宋体" w:cs="宋体"/>
          <w:color w:val="000"/>
          <w:sz w:val="28"/>
          <w:szCs w:val="28"/>
        </w:rPr>
        <w:t xml:space="preserve">第四，做人要有友情。友情是生活中最真实和珍贵的感情之一。在我看来，友情是相互理解、相互支持的精神纽带，它可以帮助我们在困难和挫折中坚持下去。有了友情，我们才能拥有一个纯洁和真实的心灵交流，才能建立起一种互相帮助和鼓励的关系。通过与朋友的交流和共同成长，我不断地学习和提高自己，同时也给予他人更多的关爱和支持。</w:t>
      </w:r>
    </w:p>
    <w:p>
      <w:pPr>
        <w:ind w:left="0" w:right="0" w:firstLine="560"/>
        <w:spacing w:before="450" w:after="450" w:line="312" w:lineRule="auto"/>
      </w:pPr>
      <w:r>
        <w:rPr>
          <w:rFonts w:ascii="宋体" w:hAnsi="宋体" w:eastAsia="宋体" w:cs="宋体"/>
          <w:color w:val="000"/>
          <w:sz w:val="28"/>
          <w:szCs w:val="28"/>
        </w:rPr>
        <w:t xml:space="preserve">最后，做人要有梦想。梦想是人生的航标，激励着我们不断追求和奋进。我相信，只有有梦想的人才能有追求，才能有奋斗和拼搏的勇气。梦想不仅仅是对未来的向往，更是人生的意义和价值所在。每个人都应该有自己的梦想，并为之努力奋斗。在实现梦想的过程中，我们会不断努力、不断提升自己，也会为自己和他人创造更多的幸福和成功。</w:t>
      </w:r>
    </w:p>
    <w:p>
      <w:pPr>
        <w:ind w:left="0" w:right="0" w:firstLine="560"/>
        <w:spacing w:before="450" w:after="450" w:line="312" w:lineRule="auto"/>
      </w:pPr>
      <w:r>
        <w:rPr>
          <w:rFonts w:ascii="宋体" w:hAnsi="宋体" w:eastAsia="宋体" w:cs="宋体"/>
          <w:color w:val="000"/>
          <w:sz w:val="28"/>
          <w:szCs w:val="28"/>
        </w:rPr>
        <w:t xml:space="preserve">总之，做人是一门艰深而博大的学问，需要我们用一辈子去学习和领悟。通过不断的思考和实践，我深刻地认识到做人要有信仰、要有道德、要有责任、要有友情和要有梦想。只有坚守这些信条并融入到自己的生活中，才能成为一个真正的做人的人。我相信，只要充实自己、尊重他人、承担责任并追逐梦想，我的人生一定会充满阳光和希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2024-06-03T09:12:57+08:00</dcterms:created>
  <dcterms:modified xsi:type="dcterms:W3CDTF">2024-06-03T09:12:57+08:00</dcterms:modified>
</cp:coreProperties>
</file>

<file path=docProps/custom.xml><?xml version="1.0" encoding="utf-8"?>
<Properties xmlns="http://schemas.openxmlformats.org/officeDocument/2006/custom-properties" xmlns:vt="http://schemas.openxmlformats.org/officeDocument/2006/docPropsVTypes"/>
</file>