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最新做人心得体会 做人事心得体会(优质14篇)</w:t>
      </w:r>
      <w:bookmarkEnd w:id="1"/>
    </w:p>
    <w:p>
      <w:pPr>
        <w:jc w:val="center"/>
        <w:spacing w:before="0" w:after="450"/>
      </w:pPr>
      <w:r>
        <w:rPr>
          <w:rFonts w:ascii="Arial" w:hAnsi="Arial" w:eastAsia="Arial" w:cs="Arial"/>
          <w:color w:val="999999"/>
          <w:sz w:val="20"/>
          <w:szCs w:val="20"/>
        </w:rPr>
        <w:t xml:space="preserve">作者：天堂与地狱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我们想要好好写一篇心得体会，可是却无从下手吗？下面小编给大家带来关于学习心得体会范文，希望会</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我们想要好好写一篇心得体会，可是却无从下手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做人心得体会篇一</w:t>
      </w:r>
    </w:p>
    <w:p>
      <w:pPr>
        <w:ind w:left="0" w:right="0" w:firstLine="560"/>
        <w:spacing w:before="450" w:after="450" w:line="312" w:lineRule="auto"/>
      </w:pPr>
      <w:r>
        <w:rPr>
          <w:rFonts w:ascii="宋体" w:hAnsi="宋体" w:eastAsia="宋体" w:cs="宋体"/>
          <w:color w:val="000"/>
          <w:sz w:val="28"/>
          <w:szCs w:val="28"/>
        </w:rPr>
        <w:t xml:space="preserve">做人是每个人从出生到长大的过程中必须要面对和解决的重要问题。作为一个学生或一个职场人士，我们在与他人相处和处理各种关系时，都需要一定的做人之道，以保持和谐的人际关系和自己的个人形象。在这个过程中，我积累了一些做人的心得体会，以下将从尊重他人、待人真诚、宽容包容、学会倾听和耐心等方面进行探讨。</w:t>
      </w:r>
    </w:p>
    <w:p>
      <w:pPr>
        <w:ind w:left="0" w:right="0" w:firstLine="560"/>
        <w:spacing w:before="450" w:after="450" w:line="312" w:lineRule="auto"/>
      </w:pPr>
      <w:r>
        <w:rPr>
          <w:rFonts w:ascii="宋体" w:hAnsi="宋体" w:eastAsia="宋体" w:cs="宋体"/>
          <w:color w:val="000"/>
          <w:sz w:val="28"/>
          <w:szCs w:val="28"/>
        </w:rPr>
        <w:t xml:space="preserve">第一，尊重他人。当与他人交往时，对对方给予足够的尊重是最基本的道德准则。无论对方是同龄人、长辈或下属，都需要以平等的态度对待。要理解和尊重对方的个人意见和选择，不轻易对其进行质疑或批评。只有在充分尊重他人并给予他们尊严的同时，才能建立起诚信和谐的人际关系。对于尊重他人，我坚信：“己所不欲，勿施于人”，因此在与他人的交往中，我始终尽力做到尊重他人的选择和观点。</w:t>
      </w:r>
    </w:p>
    <w:p>
      <w:pPr>
        <w:ind w:left="0" w:right="0" w:firstLine="560"/>
        <w:spacing w:before="450" w:after="450" w:line="312" w:lineRule="auto"/>
      </w:pPr>
      <w:r>
        <w:rPr>
          <w:rFonts w:ascii="宋体" w:hAnsi="宋体" w:eastAsia="宋体" w:cs="宋体"/>
          <w:color w:val="000"/>
          <w:sz w:val="28"/>
          <w:szCs w:val="28"/>
        </w:rPr>
        <w:t xml:space="preserve">第二，待人真诚。真诚是维持良好人际关系的重要因素。在与他人交往时，需要展示真实的自己，坦诚待人，不虚伪作假。相信真诚的力量能够打动对方的心，建立起真挚的友谊和信任。在日常生活和工作中，我始终坚守待人真诚的原则，与他人交往时尽量不掩饰自己的情感和想法，勇于表达自己的观点和感受。这样做不仅能积极主动地解决问题，还能增进彼此之间的了解和信任。</w:t>
      </w:r>
    </w:p>
    <w:p>
      <w:pPr>
        <w:ind w:left="0" w:right="0" w:firstLine="560"/>
        <w:spacing w:before="450" w:after="450" w:line="312" w:lineRule="auto"/>
      </w:pPr>
      <w:r>
        <w:rPr>
          <w:rFonts w:ascii="宋体" w:hAnsi="宋体" w:eastAsia="宋体" w:cs="宋体"/>
          <w:color w:val="000"/>
          <w:sz w:val="28"/>
          <w:szCs w:val="28"/>
        </w:rPr>
        <w:t xml:space="preserve">第三，宽容包容。当与他人发生冲突或产生分歧时，宽容和包容是有效化解矛盾的关键。在与他人相处中，由于每个人的背景和经历不同，可能会出现观念、利益或情感上的摩擦。要学会宽容他人的不同观点和选择，不轻易抱有偏见或以自我为中心。同时，对于他人的错误和过失也要保持宽容，给予他们改过自新和成长的机会。我深知宽容包容的重要性，尽量从对方的角度去理解问题，以平和开放的心态来看待和处理各种情况。</w:t>
      </w:r>
    </w:p>
    <w:p>
      <w:pPr>
        <w:ind w:left="0" w:right="0" w:firstLine="560"/>
        <w:spacing w:before="450" w:after="450" w:line="312" w:lineRule="auto"/>
      </w:pPr>
      <w:r>
        <w:rPr>
          <w:rFonts w:ascii="宋体" w:hAnsi="宋体" w:eastAsia="宋体" w:cs="宋体"/>
          <w:color w:val="000"/>
          <w:sz w:val="28"/>
          <w:szCs w:val="28"/>
        </w:rPr>
        <w:t xml:space="preserve">第四，学会倾听。在与他人交流时，倾听是构建有效沟通的必备技巧，也是表达对他人尊重和关心的表现。倾听需要耐心的态度和专注的精神，不打断对方的发言，认真聆听对方的观点和抱怨。通过倾听，我们能够更好地理解对方的需求和想法，从而在沟通中达到共识和理解。我常常通过倾听他人的经验和教导，不仅丰富了自己的知识，也能提高自己的思维能力和学习效果。</w:t>
      </w:r>
    </w:p>
    <w:p>
      <w:pPr>
        <w:ind w:left="0" w:right="0" w:firstLine="560"/>
        <w:spacing w:before="450" w:after="450" w:line="312" w:lineRule="auto"/>
      </w:pPr>
      <w:r>
        <w:rPr>
          <w:rFonts w:ascii="宋体" w:hAnsi="宋体" w:eastAsia="宋体" w:cs="宋体"/>
          <w:color w:val="000"/>
          <w:sz w:val="28"/>
          <w:szCs w:val="28"/>
        </w:rPr>
        <w:t xml:space="preserve">第五，耐心。在人际交往过程中，耐心是一种重要的美德。无论是与他人相处还是解决问题，在遇到困难和障碍时，我们需要保持冷静的心态和积极的行动。耐心可以帮助我们面对复杂的情况和克服困难，同时也能增强我们的自控力和忍耐力。对于耐心，我有深刻的体会。通过不断锻炼和努力，我逐渐培养了较为稳定的心态和耐心的品质，这些品质不仅使我在学习和工作上能够更好地处理各种问题，也帮助我建立了良好的人际关系。</w:t>
      </w:r>
    </w:p>
    <w:p>
      <w:pPr>
        <w:ind w:left="0" w:right="0" w:firstLine="560"/>
        <w:spacing w:before="450" w:after="450" w:line="312" w:lineRule="auto"/>
      </w:pPr>
      <w:r>
        <w:rPr>
          <w:rFonts w:ascii="宋体" w:hAnsi="宋体" w:eastAsia="宋体" w:cs="宋体"/>
          <w:color w:val="000"/>
          <w:sz w:val="28"/>
          <w:szCs w:val="28"/>
        </w:rPr>
        <w:t xml:space="preserve">总结起来，做人需要尊重他人、待人真诚、宽容包容、学会倾听和耐心等品质。这些品质是我们成长过程中的重要财富，也是我们走向成功的基本素养。在今后的学习和工作中，我将一如既往地坚持这些原则和品质，与他人建立良好的关系，实现与他人的和谐共处和共同成长。</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做人心得体会篇二</w:t>
      </w:r>
    </w:p>
    <w:p>
      <w:pPr>
        <w:ind w:left="0" w:right="0" w:firstLine="560"/>
        <w:spacing w:before="450" w:after="450" w:line="312" w:lineRule="auto"/>
      </w:pPr>
      <w:r>
        <w:rPr>
          <w:rFonts w:ascii="宋体" w:hAnsi="宋体" w:eastAsia="宋体" w:cs="宋体"/>
          <w:color w:val="000"/>
          <w:sz w:val="28"/>
          <w:szCs w:val="28"/>
        </w:rPr>
        <w:t xml:space="preserve">党员干部如何做人、做事、做官 如何做人、如何做事、如何做官，自古以来都是一个常讲常新的话题。进入新世纪新阶段，肩负着实现中华民族伟大复兴光荣使命的一代共产党人，更值得认真思考这个问题。当前，全党上下正在深入开展保持共产党员先进性教育活动，探讨这个问题是十分必要的。我认为，对于党员干部来讲，其先进性很重要的就是表现在做好人、做好事、做好官上;保持共产党员的先进性，很重要的就是切实加强党性修养和锻炼，始终坚持立党为公、执政为民，用自己的模范行动和出色工作，给人民群众交一份满意的答卷。众所周知，我们党在新的历史时期涌现出的大批先进代表，像孔繁森、郑培民、任长霞、牛玉儒等同志，都是做人、做事、做官的典范，很值得我们学习。 做人、做事、做官三者互为关联、互促互长，有着紧密的内在联系。做人是做事、做官的基础，只有把“人”做得端端正正，做事才可能有正确的动机，当官才可能为群众所称道。</w:t>
      </w:r>
    </w:p>
    <w:p>
      <w:pPr>
        <w:ind w:left="0" w:right="0" w:firstLine="560"/>
        <w:spacing w:before="450" w:after="450" w:line="312" w:lineRule="auto"/>
      </w:pPr>
      <w:r>
        <w:rPr>
          <w:rFonts w:ascii="宋体" w:hAnsi="宋体" w:eastAsia="宋体" w:cs="宋体"/>
          <w:color w:val="000"/>
          <w:sz w:val="28"/>
          <w:szCs w:val="28"/>
        </w:rPr>
        <w:t xml:space="preserve">常言道，“做官是做一阵子，做人要做一辈子”。因此，从这“三做”为切入点来思考保持共产党员先进性的问题，我想先从“做人”说起。 一、做人——以德为帅、以诚为根、以善为贵 “人”字只有一撇一捺，但真正“写”好并非易事。明代学者高攀龙曾说：“吾立于天地间，只思量做好一个人，乃第一要义。”做人不见得非得顶天立地，但起码要对得起良心，如果你是一名共产党员、领导干部，还要对得起党，对得起人民。做人的涵义宽如天海，深若渊薮，古往今来很多人都在研究它，每个人都在实践它。这里我也不能一一点到，只概括地谈四点： 一是要做一个真实坦诚的人。真实坦诚包含两层意思：一曰诚信，二曰坦率。 ——先说诚信。</w:t>
      </w:r>
    </w:p>
    <w:p>
      <w:pPr>
        <w:ind w:left="0" w:right="0" w:firstLine="560"/>
        <w:spacing w:before="450" w:after="450" w:line="312" w:lineRule="auto"/>
      </w:pPr>
      <w:r>
        <w:rPr>
          <w:rFonts w:ascii="宋体" w:hAnsi="宋体" w:eastAsia="宋体" w:cs="宋体"/>
          <w:color w:val="000"/>
          <w:sz w:val="28"/>
          <w:szCs w:val="28"/>
        </w:rPr>
        <w:t xml:space="preserve">诚信是做人最基本的道德底线。“君子修身，莫善于诚信。夫诚信者，君子所以事君上，怀下人也。”这是古人对诚信的认知;“真诚换真心，诚信变真金”，这是现代人对诚信的理解。现实中诚信的重要性体现在方方面面。没有诚信交不了朋友，没有诚信谈不成生意，没有诚信干不了大事。有位作家说过，“诚实是最好的策略，最大的智慧，而世界上最聪明的人就是最诚实的人”。这话非常值得我们深思。在诚信的问题上，也同样适用“100—1=0”的法则。你可能说一百句假话而被别人相信，也完全可能因为一句谎言的败露而身败名裂。现代社会，信誉被认为是最昂贵的资本，为了一点小小的利益而拿自己的信誉作赌注，委实有些得不偿失。所以，诚以待人，信以处世，是我们最明智的选择。 诚信也是为官者必须具备的基本素质。宋朝王安石有句名言：“自古驱民在信诚，一言为重百金轻”，讲的就是这个道理。随着社会民主化程度的不断提高，领导干部的一言一行、一举一动都在人民群众的关注之中。如果说起话来油腔滑调，做起事来虚无缥缈，你的形象就会在群众的心目中大打折扣。现在，商业活动非常注重品牌意识。茅台酒百年不倒，就是一种品牌效应，而品牌的树立靠的就是其经久不衰的内在品质。同样的道理，我们做人也要讲一个品牌。</w:t>
      </w:r>
    </w:p>
    <w:p>
      <w:pPr>
        <w:ind w:left="0" w:right="0" w:firstLine="560"/>
        <w:spacing w:before="450" w:after="450" w:line="312" w:lineRule="auto"/>
      </w:pPr>
      <w:r>
        <w:rPr>
          <w:rFonts w:ascii="宋体" w:hAnsi="宋体" w:eastAsia="宋体" w:cs="宋体"/>
          <w:color w:val="000"/>
          <w:sz w:val="28"/>
          <w:szCs w:val="28"/>
        </w:rPr>
        <w:t xml:space="preserve">有了诚信的品质作保证，做人的信誉度就会逐步提升。如果你在一个单位工作几年，大家都说你不错，换了一个单位，周围的人还说你不错，再到另一个单位仍然如此，这样，你的品牌就树立起来了。列宁说过，“在政治上采取诚实的态度是有力的表现，如果在政治上采取欺骗的态度则是软弱的表现”。很多人认为，政治缺少真实，其实不然。一个人的政治生涯需要真实来支撑，如果没有真实，就不可能在这个群体当中立足。 ——再说坦率。为人要做到真实可信，必须保持一种坦率的态度。卡耐基说：人的成功15%靠专业技术，85%靠良好的人际关系和有效沟通。尤其对于从政的人，工作当中常常需要与人沟通。人与人的沟通最好的方法就是坦率，说话直截了当、开诚布公、直奔主题。当然坦率也需要艺术，它既不是口无遮拦，也不是简单地表白，要有侧重、讲方法，把握时机。总之，与人交往，坦率要比虚伪建立的关系更持久，真诚要比圆滑换来的友谊更珍贵。 二是要做一个品行端正的人。工作当中，人们往往能够原谅一个品行很好但能力稍低的领导，而不能原谅能力很强但人品很差的领导。这样说并不是降低能力在领导工作中所起的作用，而是告诉大家，无论是做人还是做官，没有一个好的人品，一切都无从谈起。</w:t>
      </w:r>
    </w:p>
    <w:p>
      <w:pPr>
        <w:ind w:left="0" w:right="0" w:firstLine="560"/>
        <w:spacing w:before="450" w:after="450" w:line="312" w:lineRule="auto"/>
      </w:pPr>
      <w:r>
        <w:rPr>
          <w:rFonts w:ascii="宋体" w:hAnsi="宋体" w:eastAsia="宋体" w:cs="宋体"/>
          <w:color w:val="000"/>
          <w:sz w:val="28"/>
          <w:szCs w:val="28"/>
        </w:rPr>
        <w:t xml:space="preserve">古人讲“先修身而后求能”，还有一句古训叫做“人可一生不仕，不可一日无德。”说的都是修养、品行对个人成长的重要性。没有良好的人品做底子，是干不了大事的。一个品行不端的人，仕途上也许能够上升到一定层面，但经不起时间的考验，迟早要栽跟头。现实中这样的例子是很多的。马克思曾经说过：“不可收买的是最高的政治品德”。所以，有了好的人品作保证，做人才有底气，做事才会硬气，做官才有正气。 品行端正至少包含三层意思：一是正直。“其身正，不令而行;其身不正，虽令不从。”人生在世，只有把自己这个“人”字写正了，才会有服众的底气和被尊敬的资格，真正做到“不诱于誉、不恐于诽”。所以，做人一定要堂堂正正、光明磊落，做官一定要一身正气、两袖清风，这是真正的大丈夫所应具备的品质。我们党讲一个党性，老百姓讲一个良心。能不能凭良心说话、按党性办事，是检验一个党员干部品行好坏的重要标准。</w:t>
      </w:r>
    </w:p>
    <w:p>
      <w:pPr>
        <w:ind w:left="0" w:right="0" w:firstLine="560"/>
        <w:spacing w:before="450" w:after="450" w:line="312" w:lineRule="auto"/>
      </w:pPr>
      <w:r>
        <w:rPr>
          <w:rFonts w:ascii="宋体" w:hAnsi="宋体" w:eastAsia="宋体" w:cs="宋体"/>
          <w:color w:val="000"/>
          <w:sz w:val="28"/>
          <w:szCs w:val="28"/>
        </w:rPr>
        <w:t xml:space="preserve">《礼记.中庸》上讲“在上位，不凌下;在下位，不援上。正己而不求于人，则无怨。上不怨天，下不尤人。”这是古人对“正直”这个概念的一个很恰当的诠释，同时也应该是一个领导干部的修身之道、立身之本。为人处世也好，为官从政也罢，必须先打好正直高尚的道德根基。“格物、致知、诚意、正心”，然后才能谈的上“修身、齐家、治国、平天下”。二是严谨。严谨是一种负责任的态度，是遵守客观规则的具体体现。严谨体现在工作作风上，是务实、高效、追求完美的一种表现;体现在生活作风上，是洁身、克欲、维系自我的一种手段。我每天上班都看到大街上一幅“庄吉”西服的广告牌，其广告词是“庄重一身，吉祥一生”。这句广告用语完全可以用到我们做人上。作为党的领导干部，手中握有一定的权力，要把“严谨”二字时刻悬于脑际，慎言、慎行、慎独、慎思，否则，权力就有可能成为堕落沦丧的根源，甚至成为祸国殃民的工具。三是忠诚。</w:t>
      </w:r>
    </w:p>
    <w:p>
      <w:pPr>
        <w:ind w:left="0" w:right="0" w:firstLine="560"/>
        <w:spacing w:before="450" w:after="450" w:line="312" w:lineRule="auto"/>
      </w:pPr>
      <w:r>
        <w:rPr>
          <w:rFonts w:ascii="宋体" w:hAnsi="宋体" w:eastAsia="宋体" w:cs="宋体"/>
          <w:color w:val="000"/>
          <w:sz w:val="28"/>
          <w:szCs w:val="28"/>
        </w:rPr>
        <w:t xml:space="preserve">如果说“正直”和“严谨”还是一种个人修养的话，那么“忠诚”则是对一个人在生活中所扮演角色品格的更高要求，是惠及他人的一种大德。有位作家曾经说过：“高于一切的忠诚是伟大的品德，是爱的外延。”关于忠诚，古人也有过很多精辟的论述。东汉马融在《忠经》里谈到：“忠者也，一其心之谓也。为国之本，何莫于忠?忠能固君臣，安社稷，感天地，动神明，而况于人乎?”从这个意义上讲，人各有所事，便应各有所忠，作为一名党员，就要忠于党、忠于人民;作为一名干部，就要忠于事业、忠于职守。上，要无愧于国家;下，要对得起百姓。不要让自己成为不忠、不孝、不义之人。 三是要做一个宽厚善良的人。宽厚善良是一种心境，是一种胸怀，是中华民族传统道德体系的重要内核之一。它包含三个内容：一是宽容之德。有人说，世界上最广阔的是海洋，比海洋广阔的是天空，比天空更广阔的是人的胸怀。这句话很有哲理。</w:t>
      </w:r>
    </w:p>
    <w:p>
      <w:pPr>
        <w:ind w:left="0" w:right="0" w:firstLine="560"/>
        <w:spacing w:before="450" w:after="450" w:line="312" w:lineRule="auto"/>
      </w:pPr>
      <w:r>
        <w:rPr>
          <w:rFonts w:ascii="宋体" w:hAnsi="宋体" w:eastAsia="宋体" w:cs="宋体"/>
          <w:color w:val="000"/>
          <w:sz w:val="28"/>
          <w:szCs w:val="28"/>
        </w:rPr>
        <w:t xml:space="preserve">关于宽容，《大不列颠百科全书》这样定义：“容许别人有行动和判断的自由，对不同于自己或传统观点的见解有耐心公正的容忍。” 宽容是一种美德，你的宽容释放得越多，就越容易获得尊重。宽容还是一种大智慧，其在道德上所产生的震撼比严厉的责罚要强烈得多。有句古训叫做“律己当严，待人当恕”。对他人的宽容是对自己人性的一种升华，冰释前嫌可以换来理解、换来和睦、换来友谊，甚至能将敌人变为朋友，而耿耿于怀只会让人与人之间的距离越来越远。对于一个群体来讲，宽容可以凝聚人心，产生无穷无尽的力量。举一个简单的例子：过去，一听到艾滋病这个词，很多人都会毛骨悚然，不寒而栗，有如瘟神避之而不及。而现在，我们的政府和社会正在以一种大度的姿态和博大的胸怀接纳这个群体。</w:t>
      </w:r>
    </w:p>
    <w:p>
      <w:pPr>
        <w:ind w:left="0" w:right="0" w:firstLine="560"/>
        <w:spacing w:before="450" w:after="450" w:line="312" w:lineRule="auto"/>
      </w:pPr>
      <w:r>
        <w:rPr>
          <w:rFonts w:ascii="宋体" w:hAnsi="宋体" w:eastAsia="宋体" w:cs="宋体"/>
          <w:color w:val="000"/>
          <w:sz w:val="28"/>
          <w:szCs w:val="28"/>
        </w:rPr>
        <w:t xml:space="preserve">对这一弱势群体的宽容和关爱，温暖了千千万万家庭的心，也树立了党和政府亲民爱民的形象。应该指出，宽容需要忍耐，但决不是放纵，不是任由无理之人任意妄为，而是在坚持原则的基础上，给他人以足够的空间和改过的机会，做到宽厚而严肃、柔和而坚定，在一定范围内追求与人交往和处理问题的最佳效果。二是厚道之品。厚道是人性中的真善美，它既是以心换心，以情换情;也是以德报怨，以善报恶。厚道不是懦弱、不是无能，而是一种气度、一种雅量。老子讲：“大丈夫处其厚，不居其薄;处其实，不居其华。”始终以一种厚道之品为人处世，会给人一种信任感、一种踏实感，所以古人讲“厚德载物”。厚道的人心底无私、襟怀坦荡、光明磊落，心灵清澈而见底。作为一名党员、一个领导干部，只有具备厚道的品性，群众才会放心，才会发自内心地拥护你、支持你。三是善良之心。曾经有位哲学家问他的一群学生，人的一生最需要什么，多数人答不出来。有一个学生回答说，人最需要的就是要有一颗善心，哲学家听后，会意地点了点头。我们所处的社会好比一个大的家庭，每个人都应该学会与人为善，不以恶小而为之，不以善小而不为。素昧平生之人有难，鼎力相助，是谓小善;国家危难之际，赴汤蹈火，舍生取义，是谓大善。但是不管是小善还是大善，只要永远有一颗善心，便足以让你成为一个高尚的人、一个纯粹的人。</w:t>
      </w:r>
    </w:p>
    <w:p>
      <w:pPr>
        <w:ind w:left="0" w:right="0" w:firstLine="560"/>
        <w:spacing w:before="450" w:after="450" w:line="312" w:lineRule="auto"/>
      </w:pPr>
      <w:r>
        <w:rPr>
          <w:rFonts w:ascii="宋体" w:hAnsi="宋体" w:eastAsia="宋体" w:cs="宋体"/>
          <w:color w:val="000"/>
          <w:sz w:val="28"/>
          <w:szCs w:val="28"/>
        </w:rPr>
        <w:t xml:space="preserve">民间有句俗话叫做“善有善报，恶有恶报”，这是一种绝对的因与果的关系，很有道理。人，往往是在忘却自我、舍弃自我之时，获得了自我;往往是在不想索取、不想回报之时，得到了回报。这是人性善良的必然结果。四是要做一个有责任感的人。“责任”是一个很厚重的概念，是检验一个人做人是否合格的重要标准和尺度。近代学者梁启超说：“人生于天地间，各有责任。一家之人各个放弃责任，则家必落;一国之人各个放弃责任，则国必亡。”可见“责任”对于做人的重要性。成为一个有责任感的人，至少应该在两个方面做出努力。 首先要做到尽职尽责。组织行为学上有一个名词叫做“角色期待”。如果将社会看作一个舞台，那么每个成员都在其中扮演着特定的角色，而且任何一种社会角色都与一整套的权利义务和一系列的行为模式相联系。在家庭中，你可能是父亲、丈夫、兄长;在单位里，你可能是领导，也可能是下属;在社会上，你可能是市民、是朋友。但是不论扮演哪一种角色，人们都会对这个角色有一个相应的期望值，能否达到这个期望值，就在于你对你所扮演的这个角色有没有足够的责任感。对国家的忠诚是一种责任，对亲人的关怀是一种责任，对朋友的帮助也是一种责任，等等。所以说，你扮演的角色越多，承担的责任也就越多;你所处的地位越高，肩负的责任也就越重。</w:t>
      </w:r>
    </w:p>
    <w:p>
      <w:pPr>
        <w:ind w:left="0" w:right="0" w:firstLine="560"/>
        <w:spacing w:before="450" w:after="450" w:line="312" w:lineRule="auto"/>
      </w:pPr>
      <w:r>
        <w:rPr>
          <w:rFonts w:ascii="宋体" w:hAnsi="宋体" w:eastAsia="宋体" w:cs="宋体"/>
          <w:color w:val="000"/>
          <w:sz w:val="28"/>
          <w:szCs w:val="28"/>
        </w:rPr>
        <w:t xml:space="preserve">美国著名管理学家杜拉克说：“一个人不论职位有多高，如果总是强调自己的职权，那么他永远只能是别人的‘部属’。反言之，一个重视贡献的人，一个注意对成果负责的人，尽管他位卑职小，他还是可以位列于‘高阶层’，因为他以整体的绩效为己任。”领导干部的优秀代表郑培民常说：“权力是人民给的，应该为人民办事。”老百姓拥护他，就是因为他把自己对人民的那份责任看得比生命还重要。 其次，要做到勇于负责。放弃了责任空谈做人是一种可悲、是一个人的不幸;放弃了责任空谈做官则是一种罪过、是人民的不幸。德国政治学家马克斯?韦伯在谈到责任时说：“在政治领域里，最终有两种罪过不可饶恕：不务实际和不负责任。缺乏责任感使这些政治家纯粹为了权力而热爱权力，没有任何实质性的目的。”现在有些领导干部，不顾民意所向，大搞所谓“政绩工程”、“面子工程”，不仅劳民伤财，也极大地损害了我们党在群众中的威信。还有一些人，有了好事便大肆渲染自己的功劳，出了问题却不在自己身上找原因。这就是一种不负责任的表现，是为了一己之利而放弃责任的失职行为。一个有责任感的领导干部，必须做到在成绩面前不揽功，在问题面前不退缩。是“推功揽过”，还是“揽功推过”，这既是一个政治品质问题，也是一个思想境界问题。做人不负责任，就对不起自己的良心;当官不负责任，就有愧于人民赋予的那份权力，有愧于“共产党员”这个神圣的称号。 二、做事——以谋为基、以实为重、以智为要 人生在世，就要做事。为官掌权，更要为人民、为社会做事。如何做事?古代先贤多有论述。孔子倡导“事思敬”，即做事要敬业，要严肃，要认真。荀子呼吁做事要“心不使焉”，以至做到“白黑在前而目不见，雷鼓在侧而耳不闻”。</w:t>
      </w:r>
    </w:p>
    <w:p>
      <w:pPr>
        <w:ind w:left="0" w:right="0" w:firstLine="560"/>
        <w:spacing w:before="450" w:after="450" w:line="312" w:lineRule="auto"/>
      </w:pPr>
      <w:r>
        <w:rPr>
          <w:rFonts w:ascii="宋体" w:hAnsi="宋体" w:eastAsia="宋体" w:cs="宋体"/>
          <w:color w:val="000"/>
          <w:sz w:val="28"/>
          <w:szCs w:val="28"/>
        </w:rPr>
        <w:t xml:space="preserve">庄子提倡做事要“不徐有疾，得之于手而应于心”。可谓智者见智，各有所得。不过归根结底，方式虽各有千秋，目的却只有一个，不外乎要把事做好、做明白。作为一名领导干部，为官一任，就要尽全力完成人民赋予他的使命，不辜负群众对自己的期望。古人讲“得民心者得天下”。诚心诚意为民做事，就能深得民心、顺应民意，获得群众的认可和拥戴。反之，在一个地方干了几年，人们竟想不起他做过些什么，这不能不说是他的悲哀。那么，领导干部应该怎样做事呢?我认为，必须做到以下四点： 一要高站位虑事。古人说：“为一身谋则愚，而为天下谋则智。”讲的就是一个站位的问题。做事的站位高不高，对于一个领导干部来讲至关重要。下棋讲究一个“谋势”，要通观全盘，不能见子打子。做事也是一样，不可只在乎一事之成败，而必须站在是否有利于全局形势发展的高度，从人民群众的根本利益出发，通盘谋划，全方位考虑。古今中外，凡成大事者，都有一个共同的特点，那就是一事当前，必先考虑全局之成败。在中国革命和建设史上，我们党造就了像毛泽东、周恩来这样的伟人和一大批杰出的领导人。他们之所以为历史所记取，是因为他们具有把握社会发展规律的远见卓识，具有领导亿万人民艰苦创业的非凡能力，具有热爱祖国、热爱人民的伟大情怀，其中很重要的就是虑事站位高人一筹，从他们身上体现出来的是一种恢弘大气的深谋远略。在秦皇岛的发展史上，虑事深远者也不乏其例。</w:t>
      </w:r>
    </w:p>
    <w:p>
      <w:pPr>
        <w:ind w:left="0" w:right="0" w:firstLine="560"/>
        <w:spacing w:before="450" w:after="450" w:line="312" w:lineRule="auto"/>
      </w:pPr>
      <w:r>
        <w:rPr>
          <w:rFonts w:ascii="宋体" w:hAnsi="宋体" w:eastAsia="宋体" w:cs="宋体"/>
          <w:color w:val="000"/>
          <w:sz w:val="28"/>
          <w:szCs w:val="28"/>
        </w:rPr>
        <w:t xml:space="preserve">当年燕山大学落户秦皇岛，反对的声音很多，当时的市领导能够果断拍板把这件事定下来，就是有一种以地区长远发展为基点的高站位和战略眼光。现在看来，这件事具有相当重要的战略意义，燕山大学对提高秦皇岛的城市品位，对全市的经济社会发展，具有不可估量的作用。作为一个领导干部，都有相应的职责范围，或管辖一个地区，或领导一个部门，想问题、做事情，就应当从全市经济社会发展的大局出发，以是否有利于全市经济社会发展为标准，以能否满足人民群众的根本利益为尺度，不要只考虑局部利益、团体利益，甚至是个人的升迁荣辱。只有这样，才能干的了大事、成的了大业。 领导干部做事站位的高低与否，与他的眼光有直接的联系。眼光的长短和宽窄，是决策正确与否的重要前提。一个具有远见卓识的领导干部，眼光一要长，二要广。</w:t>
      </w:r>
    </w:p>
    <w:p>
      <w:pPr>
        <w:ind w:left="0" w:right="0" w:firstLine="560"/>
        <w:spacing w:before="450" w:after="450" w:line="312" w:lineRule="auto"/>
      </w:pPr>
      <w:r>
        <w:rPr>
          <w:rFonts w:ascii="宋体" w:hAnsi="宋体" w:eastAsia="宋体" w:cs="宋体"/>
          <w:color w:val="000"/>
          <w:sz w:val="28"/>
          <w:szCs w:val="28"/>
        </w:rPr>
        <w:t xml:space="preserve">所谓长，就是在科学分析、逻辑推理的基础上，对事态的发展及走向做出准确的预测和判断。能成就大事的人，不会被眼前的暂时利益所蒙蔽，能够清晰地辩识事情的轻重缓急，从而正确地进行取舍。秦末农民战争时期，刘邦抵达秦国国都咸阳后，其部属争相瓜分国库里的金银财宝，只有萧何先带人没收了秦国的法律、典章、档案，并妥善收藏好。后来，刘邦之所以能全面了解全国的法制、经济、人文、地理等情况，有条不紊地治理国家，萧何接管的这些文件发挥了重要作用。由此看来，前瞻性的眼光是一个人成功的重要砝码。所谓广，就是要统观全局，环顾四方，对其他地区的发展程度和方法策略有一个全面系统的了解，以期对自身的发展有所借鉴，有所帮助。近些年来，我们党对干部的培养讲“世界眼光”和“战略思维”，就是要着力提高广大领导干部这方面的水准。</w:t>
      </w:r>
    </w:p>
    <w:p>
      <w:pPr>
        <w:ind w:left="0" w:right="0" w:firstLine="560"/>
        <w:spacing w:before="450" w:after="450" w:line="312" w:lineRule="auto"/>
      </w:pPr>
      <w:r>
        <w:rPr>
          <w:rFonts w:ascii="宋体" w:hAnsi="宋体" w:eastAsia="宋体" w:cs="宋体"/>
          <w:color w:val="000"/>
          <w:sz w:val="28"/>
          <w:szCs w:val="28"/>
        </w:rPr>
        <w:t xml:space="preserve">作为领导干部，切不可闭门造车，低头只看自己的进退，而是要在相互比较的基础上，多走一走经济社会等方面相对发达的地方，看一看自己与这些地方有哪些差距，想一想产生这些差距的原因是什么，听一听别人的看法、见解和思路。只有这样，你的眼界才会开阔，站位才能高远。 二要高水平谋事。古人云：愚者喑于成事，智者见于未萌。一个人工作水平的高低，主要取决于其谋事的能力。“谋”，在做事的所有环节中至关重要，对一件事的成败起着决定性的作用。有些人对待工作只是简单的执行，有的人则有所创新，这两种人处理事情的结果和层面会完全不同。凡事按规矩去做，不会出问题，但是也不会出亮点。做事前谋与不谋，效果是截然不同的。我们中国有句古话叫做“谋事在人，成事在天”，其实未必见得。凡事只要认真、科学、积极地去谋划，胜算就会掌握在自己手中。“谋”，可以把不可能转化为可能，把常规转化为超常规，甚至把似乎已成定局的失败转化为奇迹般的成功。“谋事在人，成事亦在人”。 谋事的高水平取决于谋事者的高素质。</w:t>
      </w:r>
    </w:p>
    <w:p>
      <w:pPr>
        <w:ind w:left="0" w:right="0" w:firstLine="560"/>
        <w:spacing w:before="450" w:after="450" w:line="312" w:lineRule="auto"/>
      </w:pPr>
      <w:r>
        <w:rPr>
          <w:rFonts w:ascii="宋体" w:hAnsi="宋体" w:eastAsia="宋体" w:cs="宋体"/>
          <w:color w:val="000"/>
          <w:sz w:val="28"/>
          <w:szCs w:val="28"/>
        </w:rPr>
        <w:t xml:space="preserve">做一个高素质的谋事者，首先要做一名“学习思考型”的干部。当今时代，是知识经济的时代;当今社会，正逐步成为学习型社会。身处这样一种社会，不学习就要落伍，不思考就要被时代所抛弃。共产党员、领导干部身负重担，就更应勤以致学、学以致用，努力做一名好学不倦之官，不做不学无术之官。古人讲“多读书则气清，气清则神正。”要通过学习思考，不断提升自己的理论素养，把握事物发展的规律，增强明辨是非的能力;通过调查研究，克服谋事过程中的官僚主义、经验主义、形式主义，为科学决策奠定扎实可靠的理论基础。 三要高效率办事。做事高效首先在乎一个“勤”字。“勤”体现在三个方面，即“手勤”、“脚勤”、“脑勤”。“手勤”，就是要及时做好“上情下达、下情上达”，确保上级政策传达、落实的时效性和有效性，保证本单位、本地区工作信息的及时上报、反馈;“脚勤”，就是要多深入基层、多搞调查研究，及时了解和掌握工作动态，争取工作的主动性;“脑勤”，就是要结合工作勤于思考，从领导的角度思考应该提供什么信息、作出什么部署;从群众的角度思考他们缺少什么服务、目前有什么要求;从下属的角度思考他们有什么困难、需要什么帮助。</w:t>
      </w:r>
    </w:p>
    <w:p>
      <w:pPr>
        <w:ind w:left="0" w:right="0" w:firstLine="560"/>
        <w:spacing w:before="450" w:after="450" w:line="312" w:lineRule="auto"/>
      </w:pPr>
      <w:r>
        <w:rPr>
          <w:rFonts w:ascii="宋体" w:hAnsi="宋体" w:eastAsia="宋体" w:cs="宋体"/>
          <w:color w:val="000"/>
          <w:sz w:val="28"/>
          <w:szCs w:val="28"/>
        </w:rPr>
        <w:t xml:space="preserve">总之，作为一名领导干部，切不可惰性缠身，否则就会误事、误民。要立志做策马奋蹄的先行者，万不可做得过且过的撞钟僧。 其次，要做到事半功倍，还必须讲求工作方法。凡事要化繁为简，要事急干，急事早办，动必量力，举必量技，切不可把简单的事情复杂化，更不可把复杂的事情离奇化。去年，为了优化投资环境，我市简化了很多项行政性审批环节，取消了200多项收费项目。看似很简单的一件事，却对秦皇岛的投资环境有着重要作用，既节约了工作成本、提高了工作效率，同时也吸引了更多的投资商，有力地推动了全市经济的发展。这个例子很能说明问题。 四要高风格处事。人的一生经常会面对进退得失，与人交往难免会出现磕磕碰碰。进退得失之际如何选择，磕磕碰碰之时怎样处理，这其中就有一个处事风格的问题。</w:t>
      </w:r>
    </w:p>
    <w:p>
      <w:pPr>
        <w:ind w:left="0" w:right="0" w:firstLine="560"/>
        <w:spacing w:before="450" w:after="450" w:line="312" w:lineRule="auto"/>
      </w:pPr>
      <w:r>
        <w:rPr>
          <w:rFonts w:ascii="宋体" w:hAnsi="宋体" w:eastAsia="宋体" w:cs="宋体"/>
          <w:color w:val="000"/>
          <w:sz w:val="28"/>
          <w:szCs w:val="28"/>
        </w:rPr>
        <w:t xml:space="preserve">作为一名党员干部，以什么样的风格处事，直接关系到党的威信和形象。有的人一事当前先替自己打算，遇荣誉就上，见责任就推;有的人遇到事情斤斤计较、患得患失，生怕便宜了别人，亏欠了自己。这都是风格不高的表现。风格不高，威信肯定高不了，就难以让人信服信任，就会缺乏凝聚力和号召力。一名领导干部有人格魅力，很重要的就体现在处事的高风格上。我们讲高风格处事，并不是简单地提倡见荣誉就让，见责任就揽，而是说想问题、办事情要有更高的站位，在处理涉及个人利益的问题时摆正自己的位置，正确对待组织、正确对待同志、正确对待个人。 高风格处事体现的是高风亮节、是思想境界，更是一种眼界和胸怀。眼睛盯着事业发展的大局，心里装着人民群众的利益，在对待个人进退得失时就会多一份坦然，在处理同志之间的关系时就会增几分大度。对待事情要有平常心，对待事业要有责任感。以这样的态度处事，就会扎牢成就事业的根基，就能树立起党员干部的良好形象，就能以人格的力量推进事业的健康发展。 三、做官——以民为本、以正为先、以纪为则 山西平遥旧县衙门前有这样一副对联：“得一官不荣，失一官不辱，勿说一官无用，地方全靠一官;吃百姓之饭，穿百姓之衣，莫道百姓好欺，自己也是百姓。”这副对联既道出了为官的本质，又给上堂喊冤的百姓一种真实朴素的亲切感。其实，“官”与“民”并没有本质的区别。在人类社会，有许许多多事务需要专人去管理，于是就有了“官”。</w:t>
      </w:r>
    </w:p>
    <w:p>
      <w:pPr>
        <w:ind w:left="0" w:right="0" w:firstLine="560"/>
        <w:spacing w:before="450" w:after="450" w:line="312" w:lineRule="auto"/>
      </w:pPr>
      <w:r>
        <w:rPr>
          <w:rFonts w:ascii="宋体" w:hAnsi="宋体" w:eastAsia="宋体" w:cs="宋体"/>
          <w:color w:val="000"/>
          <w:sz w:val="28"/>
          <w:szCs w:val="28"/>
        </w:rPr>
        <w:t xml:space="preserve">一个人从一般社会成员变成“官”，就意味着多了一种责任，即不仅要管好自己，还要管好别人、管好一个地方或部门。“官”由小变大，也就意味着责任的范围由小变大。为了方便管理，人民赋予“官”以一定的权力，做官也就是掌权和用权。不言而喻，权力应当是“官”用来履行职责的手段和工具，而绝非地位高人一等的理由。 古往今来，为官之道，各式各样;为官之术，五花八门;为官之招，千奇百怪。为官者千人百面，千姿百态。千古流芳者有之，遗臭万年者有之，名垂青史者有之，烟消云散者有之。有人为了升官费尽心机，挖空心思，不踏踏实实做事，而是研究什么“厚黑学”、“官场之道”等等所谓的“潜规则”，不思为民谋利之道，专攻投机取巧之术。可以说，这些人在政治上走入了迷途，在思想上陷入了“为了当官而当官”的误区。</w:t>
      </w:r>
    </w:p>
    <w:p>
      <w:pPr>
        <w:ind w:left="0" w:right="0" w:firstLine="560"/>
        <w:spacing w:before="450" w:after="450" w:line="312" w:lineRule="auto"/>
      </w:pPr>
      <w:r>
        <w:rPr>
          <w:rFonts w:ascii="宋体" w:hAnsi="宋体" w:eastAsia="宋体" w:cs="宋体"/>
          <w:color w:val="000"/>
          <w:sz w:val="28"/>
          <w:szCs w:val="28"/>
        </w:rPr>
        <w:t xml:space="preserve">我以为，既然做官，就得做一个人民满意、群众认同的官，做一个“为官一任，造福一方，无憾一生”的官，牢记所要求的“为民、务实、清廉”这六个字，不愧对手中这份权力和责任，不愧对人民群众对你的期望和信任。 那么，如何做好官，为人民掌好权呢?我们秦皇岛市委组织部有个八字部风：公正、亲切、守纪、创新。这八个字可以说是正确的权力观、地位观、利益观的具体体现，也是对新时期党员、领导干部为官之道的一种归纳和浓缩。 首先，为官要做到“公正”。古人讲“夫居官守职以公正为先，公则不为私所惑，正则不为邪所媚。”所谓“公正”，顾名思义，“公”，就是公道，要“忍所私而行大义”，去除心底的私心杂念，一心为民，秉公办事;“正”，就是正派，为官的本质就在于“正”，孔子说：“政者，正也。”要做到身正、心正、行正，不愧于己，不负于心。公正对于一个领导干部来讲，应该是做官第一位的原则。做人“正”是做官“正”的基础，而相对于做人来讲，公正做官则有更高的要求。因为做人只是对自己负责，做官则是要对一个群体、一个部门负责。“对己清正、对人公正、对内严格、对外平等”是组织部门自身建设的核心内容和永恒主题，也是对公正全面而深刻的诠释，同样适用于所有的党员和领导干部。处理问题做不到公正，不能一碗水端平，不能为群众说公道话，他的为官准则就会受到质疑，正像老百姓常说的那句话：“当官不为民做主，不如回家卖红薯。”说到底，正与不正，实际上是一个政治方向的问题，它反映着一个干部从政以什么为目的、以什么为核心、以什么为基础。</w:t>
      </w:r>
    </w:p>
    <w:p>
      <w:pPr>
        <w:ind w:left="0" w:right="0" w:firstLine="560"/>
        <w:spacing w:before="450" w:after="450" w:line="312" w:lineRule="auto"/>
      </w:pPr>
      <w:r>
        <w:rPr>
          <w:rFonts w:ascii="宋体" w:hAnsi="宋体" w:eastAsia="宋体" w:cs="宋体"/>
          <w:color w:val="000"/>
          <w:sz w:val="28"/>
          <w:szCs w:val="28"/>
        </w:rPr>
        <w:t xml:space="preserve">这两年，全省上下唱响了“树正气、讲团结、求发展”的主旋律，其中很重要的就是讲正气，就是树立和保持共产党人的浩然正气和革命情操，抵制各种歪风邪气的干扰。为官之人如果能够以民为本，视民心为根，心里装着群众，凡事想着群众，工作依靠群众，一切为了群众，就会保持“心在国家，情系群众”的平常心境，保持“利归天下，誉属黎民”的淡泊情怀，想问题、办事情就能够秉持公正，真正做到“以德服人、以正服人”。 其次，为官要做到“亲切”。“乐民之乐者，民亦乐其乐;忧民之忧者，民亦忧其忧。”亲切可以升华为大爱，它不是一种姿态，而是对人民发自内心的热爱。</w:t>
      </w:r>
    </w:p>
    <w:p>
      <w:pPr>
        <w:ind w:left="0" w:right="0" w:firstLine="560"/>
        <w:spacing w:before="450" w:after="450" w:line="312" w:lineRule="auto"/>
      </w:pPr>
      <w:r>
        <w:rPr>
          <w:rFonts w:ascii="宋体" w:hAnsi="宋体" w:eastAsia="宋体" w:cs="宋体"/>
          <w:color w:val="000"/>
          <w:sz w:val="28"/>
          <w:szCs w:val="28"/>
        </w:rPr>
        <w:t xml:space="preserve">2003年非典肆虐时，出现在城市的街头。温家宝今年元旦期间到陕西铜川慰问遇难矿工家属时，饱含着热泪说，“我用什么语言也不能表达你们的那种痛苦。”这是一种真实的感情，是赤子情怀的真诚流露。与之形成鲜明对比的是，一些地方领导干部经常出现在“与民同乐”的场合，却很少出现在“为民分忧”的场合。他们的身影时常见诸于媒体报端，却不能给人民带来真实的温暖和感动。这些干部跟群众之间不是“鱼水关系”，而是一种“蛙水关系”，需要群众时，就像青蛙一样往水里跳;不需要群众时，就跳上岸摆官老爷架子。</w:t>
      </w:r>
    </w:p>
    <w:p>
      <w:pPr>
        <w:ind w:left="0" w:right="0" w:firstLine="560"/>
        <w:spacing w:before="450" w:after="450" w:line="312" w:lineRule="auto"/>
      </w:pPr>
      <w:r>
        <w:rPr>
          <w:rFonts w:ascii="宋体" w:hAnsi="宋体" w:eastAsia="宋体" w:cs="宋体"/>
          <w:color w:val="000"/>
          <w:sz w:val="28"/>
          <w:szCs w:val="28"/>
        </w:rPr>
        <w:t xml:space="preserve">众而不坚决改正，那就丧失了力量的源泉，就一定要失败，就会被人民抛弃。”所以，共产党人要立志做大事，不要立志做大官。如果立志做大官，就会滋生官僚主义和衙门作风，就会脱离群众，失去对群众的亲情。百姓是我们的衣食父母，群众是我们的执政基础。作为党员干部，应该也必须像对待父母那样，对广大群众充满真情挚爱，对他们体现出真正的物质和人文关怀。 但是，亲切并不等于一团和气，更不是没有原则、一味迎合，做老好人。在这个问题上，必须做到亲切与原则的高度统一、亲切与权威的高度结合。《论语》中讲：“君子三变，望之俨然，即之也温，听其言也厉。”意为做人要刚柔结合，把握好一个度。任长霞亲手抓住罪犯，看到其年幼的孩子时，不禁流出热泪，并且自己掏出钱来交给村民说：“拿这钱给他儿子买点吃的。”在任长霞身上，体现的既有国家权力的威严，又有人间情感的真谛，真正做到了情理兼容，情义并重。 这种刚与柔的结合不仅适用于做官，也同样适用于做人和做事。ibm公司总裁赠给他儿子一句话：心灵如上帝，行动如乞丐。这句话和我经常讲的“低头处世，昂首做人”道理是相通的。刘劭《人物志》里有一段话，我们今天用白话说就是“一味刚直而不柔和，就流于僵直;一味强劲而不精巧，就流于蛮干;一味固执己见而不问来龙去脉，就流于愚暗;心气十足而思虑不清，做事就会超越特定的规范;思虑通畅而不平正，就会流于放荡。”这是一种境界，一种阴柔之美与阳刚之气结合起来的为人、为官和处世之道。所以说，处世的低姿态与做人的高风格完美统一，才能体现出高尚的人格和官品。</w:t>
      </w:r>
    </w:p>
    <w:p>
      <w:pPr>
        <w:ind w:left="0" w:right="0" w:firstLine="560"/>
        <w:spacing w:before="450" w:after="450" w:line="312" w:lineRule="auto"/>
      </w:pPr>
      <w:r>
        <w:rPr>
          <w:rFonts w:ascii="宋体" w:hAnsi="宋体" w:eastAsia="宋体" w:cs="宋体"/>
          <w:color w:val="000"/>
          <w:sz w:val="28"/>
          <w:szCs w:val="28"/>
        </w:rPr>
        <w:t xml:space="preserve">心理学上有一个概念叫做“情商”(emotional quality)，是指理解他人及与他人相处的能力。它包括自我意识、控制情绪、自我激励、认知他人情绪和处理相互关系。自我意识太强，凡事以自我为中心，就容易忽略他人的感受，使人的性格逐渐变得自私、偏执、孤傲。一个人，特别是领导干部，应当具有较高的情商指数。要善于把握自己和他人的情绪，要对人民、对下属有感情，以真心实意、真情实感去对待他人。这不仅仅是一个“情商”的问题，更是对一个党员干部的必然要求。 第三，为官要做到“守纪”。当前，我们所处的社会正处于变革期、转型期，形形色色的诱惑无处不在。在这种环境下，作为领导干部，要想做到“不为名利失心、不为权欲熏心、不为排场傲心”，就必须有一种力排一切干扰的定力，有一种不为外物所动的境界，正如所说，要常修为政之德、常思贪欲之害、常怀律己之心，不断加强党性修养。如果说做人是做官的基础，那么，世界观、人生观、价值观则是权力观、地位观和利益观的导向和基础。</w:t>
      </w:r>
    </w:p>
    <w:p>
      <w:pPr>
        <w:ind w:left="0" w:right="0" w:firstLine="560"/>
        <w:spacing w:before="450" w:after="450" w:line="312" w:lineRule="auto"/>
      </w:pPr>
      <w:r>
        <w:rPr>
          <w:rFonts w:ascii="宋体" w:hAnsi="宋体" w:eastAsia="宋体" w:cs="宋体"/>
          <w:color w:val="000"/>
          <w:sz w:val="28"/>
          <w:szCs w:val="28"/>
        </w:rPr>
        <w:t xml:space="preserve">做一名“守纪”的干部，必须处理好如下三种关系：一是工作与生活的关系。现在有些同志关心生活胜过关心工作，过分在意票子、车子、房子，有的追求物质享受胜过自己所做的工作，热衷于吃喝玩乐，有的甚至被“升官发财”、“封妻荫子”、“一人得道，鸡犬升天”等腐朽思想迷住了心窍。这些都是危险信号，很多领导干部腐化堕落的过程都是从贪图享乐、私欲膨胀开始的。所以，作为领导干部，一定要正确区分工作与生活之间的界限，切不可相互混淆，甚至是相互渗透。要管住自己的脑，不该想的不要想;管住自己的嘴，不该吃的不要吃;管住自己的手，不该拿的不要拿;管住自己的脚，不该去的地方不要去，努力做廉洁自律的表率;二是感情与原则的关系。中华民族历来重情重义，有着深厚的道德底蕴。领导干部也是人，也有人之常情，对亲戚、朋友和身边的工作人员，可以给予必要的帮助，但要是非分明，不能只讲亲情、友情，而忘了原则、法纪。有些干部就是在这个问题上把握不住自己，对配偶、子女、亲友和身边工作人员提出的不合理要求，碍于情面，明知不对，也不拒绝;对他们的错误不批评、不教育、不制止，甚至放任庇护，以致在错误的道路上越陷越深，最后为亲情所害。人非草木，孰能无情，但是在处理感情与原则的关系时，必须把握好一个“度”。古人讲“器满则倾，月满则亏”，就是这个道理。“度”怎样把握，在于你对事物客观规律的认识程度，在于你对工作和生活的体验和悟性，正所谓“运用之妙，存乎于心”。相声大师侯宝林的座右铭对“度”这个概念做出了贴切的注解：“恰到好处，留有余地;宁可不够，不可过头。”作为领导干部，“度”把握的好不好，对你的形象甚至于前途至关重要，也许一念之差，就会让你跌入百仗深渊。白克明书记曾经讲过，共产党人要有原则和纪律这两把“快刀”，坚持原则复杂矛盾就会迎刃而解。原则是做人做事最基本的规矩，任何人和事都不能凌驾于原则之上。用人情代替原则，或是用权术改变原则，势必会酿成大错;三是权力与责任的关系。权力与责任是对等的，执政是权力，为民就是责任。</w:t>
      </w:r>
    </w:p>
    <w:p>
      <w:pPr>
        <w:ind w:left="0" w:right="0" w:firstLine="560"/>
        <w:spacing w:before="450" w:after="450" w:line="312" w:lineRule="auto"/>
      </w:pPr>
      <w:r>
        <w:rPr>
          <w:rFonts w:ascii="宋体" w:hAnsi="宋体" w:eastAsia="宋体" w:cs="宋体"/>
          <w:color w:val="000"/>
          <w:sz w:val="28"/>
          <w:szCs w:val="28"/>
        </w:rPr>
        <w:t xml:space="preserve">权力越大，职务越高，肩负的责任就越重，应尽的义务就越多。如果把权力当作谋私的工具，那就背离了权力的责任，损害了权力的尊严，最终会受到人民的谴责，甚至身败名裂。面对复杂的社会环境和各种诱惑，领导干部只有常想着党的宗旨和人民的需要，始终对党和人民负责，时刻有一种如临深渊、如履薄冰的危机感，才能正确处理好权与责的关系，真正把握好自己。要正确对待手中的权力、正确行使手中的权力，绝不能把权力单纯看成是个人努力的结果，甚至看成私有财产，否则就会背离权力的人民性。 第四，为官要做到“创新”。创新既是一个历史范畴，也是一种时代精神。《易.系辞》中有句话“穷则变，变则通，通则久”，揭示了东方哲学的精髓，反映了炎黄子孙变革求新的渴望。同志也曾说过：创新是一个民族进步的灵魂，是一个国家兴旺发达的不竭动力，也是一个政党永葆生机的源泉。这些年，每每谈及领导干部的综合素质，也往往少不了“创新”一词。之所以如此，就是因为“创新”是融责任、勇气、方法、态度等综合素质于一身的具体实践，是一切工作能否取得进步的关键。循规蹈矩，墨守陈规，只是对以往规范和标准的一种沿袭和继承。在循环流转的体系中没有发展，实际上是一种简单的重复过程。做事缺乏创新，最多只能把一件事做对，而不能把一件事做好。有道是“物竞天择，适者生存”，人类只有不断地进行创造性活动，才能不断地满足自己生存发展的需要，这也是历史进步的原动力。历史的经验告诉我们，一个国家、一个民族，如果不善于抓住机遇发展自己，就必然要成为时代的落伍者。那么，同样的道理，一个领导干部如果缺乏创新意识，他所在部门的工作或者地区的发展就会停滞不前。工作中能不能出一些亮点，想一些新点子，提一些好建议，也是一个干部有没有水平的重要体现。</w:t>
      </w:r>
    </w:p>
    <w:p>
      <w:pPr>
        <w:ind w:left="0" w:right="0" w:firstLine="560"/>
        <w:spacing w:before="450" w:after="450" w:line="312" w:lineRule="auto"/>
      </w:pPr>
      <w:r>
        <w:rPr>
          <w:rFonts w:ascii="宋体" w:hAnsi="宋体" w:eastAsia="宋体" w:cs="宋体"/>
          <w:color w:val="000"/>
          <w:sz w:val="28"/>
          <w:szCs w:val="28"/>
        </w:rPr>
        <w:t xml:space="preserve">同志曾说：“要克服一个怕字，要有勇气。什么事情总要有人试第一个，才能开拓新路。”当前，我国正处于建立和完善社会主义市场经济体制的重要时期，很多工作和事情需要我们在实践中去探索、去创新，在摸索中不断前进和发展。很多成功的经验就是来自于思想的火花，然后付诸于实践得来的。所以，每一名党员干部都要有强烈的创新意识，形成创新的习惯，培育创新的思维，敢为人先而不步人后尘，开拓创新而不因循守旧。鲁迅先生说过，“第一个吃螃蟹的人很可佩服。”为官者一旦有了这种勇气和魄力，便是民之大福、国之大幸。 创新不等于蛮干，不等于一味追求标新立异而不考虑成本和效果。在这个问题上，必须做到创新与务实的高度结合。实践是创新的基础，离开实践，创新便成了无本之木、无源之水。每个地区的先天优势不同、经济基础不同，其发展应有适合其自身的模式和规范。因此，必须结合当地的实际情况，制定相应的政策，采取相应的措施，因地而制宜地实施创新，使我们的事业在切合实际的创新中不断发展壮大。</w:t>
      </w:r>
    </w:p>
    <w:p>
      <w:pPr>
        <w:ind w:left="0" w:right="0" w:firstLine="560"/>
        <w:spacing w:before="450" w:after="450" w:line="312" w:lineRule="auto"/>
      </w:pPr>
      <w:r>
        <w:rPr>
          <w:rFonts w:ascii="宋体" w:hAnsi="宋体" w:eastAsia="宋体" w:cs="宋体"/>
          <w:color w:val="000"/>
          <w:sz w:val="28"/>
          <w:szCs w:val="28"/>
        </w:rPr>
        <w:t xml:space="preserve">总而言之，领导干部的修养达到一定境界，所体现出来的就是一种人格的魅力，这种魅力直接体现为一个干部的领导艺术和领导水平。毛泽东、周恩来等老一辈革命家之所以受人爱戴和景仰，就是因为他们的魅力感染了整个世界。作为一名党员领导干部，一定要不断加强党性锻炼和道德修养，切实做到堂堂正正做人，踏踏实实做事，清清白白做官。对此，做官的人要铭记于心，尚未做官但将来可能做官的人也要认真思索，真正做好人、做好事、做好官，永葆共产党员的先进性，推进党和人民的事业不断向前发展。</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做人心得体会篇三</w:t>
      </w:r>
    </w:p>
    <w:p>
      <w:pPr>
        <w:ind w:left="0" w:right="0" w:firstLine="560"/>
        <w:spacing w:before="450" w:after="450" w:line="312" w:lineRule="auto"/>
      </w:pPr>
      <w:r>
        <w:rPr>
          <w:rFonts w:ascii="宋体" w:hAnsi="宋体" w:eastAsia="宋体" w:cs="宋体"/>
          <w:color w:val="000"/>
          <w:sz w:val="28"/>
          <w:szCs w:val="28"/>
        </w:rPr>
        <w:t xml:space="preserve">第一段：人之所以为人，不仅仅是因为我们有着与动物不同的智慧和思考能力，更重要的是我们具备了一种特殊的情感和道德观念。在人与人的交往过程中，我们需要持有一种正确的人生态度和处事原则，才能与人和谐相处，实现自身的价值和成长。</w:t>
      </w:r>
    </w:p>
    <w:p>
      <w:pPr>
        <w:ind w:left="0" w:right="0" w:firstLine="560"/>
        <w:spacing w:before="450" w:after="450" w:line="312" w:lineRule="auto"/>
      </w:pPr>
      <w:r>
        <w:rPr>
          <w:rFonts w:ascii="宋体" w:hAnsi="宋体" w:eastAsia="宋体" w:cs="宋体"/>
          <w:color w:val="000"/>
          <w:sz w:val="28"/>
          <w:szCs w:val="28"/>
        </w:rPr>
        <w:t xml:space="preserve">第二段：做一个善良的人，我认为是做人的最基本的准则之一。善良可以带给别人温暖与希望，不计较得失的善良也是对他人的宽容。在与他人相处时，我们要学会换位思考，设身处地地体验每一个人的感受，尊重别人的选择和决定。善待他人时，我们也得到了别人的理解和关爱。善良的力量可以让我们的生活充满阳光，也可以让周围的人感受到真实的美好。</w:t>
      </w:r>
    </w:p>
    <w:p>
      <w:pPr>
        <w:ind w:left="0" w:right="0" w:firstLine="560"/>
        <w:spacing w:before="450" w:after="450" w:line="312" w:lineRule="auto"/>
      </w:pPr>
      <w:r>
        <w:rPr>
          <w:rFonts w:ascii="宋体" w:hAnsi="宋体" w:eastAsia="宋体" w:cs="宋体"/>
          <w:color w:val="000"/>
          <w:sz w:val="28"/>
          <w:szCs w:val="28"/>
        </w:rPr>
        <w:t xml:space="preserve">第三段：做一个诚信的人，是我们应该追求的目标。诚信是一种高尚的品质，它涉及到我们言行一致的原则，也包括了对他人的诚实和守信。诚实是我们与人交往中的基本底线，只有真实的面对自己和他人，才能建立起深厚的信任和友谊。当我们做事守信，言而有信，我们就能够收获别人对我们的信赖，让我们在人际关系中更容易得到支持和帮助。</w:t>
      </w:r>
    </w:p>
    <w:p>
      <w:pPr>
        <w:ind w:left="0" w:right="0" w:firstLine="560"/>
        <w:spacing w:before="450" w:after="450" w:line="312" w:lineRule="auto"/>
      </w:pPr>
      <w:r>
        <w:rPr>
          <w:rFonts w:ascii="宋体" w:hAnsi="宋体" w:eastAsia="宋体" w:cs="宋体"/>
          <w:color w:val="000"/>
          <w:sz w:val="28"/>
          <w:szCs w:val="28"/>
        </w:rPr>
        <w:t xml:space="preserve">第四段：谦逊是做人的又一重要品质。谦逊是指我们在与他人交往时，不自以为是，尊重他人的价值和想法，虚心学习和成长。谦逊的人不会轻易自负，他们会主动倾听他人的意见和建议，与他人保持良好的沟通。谦逊带给他人亲切与融洽的感受，也让自己的内心更加平和与知足。谦逊是一种修养，是我们需要不断自我反省和踏实进取的动力。</w:t>
      </w:r>
    </w:p>
    <w:p>
      <w:pPr>
        <w:ind w:left="0" w:right="0" w:firstLine="560"/>
        <w:spacing w:before="450" w:after="450" w:line="312" w:lineRule="auto"/>
      </w:pPr>
      <w:r>
        <w:rPr>
          <w:rFonts w:ascii="宋体" w:hAnsi="宋体" w:eastAsia="宋体" w:cs="宋体"/>
          <w:color w:val="000"/>
          <w:sz w:val="28"/>
          <w:szCs w:val="28"/>
        </w:rPr>
        <w:t xml:space="preserve">第五段：做一个乐观向上的人，可以让生活更有意义和动力。乐观的人总是积极面对生活中的困难和挫折，相信自己能够战胜一切阻碍，从而扩大自己的视野和经验。他们能够为自己设定明确的目标，并为之不懈努力。乐观的人看待失败不是终点，而是人生奋斗道路上的一次宝贵经验。他们的积极态度也会感染周围的人，创造出更加和谐快乐的生活氛围。</w:t>
      </w:r>
    </w:p>
    <w:p>
      <w:pPr>
        <w:ind w:left="0" w:right="0" w:firstLine="560"/>
        <w:spacing w:before="450" w:after="450" w:line="312" w:lineRule="auto"/>
      </w:pPr>
      <w:r>
        <w:rPr>
          <w:rFonts w:ascii="宋体" w:hAnsi="宋体" w:eastAsia="宋体" w:cs="宋体"/>
          <w:color w:val="000"/>
          <w:sz w:val="28"/>
          <w:szCs w:val="28"/>
        </w:rPr>
        <w:t xml:space="preserve">总结：在人生的旅途中，做人的道理并不复杂，但却需要我们时刻提醒自己，不断地实践。善良、诚信、谦逊、乐观是我们做人的基本素质，也是我们与人相处时需要用到的套路。只有不断努力，才能成为一个受人尊重和喜爱的人，也才能在人生中收获更多的欢乐与成长。做人这件事没有标准答案，但我们可以不断努力，去探索和实践，让自己的人生更加美好和有意义。</w:t>
      </w:r>
    </w:p>
    <w:p>
      <w:pPr>
        <w:ind w:left="0" w:right="0" w:firstLine="560"/>
        <w:spacing w:before="450" w:after="450" w:line="312" w:lineRule="auto"/>
      </w:pPr>
      <w:r>
        <w:rPr>
          <w:rFonts w:ascii="宋体" w:hAnsi="宋体" w:eastAsia="宋体" w:cs="宋体"/>
          <w:color w:val="000"/>
          <w:sz w:val="28"/>
          <w:szCs w:val="28"/>
        </w:rPr>
        <w:t xml:space="preserve">(1000字)</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做人心得体会篇四</w:t>
      </w:r>
    </w:p>
    <w:p>
      <w:pPr>
        <w:ind w:left="0" w:right="0" w:firstLine="560"/>
        <w:spacing w:before="450" w:after="450" w:line="312" w:lineRule="auto"/>
      </w:pPr>
      <w:r>
        <w:rPr>
          <w:rFonts w:ascii="宋体" w:hAnsi="宋体" w:eastAsia="宋体" w:cs="宋体"/>
          <w:color w:val="000"/>
          <w:sz w:val="28"/>
          <w:szCs w:val="28"/>
        </w:rPr>
        <w:t xml:space="preserve">人教版二年级下册第六单元围绕“做品质优秀的好少年” 这个专题，选编了一些给人启迪，让人受益的古今故事。本组所选的四篇文章，《画家和牧童》中谦虚谨慎的画家和敢于挑战权威的小牧童、《我为你骄傲》中宽容的老奶奶和勇于承认错误的小男孩、《三个儿子》中孝敬父母的儿子、《玩具柜台前的孩子》中关爱他人的售货员和关心体谅父母的小兵，寓优秀的思想品质教育于生动有趣、感人肺腑的故事之中，既有绘声绘色的人物语言、动作的描述，又有维妙维肖的人物心理的细腻刻画，没有任何空洞的说教。文章内容都和孩子的成长过程中发生的小故事有关，告诉孩子们学习文中人物的优秀品质，在生活中做一个像他们那样谦虚，勇于承认错误，孝敬父母及关爱他人的德才兼备的好少年。</w:t>
      </w:r>
    </w:p>
    <w:p>
      <w:pPr>
        <w:ind w:left="0" w:right="0" w:firstLine="560"/>
        <w:spacing w:before="450" w:after="450" w:line="312" w:lineRule="auto"/>
      </w:pPr>
      <w:r>
        <w:rPr>
          <w:rFonts w:ascii="宋体" w:hAnsi="宋体" w:eastAsia="宋体" w:cs="宋体"/>
          <w:color w:val="000"/>
          <w:sz w:val="28"/>
          <w:szCs w:val="28"/>
        </w:rPr>
        <w:t xml:space="preserve">通过本单元的教学对我有很大启发：</w:t>
      </w:r>
    </w:p>
    <w:p>
      <w:pPr>
        <w:ind w:left="0" w:right="0" w:firstLine="560"/>
        <w:spacing w:before="450" w:after="450" w:line="312" w:lineRule="auto"/>
      </w:pPr>
      <w:r>
        <w:rPr>
          <w:rFonts w:ascii="宋体" w:hAnsi="宋体" w:eastAsia="宋体" w:cs="宋体"/>
          <w:color w:val="000"/>
          <w:sz w:val="28"/>
          <w:szCs w:val="28"/>
        </w:rPr>
        <w:t xml:space="preserve">1.语文教学要注重从学生的生活体验出发来理解教材</w:t>
      </w:r>
    </w:p>
    <w:p>
      <w:pPr>
        <w:ind w:left="0" w:right="0" w:firstLine="560"/>
        <w:spacing w:before="450" w:after="450" w:line="312" w:lineRule="auto"/>
      </w:pPr>
      <w:r>
        <w:rPr>
          <w:rFonts w:ascii="宋体" w:hAnsi="宋体" w:eastAsia="宋体" w:cs="宋体"/>
          <w:color w:val="000"/>
          <w:sz w:val="28"/>
          <w:szCs w:val="28"/>
        </w:rPr>
        <w:t xml:space="preserve">语文的外延就是生活的外延，生活中处处都洋溢着语文的气息。学生是以自己对生活的理解和体验去解读教材的。教师在教学中不要拘泥于教材，变过去的“教教材”，为现在的“用教材教”。让教材成为学生通向真实生活，通向广阔世界的桥梁。通过课本文本唤起学生的生活积累，让学生把课内知识与课外知识有机联系起来，学得更深，更广。</w:t>
      </w:r>
    </w:p>
    <w:p>
      <w:pPr>
        <w:ind w:left="0" w:right="0" w:firstLine="560"/>
        <w:spacing w:before="450" w:after="450" w:line="312" w:lineRule="auto"/>
      </w:pPr>
      <w:r>
        <w:rPr>
          <w:rFonts w:ascii="宋体" w:hAnsi="宋体" w:eastAsia="宋体" w:cs="宋体"/>
          <w:color w:val="000"/>
          <w:sz w:val="28"/>
          <w:szCs w:val="28"/>
        </w:rPr>
        <w:t xml:space="preserve">2.强调语文学科的人文性</w:t>
      </w:r>
    </w:p>
    <w:p>
      <w:pPr>
        <w:ind w:left="0" w:right="0" w:firstLine="560"/>
        <w:spacing w:before="450" w:after="450" w:line="312" w:lineRule="auto"/>
      </w:pPr>
      <w:r>
        <w:rPr>
          <w:rFonts w:ascii="宋体" w:hAnsi="宋体" w:eastAsia="宋体" w:cs="宋体"/>
          <w:color w:val="000"/>
          <w:sz w:val="28"/>
          <w:szCs w:val="28"/>
        </w:rPr>
        <w:t xml:space="preserve">我们的语文教学洋溢着人文的色彩，充满着生命的感动，负载着陶冶情操的使命。教师要善于关注和挖掘教材中蕴含的人生哲理，使之成为唤醒学生心灵的源泉和动力，使学生心中美好人性的萌芽慢慢地滋生，强壮。完善学生人格，要把语文课上到学生心里。</w:t>
      </w:r>
    </w:p>
    <w:p>
      <w:pPr>
        <w:ind w:left="0" w:right="0" w:firstLine="560"/>
        <w:spacing w:before="450" w:after="450" w:line="312" w:lineRule="auto"/>
      </w:pPr>
      <w:r>
        <w:rPr>
          <w:rFonts w:ascii="宋体" w:hAnsi="宋体" w:eastAsia="宋体" w:cs="宋体"/>
          <w:color w:val="000"/>
          <w:sz w:val="28"/>
          <w:szCs w:val="28"/>
        </w:rPr>
        <w:t xml:space="preserve">“千教万教教人求真，千学万学学做真人。”通过这个单元的学习，学生能从“读中悟，悟中读”的学习方法中学会做人的道理，这也是本单元的目标要求。在生活中，我仔细观察他们的行为，他们都有了很大的变化，看来学以致用，潜移默化的作用还真不小。</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做人心得体会篇五</w:t>
      </w:r>
    </w:p>
    <w:p>
      <w:pPr>
        <w:ind w:left="0" w:right="0" w:firstLine="560"/>
        <w:spacing w:before="450" w:after="450" w:line="312" w:lineRule="auto"/>
      </w:pPr>
      <w:r>
        <w:rPr>
          <w:rFonts w:ascii="宋体" w:hAnsi="宋体" w:eastAsia="宋体" w:cs="宋体"/>
          <w:color w:val="000"/>
          <w:sz w:val="28"/>
          <w:szCs w:val="28"/>
        </w:rPr>
        <w:t xml:space="preserve">人际关系是我们在生活中无法回避的一部分。无论是在家庭、学校还是工作环境中，与他人的相处方式都会影响着我们的日常生活和发展。作为一个处于社会中的个体，我从与他人相处的过程中获得了很多宝贵的经验和体会。以下是我个人对于“做人事”的一些心得体会。</w:t>
      </w:r>
    </w:p>
    <w:p>
      <w:pPr>
        <w:ind w:left="0" w:right="0" w:firstLine="560"/>
        <w:spacing w:before="450" w:after="450" w:line="312" w:lineRule="auto"/>
      </w:pPr>
      <w:r>
        <w:rPr>
          <w:rFonts w:ascii="宋体" w:hAnsi="宋体" w:eastAsia="宋体" w:cs="宋体"/>
          <w:color w:val="000"/>
          <w:sz w:val="28"/>
          <w:szCs w:val="28"/>
        </w:rPr>
        <w:t xml:space="preserve">首先，尊重他人是与他人良好相处的基础。每个人都有自己的独特性格和思维方式，尊重他人的差异是非常重要的。无论在家庭还是工作场所，尊重他人的观点和决策是建立良好人际关系的关键。我曾经遇到过与自己意见不合的人，但学会尊重他们的选择并给予理解，我发现我们之间的关系变得更加融洽。在团队合作中，尊重团队中每个人的价值和能力也能帮助我们取得更好的成果。</w:t>
      </w:r>
    </w:p>
    <w:p>
      <w:pPr>
        <w:ind w:left="0" w:right="0" w:firstLine="560"/>
        <w:spacing w:before="450" w:after="450" w:line="312" w:lineRule="auto"/>
      </w:pPr>
      <w:r>
        <w:rPr>
          <w:rFonts w:ascii="宋体" w:hAnsi="宋体" w:eastAsia="宋体" w:cs="宋体"/>
          <w:color w:val="000"/>
          <w:sz w:val="28"/>
          <w:szCs w:val="28"/>
        </w:rPr>
        <w:t xml:space="preserve">其次，学会倾听是与他人有效沟通的重要途径。倾听他人的想法和情感，不仅能让对方感受到被尊重和被重视，同时也能增加我们之间的互信和共鸣。在我与朋友和同事的交流中，我发现当我充分倾听对方的意见时，我们的关系会更加密切和融洽。同时，倾听他人也能帮助我们更好地了解对方的需求和期望，从而更好地满足他们的要求。</w:t>
      </w:r>
    </w:p>
    <w:p>
      <w:pPr>
        <w:ind w:left="0" w:right="0" w:firstLine="560"/>
        <w:spacing w:before="450" w:after="450" w:line="312" w:lineRule="auto"/>
      </w:pPr>
      <w:r>
        <w:rPr>
          <w:rFonts w:ascii="宋体" w:hAnsi="宋体" w:eastAsia="宋体" w:cs="宋体"/>
          <w:color w:val="000"/>
          <w:sz w:val="28"/>
          <w:szCs w:val="28"/>
        </w:rPr>
        <w:t xml:space="preserve">第三，善于表达自己的观点和感受也是与他人良好相处的重要技巧。当我们对某个问题有自己的看法时，应该勇于表达并给予合理的解释，同时也要尊重他人的观点。通过积极的表达，我们能够更好地与他人进行沟通和协商，解决问题并达到共识，而不是憋在心里埋下隐患。</w:t>
      </w:r>
    </w:p>
    <w:p>
      <w:pPr>
        <w:ind w:left="0" w:right="0" w:firstLine="560"/>
        <w:spacing w:before="450" w:after="450" w:line="312" w:lineRule="auto"/>
      </w:pPr>
      <w:r>
        <w:rPr>
          <w:rFonts w:ascii="宋体" w:hAnsi="宋体" w:eastAsia="宋体" w:cs="宋体"/>
          <w:color w:val="000"/>
          <w:sz w:val="28"/>
          <w:szCs w:val="28"/>
        </w:rPr>
        <w:t xml:space="preserve">第四，学会包容是与他人和谐相处的关键。世界上没有完美的人，每个人都会有不足和错误。面对他人的过失，我们应该学会宽容和理解，给予他们改正的机会。在与家人、朋友和同事的相处中，我遇到过各种各样的困难和争执。但当我选择包容和理解对方时，我们之间的摩擦往往会迎刃而解。包容不仅能够缓解冲突，还能够让我们的生活更加轻松愉快。</w:t>
      </w:r>
    </w:p>
    <w:p>
      <w:pPr>
        <w:ind w:left="0" w:right="0" w:firstLine="560"/>
        <w:spacing w:before="450" w:after="450" w:line="312" w:lineRule="auto"/>
      </w:pPr>
      <w:r>
        <w:rPr>
          <w:rFonts w:ascii="宋体" w:hAnsi="宋体" w:eastAsia="宋体" w:cs="宋体"/>
          <w:color w:val="000"/>
          <w:sz w:val="28"/>
          <w:szCs w:val="28"/>
        </w:rPr>
        <w:t xml:space="preserve">最后，与他人相处要坚持真诚和诚信。无论在与家人、朋友还是同事的交往中，诚实是最基本的原则。只有真实地对待他人，才能建立起持久的信任与良好的人际关系。当我们对他人存在疑问或者发现错误时，应该及时地表达出来，而不是裹足不前。只有坚持真诚和诚信，才能与他人建立起互信和真挚的友谊。</w:t>
      </w:r>
    </w:p>
    <w:p>
      <w:pPr>
        <w:ind w:left="0" w:right="0" w:firstLine="560"/>
        <w:spacing w:before="450" w:after="450" w:line="312" w:lineRule="auto"/>
      </w:pPr>
      <w:r>
        <w:rPr>
          <w:rFonts w:ascii="宋体" w:hAnsi="宋体" w:eastAsia="宋体" w:cs="宋体"/>
          <w:color w:val="000"/>
          <w:sz w:val="28"/>
          <w:szCs w:val="28"/>
        </w:rPr>
        <w:t xml:space="preserve">总之，与他人相处是我们生活中不可或缺的一部分。通过尊重他人、倾听、表达、包容和真诚诚信，我们能够与他人建立起良好的人际关系。这些心得体会不仅适用于个人生活，也能够指导我们在工作中更好地与同事和客户相处。做人事的成功关键在于抱着诚恳和理解的态度，与他人和谐相处，共同创造和谐的生活和工作环境。</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做人心得体会篇六</w:t>
      </w:r>
    </w:p>
    <w:p>
      <w:pPr>
        <w:ind w:left="0" w:right="0" w:firstLine="560"/>
        <w:spacing w:before="450" w:after="450" w:line="312" w:lineRule="auto"/>
      </w:pPr>
      <w:r>
        <w:rPr>
          <w:rFonts w:ascii="宋体" w:hAnsi="宋体" w:eastAsia="宋体" w:cs="宋体"/>
          <w:color w:val="000"/>
          <w:sz w:val="28"/>
          <w:szCs w:val="28"/>
        </w:rPr>
        <w:t xml:space="preserve">结合在我队个别队员身上出现的一些廉政、纪律问题，我严格按照_局_和大队的学习安排，参加了一系列学习活动，聆听了_局_领导给我们做的报告;并结合自身实际进行了自查和讨论学习，有了如下的一些体会。</w:t>
      </w:r>
    </w:p>
    <w:p>
      <w:pPr>
        <w:ind w:left="0" w:right="0" w:firstLine="560"/>
        <w:spacing w:before="450" w:after="450" w:line="312" w:lineRule="auto"/>
      </w:pPr>
      <w:r>
        <w:rPr>
          <w:rFonts w:ascii="宋体" w:hAnsi="宋体" w:eastAsia="宋体" w:cs="宋体"/>
          <w:color w:val="000"/>
          <w:sz w:val="28"/>
          <w:szCs w:val="28"/>
        </w:rPr>
        <w:t xml:space="preserve">一个人世界观、人生观和价值观的形成与自己对客观事物的思维趋向和对客观事物的反应密切相关。因此，作为一名共产党员要树立正确的世界观、人生观和价值观，必须坚定共产主义信念，始终坚持全心全意为人民服务的根本宗旨;而作为广州市交通管理部门的一名执法人员，我们工作的目的是维持广州市交通行业的营运秩序，保障合法经营者的正当权利，保障广大人民群众的生命、财产安全，为广州市交通运输事业的发展作出自己应有的贡献。所有这一切就要求我们必须立足岗位、塌实工作、爱岗敬业，把做好本职工作作为我们实现共产主义理想的实际行动，让理想和信念在岗位上闪光。</w:t>
      </w:r>
    </w:p>
    <w:p>
      <w:pPr>
        <w:ind w:left="0" w:right="0" w:firstLine="560"/>
        <w:spacing w:before="450" w:after="450" w:line="312" w:lineRule="auto"/>
      </w:pPr>
      <w:r>
        <w:rPr>
          <w:rFonts w:ascii="宋体" w:hAnsi="宋体" w:eastAsia="宋体" w:cs="宋体"/>
          <w:color w:val="000"/>
          <w:sz w:val="28"/>
          <w:szCs w:val="28"/>
        </w:rPr>
        <w:t xml:space="preserve">常言说“空谈误国，实干兴帮”，作为一名执法者，光在嘴上夸夸其谈，在实际工作中不知道怎样去履行自己的职责，只能做那些水皮打一棍的工作，做什么事情都讲的是一个表面\"华丽\"，久而久之人员将失去动力，事业将失去活力。因此，倡导说实在话、干实在事、做实在人，是当务之急、重中之重的工作。只有脚踏实地的立足岗位，才能发挥出个人对社会、对事业、对个人的贡献。</w:t>
      </w:r>
    </w:p>
    <w:p>
      <w:pPr>
        <w:ind w:left="0" w:right="0" w:firstLine="560"/>
        <w:spacing w:before="450" w:after="450" w:line="312" w:lineRule="auto"/>
      </w:pPr>
      <w:r>
        <w:rPr>
          <w:rFonts w:ascii="宋体" w:hAnsi="宋体" w:eastAsia="宋体" w:cs="宋体"/>
          <w:color w:val="000"/>
          <w:sz w:val="28"/>
          <w:szCs w:val="28"/>
        </w:rPr>
        <w:t xml:space="preserve">当前，某些人受延续了几千年封建主义腐朽文化的影响，专事权贵、唯权是从、看眼色做事、说话的习惯，欺上瞒下，专拣那些领导愿意听的话说，试图把领导高高的挂在上面，在这些人眼里工作就是和领导斗智斗勇;有的人干一点活好几天地“忙死了”，做一点事必须让上上下下的人,特别是领导都知道,以此作为争待遇、要好处的筹码。有的人利用手中的权力刻意的讨好别人，在这些人眼里根本不知道什么是自己的职责，也不知道自己的权力是那里来的。有的人口口声声“吃亏便是福”,但是无论干什么活都要先看看在利益上、名誉上有无便宜可赚,如果自己公平的得到了回报就认为是吃亏了。在工作中投之以桃，报之以李，利用自己手中的那点权利拉私人关系，小恩小惠;有的人动辄以领导让如何如何，来对付别人，用领导的名义既抬高自己，压制别人，可谓是棉里藏针。对大家有意见的事情就声称是领导让做的，对大家喜欢的事情就竭力的表白自己的功劳，等等。</w:t>
      </w:r>
    </w:p>
    <w:p>
      <w:pPr>
        <w:ind w:left="0" w:right="0" w:firstLine="560"/>
        <w:spacing w:before="450" w:after="450" w:line="312" w:lineRule="auto"/>
      </w:pPr>
      <w:r>
        <w:rPr>
          <w:rFonts w:ascii="宋体" w:hAnsi="宋体" w:eastAsia="宋体" w:cs="宋体"/>
          <w:color w:val="000"/>
          <w:sz w:val="28"/>
          <w:szCs w:val="28"/>
        </w:rPr>
        <w:t xml:space="preserve">倡导干实在事、说实在话、做实在人能在一定程度上克服这些弊端，让那些说的好听，干的难看的人逐渐的失去立足之地。以正行业风气，让那些立足岗位、埋头苦干的人感受到希望，感受到有干头。实现这一目标，不但要靠全体工作人员本身的努力，还要靠科学的管理手段，先进的管理方法，来激发工作人员自觉的工作热情，让职工在自己的岗位上不断的释放出自己的创新能力。我们每个人要积极提高自身履行职责的能力，把奉献在岗位看作是自己天经地义的事情，勤勤恳恳地做好本职工作。在工作中做到正确的认识自己，真诚的对待他人，认真的对待工作，公平的对待管理。表现出做人的人格魅力，以此来激励自己，影响他人，共同进取。</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做人心得体会篇七</w:t>
      </w:r>
    </w:p>
    <w:p>
      <w:pPr>
        <w:ind w:left="0" w:right="0" w:firstLine="560"/>
        <w:spacing w:before="450" w:after="450" w:line="312" w:lineRule="auto"/>
      </w:pPr>
      <w:r>
        <w:rPr>
          <w:rFonts w:ascii="宋体" w:hAnsi="宋体" w:eastAsia="宋体" w:cs="宋体"/>
          <w:color w:val="000"/>
          <w:sz w:val="28"/>
          <w:szCs w:val="28"/>
        </w:rPr>
        <w:t xml:space="preserve">人生犹如一张纸，我们可以随心所欲地书写，但是修养好的人会将其折叠成一只精致的鹤，而修养不好的人可能会将其撕成碎片。在这个喧嚣的社会中，做人清心是一种难能可贵的品质。通过与人为善、修身养性、宽容待人以及心平气和地面对一切，我们将发现做人清心给予我们的收获远远超过一地春花。</w:t>
      </w:r>
    </w:p>
    <w:p>
      <w:pPr>
        <w:ind w:left="0" w:right="0" w:firstLine="560"/>
        <w:spacing w:before="450" w:after="450" w:line="312" w:lineRule="auto"/>
      </w:pPr>
      <w:r>
        <w:rPr>
          <w:rFonts w:ascii="宋体" w:hAnsi="宋体" w:eastAsia="宋体" w:cs="宋体"/>
          <w:color w:val="000"/>
          <w:sz w:val="28"/>
          <w:szCs w:val="28"/>
        </w:rPr>
        <w:t xml:space="preserve">第一段：与人为善</w:t>
      </w:r>
    </w:p>
    <w:p>
      <w:pPr>
        <w:ind w:left="0" w:right="0" w:firstLine="560"/>
        <w:spacing w:before="450" w:after="450" w:line="312" w:lineRule="auto"/>
      </w:pPr>
      <w:r>
        <w:rPr>
          <w:rFonts w:ascii="宋体" w:hAnsi="宋体" w:eastAsia="宋体" w:cs="宋体"/>
          <w:color w:val="000"/>
          <w:sz w:val="28"/>
          <w:szCs w:val="28"/>
        </w:rPr>
        <w:t xml:space="preserve">与人为善是做人清心的基本要求。善良的心将我们引导向同情、宽容、依恋、友爱、公正、尊重以及助人为乐。当我们将心中的善良转化成行动时，我们会发现善良的力量是无穷的，可以将世间的众多歧视、冷漠、争斗、纷争化解为和平、温暖、和谐的氛围。与人为善不仅可以给别人带来幸福和希望，也可以提升自己的心灵境界。只有以善待人，才能获得内心的平静与满足。</w:t>
      </w:r>
    </w:p>
    <w:p>
      <w:pPr>
        <w:ind w:left="0" w:right="0" w:firstLine="560"/>
        <w:spacing w:before="450" w:after="450" w:line="312" w:lineRule="auto"/>
      </w:pPr>
      <w:r>
        <w:rPr>
          <w:rFonts w:ascii="宋体" w:hAnsi="宋体" w:eastAsia="宋体" w:cs="宋体"/>
          <w:color w:val="000"/>
          <w:sz w:val="28"/>
          <w:szCs w:val="28"/>
        </w:rPr>
        <w:t xml:space="preserve">第二段：修身养性</w:t>
      </w:r>
    </w:p>
    <w:p>
      <w:pPr>
        <w:ind w:left="0" w:right="0" w:firstLine="560"/>
        <w:spacing w:before="450" w:after="450" w:line="312" w:lineRule="auto"/>
      </w:pPr>
      <w:r>
        <w:rPr>
          <w:rFonts w:ascii="宋体" w:hAnsi="宋体" w:eastAsia="宋体" w:cs="宋体"/>
          <w:color w:val="000"/>
          <w:sz w:val="28"/>
          <w:szCs w:val="28"/>
        </w:rPr>
        <w:t xml:space="preserve">做人清心的第二个关键是修身养性。修身养性是对自己的内在修养和道德修行的追求。通过修身养性，我们可以使自己的思想更加高尚，情感更加深邃。只有经过内心的净化，我们才能摆脱欲望的束缚，获得真正的自由和快乐。修身养性可以培养我们的自律能力，让我们可以更好地管理自己的情绪和行为，使我们能够更好地控制自己，而不被外界的因素所左右。只有修身养性，我们才能培养出一颗宽广胸怀和一颗温和心灵。</w:t>
      </w:r>
    </w:p>
    <w:p>
      <w:pPr>
        <w:ind w:left="0" w:right="0" w:firstLine="560"/>
        <w:spacing w:before="450" w:after="450" w:line="312" w:lineRule="auto"/>
      </w:pPr>
      <w:r>
        <w:rPr>
          <w:rFonts w:ascii="宋体" w:hAnsi="宋体" w:eastAsia="宋体" w:cs="宋体"/>
          <w:color w:val="000"/>
          <w:sz w:val="28"/>
          <w:szCs w:val="28"/>
        </w:rPr>
        <w:t xml:space="preserve">第三段：宽容待人</w:t>
      </w:r>
    </w:p>
    <w:p>
      <w:pPr>
        <w:ind w:left="0" w:right="0" w:firstLine="560"/>
        <w:spacing w:before="450" w:after="450" w:line="312" w:lineRule="auto"/>
      </w:pPr>
      <w:r>
        <w:rPr>
          <w:rFonts w:ascii="宋体" w:hAnsi="宋体" w:eastAsia="宋体" w:cs="宋体"/>
          <w:color w:val="000"/>
          <w:sz w:val="28"/>
          <w:szCs w:val="28"/>
        </w:rPr>
        <w:t xml:space="preserve">宽容待人是做人清心的第三个要点。宽容是一种高尚的美德，是人性的深处对他人的一种宽恕和理解。通过宽容待人，我们能够放下对别人的偏见和成见，用包容之心去对待他人的错误和过失。只有宽容待人，我们才能打破彼此之间的隔阂，让彼此之间的关系更加和谐与融洽。宽容不仅仅是对别人的宽容，更是对自己的宽容。宽容不代表软弱，而是坚定自己的内心，使自己在接受他人和谐与冲突中保持一种平和的心态。</w:t>
      </w:r>
    </w:p>
    <w:p>
      <w:pPr>
        <w:ind w:left="0" w:right="0" w:firstLine="560"/>
        <w:spacing w:before="450" w:after="450" w:line="312" w:lineRule="auto"/>
      </w:pPr>
      <w:r>
        <w:rPr>
          <w:rFonts w:ascii="宋体" w:hAnsi="宋体" w:eastAsia="宋体" w:cs="宋体"/>
          <w:color w:val="000"/>
          <w:sz w:val="28"/>
          <w:szCs w:val="28"/>
        </w:rPr>
        <w:t xml:space="preserve">第四段：心平气和地面对一切</w:t>
      </w:r>
    </w:p>
    <w:p>
      <w:pPr>
        <w:ind w:left="0" w:right="0" w:firstLine="560"/>
        <w:spacing w:before="450" w:after="450" w:line="312" w:lineRule="auto"/>
      </w:pPr>
      <w:r>
        <w:rPr>
          <w:rFonts w:ascii="宋体" w:hAnsi="宋体" w:eastAsia="宋体" w:cs="宋体"/>
          <w:color w:val="000"/>
          <w:sz w:val="28"/>
          <w:szCs w:val="28"/>
        </w:rPr>
        <w:t xml:space="preserve">做人清心的最后一个要点是心平气和地面对一切。在生活中，我们总是遇到各种挑战和困难。当我们面对这些挑战和困难时，如果心态平和，我们会发现它们不过是生命中的一道风景。心平气和地面对一切不等于没有感情，而是在情绪的控制下，更理性地应对生活。只有心平气和地面对一切，我们才能在生活的起伏中保持一份平静和从容，让自己不被外界干扰影响。</w:t>
      </w:r>
    </w:p>
    <w:p>
      <w:pPr>
        <w:ind w:left="0" w:right="0" w:firstLine="560"/>
        <w:spacing w:before="450" w:after="450" w:line="312" w:lineRule="auto"/>
      </w:pPr>
      <w:r>
        <w:rPr>
          <w:rFonts w:ascii="宋体" w:hAnsi="宋体" w:eastAsia="宋体" w:cs="宋体"/>
          <w:color w:val="000"/>
          <w:sz w:val="28"/>
          <w:szCs w:val="28"/>
        </w:rPr>
        <w:t xml:space="preserve">结论段</w:t>
      </w:r>
    </w:p>
    <w:p>
      <w:pPr>
        <w:ind w:left="0" w:right="0" w:firstLine="560"/>
        <w:spacing w:before="450" w:after="450" w:line="312" w:lineRule="auto"/>
      </w:pPr>
      <w:r>
        <w:rPr>
          <w:rFonts w:ascii="宋体" w:hAnsi="宋体" w:eastAsia="宋体" w:cs="宋体"/>
          <w:color w:val="000"/>
          <w:sz w:val="28"/>
          <w:szCs w:val="28"/>
        </w:rPr>
        <w:t xml:space="preserve">在快节奏的生活中，做人清心成为了一种奢侈。然而，只有拥有清心的灵魂，我们才能真正地活出人生的意义。在追求成功和物质财富的过程中，我们不能忽略内心的修养。与人为善、修身养性、宽容待人以及心平气和地面对一切，这些都是做人清心的要点。通过与人为善，我们可以传播善良和温暖；通过修身养性，我们可以提升自己的心灵境界；通过宽容待人，我们可以建立和谐与融洽的关系；通过心平气和地面对一切，我们可以保持一份内心的平和与从容。无论遇到什么困难和挑战，只要我们抱着清心的态度去面对，我们一定能够度过人生的每一个难关，活出真正的自己。</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做人心得体会篇八</w:t>
      </w:r>
    </w:p>
    <w:p>
      <w:pPr>
        <w:ind w:left="0" w:right="0" w:firstLine="560"/>
        <w:spacing w:before="450" w:after="450" w:line="312" w:lineRule="auto"/>
      </w:pPr>
      <w:r>
        <w:rPr>
          <w:rFonts w:ascii="宋体" w:hAnsi="宋体" w:eastAsia="宋体" w:cs="宋体"/>
          <w:color w:val="000"/>
          <w:sz w:val="28"/>
          <w:szCs w:val="28"/>
        </w:rPr>
        <w:t xml:space="preserve">打工，你为了什么？这决定你的一生。一个简单的问题，也许你不曾想过；我问了好多人，回答的都是挣钱。那么，为什么要挣钱？你挣钱干什么？我想这个问题应该是答案各不相同吧！</w:t>
      </w:r>
    </w:p>
    <w:p>
      <w:pPr>
        <w:ind w:left="0" w:right="0" w:firstLine="560"/>
        <w:spacing w:before="450" w:after="450" w:line="312" w:lineRule="auto"/>
      </w:pPr>
      <w:r>
        <w:rPr>
          <w:rFonts w:ascii="宋体" w:hAnsi="宋体" w:eastAsia="宋体" w:cs="宋体"/>
          <w:color w:val="000"/>
          <w:sz w:val="28"/>
          <w:szCs w:val="28"/>
        </w:rPr>
        <w:t xml:space="preserve">打工为了挣钱花。这样的人明显比较自私，很难成家这一生都不会有太大的成就、目光短浅，晚年多为穷困之人，这样的人手头有钱很难保存。</w:t>
      </w:r>
    </w:p>
    <w:p>
      <w:pPr>
        <w:ind w:left="0" w:right="0" w:firstLine="560"/>
        <w:spacing w:before="450" w:after="450" w:line="312" w:lineRule="auto"/>
      </w:pPr>
      <w:r>
        <w:rPr>
          <w:rFonts w:ascii="宋体" w:hAnsi="宋体" w:eastAsia="宋体" w:cs="宋体"/>
          <w:color w:val="000"/>
          <w:sz w:val="28"/>
          <w:szCs w:val="28"/>
        </w:rPr>
        <w:t xml:space="preserve">还有一些人。这样的人真的很可怜，因为他们不仅没有前途也没有目标</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做人心得体会篇九</w:t>
      </w:r>
    </w:p>
    <w:p>
      <w:pPr>
        <w:ind w:left="0" w:right="0" w:firstLine="560"/>
        <w:spacing w:before="450" w:after="450" w:line="312" w:lineRule="auto"/>
      </w:pPr>
      <w:r>
        <w:rPr>
          <w:rFonts w:ascii="宋体" w:hAnsi="宋体" w:eastAsia="宋体" w:cs="宋体"/>
          <w:color w:val="000"/>
          <w:sz w:val="28"/>
          <w:szCs w:val="28"/>
        </w:rPr>
        <w:t xml:space="preserve">20__年以来，本人在上级人事部门和镇党委、政府的关心、支持下，以人才资源开发为重点，以服务于全镇的三个文明建设为出发点，进一步解放思想，更新观念，开拓创新，突出重点，扎实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一、加强学习研究，提升能力素质</w:t>
      </w:r>
    </w:p>
    <w:p>
      <w:pPr>
        <w:ind w:left="0" w:right="0" w:firstLine="560"/>
        <w:spacing w:before="450" w:after="450" w:line="312" w:lineRule="auto"/>
      </w:pPr>
      <w:r>
        <w:rPr>
          <w:rFonts w:ascii="宋体" w:hAnsi="宋体" w:eastAsia="宋体" w:cs="宋体"/>
          <w:color w:val="000"/>
          <w:sz w:val="28"/>
          <w:szCs w:val="28"/>
        </w:rPr>
        <w:t xml:space="preserve">作为一名人事干部，没有较强的政治功底和业务知识能力是不行的。本人平时能加强马列主义、毛泽东思想的学习，努力掌握其理论体系和精神实质。用发展着的马克思主义武装头脑，用科学的发展观指导工作。切实增强政治意识、大局意识和责任意识，使自己的政治素质得到了明显提高。同时，人事工作涉及面广，政策性强，只有通过不断地学习业务知识，增强自己的业务水平，才能把握好人事工作的各项政策、规定，才能更好地服务于别人，服务于中心和大局。在调资过程中，能切实领会每次调资的政策、规定，及时主动地为符合调资人员进行调资，做到一个不错，一个不漏。同时，对有人提出疑问的或不太清楚的，能耐心解释，做到对人人负责。另外，还积极配合市人事局做好了镇属事业单位内部分配制度改革的调研工作。根据市局统一安排，认真组织镇机关公务员参加《行政许可法》的培训，培训、及格率均达100%，使他们增强了依法行政的能力。另外，还认真组织了部分规模骨干企业参加了市人才中心举办的系列培训和讲座，使企业家们的思想观念得到了更新，视野拓宽了，发展的压力增强了。</w:t>
      </w:r>
    </w:p>
    <w:p>
      <w:pPr>
        <w:ind w:left="0" w:right="0" w:firstLine="560"/>
        <w:spacing w:before="450" w:after="450" w:line="312" w:lineRule="auto"/>
      </w:pPr>
      <w:r>
        <w:rPr>
          <w:rFonts w:ascii="宋体" w:hAnsi="宋体" w:eastAsia="宋体" w:cs="宋体"/>
          <w:color w:val="000"/>
          <w:sz w:val="28"/>
          <w:szCs w:val="28"/>
        </w:rPr>
        <w:t xml:space="preserve">二、改进工作作风，增强服务本领</w:t>
      </w:r>
    </w:p>
    <w:p>
      <w:pPr>
        <w:ind w:left="0" w:right="0" w:firstLine="560"/>
        <w:spacing w:before="450" w:after="450" w:line="312" w:lineRule="auto"/>
      </w:pPr>
      <w:r>
        <w:rPr>
          <w:rFonts w:ascii="宋体" w:hAnsi="宋体" w:eastAsia="宋体" w:cs="宋体"/>
          <w:color w:val="000"/>
          <w:sz w:val="28"/>
          <w:szCs w:val="28"/>
        </w:rPr>
        <w:t xml:space="preserve">为了进一步提高人事工作的服务水平，提高服务效率，本人经常深入企业，调查了解各单位的人才需求信息，为他们提供及时、准确的人才服务。一是做好企业和高校的桥梁和纽带，组织3家企业和安徽工学院等高等院校进行双向交流。同时，还积极做好冬、夏两季大中专毕业生专场招聘会的各项准备工作，通过对企业的调查、摸底，了解人才需求信息，积极动员他们参加人才集市，以便他们引进合适的人才，为企业的发展提供智力支持。二是积极做好我镇各类技术人员的职称申报工作。在调查摸底的基础上，凡符合条件申报的都能及时申报。另外，今年四月份积极做好了扬中市专业技术带头人选拔工作，我镇按要求选拔并申报了专业技术带头人5人。三是对机关事业单位人员进行人事管理。在核实的基础上，对18名合同到期的招聘干部进行了续聘，及时对镇属法人事业单位进行了年检，同时还认真做好了机关事业单位技术工人的定级考核和继续教育的报名工作以及培训工作，此外，还认真做好国家公务员的考核录用工作，今年我镇考核寻用了1名国家公务员。同时，为了解决我镇的后勤人员后顾之忧，多次到市劳动局了解和咨询有关劳动保险情况，根据他们不同情况办理劳动保险。另外，及时做好干部年报、工资年报、编制年报以及党员年报工作，按时完成机关事业单位工作人员的年度考核工作等。</w:t>
      </w:r>
    </w:p>
    <w:p>
      <w:pPr>
        <w:ind w:left="0" w:right="0" w:firstLine="560"/>
        <w:spacing w:before="450" w:after="450" w:line="312" w:lineRule="auto"/>
      </w:pPr>
      <w:r>
        <w:rPr>
          <w:rFonts w:ascii="宋体" w:hAnsi="宋体" w:eastAsia="宋体" w:cs="宋体"/>
          <w:color w:val="000"/>
          <w:sz w:val="28"/>
          <w:szCs w:val="28"/>
        </w:rPr>
        <w:t xml:space="preserve">三、服从组织分工，完成中心工作</w:t>
      </w:r>
    </w:p>
    <w:p>
      <w:pPr>
        <w:ind w:left="0" w:right="0" w:firstLine="560"/>
        <w:spacing w:before="450" w:after="450" w:line="312" w:lineRule="auto"/>
      </w:pPr>
      <w:r>
        <w:rPr>
          <w:rFonts w:ascii="宋体" w:hAnsi="宋体" w:eastAsia="宋体" w:cs="宋体"/>
          <w:color w:val="000"/>
          <w:sz w:val="28"/>
          <w:szCs w:val="28"/>
        </w:rPr>
        <w:t xml:space="preserve">在做好人事工作的同时，紧密围绕党委、政府的中心工作，不折不扣地按要求完成各项任务。一是切实协助做好铁本的善后处理工作，在分房安置、装修、分配等多个环节中协调各种关系，处理各种矛盾，做好稳定工作。二是紧密配合镇双清双美主题活动，深入所分工的村及路段，做好思想宣传发动工作，和村干部一道清理整治杂草、垃圾及河道里的漂浮物，营造整洁、优美的环境。三是协助组织口工作，积极发挥参谋助手作用。配合组织委员继续做好农村干部三制管理工作、农村后备干部培训工作、举办入党积极分子培训班和发展党员工作、村干部人事考察工作以及支部换届选举工作等，四是积极做好分工定村工作，与村干部一起为村里的三个文明建设出谋划策，出力流汗。同时，还认真做好了村组合并前的各项协调和宣传解释工作，为南旺桥村和双三村的顺利合并做了应有的工作。</w:t>
      </w:r>
    </w:p>
    <w:p>
      <w:pPr>
        <w:ind w:left="0" w:right="0" w:firstLine="560"/>
        <w:spacing w:before="450" w:after="450" w:line="312" w:lineRule="auto"/>
      </w:pPr>
      <w:r>
        <w:rPr>
          <w:rFonts w:ascii="宋体" w:hAnsi="宋体" w:eastAsia="宋体" w:cs="宋体"/>
          <w:color w:val="000"/>
          <w:sz w:val="28"/>
          <w:szCs w:val="28"/>
        </w:rPr>
        <w:t xml:space="preserve">四、做到严于律己，树立良好形象</w:t>
      </w:r>
    </w:p>
    <w:p>
      <w:pPr>
        <w:ind w:left="0" w:right="0" w:firstLine="560"/>
        <w:spacing w:before="450" w:after="450" w:line="312" w:lineRule="auto"/>
      </w:pPr>
      <w:r>
        <w:rPr>
          <w:rFonts w:ascii="宋体" w:hAnsi="宋体" w:eastAsia="宋体" w:cs="宋体"/>
          <w:color w:val="000"/>
          <w:sz w:val="28"/>
          <w:szCs w:val="28"/>
        </w:rPr>
        <w:t xml:space="preserve">平时能认真学习党纪、党规，发扬艰苦奋斗的优良传统，生活上不追求享乐，特别是对两个条例的系统学习，酚对党的纪律有了更深了解，时刻做到自重、自盛自警、自励，在各种诱-惑和考验面前把握好自己。作为一名入事干部，更应该做到对党负责，对事业负责，对个人前途负责，对家庭负责，严格要求自已，时刻不忘廉洁自律：一是要有坚定的理想信念。树立正确的人生观、价值观和世界观。二是要约束、克制自己的欲望，克服拜金主义和享乐主义，不义之财，断不可龋三是要自觉遵守廉洁从政的各项规定，在工作圈、生活圈、社交圈都能做到一尘不染，一身正气，从而提高自已的拒腐防变的能力。</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做人心得体会篇十</w:t>
      </w:r>
    </w:p>
    <w:p>
      <w:pPr>
        <w:ind w:left="0" w:right="0" w:firstLine="560"/>
        <w:spacing w:before="450" w:after="450" w:line="312" w:lineRule="auto"/>
      </w:pPr>
      <w:r>
        <w:rPr>
          <w:rFonts w:ascii="宋体" w:hAnsi="宋体" w:eastAsia="宋体" w:cs="宋体"/>
          <w:color w:val="000"/>
          <w:sz w:val="28"/>
          <w:szCs w:val="28"/>
        </w:rPr>
        <w:t xml:space="preserve">作为人类，我们生活在一个纷繁复杂的社会中，常常面临各种各样的诱惑和困扰。为了保持内心的清净与平和，我们就需要学会“做人清心”。在我个人的体验中，我发现做人清心并不是一件容易的事情，但却是每个人都应该努力去追求的。下面，我将从自我规范、积极心态、坚持信仰、营造和谐氛围以及锤炼自律等五个方面阐述我对于做人清心的体会。</w:t>
      </w:r>
    </w:p>
    <w:p>
      <w:pPr>
        <w:ind w:left="0" w:right="0" w:firstLine="560"/>
        <w:spacing w:before="450" w:after="450" w:line="312" w:lineRule="auto"/>
      </w:pPr>
      <w:r>
        <w:rPr>
          <w:rFonts w:ascii="宋体" w:hAnsi="宋体" w:eastAsia="宋体" w:cs="宋体"/>
          <w:color w:val="000"/>
          <w:sz w:val="28"/>
          <w:szCs w:val="28"/>
        </w:rPr>
        <w:t xml:space="preserve">首先，做人清心的第一步是自我规范。当我们遇到各种各样的事情时，常常会受到外部影响的诱导，想要跟随主流或者迎合他人的期望。然而，在做人清心的道路上，我们需要时刻监督自己的行为，确保自己的每一个决定都是出自内心的真实想法，而不是被外界影响所左右。只有在自我规范的基础上，我们才能保持内心的纯净，坚定信仰，不被各种外界因素所动摇。</w:t>
      </w:r>
    </w:p>
    <w:p>
      <w:pPr>
        <w:ind w:left="0" w:right="0" w:firstLine="560"/>
        <w:spacing w:before="450" w:after="450" w:line="312" w:lineRule="auto"/>
      </w:pPr>
      <w:r>
        <w:rPr>
          <w:rFonts w:ascii="宋体" w:hAnsi="宋体" w:eastAsia="宋体" w:cs="宋体"/>
          <w:color w:val="000"/>
          <w:sz w:val="28"/>
          <w:szCs w:val="28"/>
        </w:rPr>
        <w:t xml:space="preserve">其次，做人清心需要保持积极心态。人生是一段旅程，充满了坎坷与挫折，常常会遭受失败和困扰。然而，在面对挑战时，我们要学会保持积极的心态。无论是成功还是失败，我们都应该以平静的心态去面对，不过分自傲或自卑。正是因为有了积极的心态，我们才能坚持自己的信念，追求自己的梦想，并在逆境中找到力量与勇气。</w:t>
      </w:r>
    </w:p>
    <w:p>
      <w:pPr>
        <w:ind w:left="0" w:right="0" w:firstLine="560"/>
        <w:spacing w:before="450" w:after="450" w:line="312" w:lineRule="auto"/>
      </w:pPr>
      <w:r>
        <w:rPr>
          <w:rFonts w:ascii="宋体" w:hAnsi="宋体" w:eastAsia="宋体" w:cs="宋体"/>
          <w:color w:val="000"/>
          <w:sz w:val="28"/>
          <w:szCs w:val="28"/>
        </w:rPr>
        <w:t xml:space="preserve">第三，坚持自己的信仰是做人清心的重要体现。每个人都应该有自己的信仰，无论是宗教信仰还是对于人生的价值观。有了信仰，我们就能够明确自己的方向，不被世俗的诱惑和追求所影响。信仰让我们在困境中找到支撑与勇气，在迷茫时找到希望与力量，更加坚定自己内心的定力和勇往直前的信念。</w:t>
      </w:r>
    </w:p>
    <w:p>
      <w:pPr>
        <w:ind w:left="0" w:right="0" w:firstLine="560"/>
        <w:spacing w:before="450" w:after="450" w:line="312" w:lineRule="auto"/>
      </w:pPr>
      <w:r>
        <w:rPr>
          <w:rFonts w:ascii="宋体" w:hAnsi="宋体" w:eastAsia="宋体" w:cs="宋体"/>
          <w:color w:val="000"/>
          <w:sz w:val="28"/>
          <w:szCs w:val="28"/>
        </w:rPr>
        <w:t xml:space="preserve">第四，为了做人清心，我们还需要营造和谐的氛围。当我们身处纷繁的社会中时，经常会有各种各样的争议和冲突。然而，我们应该尽力去保持与他人的和谐关系，避免与人发生争执和纠纷。只有在和平与相互尊重的氛围中，我们才能真正地体会到做人清心的快乐和平和。同时，也要注重对他人的关爱和关心，帮助他人走出困境，共同创造一个和谐温暖的社会。</w:t>
      </w:r>
    </w:p>
    <w:p>
      <w:pPr>
        <w:ind w:left="0" w:right="0" w:firstLine="560"/>
        <w:spacing w:before="450" w:after="450" w:line="312" w:lineRule="auto"/>
      </w:pPr>
      <w:r>
        <w:rPr>
          <w:rFonts w:ascii="宋体" w:hAnsi="宋体" w:eastAsia="宋体" w:cs="宋体"/>
          <w:color w:val="000"/>
          <w:sz w:val="28"/>
          <w:szCs w:val="28"/>
        </w:rPr>
        <w:t xml:space="preserve">最后，做人清心的过程也是锤炼自律的过程。自律是一种自我约束的能力，能够帮助我们在人生的道路上追求更高的目标。只有具备自律的能力，我们才能做到时刻掌控自己的思想和行为，避免受到各种诱惑的干扰。通过锤炼自律，我们不仅能够在人生中取得更好的成绩，更能在做人的过程中保持内心的宁静与坚定。</w:t>
      </w:r>
    </w:p>
    <w:p>
      <w:pPr>
        <w:ind w:left="0" w:right="0" w:firstLine="560"/>
        <w:spacing w:before="450" w:after="450" w:line="312" w:lineRule="auto"/>
      </w:pPr>
      <w:r>
        <w:rPr>
          <w:rFonts w:ascii="宋体" w:hAnsi="宋体" w:eastAsia="宋体" w:cs="宋体"/>
          <w:color w:val="000"/>
          <w:sz w:val="28"/>
          <w:szCs w:val="28"/>
        </w:rPr>
        <w:t xml:space="preserve">总结起来，做人清心并不是一件容易的事情，但却是每个人都应该努力去追求的目标。自我规范、积极心态、坚持信仰、营造和谐氛围以及锤炼自律等方面都是做人清心的重要体现。在充满诱惑和挑战的社会中，只有通过持续的努力和培养这些能力，我们才能在做人的过程中始终保持内心的清净和平和。</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做人心得体会篇十一</w:t>
      </w:r>
    </w:p>
    <w:p>
      <w:pPr>
        <w:ind w:left="0" w:right="0" w:firstLine="560"/>
        <w:spacing w:before="450" w:after="450" w:line="312" w:lineRule="auto"/>
      </w:pPr>
      <w:r>
        <w:rPr>
          <w:rFonts w:ascii="宋体" w:hAnsi="宋体" w:eastAsia="宋体" w:cs="宋体"/>
          <w:color w:val="000"/>
          <w:sz w:val="28"/>
          <w:szCs w:val="28"/>
        </w:rPr>
        <w:t xml:space="preserve">昨天、今天和明天,是人人都要面对的“三天”。过好这“三天”,对人的一生意义十分重大。</w:t>
      </w:r>
    </w:p>
    <w:p>
      <w:pPr>
        <w:ind w:left="0" w:right="0" w:firstLine="560"/>
        <w:spacing w:before="450" w:after="450" w:line="312" w:lineRule="auto"/>
      </w:pPr>
      <w:r>
        <w:rPr>
          <w:rFonts w:ascii="宋体" w:hAnsi="宋体" w:eastAsia="宋体" w:cs="宋体"/>
          <w:color w:val="000"/>
          <w:sz w:val="28"/>
          <w:szCs w:val="28"/>
        </w:rPr>
        <w:t xml:space="preserve">总结昨天。昨天是过去时，虽然时间已经过去,但工作与生活中留下的一些经验与教训还存在。认真总结就是财富,稍不留意,转瞬即逝。认真总结,就会利用成功经验,少犯错误，更好地前进。不然过一天算一天,得过且过,就会重复错误,造成人生最大的过错。吃一堑长一智，所谓“失败是成功之母”,就是这个意思。因此,一天一月一年过后,一件事办完之后,都要认真回顾总结,养成习惯,以利再战。</w:t>
      </w:r>
    </w:p>
    <w:p>
      <w:pPr>
        <w:ind w:left="0" w:right="0" w:firstLine="560"/>
        <w:spacing w:before="450" w:after="450" w:line="312" w:lineRule="auto"/>
      </w:pPr>
      <w:r>
        <w:rPr>
          <w:rFonts w:ascii="宋体" w:hAnsi="宋体" w:eastAsia="宋体" w:cs="宋体"/>
          <w:color w:val="000"/>
          <w:sz w:val="28"/>
          <w:szCs w:val="28"/>
        </w:rPr>
        <w:t xml:space="preserve">每人每天生活、学习、工作中,都要接触许多人,经历许多事,事办的好不好,效果怎么样,都有一些经验与教训。每天只要留心观察,就会随时发现好人好经验,以资借鉴,也会发现一些不足,供自已警惕。</w:t>
      </w:r>
    </w:p>
    <w:p>
      <w:pPr>
        <w:ind w:left="0" w:right="0" w:firstLine="560"/>
        <w:spacing w:before="450" w:after="450" w:line="312" w:lineRule="auto"/>
      </w:pPr>
      <w:r>
        <w:rPr>
          <w:rFonts w:ascii="宋体" w:hAnsi="宋体" w:eastAsia="宋体" w:cs="宋体"/>
          <w:color w:val="000"/>
          <w:sz w:val="28"/>
          <w:szCs w:val="28"/>
        </w:rPr>
        <w:t xml:space="preserve">善于总结是理性人生的表现。通过总结,真理要坚持,错误拙折,找出原因,吸取教训后,就要轻装上阵,不背包袱,永远向前看,不回头走路。该放弃的不放,就会造成终生苦恼。</w:t>
      </w:r>
    </w:p>
    <w:p>
      <w:pPr>
        <w:ind w:left="0" w:right="0" w:firstLine="560"/>
        <w:spacing w:before="450" w:after="450" w:line="312" w:lineRule="auto"/>
      </w:pPr>
      <w:r>
        <w:rPr>
          <w:rFonts w:ascii="宋体" w:hAnsi="宋体" w:eastAsia="宋体" w:cs="宋体"/>
          <w:color w:val="000"/>
          <w:sz w:val="28"/>
          <w:szCs w:val="28"/>
        </w:rPr>
        <w:t xml:space="preserve">把握今天。今天是现在时,正在进行之中。把握今天,就是干什么、怎么干、怎么干好?解决好三个方面的问题。要通过调研评估可行性,进行决策,克服盲目性。要通过实施过程,选择好时机、人选与保证措施。大事是这样,小事也是这样;要办其它事,也是这个思维过程。核心是增强科学性,避免盲目性。</w:t>
      </w:r>
    </w:p>
    <w:p>
      <w:pPr>
        <w:ind w:left="0" w:right="0" w:firstLine="560"/>
        <w:spacing w:before="450" w:after="450" w:line="312" w:lineRule="auto"/>
      </w:pPr>
      <w:r>
        <w:rPr>
          <w:rFonts w:ascii="宋体" w:hAnsi="宋体" w:eastAsia="宋体" w:cs="宋体"/>
          <w:color w:val="000"/>
          <w:sz w:val="28"/>
          <w:szCs w:val="28"/>
        </w:rPr>
        <w:t xml:space="preserve">谋划明天。明天是未来时,是希望。在世一天,就有一个明天。要在以往经验教训基础上,主动做好工作。要坚持主动人生,主动规划,主动设计,提前做好准备。现在国人太多,企事业单位50---55岁就要退了,公务员也干不到60周岁。中国人平均年令又有所增长,一般活到80多岁没问题。可以予见,-些人离岗后,还可工作+多年,还可干不少事。特别是科技人员,大学毕业24岁左右,再读研26---27岁,在岗工作30年太可惜了。也有的人,岗位工作不顺心,又改变不了。等等情况揭示一个问题,离岗后另谋顺心顺劲之职,也是不少朋友的愿景。比如考-个注册审计师、土地评估师等,可随时应聘,不受年令限制。这就需要早掌握信息,早谋划,早准备。</w:t>
      </w:r>
    </w:p>
    <w:p>
      <w:pPr>
        <w:ind w:left="0" w:right="0" w:firstLine="560"/>
        <w:spacing w:before="450" w:after="450" w:line="312" w:lineRule="auto"/>
      </w:pPr>
      <w:r>
        <w:rPr>
          <w:rFonts w:ascii="宋体" w:hAnsi="宋体" w:eastAsia="宋体" w:cs="宋体"/>
          <w:color w:val="000"/>
          <w:sz w:val="28"/>
          <w:szCs w:val="28"/>
        </w:rPr>
        <w:t xml:space="preserve">从事几十年个体的,辛辛苦苦,起早贪黑,担心受怕,挣钱不易,应早谋划旅游观光、选最佳养老之地等。早做准备,人生不易,该享受时要尽兴,天天数钱太苦了(哈哈)!</w:t>
      </w:r>
    </w:p>
    <w:p>
      <w:pPr>
        <w:ind w:left="0" w:right="0" w:firstLine="560"/>
        <w:spacing w:before="450" w:after="450" w:line="312" w:lineRule="auto"/>
      </w:pPr>
      <w:r>
        <w:rPr>
          <w:rFonts w:ascii="宋体" w:hAnsi="宋体" w:eastAsia="宋体" w:cs="宋体"/>
          <w:color w:val="000"/>
          <w:sz w:val="28"/>
          <w:szCs w:val="28"/>
        </w:rPr>
        <w:t xml:space="preserve">各人情况不一,但都有明天的问题。愿朋友用心谋划,精心实施,缺啥补啥,不愧先人的后人,不愧后人的先人,尽力造福,乐度终生。</w:t>
      </w:r>
    </w:p>
    <w:p>
      <w:pPr>
        <w:ind w:left="0" w:right="0" w:firstLine="560"/>
        <w:spacing w:before="450" w:after="450" w:line="312" w:lineRule="auto"/>
      </w:pPr>
      <w:r>
        <w:rPr>
          <w:rFonts w:ascii="宋体" w:hAnsi="宋体" w:eastAsia="宋体" w:cs="宋体"/>
          <w:color w:val="000"/>
          <w:sz w:val="28"/>
          <w:szCs w:val="28"/>
        </w:rPr>
        <w:t xml:space="preserve">一位朋友说得太好了——光阴荏苒、岁月如梭，人的一生也只不过是弹指一挥间。回顾昨天，总结经验也就收获了一笔财富;把握今天，就等于珍惜了每一个发展机遇;谋划明天，就等于是展望未来，运筹帷幄。所以，只要能把收获昨天、珍惜今天、谋划明天这“三天”过好，人生可谓无憾矣!</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做人心得体会篇十二</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生活中，我们常常会遇到各种各样的困难和挑战，而如何做人则成为了一个重要的问题。做人，不仅仅是指个人素质，更体现了一个人的品德和价值观。当我们能够保持内心的清净和身心的和谐时，不仅可以在事业上更快更好地取得成就，也能够与他人建立更健康和谐的关系。</w:t>
      </w:r>
    </w:p>
    <w:p>
      <w:pPr>
        <w:ind w:left="0" w:right="0" w:firstLine="560"/>
        <w:spacing w:before="450" w:after="450" w:line="312" w:lineRule="auto"/>
      </w:pPr>
      <w:r>
        <w:rPr>
          <w:rFonts w:ascii="宋体" w:hAnsi="宋体" w:eastAsia="宋体" w:cs="宋体"/>
          <w:color w:val="000"/>
          <w:sz w:val="28"/>
          <w:szCs w:val="28"/>
        </w:rPr>
        <w:t xml:space="preserve">第二段：保持内心的清净与正直（字数：250字）</w:t>
      </w:r>
    </w:p>
    <w:p>
      <w:pPr>
        <w:ind w:left="0" w:right="0" w:firstLine="560"/>
        <w:spacing w:before="450" w:after="450" w:line="312" w:lineRule="auto"/>
      </w:pPr>
      <w:r>
        <w:rPr>
          <w:rFonts w:ascii="宋体" w:hAnsi="宋体" w:eastAsia="宋体" w:cs="宋体"/>
          <w:color w:val="000"/>
          <w:sz w:val="28"/>
          <w:szCs w:val="28"/>
        </w:rPr>
        <w:t xml:space="preserve">做人清心的第一个要点是要保持内心的清净。在快节奏的现代社会中，我们常常会受到各种各样的诱惑和压力，但是只有保持内心的平静与正直，才能够做到清心。我们要坚持自己的原则，不被外界的诱惑所动摇，坚守自己的底线，不妥协自己的人格。同时，我们也要学会宽容和包容，尽量将负面情绪排除在外，保持自己心境的愉悦与平静。</w:t>
      </w:r>
    </w:p>
    <w:p>
      <w:pPr>
        <w:ind w:left="0" w:right="0" w:firstLine="560"/>
        <w:spacing w:before="450" w:after="450" w:line="312" w:lineRule="auto"/>
      </w:pPr>
      <w:r>
        <w:rPr>
          <w:rFonts w:ascii="宋体" w:hAnsi="宋体" w:eastAsia="宋体" w:cs="宋体"/>
          <w:color w:val="000"/>
          <w:sz w:val="28"/>
          <w:szCs w:val="28"/>
        </w:rPr>
        <w:t xml:space="preserve">第三段：与人为善，待人诚恳（字数：250字）</w:t>
      </w:r>
    </w:p>
    <w:p>
      <w:pPr>
        <w:ind w:left="0" w:right="0" w:firstLine="560"/>
        <w:spacing w:before="450" w:after="450" w:line="312" w:lineRule="auto"/>
      </w:pPr>
      <w:r>
        <w:rPr>
          <w:rFonts w:ascii="宋体" w:hAnsi="宋体" w:eastAsia="宋体" w:cs="宋体"/>
          <w:color w:val="000"/>
          <w:sz w:val="28"/>
          <w:szCs w:val="28"/>
        </w:rPr>
        <w:t xml:space="preserve">做人清心的第二个要点是与人为善，待人诚恳。与人为善并不是一种单向的行为，而是要包含真诚、友善、善良、宽容等多种素质。我们不能只关注自己的利益，而要学会关心别人、帮助别人、理解别人。当我们对他人真诚待人时，他人也会对我们心存感激，这样才能够建立起真诚、和谐、健康的人际关系。</w:t>
      </w:r>
    </w:p>
    <w:p>
      <w:pPr>
        <w:ind w:left="0" w:right="0" w:firstLine="560"/>
        <w:spacing w:before="450" w:after="450" w:line="312" w:lineRule="auto"/>
      </w:pPr>
      <w:r>
        <w:rPr>
          <w:rFonts w:ascii="宋体" w:hAnsi="宋体" w:eastAsia="宋体" w:cs="宋体"/>
          <w:color w:val="000"/>
          <w:sz w:val="28"/>
          <w:szCs w:val="28"/>
        </w:rPr>
        <w:t xml:space="preserve">第四段：关注他人的需求与感受（字数：250字）</w:t>
      </w:r>
    </w:p>
    <w:p>
      <w:pPr>
        <w:ind w:left="0" w:right="0" w:firstLine="560"/>
        <w:spacing w:before="450" w:after="450" w:line="312" w:lineRule="auto"/>
      </w:pPr>
      <w:r>
        <w:rPr>
          <w:rFonts w:ascii="宋体" w:hAnsi="宋体" w:eastAsia="宋体" w:cs="宋体"/>
          <w:color w:val="000"/>
          <w:sz w:val="28"/>
          <w:szCs w:val="28"/>
        </w:rPr>
        <w:t xml:space="preserve">做人清心的第三个要点是关注他人的需求与感受。我们要学会倾听他人的心声，关注他人的需求与感受。只有理解他人，才能够更好地与他人沟通，从而建立起良好的关系。在日常生活中，我们可以学会换位思考，设身处地地理解他人，这样我们才能够更好地满足他人的需求，给予他人更多关心和支持。</w:t>
      </w:r>
    </w:p>
    <w:p>
      <w:pPr>
        <w:ind w:left="0" w:right="0" w:firstLine="560"/>
        <w:spacing w:before="450" w:after="450" w:line="312" w:lineRule="auto"/>
      </w:pPr>
      <w:r>
        <w:rPr>
          <w:rFonts w:ascii="宋体" w:hAnsi="宋体" w:eastAsia="宋体" w:cs="宋体"/>
          <w:color w:val="000"/>
          <w:sz w:val="28"/>
          <w:szCs w:val="28"/>
        </w:rPr>
        <w:t xml:space="preserve">第五段：感恩与奉献（字数：250字）</w:t>
      </w:r>
    </w:p>
    <w:p>
      <w:pPr>
        <w:ind w:left="0" w:right="0" w:firstLine="560"/>
        <w:spacing w:before="450" w:after="450" w:line="312" w:lineRule="auto"/>
      </w:pPr>
      <w:r>
        <w:rPr>
          <w:rFonts w:ascii="宋体" w:hAnsi="宋体" w:eastAsia="宋体" w:cs="宋体"/>
          <w:color w:val="000"/>
          <w:sz w:val="28"/>
          <w:szCs w:val="28"/>
        </w:rPr>
        <w:t xml:space="preserve">做人清心的最后一个要点是感恩与奉献。我们要心存感恩之心，珍惜来之不易的幸福与快乐。同时，我们也要学会奉献，回报社会，帮助他人。不管是大事小事，只要能够为别人做点好事，就能让自己感到快乐和满足。通过感恩与奉献，我们能够更好地培养自己的品格和人格，同时也能够让周围的人感受到我们的温暖和善意。</w:t>
      </w:r>
    </w:p>
    <w:p>
      <w:pPr>
        <w:ind w:left="0" w:right="0" w:firstLine="560"/>
        <w:spacing w:before="450" w:after="450" w:line="312" w:lineRule="auto"/>
      </w:pPr>
      <w:r>
        <w:rPr>
          <w:rFonts w:ascii="宋体" w:hAnsi="宋体" w:eastAsia="宋体" w:cs="宋体"/>
          <w:color w:val="000"/>
          <w:sz w:val="28"/>
          <w:szCs w:val="28"/>
        </w:rPr>
        <w:t xml:space="preserve">结论（字数：200字）</w:t>
      </w:r>
    </w:p>
    <w:p>
      <w:pPr>
        <w:ind w:left="0" w:right="0" w:firstLine="560"/>
        <w:spacing w:before="450" w:after="450" w:line="312" w:lineRule="auto"/>
      </w:pPr>
      <w:r>
        <w:rPr>
          <w:rFonts w:ascii="宋体" w:hAnsi="宋体" w:eastAsia="宋体" w:cs="宋体"/>
          <w:color w:val="000"/>
          <w:sz w:val="28"/>
          <w:szCs w:val="28"/>
        </w:rPr>
        <w:t xml:space="preserve">做人清心，要保持内心的清净和正直，与人为善，待人诚恳，关注他人的需求与感受，感恩与奉献。只有在不断修身养性的过程中，我们才能够更好地做人，与他人建立起真诚、和谐的关系。在今后的生活中，我们不仅要将这些原则贯彻到自己的行为中，还要积极传播给身边的人，共同营造一个温暖、和谐的社会。</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做人心得体会篇十三</w:t>
      </w:r>
    </w:p>
    <w:p>
      <w:pPr>
        <w:ind w:left="0" w:right="0" w:firstLine="560"/>
        <w:spacing w:before="450" w:after="450" w:line="312" w:lineRule="auto"/>
      </w:pPr>
      <w:r>
        <w:rPr>
          <w:rFonts w:ascii="宋体" w:hAnsi="宋体" w:eastAsia="宋体" w:cs="宋体"/>
          <w:color w:val="000"/>
          <w:sz w:val="28"/>
          <w:szCs w:val="28"/>
        </w:rPr>
        <w:t xml:space="preserve">做人的道德伦理和品格是一个人在社会中立足和发展的基础，也是判断一个人品质的重要标准。在人生的旅途中，我们应该学会做一个真诚、善良、宽容的人。做人看心得体会感受良多，下面将从不同的角度展开谈论。</w:t>
      </w:r>
    </w:p>
    <w:p>
      <w:pPr>
        <w:ind w:left="0" w:right="0" w:firstLine="560"/>
        <w:spacing w:before="450" w:after="450" w:line="312" w:lineRule="auto"/>
      </w:pPr>
      <w:r>
        <w:rPr>
          <w:rFonts w:ascii="宋体" w:hAnsi="宋体" w:eastAsia="宋体" w:cs="宋体"/>
          <w:color w:val="000"/>
          <w:sz w:val="28"/>
          <w:szCs w:val="28"/>
        </w:rPr>
        <w:t xml:space="preserve">首先，做人要真诚。真诚是待人处世的原则之一，也是人际关系中最基本的要求之一。真诚可以建立和谐的人际关系，使人与人之间的沟通更加畅通。在与他人交往中，我们要保持真诚和坦诚的态度。只有真诚待人，才能赢得他人的尊重和信任。同时，真诚也能让我们建立起友谊和亲情，让我们的人生更加丰富和有意义。</w:t>
      </w:r>
    </w:p>
    <w:p>
      <w:pPr>
        <w:ind w:left="0" w:right="0" w:firstLine="560"/>
        <w:spacing w:before="450" w:after="450" w:line="312" w:lineRule="auto"/>
      </w:pPr>
      <w:r>
        <w:rPr>
          <w:rFonts w:ascii="宋体" w:hAnsi="宋体" w:eastAsia="宋体" w:cs="宋体"/>
          <w:color w:val="000"/>
          <w:sz w:val="28"/>
          <w:szCs w:val="28"/>
        </w:rPr>
        <w:t xml:space="preserve">其次，做人要善良。善良是文明社会的基石，也是做人的最高境界。善良是一种内心的力量，它要求我们善待他人，关心他人的需求和痛苦，给予帮助和支持。善良不仅仅体现在对人对己，还要包括对动物和环境的善待。善良的人始终保持一个仁爱之心，不管是在家庭中、学校里还是社会上，都能发挥自己的善心，积极参与公益事业，传递爱和帮助。</w:t>
      </w:r>
    </w:p>
    <w:p>
      <w:pPr>
        <w:ind w:left="0" w:right="0" w:firstLine="560"/>
        <w:spacing w:before="450" w:after="450" w:line="312" w:lineRule="auto"/>
      </w:pPr>
      <w:r>
        <w:rPr>
          <w:rFonts w:ascii="宋体" w:hAnsi="宋体" w:eastAsia="宋体" w:cs="宋体"/>
          <w:color w:val="000"/>
          <w:sz w:val="28"/>
          <w:szCs w:val="28"/>
        </w:rPr>
        <w:t xml:space="preserve">第三，做人要宽容。宽容是一种心态，是对他人的尊重和理解。宽容让我们能够容忍他人的过错和错误，容纳各种不同的意见和观点，不轻易发怒和埋怨。在面对挫折和困难时，宽容也能让我们找到解决问题的更好办法，保持内心的平静和乐观。宽容不仅能改善人际关系，还能提高自己的修养和智慧，使我们成为更强大、更优秀的人。</w:t>
      </w:r>
    </w:p>
    <w:p>
      <w:pPr>
        <w:ind w:left="0" w:right="0" w:firstLine="560"/>
        <w:spacing w:before="450" w:after="450" w:line="312" w:lineRule="auto"/>
      </w:pPr>
      <w:r>
        <w:rPr>
          <w:rFonts w:ascii="宋体" w:hAnsi="宋体" w:eastAsia="宋体" w:cs="宋体"/>
          <w:color w:val="000"/>
          <w:sz w:val="28"/>
          <w:szCs w:val="28"/>
        </w:rPr>
        <w:t xml:space="preserve">第四，做人要有良好的习惯和礼仪。作为一个文明社会的成员，我们应该养成良好的习惯和礼仪，以充满敬意地面对他人。良好的习惯和礼仪能够改善我们的个人形象，让我们看起来更加有吸引力和亲和力。同时，良好的习惯和礼仪也让我们更容易与他人相处，建立和谐的关系。例如，我们应该主动问候他人，尊重他人的感受和权利，懂得道歉和感谢等等。这些小小的细节反映了我们的修养和教养，也能提升我们的人格魅力。</w:t>
      </w:r>
    </w:p>
    <w:p>
      <w:pPr>
        <w:ind w:left="0" w:right="0" w:firstLine="560"/>
        <w:spacing w:before="450" w:after="450" w:line="312" w:lineRule="auto"/>
      </w:pPr>
      <w:r>
        <w:rPr>
          <w:rFonts w:ascii="宋体" w:hAnsi="宋体" w:eastAsia="宋体" w:cs="宋体"/>
          <w:color w:val="000"/>
          <w:sz w:val="28"/>
          <w:szCs w:val="28"/>
        </w:rPr>
        <w:t xml:space="preserve">最后，做人要有自信和积极的心态。自信是一个人内心强大的象征，要有信心、有毅力去追求自己的梦想和目标。同时，要保持积极的心态，无论面对什么样的困难和挑战，都要乐观向上地面对。只有有信心、有勇气，才能够取得成功和成长。积极的心态也能够影响他人，传递正能量，激励身边的人更加努力奋斗。</w:t>
      </w:r>
    </w:p>
    <w:p>
      <w:pPr>
        <w:ind w:left="0" w:right="0" w:firstLine="560"/>
        <w:spacing w:before="450" w:after="450" w:line="312" w:lineRule="auto"/>
      </w:pPr>
      <w:r>
        <w:rPr>
          <w:rFonts w:ascii="宋体" w:hAnsi="宋体" w:eastAsia="宋体" w:cs="宋体"/>
          <w:color w:val="000"/>
          <w:sz w:val="28"/>
          <w:szCs w:val="28"/>
        </w:rPr>
        <w:t xml:space="preserve">总之，做人不仅要有一颗真诚的心，更要有善良、宽容、有礼仪和自信的心态。这样，我们才能真正成为一个优秀的人，为社会做出积极的贡献。人生苦短，我们应该利用好自己的一生，不断提高自己的道德修养，为自己和他人创造美好和幸福。</w:t>
      </w:r>
    </w:p>
    <w:p>
      <w:pPr>
        <w:ind w:left="0" w:right="0" w:firstLine="560"/>
        <w:spacing w:before="450" w:after="450" w:line="312" w:lineRule="auto"/>
      </w:pPr>
      <w:r>
        <w:rPr>
          <w:rFonts w:ascii="黑体" w:hAnsi="黑体" w:eastAsia="黑体" w:cs="黑体"/>
          <w:color w:val="000000"/>
          <w:sz w:val="34"/>
          <w:szCs w:val="34"/>
          <w:b w:val="1"/>
          <w:bCs w:val="1"/>
        </w:rPr>
        <w:t xml:space="preserve">做人心得体会篇十四</w:t>
      </w:r>
    </w:p>
    <w:p>
      <w:pPr>
        <w:ind w:left="0" w:right="0" w:firstLine="560"/>
        <w:spacing w:before="450" w:after="450" w:line="312" w:lineRule="auto"/>
      </w:pPr>
      <w:r>
        <w:rPr>
          <w:rFonts w:ascii="宋体" w:hAnsi="宋体" w:eastAsia="宋体" w:cs="宋体"/>
          <w:color w:val="000"/>
          <w:sz w:val="28"/>
          <w:szCs w:val="28"/>
        </w:rPr>
        <w:t xml:space="preserve">你相信每个人随便都可以成功立业吗?回答，当然不相信。有人总感慨，为什么别人那么有钱，我的钱那么难挣?不经要问到：你认为世上有什么钱好挣呀?不少人都哑口无言。其实任何一个成功者都是艰辛取得，我们实在不该抱怨。----做人，要依靠自己。</w:t>
      </w:r>
    </w:p>
    <w:p>
      <w:pPr>
        <w:ind w:left="0" w:right="0" w:firstLine="560"/>
        <w:spacing w:before="450" w:after="450" w:line="312" w:lineRule="auto"/>
      </w:pPr>
      <w:r>
        <w:rPr>
          <w:rFonts w:ascii="宋体" w:hAnsi="宋体" w:eastAsia="宋体" w:cs="宋体"/>
          <w:color w:val="000"/>
          <w:sz w:val="28"/>
          <w:szCs w:val="28"/>
        </w:rPr>
        <w:t xml:space="preserve">你宁可永远后悔，也不愿试一试自己能否转败为胜?恐怕没人回答説：对，我就是这样的。然而我们却常常在不该打退堂鼓时拼命打退堂鼓。----做人，何妨放手一搏?!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2024-06-13T06:07:31+08:00</dcterms:created>
  <dcterms:modified xsi:type="dcterms:W3CDTF">2024-06-13T06:07:31+08:00</dcterms:modified>
</cp:coreProperties>
</file>

<file path=docProps/custom.xml><?xml version="1.0" encoding="utf-8"?>
<Properties xmlns="http://schemas.openxmlformats.org/officeDocument/2006/custom-properties" xmlns:vt="http://schemas.openxmlformats.org/officeDocument/2006/docPropsVTypes"/>
</file>