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巾帼标兵先进事迹材料(精选9篇)</w:t>
      </w:r>
      <w:bookmarkEnd w:id="1"/>
    </w:p>
    <w:p>
      <w:pPr>
        <w:jc w:val="center"/>
        <w:spacing w:before="0" w:after="450"/>
      </w:pPr>
      <w:r>
        <w:rPr>
          <w:rFonts w:ascii="Arial" w:hAnsi="Arial" w:eastAsia="Arial" w:cs="Arial"/>
          <w:color w:val="999999"/>
          <w:sz w:val="20"/>
          <w:szCs w:val="20"/>
        </w:rPr>
        <w:t xml:space="preserve">作者：雨夜行者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巾帼标兵先进事迹材料篇一xx小学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巾帼标兵先进事迹材料篇一</w:t>
      </w:r>
    </w:p>
    <w:p>
      <w:pPr>
        <w:ind w:left="0" w:right="0" w:firstLine="560"/>
        <w:spacing w:before="450" w:after="450" w:line="312" w:lineRule="auto"/>
      </w:pPr>
      <w:r>
        <w:rPr>
          <w:rFonts w:ascii="宋体" w:hAnsi="宋体" w:eastAsia="宋体" w:cs="宋体"/>
          <w:color w:val="000"/>
          <w:sz w:val="28"/>
          <w:szCs w:val="28"/>
        </w:rPr>
        <w:t xml:space="preserve">xx小学一年级5班的张xx老师从教25年，多次获得乡镇优秀教师以及英语竞赛辅导奖。作为英语教师，她教学有法，学生喜爱，成绩骄人。办公室里，经常看到她耐心辅导学生的身影，温柔的话语点燃了一个个学生的学习热情！</w:t>
      </w:r>
    </w:p>
    <w:p>
      <w:pPr>
        <w:ind w:left="0" w:right="0" w:firstLine="560"/>
        <w:spacing w:before="450" w:after="450" w:line="312" w:lineRule="auto"/>
      </w:pPr>
      <w:r>
        <w:rPr>
          <w:rFonts w:ascii="宋体" w:hAnsi="宋体" w:eastAsia="宋体" w:cs="宋体"/>
          <w:color w:val="000"/>
          <w:sz w:val="28"/>
          <w:szCs w:val="28"/>
        </w:rPr>
        <w:t xml:space="preserve">她作为一名支教教师，来xx小学工作已经近三年。这三年她坚决服从学校的工作安排，以学校大局为重，思想上要求进步，爱岗敬业，为人师表，遵守学校的各项规章制度：用心备课，认真批改作业，不迟到不要退，没事不无故请假，有事请假也没耽误学生的一节课。</w:t>
      </w:r>
    </w:p>
    <w:p>
      <w:pPr>
        <w:ind w:left="0" w:right="0" w:firstLine="560"/>
        <w:spacing w:before="450" w:after="450" w:line="312" w:lineRule="auto"/>
      </w:pPr>
      <w:r>
        <w:rPr>
          <w:rFonts w:ascii="宋体" w:hAnsi="宋体" w:eastAsia="宋体" w:cs="宋体"/>
          <w:color w:val="000"/>
          <w:sz w:val="28"/>
          <w:szCs w:val="28"/>
        </w:rPr>
        <w:t xml:space="preserve">特别是疫情线上教学期间，张老师没敢有一点放松，有付出就有收获，三年级的孩子，在家长的积极配合下，取得了突飞猛进的进步，开学的摸底考，全街道第三，两个月后的\'期末考，又进了一个名次。成绩的取得，包含了张老师无怨无悔的付出与日复一日的耐心指导。孩子们的进步以及家长们的认可与支持让她倍感温暖与感动。</w:t>
      </w:r>
    </w:p>
    <w:p>
      <w:pPr>
        <w:ind w:left="0" w:right="0" w:firstLine="560"/>
        <w:spacing w:before="450" w:after="450" w:line="312" w:lineRule="auto"/>
      </w:pPr>
      <w:r>
        <w:rPr>
          <w:rFonts w:ascii="宋体" w:hAnsi="宋体" w:eastAsia="宋体" w:cs="宋体"/>
          <w:color w:val="000"/>
          <w:sz w:val="28"/>
          <w:szCs w:val="28"/>
        </w:rPr>
        <w:t xml:space="preserve">高尚是朴素的，就像张老师的工作，没有闪闪的金光，只有每天重复的小事，无声无息的滋润着每位学生的心，用平凡书写伟大！</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巾帼标兵先进事迹材料篇二</w:t>
      </w:r>
    </w:p>
    <w:p>
      <w:pPr>
        <w:ind w:left="0" w:right="0" w:firstLine="560"/>
        <w:spacing w:before="450" w:after="450" w:line="312" w:lineRule="auto"/>
      </w:pPr>
      <w:r>
        <w:rPr>
          <w:rFonts w:ascii="宋体" w:hAnsi="宋体" w:eastAsia="宋体" w:cs="宋体"/>
          <w:color w:val="000"/>
          <w:sz w:val="28"/>
          <w:szCs w:val="28"/>
        </w:rPr>
        <w:t xml:space="preserve">高姐，女，汉族，1976年2月出生，1995年7月参加工作。中共党员，本科学历。巨野县凤凰街道办事处文昌路小学教师。曾被评为“菏泽市中小学优秀班主任”、“菏泽市教学能手”、“菏泽市学科带头人”、“菏泽市首批教坛精英”、“菏泽市优秀教师”、“菏泽市拔尖人才”、“山东省师德标兵”、“山东省特级教师”、“山东省优秀教师”等荣誉称号。</w:t>
      </w:r>
    </w:p>
    <w:p>
      <w:pPr>
        <w:ind w:left="0" w:right="0" w:firstLine="560"/>
        <w:spacing w:before="450" w:after="450" w:line="312" w:lineRule="auto"/>
      </w:pPr>
      <w:r>
        <w:rPr>
          <w:rFonts w:ascii="宋体" w:hAnsi="宋体" w:eastAsia="宋体" w:cs="宋体"/>
          <w:color w:val="000"/>
          <w:sz w:val="28"/>
          <w:szCs w:val="28"/>
        </w:rPr>
        <w:t xml:space="preserve">自参加工作以来，高姐老师一直辛勤耕耘在教育教学第一线，并长期担任班主任工作。十几年来，她凭着对教育事业的执着追求，以忘我的境界，不屈不挠的毅力，矢志不渝地把满腔的心血都奉献在农村教育这块热土上，以扎实的工作作风和出色的工作成绩，赢得了家长的信任、同事的尊重和学生的爱戴，在平凡的工作岗位上谱写着青春闪光的篇章。</w:t>
      </w:r>
    </w:p>
    <w:p>
      <w:pPr>
        <w:ind w:left="0" w:right="0" w:firstLine="560"/>
        <w:spacing w:before="450" w:after="450" w:line="312" w:lineRule="auto"/>
      </w:pPr>
      <w:r>
        <w:rPr>
          <w:rFonts w:ascii="宋体" w:hAnsi="宋体" w:eastAsia="宋体" w:cs="宋体"/>
          <w:color w:val="000"/>
          <w:sz w:val="28"/>
          <w:szCs w:val="28"/>
        </w:rPr>
        <w:t xml:space="preserve">1995年，高姐老师从师范学院毕业，分配到巨野县一所农村小学——田庄镇佃户屯小学任教。为了心中热爱的教育事业，为了担当起“传道授业解惑”的重任，她心里始终把教学工作放在第一位，为了备一节自己满意的课，她常常晚上对着录音机反复练习发音，直到深夜。为了收到良好的教学效果，学拼音时，她每节课都会制作生动有趣的活动卡片；学课文时，她勤学苦练简笔画做到逢课就画，课课不落；学形声字，她自编儿歌：天晴晴水清清，请你来做事情，天天都有好心情……为了她心爱的教育事业，高姐老师倾尽所能。不知有多少个日日夜夜她独自一人伏案在教室，挑灯在家中。长期紧张的工作使她多次病倒，但她做完甲状腺手术后顾不上休息，又投入到学校的工作中。</w:t>
      </w:r>
    </w:p>
    <w:p>
      <w:pPr>
        <w:ind w:left="0" w:right="0" w:firstLine="560"/>
        <w:spacing w:before="450" w:after="450" w:line="312" w:lineRule="auto"/>
      </w:pPr>
      <w:r>
        <w:rPr>
          <w:rFonts w:ascii="宋体" w:hAnsi="宋体" w:eastAsia="宋体" w:cs="宋体"/>
          <w:color w:val="000"/>
          <w:sz w:val="28"/>
          <w:szCs w:val="28"/>
        </w:rPr>
        <w:t xml:space="preserve">高姐老师长期担任班主任工作，她深知每一位学生，都是一个丰富多彩、独一无二的生命世界。她以女性特有的敏锐和细致，从点滴小事入手，塑造他们美好的心灵，培养他们高尚的品质和人格。</w:t>
      </w:r>
    </w:p>
    <w:p>
      <w:pPr>
        <w:ind w:left="0" w:right="0" w:firstLine="560"/>
        <w:spacing w:before="450" w:after="450" w:line="312" w:lineRule="auto"/>
      </w:pPr>
      <w:r>
        <w:rPr>
          <w:rFonts w:ascii="宋体" w:hAnsi="宋体" w:eastAsia="宋体" w:cs="宋体"/>
          <w:color w:val="000"/>
          <w:sz w:val="28"/>
          <w:szCs w:val="28"/>
        </w:rPr>
        <w:t xml:space="preserve">低年级班主任的工作是琐碎而忙碌的，为了使孩子们尽快适应学校生活，高姐老师不知倾注了多少精力，耗费了多少个休息日。她每天坚持深入浅出地对孩子进行行为规范教育：她从不放过每一个细节，从一个小小的动作、一个排队的站姿、一个上课坐姿------她都一次次亲自示范。她通过自己的言传身教，用自己的人格力量感染学生，把自己的爱倾注到每一个学生身上。她在自己家庭经济拮据的情况下，还拿出工资资助困难家庭的学生，让困难家庭的学生完成学业，她累计捐资助学2万多元，多名受她捐助的学生顺利地完成了学业。</w:t>
      </w:r>
    </w:p>
    <w:p>
      <w:pPr>
        <w:ind w:left="0" w:right="0" w:firstLine="560"/>
        <w:spacing w:before="450" w:after="450" w:line="312" w:lineRule="auto"/>
      </w:pPr>
      <w:r>
        <w:rPr>
          <w:rFonts w:ascii="宋体" w:hAnsi="宋体" w:eastAsia="宋体" w:cs="宋体"/>
          <w:color w:val="000"/>
          <w:sz w:val="28"/>
          <w:szCs w:val="28"/>
        </w:rPr>
        <w:t xml:space="preserve">身为一个女教师，她同时也是在父母身边尽孝的女儿，是在丈夫身边给予温暖和支持的妻子，更是稚儿心中永远的依赖——母亲。家庭的责任，老人和孩子需要，一切都在等待着她。可是，面对学校工作，她以一颗坚忍的心，舍小家，顾大家，毅然决然地选择了工作，扎根在了学校。</w:t>
      </w:r>
    </w:p>
    <w:p>
      <w:pPr>
        <w:ind w:left="0" w:right="0" w:firstLine="560"/>
        <w:spacing w:before="450" w:after="450" w:line="312" w:lineRule="auto"/>
      </w:pPr>
      <w:r>
        <w:rPr>
          <w:rFonts w:ascii="宋体" w:hAnsi="宋体" w:eastAsia="宋体" w:cs="宋体"/>
          <w:color w:val="000"/>
          <w:sz w:val="28"/>
          <w:szCs w:val="28"/>
        </w:rPr>
        <w:t xml:space="preserve">同样为了学生，她没有因为丈夫的一次严重交通事故耽误过一分钟的上课时间；为了学生，她放弃了许多该尽的家庭责任和义务；为了学生，她放弃了对疾病的及时治疗……学生占据了她的身心，对家人却饱含着深深的愧疚。</w:t>
      </w:r>
    </w:p>
    <w:p>
      <w:pPr>
        <w:ind w:left="0" w:right="0" w:firstLine="560"/>
        <w:spacing w:before="450" w:after="450" w:line="312" w:lineRule="auto"/>
      </w:pPr>
      <w:r>
        <w:rPr>
          <w:rFonts w:ascii="宋体" w:hAnsi="宋体" w:eastAsia="宋体" w:cs="宋体"/>
          <w:color w:val="000"/>
          <w:sz w:val="28"/>
          <w:szCs w:val="28"/>
        </w:rPr>
        <w:t xml:space="preserve">辛勤的付出换来了累累硕果，她所带领的班级年年被评为“先进班级”，在每年的年度考核和师德考核中她都被评为优秀等次。在教学方面也取得了突出的成绩。她进行的“谣体教学模式”教学法实验，通过让学生自主创编童谣，寓教于乐，激发学生兴趣，使学生成为课堂学习的主人。20xx年3月她主持研究开发的课程资源《谣香校园》在山东省首届课程资源评选中被山东省教研室评为三等奖。20xx年10月论文《浅谈小学语文如何把好写字关》被中国科教育人杂志评为“学术论文一等奖”。20xx年12月论文《如何让学生在小学语文阅读中学会欣赏》被中国现代科教论坛杂志评为学术论文一等奖。20xx年4月论文《浅谈德育在小学品德教学中的运用》被中国科教创新杂志评为一等奖。论文《语文教学运用课件存在的弊端和对策》被中央科研所评为科研成果一等奖。20xx年6月申报的《在活动中自主建构的课堂活动教学模式研究》被山东省教研室评为省重点课题。20xx年3月主持申报了菏泽市教学研究课题《激发和培养小学生体育学习兴趣的实践与研究》。</w:t>
      </w:r>
    </w:p>
    <w:p>
      <w:pPr>
        <w:ind w:left="0" w:right="0" w:firstLine="560"/>
        <w:spacing w:before="450" w:after="450" w:line="312" w:lineRule="auto"/>
      </w:pPr>
      <w:r>
        <w:rPr>
          <w:rFonts w:ascii="宋体" w:hAnsi="宋体" w:eastAsia="宋体" w:cs="宋体"/>
          <w:color w:val="000"/>
          <w:sz w:val="28"/>
          <w:szCs w:val="28"/>
        </w:rPr>
        <w:t xml:space="preserve">十余年来，高姐老师在教中学，在学中教，她执着追求的足迹，深深地印在一张张大红荣誉证书上。20xx年12月，她被菏泽市教育局评为“菏泽市教学能手”。20xx年5月被菏泽市教育局评为“学科带头人”。20xx年9月被菏泽市人事局、菏泽市教育局评为“菏泽市优秀教师”。20xx年9月被菏泽市教育局评为“菏泽市中小学优秀班主任”。20xx年荣获“山东省师德标兵”和“山东省优秀教师”荣誉称号。20xx年10月被山东省人民政府评为“山东省特级教师”。20xx年12月被菏泽市教育局评为“首批教坛精英”。20xx年5月被共青团巨野县委、县人力资源保障局授予“巨野县十大杰出青年”。20xx年4月被菏泽市教育局评为“菏泽市规范办学行为先进个人”。20xx年9月被巨野县委、宣传部评为“鲜花送功臣优秀个人”。20xx年被评为“菏泽市拔尖人才”。</w:t>
      </w:r>
    </w:p>
    <w:p>
      <w:pPr>
        <w:ind w:left="0" w:right="0" w:firstLine="560"/>
        <w:spacing w:before="450" w:after="450" w:line="312" w:lineRule="auto"/>
      </w:pPr>
      <w:r>
        <w:rPr>
          <w:rFonts w:ascii="宋体" w:hAnsi="宋体" w:eastAsia="宋体" w:cs="宋体"/>
          <w:color w:val="000"/>
          <w:sz w:val="28"/>
          <w:szCs w:val="28"/>
        </w:rPr>
        <w:t xml:space="preserve">她发挥名师的辐射带动作用，和老师们交流教学心得，分享班级管理经验。每一次省市县举办公开课比赛，她都和学校里的老师共同研讨，帮助年轻老师备课，使学校老师的教学水平有了明显提高，学校里一大批青年教师脱颖而出，成为教学的骨干，并在各类教学大赛中取得优异成绩。高姐老师带动了一批年轻教师的成长，同时也促进了学校的发展，学校获得“山东省教学示范校”荣誉称号。</w:t>
      </w:r>
    </w:p>
    <w:p>
      <w:pPr>
        <w:ind w:left="0" w:right="0" w:firstLine="560"/>
        <w:spacing w:before="450" w:after="450" w:line="312" w:lineRule="auto"/>
      </w:pPr>
      <w:r>
        <w:rPr>
          <w:rFonts w:ascii="宋体" w:hAnsi="宋体" w:eastAsia="宋体" w:cs="宋体"/>
          <w:color w:val="000"/>
          <w:sz w:val="28"/>
          <w:szCs w:val="28"/>
        </w:rPr>
        <w:t xml:space="preserve">“天道酬勤”——这是高姐老师工作的座右铭。她的勤勤恳恳、尽职尽责、甘于奉献，诠释了一名人民教师的无悔追求。教坛勤耕耘，青春放异彩。高姐老师以辛勤奉献的精神，高尚的职业道德，出色的工作成绩履行了一名人民教师的神圣职责。她扎根农村教育事业，用青春热血谱写着人生壮丽的诗篇！</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巾帼标兵先进事迹材料篇三</w:t>
      </w:r>
    </w:p>
    <w:p>
      <w:pPr>
        <w:ind w:left="0" w:right="0" w:firstLine="560"/>
        <w:spacing w:before="450" w:after="450" w:line="312" w:lineRule="auto"/>
      </w:pPr>
      <w:r>
        <w:rPr>
          <w:rFonts w:ascii="宋体" w:hAnsi="宋体" w:eastAsia="宋体" w:cs="宋体"/>
          <w:color w:val="000"/>
          <w:sz w:val="28"/>
          <w:szCs w:val="28"/>
        </w:rPr>
        <w:t xml:space="preserve">xxx现任xx公司财务科副科长。长期以来，她在对待工作、同志和家庭的态度及行动上，充分体现了一名女性所特有的坚忍不拔、友善亲和与默默奉献的高尚情操与高贵品质，从而赢得了大家的一致好评和广泛赞誉。</w:t>
      </w:r>
    </w:p>
    <w:p>
      <w:pPr>
        <w:ind w:left="0" w:right="0" w:firstLine="560"/>
        <w:spacing w:before="450" w:after="450" w:line="312" w:lineRule="auto"/>
      </w:pPr>
      <w:r>
        <w:rPr>
          <w:rFonts w:ascii="宋体" w:hAnsi="宋体" w:eastAsia="宋体" w:cs="宋体"/>
          <w:color w:val="000"/>
          <w:sz w:val="28"/>
          <w:szCs w:val="28"/>
        </w:rPr>
        <w:t xml:space="preserve">在长期工作实践中，她深知自己学识浅、底子薄，因此无论做什么工作，她都能够主动、自觉地下一番苦功，不学懂弄通，绝不罢休。就拿她现在从事的财务工作来说，最初由出纳员做起。虽说出纳员工作相对容易些，但她自己却从不这么盲目认为、简单应付，而是从基础理论学起，从基础工作抓起，力求每项业务都按规范操作，让每笔账目清清楚楚。在此基础上，她抓紧一切可以利用的时间和机会，拓展财务知识领域，通过向书本学、向身边的同志学及参见各种培训等方式，使之在较短的时间内尽可能多地掌握了财务和计算机应用方面的知识，为日后在这个领域的成长与进步，奠定了坚实的基础。多年来，尽管她本人的工作时有调整和变动，但她对待工作的认真态度和敬业精神始终没有变，对老同志的尊重理解、对年轻同志的关心照顾的精神及热情丝毫没有减。并且随着年龄的增长，她更加自觉地以一位老同志、老大姐的身份，时时处处起带头和带动作用，从而进一步增加了工作中的和谐气氛。</w:t>
      </w:r>
    </w:p>
    <w:p>
      <w:pPr>
        <w:ind w:left="0" w:right="0" w:firstLine="560"/>
        <w:spacing w:before="450" w:after="450" w:line="312" w:lineRule="auto"/>
      </w:pPr>
      <w:r>
        <w:rPr>
          <w:rFonts w:ascii="宋体" w:hAnsi="宋体" w:eastAsia="宋体" w:cs="宋体"/>
          <w:color w:val="000"/>
          <w:sz w:val="28"/>
          <w:szCs w:val="28"/>
        </w:rPr>
        <w:t xml:space="preserve">家庭是社会的细胞，也是个人事业成长进步的稳定器和助推器。搞好家庭建设，无疑对个人乃至整个家庭都是至关重要的。xxx也深深地懂得这个道理。多年来，为着自己家庭的和睦和谐、为着家庭成员的身心健康，她倾注了全部心血。事实上，她的家也和其他大多数家庭一样，从清贫一步步走向“小康”。一路走来，虽艰辛苦涩，但也时刻充盈着幸福快乐。在对父母双亲的孝敬上，她从不吝惜钱财和劳力；在对子女的教育和培养上，她讲求“行胜于言”；在体贴照顾家人上，她主动地承担了绝大部分的家务劳动；在家庭生活情趣营造上，她通过细细的打理和不断的变化，营造出了整洁干净、赏心悦目的家居环境，从而让每个家庭成员都真切地感受到了家的温馨与温暖。</w:t>
      </w:r>
    </w:p>
    <w:p>
      <w:pPr>
        <w:ind w:left="0" w:right="0" w:firstLine="560"/>
        <w:spacing w:before="450" w:after="450" w:line="312" w:lineRule="auto"/>
      </w:pPr>
      <w:r>
        <w:rPr>
          <w:rFonts w:ascii="宋体" w:hAnsi="宋体" w:eastAsia="宋体" w:cs="宋体"/>
          <w:color w:val="000"/>
          <w:sz w:val="28"/>
          <w:szCs w:val="28"/>
        </w:rPr>
        <w:t xml:space="preserve">常言说，“大爱无疆”、“大爱无痕”，她对别人的友爱亲善，完全是一种自然的流露。无论同学同事还是亲戚朋友，一旦有事相求，她总是毫不犹豫地给予帮助。她从“内外兼修”的古人身上，看到了“爱”即是人性的“至真至纯”，因此，她对任何人都会表达出一种朴素的爱。她的这种友爱亲善的品格，不仅为自己营造了良好人际关系，而且也为周围人际关系的和谐起到了一定的带动作用。</w:t>
      </w:r>
    </w:p>
    <w:p>
      <w:pPr>
        <w:ind w:left="0" w:right="0" w:firstLine="560"/>
        <w:spacing w:before="450" w:after="450" w:line="312" w:lineRule="auto"/>
      </w:pPr>
      <w:r>
        <w:rPr>
          <w:rFonts w:ascii="宋体" w:hAnsi="宋体" w:eastAsia="宋体" w:cs="宋体"/>
          <w:color w:val="000"/>
          <w:sz w:val="28"/>
          <w:szCs w:val="28"/>
        </w:rPr>
        <w:t xml:space="preserve">了解xxx的人都知道，她是一个爱学习、有正事、不愿意浪废时间的人。虽然她学识不深，但却一直保持了较浓厚的学习兴趣。无论学什么，她都舍得花精力投入。这一点也是值得肯定的。近年来，通过各种形式的不断学习，的确使她有了很多收获，不仅知识面得到拓展，实际工作能力也得到了一定程度提升。通过学习，使她更加看到了自己的差距，工作中显得更加务实、更加谦逊、更加渴望得到更多新的知识。这种理念的形成，预示着在未来的工作生活中，她会通过不断地汲取新的知识营养，来补充完善自己，实现自我超越。</w:t>
      </w:r>
    </w:p>
    <w:p>
      <w:pPr>
        <w:ind w:left="0" w:right="0" w:firstLine="560"/>
        <w:spacing w:before="450" w:after="450" w:line="312" w:lineRule="auto"/>
      </w:pPr>
      <w:r>
        <w:rPr>
          <w:rFonts w:ascii="宋体" w:hAnsi="宋体" w:eastAsia="宋体" w:cs="宋体"/>
          <w:color w:val="000"/>
          <w:sz w:val="28"/>
          <w:szCs w:val="28"/>
        </w:rPr>
        <w:t xml:space="preserve">诚然，xxx无疑是一位极平凡的人。然而，也正是这种不凡，让我们看到了在人海茫茫中那些普通人的闪光之处，也正是这些星星点点般的光亮，引领了你、我、我们前进的方向！</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巾帼标兵先进事迹材料篇四</w:t>
      </w:r>
    </w:p>
    <w:p>
      <w:pPr>
        <w:ind w:left="0" w:right="0" w:firstLine="560"/>
        <w:spacing w:before="450" w:after="450" w:line="312" w:lineRule="auto"/>
      </w:pPr>
      <w:r>
        <w:rPr>
          <w:rFonts w:ascii="宋体" w:hAnsi="宋体" w:eastAsia="宋体" w:cs="宋体"/>
          <w:color w:val="000"/>
          <w:sz w:val="28"/>
          <w:szCs w:val="28"/>
        </w:rPr>
        <w:t xml:space="preserve">“医生，快来救救我的孩子”，听到一声呼喊，只见闫春梅主任和1名女医生、1名护士立即奔向中年妇女面前，发现她怀里抱着一个三岁左右的孩子嘴唇青紫、呼吸急促，一摸额头烫得吓人，闫主任立即吩咐到：“快进抢救室，吸氧、心电监护、抽血化验、物理降温、随时准备注射强心剂和气管切开……”，一系列专业而迅速的指令下达后，十多分钟后，孩子的病情渐渐得到控制，孩子的母亲紧紧握住医生的手，热泪盈眶不住地感谢。而她们顾不上疲惫，只是微微一笑点头示意，又奔向了另一个患儿的身边。这就是**市人民医院儿科医护人员最普通而又最真实的工作写照。</w:t>
      </w:r>
    </w:p>
    <w:p>
      <w:pPr>
        <w:ind w:left="0" w:right="0" w:firstLine="560"/>
        <w:spacing w:before="450" w:after="450" w:line="312" w:lineRule="auto"/>
      </w:pPr>
      <w:r>
        <w:rPr>
          <w:rFonts w:ascii="宋体" w:hAnsi="宋体" w:eastAsia="宋体" w:cs="宋体"/>
          <w:color w:val="000"/>
          <w:sz w:val="28"/>
          <w:szCs w:val="28"/>
        </w:rPr>
        <w:t xml:space="preserve">**市人民医院儿科设立于医院建成初期，拥有**余年发展历程，在院党委的亲切关怀下，一直秉承“视患儿为亲人”的服务宗旨，随着时代变迁、人员更替，始终不忘初衷。全科62名医护人员中女性有**人，科室主任、护士长均为女性，大多数医护人员身兼职业女性和家庭主妇。然而，工作和生活的双重角色锻造了她们铿锵玫瑰般的新时代女性风采。多年来，她们以乐观的态度、坚韧不拔的精神克服重重困难，以精湛的医疗技术和女性特有的善良细心让一个个患儿绽放笑容，如今**市人民医院儿科早已成为百姓心目中的“美丽天使”“守护天使”。</w:t>
      </w:r>
    </w:p>
    <w:p>
      <w:pPr>
        <w:ind w:left="0" w:right="0" w:firstLine="560"/>
        <w:spacing w:before="450" w:after="450" w:line="312" w:lineRule="auto"/>
      </w:pPr>
      <w:r>
        <w:rPr>
          <w:rFonts w:ascii="宋体" w:hAnsi="宋体" w:eastAsia="宋体" w:cs="宋体"/>
          <w:color w:val="000"/>
          <w:sz w:val="28"/>
          <w:szCs w:val="28"/>
        </w:rPr>
        <w:t xml:space="preserve">严格要求，只为尽职守责</w:t>
      </w:r>
    </w:p>
    <w:p>
      <w:pPr>
        <w:ind w:left="0" w:right="0" w:firstLine="560"/>
        <w:spacing w:before="450" w:after="450" w:line="312" w:lineRule="auto"/>
      </w:pPr>
      <w:r>
        <w:rPr>
          <w:rFonts w:ascii="宋体" w:hAnsi="宋体" w:eastAsia="宋体" w:cs="宋体"/>
          <w:color w:val="000"/>
          <w:sz w:val="28"/>
          <w:szCs w:val="28"/>
        </w:rPr>
        <w:t xml:space="preserve">为提高诊疗水平，确保科室就诊病人得到规范有效治疗，紧密结合公立医院改革有利契机，从健全完善制度、落实诊疗规范、控制院内感染、信访接待等方面入手，制定一系列措施办法，各项医疗护理规章制度、儿科常见疾病诊治规范得到规范执行，患者疗效明显提高;科主任查房、三级医师查房、危重病人交班等制度得到有效落实，杜绝了不合理检查和用药;实行非感染疾病患儿、恢复期患儿和感染疾病患儿分区诊疗，院内感染率大大下降;建立矛盾纠纷化解机制，实行分级投诉接待，做到化解在科室，投诉不出院。她们从内心深处，践行着医务工作者神圣的使命和光荣的职责。</w:t>
      </w:r>
    </w:p>
    <w:p>
      <w:pPr>
        <w:ind w:left="0" w:right="0" w:firstLine="560"/>
        <w:spacing w:before="450" w:after="450" w:line="312" w:lineRule="auto"/>
      </w:pPr>
      <w:r>
        <w:rPr>
          <w:rFonts w:ascii="宋体" w:hAnsi="宋体" w:eastAsia="宋体" w:cs="宋体"/>
          <w:color w:val="000"/>
          <w:sz w:val="28"/>
          <w:szCs w:val="28"/>
        </w:rPr>
        <w:t xml:space="preserve">全心全意，一切为了患者</w:t>
      </w:r>
    </w:p>
    <w:p>
      <w:pPr>
        <w:ind w:left="0" w:right="0" w:firstLine="560"/>
        <w:spacing w:before="450" w:after="450" w:line="312" w:lineRule="auto"/>
      </w:pPr>
      <w:r>
        <w:rPr>
          <w:rFonts w:ascii="宋体" w:hAnsi="宋体" w:eastAsia="宋体" w:cs="宋体"/>
          <w:color w:val="000"/>
          <w:sz w:val="28"/>
          <w:szCs w:val="28"/>
        </w:rPr>
        <w:t xml:space="preserve">为竭力满足患者多元化需求，儿科门诊不仅增设哮喘门诊，而且还实施一系列绿色便民措施。医师利用夜间休息时间和双休日休息时间加班开设24小时不间断门诊、无假日门诊和日间专家业余门诊，以满足白天无暇就诊的家长和病人需要。实行错时上班，根据不同时期患儿就诊高峰时间，医生随时调整上班时间，冬天增加中午上班医生人数，夏天早晨提前上班。科室还自行编制《儿科就诊指南》，指南包括就诊须知、专科门诊和专家门诊介绍、儿科常见疾病家庭护理知识等，既方便患者家长合理安排就诊时间，又适时进行了医学常识的宣教。一系列贴心暖心的便民措施，大大方便了患者的及时就医。</w:t>
      </w:r>
    </w:p>
    <w:p>
      <w:pPr>
        <w:ind w:left="0" w:right="0" w:firstLine="560"/>
        <w:spacing w:before="450" w:after="450" w:line="312" w:lineRule="auto"/>
      </w:pPr>
      <w:r>
        <w:rPr>
          <w:rFonts w:ascii="宋体" w:hAnsi="宋体" w:eastAsia="宋体" w:cs="宋体"/>
          <w:color w:val="000"/>
          <w:sz w:val="28"/>
          <w:szCs w:val="28"/>
        </w:rPr>
        <w:t xml:space="preserve">勇于担当，诠释医德仁心</w:t>
      </w:r>
    </w:p>
    <w:p>
      <w:pPr>
        <w:ind w:left="0" w:right="0" w:firstLine="560"/>
        <w:spacing w:before="450" w:after="450" w:line="312" w:lineRule="auto"/>
      </w:pPr>
      <w:r>
        <w:rPr>
          <w:rFonts w:ascii="宋体" w:hAnsi="宋体" w:eastAsia="宋体" w:cs="宋体"/>
          <w:color w:val="000"/>
          <w:sz w:val="28"/>
          <w:szCs w:val="28"/>
        </w:rPr>
        <w:t xml:space="preserve">儿科工作既忙碌又紧张。虽然工作任务繁重，但不管情况多危急、时间多紧迫，儿科的医护人员都尽自己最大的努力去挽救生命，践行着自己的职责和使命。面对一直处于门诊病人量多而医护人员相对不足的现状，致使医护人员长期超负荷工作，加班加点是家常便饭，一年365天有**0个上、下午都起码拖班至少半小时，疾病高发期甚至要连班，中午匆忙扒几口冷饭接着工作，连轴转是儿科门诊医师和护士常有的事情。一名儿科医师每天平均要诊治150多名门诊患儿，秋冬季疾病高峰时甚至需为**0多名患儿服务，但从未听到她们叫苦。同时，儿科病房仅有1张床位，相对于庞大的门诊量而言，病房床位显得远远不足。为了让需要住院的患儿尽早得到诊治，儿科积极采取多项有力措施，如加快周转，尽量加床。床位的增加使医师们不得不加班工作，但她们毫无怨言，而是出色地完成了各项工作任务。**年儿科出院病人5000余人次，床位使用率为194.3%，平均住院日8.5日，入出院诊断符合率为99.03%，急危重病人抢救成功率为95.5%，治愈好转率为.86%。</w:t>
      </w:r>
    </w:p>
    <w:p>
      <w:pPr>
        <w:ind w:left="0" w:right="0" w:firstLine="560"/>
        <w:spacing w:before="450" w:after="450" w:line="312" w:lineRule="auto"/>
      </w:pPr>
      <w:r>
        <w:rPr>
          <w:rFonts w:ascii="宋体" w:hAnsi="宋体" w:eastAsia="宋体" w:cs="宋体"/>
          <w:color w:val="000"/>
          <w:sz w:val="28"/>
          <w:szCs w:val="28"/>
        </w:rPr>
        <w:t xml:space="preserve">志存高远，追求精益求精</w:t>
      </w:r>
    </w:p>
    <w:p>
      <w:pPr>
        <w:ind w:left="0" w:right="0" w:firstLine="560"/>
        <w:spacing w:before="450" w:after="450" w:line="312" w:lineRule="auto"/>
      </w:pPr>
      <w:r>
        <w:rPr>
          <w:rFonts w:ascii="宋体" w:hAnsi="宋体" w:eastAsia="宋体" w:cs="宋体"/>
          <w:color w:val="000"/>
          <w:sz w:val="28"/>
          <w:szCs w:val="28"/>
        </w:rPr>
        <w:t xml:space="preserve">医院领导高度重视医护人员业务技能素质提升。尽管人员紧张，仍坚持每年选派医护人员到上级医院进修，参加高级研修班和全国性、国际性学术会议，鼓励年轻医护人员加强学历再教育。因为她们深知，病人对医生的信任是建立在优质的服务、高超的医疗水平基础之上。同时，积极开展新技术、新项目，全力加强科研和教学工作，通过全科人员共同努力，**年儿科又增设新生儿病房和新生儿监护室，**年新增儿童康复室，**年开展“1岁内儿童神经运动筛查”，共筛查**0余名患儿，使科室技术水平大幅度提升，并从**年以来一直承担医科大学专科医学生儿科学的实习和见习工作。</w:t>
      </w:r>
    </w:p>
    <w:p>
      <w:pPr>
        <w:ind w:left="0" w:right="0" w:firstLine="560"/>
        <w:spacing w:before="450" w:after="450" w:line="312" w:lineRule="auto"/>
      </w:pPr>
      <w:r>
        <w:rPr>
          <w:rFonts w:ascii="宋体" w:hAnsi="宋体" w:eastAsia="宋体" w:cs="宋体"/>
          <w:color w:val="000"/>
          <w:sz w:val="28"/>
          <w:szCs w:val="28"/>
        </w:rPr>
        <w:t xml:space="preserve">大爱无疆，展现天使风采</w:t>
      </w:r>
    </w:p>
    <w:p>
      <w:pPr>
        <w:ind w:left="0" w:right="0" w:firstLine="560"/>
        <w:spacing w:before="450" w:after="450" w:line="312" w:lineRule="auto"/>
      </w:pPr>
      <w:r>
        <w:rPr>
          <w:rFonts w:ascii="宋体" w:hAnsi="宋体" w:eastAsia="宋体" w:cs="宋体"/>
          <w:color w:val="000"/>
          <w:sz w:val="28"/>
          <w:szCs w:val="28"/>
        </w:rPr>
        <w:t xml:space="preserve">这是一个团结向上、充满爱心的集体，自**年以来，先后接受了因疾病被家长遗弃的13名婴儿，不但为他(她)们治疗疾病，还给予生活上的护理(如喂奶、洗澡、换尿布)，病愈后帮助联系爱心人士大多被收养。有一名出生约1周即被遗弃的“爱心6号”孩子，因有缺陷(唇腭裂)无人收养，一直被科室医护人员抚养至6个月后由护士长亲自送入银川市儿童福利院，“爱心6号”走时全科医护人员犹如将自己亲生子女送出一样，眼含热泪、依依不舍。**年，科室一位医师的妻子患肝部肿瘤，当大家得知病情后，积极为她捐款，帮助她度过了最艰难的日子。此外，团结互作精神也早已深入每一位儿科医护人员的内心，帮助兄弟科室完成小儿静脉留置、静脉采血，配合兄弟科室完成儿童相关疾病诊治，一直是儿科医护人员义不容辞的责任。</w:t>
      </w:r>
    </w:p>
    <w:p>
      <w:pPr>
        <w:ind w:left="0" w:right="0" w:firstLine="560"/>
        <w:spacing w:before="450" w:after="450" w:line="312" w:lineRule="auto"/>
      </w:pPr>
      <w:r>
        <w:rPr>
          <w:rFonts w:ascii="宋体" w:hAnsi="宋体" w:eastAsia="宋体" w:cs="宋体"/>
          <w:color w:val="000"/>
          <w:sz w:val="28"/>
          <w:szCs w:val="28"/>
        </w:rPr>
        <w:t xml:space="preserve">持之以恒，喜收丰硕成果</w:t>
      </w:r>
    </w:p>
    <w:p>
      <w:pPr>
        <w:ind w:left="0" w:right="0" w:firstLine="560"/>
        <w:spacing w:before="450" w:after="450" w:line="312" w:lineRule="auto"/>
      </w:pPr>
      <w:r>
        <w:rPr>
          <w:rFonts w:ascii="宋体" w:hAnsi="宋体" w:eastAsia="宋体" w:cs="宋体"/>
          <w:color w:val="000"/>
          <w:sz w:val="28"/>
          <w:szCs w:val="28"/>
        </w:rPr>
        <w:t xml:space="preserve">多年来，科室全体医护人员履职尽责、精益求精、无私奉献、真心为民，坚持“用真爱呵护患儿，用行动诠释责任”的职业理念，创过了一个个难关，克服了种种困难，赢得了社会各界和群众的广泛好评，喜讯纷至沓来。先后获得“**市青年文明号”“医院先进集体”“学术进步先进科室”等荣誉，全科人员在核心期刊发表论文近**篇。科主任系自治区青联委员，不仅担任中西医结合学会副主任委员、西部新生儿协作组委员、新生儿转运学会副主任委员等学术职务，而且还获得**市杰出青年、三八红旗手、卫生系统先进个人等荣誉。护士长被卫生部授予护理岗位建功标兵，被**市总工会评为“首席员工”，被**市红十字会评为“优秀志愿者”。 **年以来，自主开展“不同剂量甲泼尼龙联合抑酸剂在儿童腹型过敏性紫癜中的疗效与安全性评价”、“维生素a、e与儿童呼吸道感染相关性研究”课题研究，并与医科大学儿内科联合进行了“儿童院内感染临床分析”课题研究。</w:t>
      </w:r>
    </w:p>
    <w:p>
      <w:pPr>
        <w:ind w:left="0" w:right="0" w:firstLine="560"/>
        <w:spacing w:before="450" w:after="450" w:line="312" w:lineRule="auto"/>
      </w:pPr>
      <w:r>
        <w:rPr>
          <w:rFonts w:ascii="宋体" w:hAnsi="宋体" w:eastAsia="宋体" w:cs="宋体"/>
          <w:color w:val="000"/>
          <w:sz w:val="28"/>
          <w:szCs w:val="28"/>
        </w:rPr>
        <w:t xml:space="preserve">“巾帼多奇志，拼搏创辉煌。”**市人民医院儿科的医护人员们以女性特有的细心、爱心、耐心和责任心为每一位小患者服务着，她们从未停止过前进的步伐，继续向着新的高峰不断攀登。</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巾帼标兵先进事迹材料篇五</w:t>
      </w:r>
    </w:p>
    <w:p>
      <w:pPr>
        <w:ind w:left="0" w:right="0" w:firstLine="560"/>
        <w:spacing w:before="450" w:after="450" w:line="312" w:lineRule="auto"/>
      </w:pPr>
      <w:r>
        <w:rPr>
          <w:rFonts w:ascii="宋体" w:hAnsi="宋体" w:eastAsia="宋体" w:cs="宋体"/>
          <w:color w:val="000"/>
          <w:sz w:val="28"/>
          <w:szCs w:val="28"/>
        </w:rPr>
        <w:t xml:space="preserve">选煤厂洗煤车间党支部书记王洪波同志工作勤奋，作风优良，大胆管理，敢于负责，充分发挥基层管理人员作用，安全管理工作扎实有效，取得了优异成绩。现汇报如下：</w:t>
      </w:r>
    </w:p>
    <w:p>
      <w:pPr>
        <w:ind w:left="0" w:right="0" w:firstLine="560"/>
        <w:spacing w:before="450" w:after="450" w:line="312" w:lineRule="auto"/>
      </w:pPr>
      <w:r>
        <w:rPr>
          <w:rFonts w:ascii="宋体" w:hAnsi="宋体" w:eastAsia="宋体" w:cs="宋体"/>
          <w:color w:val="000"/>
          <w:sz w:val="28"/>
          <w:szCs w:val="28"/>
        </w:rPr>
        <w:t xml:space="preserve">作为党支部书记，王洪波同志工作中严格要求自己，凡是要求别人做到的，自己首先做到，带头遵守各项规章制度；生产过程中牢固树立起“安全第一、质量第二、生产第三”的意识，坚持先安全后生产；不安全不生产的原则，及时掌握各岗各人的安全动态，科学合理地组织车间的安全生产工作。积极了解职工的思想动态，对重点人进行强化管理，严格执法，大胆管理，狠反“三违”，严格落实上级有关安全生产的规定，并结合车间安全管理实际，制定安全生产管理的办法，并严格执行，出现“三违”严肃处理。</w:t>
      </w:r>
    </w:p>
    <w:p>
      <w:pPr>
        <w:ind w:left="0" w:right="0" w:firstLine="560"/>
        <w:spacing w:before="450" w:after="450" w:line="312" w:lineRule="auto"/>
      </w:pPr>
      <w:r>
        <w:rPr>
          <w:rFonts w:ascii="宋体" w:hAnsi="宋体" w:eastAsia="宋体" w:cs="宋体"/>
          <w:color w:val="000"/>
          <w:sz w:val="28"/>
          <w:szCs w:val="28"/>
        </w:rPr>
        <w:t xml:space="preserve">王洪波同志在平时工作中，十分注重现场管理工作，他勤于巡检生产现场，积极排查事故隐患、安全隐患，堵塞管理漏洞，努力解决生产中的实际问题。对全车间二十几个岗位，每天至少巡检两遍，对重点岗位实行重点管理，及时掌握各岗、各设备的状况，合理调配生产人员，出现问题，他总是及时赶到现场，及时采取措施处理，保证了洗煤安全生产。</w:t>
      </w:r>
    </w:p>
    <w:p>
      <w:pPr>
        <w:ind w:left="0" w:right="0" w:firstLine="560"/>
        <w:spacing w:before="450" w:after="450" w:line="312" w:lineRule="auto"/>
      </w:pPr>
      <w:r>
        <w:rPr>
          <w:rFonts w:ascii="宋体" w:hAnsi="宋体" w:eastAsia="宋体" w:cs="宋体"/>
          <w:color w:val="000"/>
          <w:sz w:val="28"/>
          <w:szCs w:val="28"/>
        </w:rPr>
        <w:t xml:space="preserve">在职工的安全教育方面，王洪波同志注重从整体上提高职工安全素质、自主保安能力和安全意识，一年来，充分利用班前班后会的时间，认真学习上级有关安全的指示精神，并组织学习了《选煤厂安全规程》《选煤厂事故案例》和相关操作规程。平时注重收集相关安全事故案例，结合生产实际适时教育广大职工。积极组织人员参加矿、厂组织的各项安全活动，以及安全竞赛等活动，充分调动了职工学安全保安全的积极性，员工安全意识明显增强，实现了由“要我安全到我要安全”的转变。严把新分到班组工人的上岗关，安全意识不强的人决不允许单独顶岗，加强了对重点人的重点管理，促进了车间整体安全素质的提高。</w:t>
      </w:r>
    </w:p>
    <w:p>
      <w:pPr>
        <w:ind w:left="0" w:right="0" w:firstLine="560"/>
        <w:spacing w:before="450" w:after="450" w:line="312" w:lineRule="auto"/>
      </w:pPr>
      <w:r>
        <w:rPr>
          <w:rFonts w:ascii="宋体" w:hAnsi="宋体" w:eastAsia="宋体" w:cs="宋体"/>
          <w:color w:val="000"/>
          <w:sz w:val="28"/>
          <w:szCs w:val="28"/>
        </w:rPr>
        <w:t xml:space="preserve">王洪波同志特别注重自身安全素质和业务素质的提高，为此，该同志一方面积极加强洗煤生产理论知识和安全知识的学习，努力提高自身业务水平和安全技能；另一方面注重在工作中摸索安全管理的方法和工作技巧，不断总结经验提高安全管理水平，同时注重调动职工参与安全管理的积极性、主动性，鼓励职工提出安全合理化建议，大力开展“献计献策”活动。一年来共征集安全合理化建议六十余条，为车间优化工艺、改善作业环境、消除事故隐患、安全生产做出了巨大贡献，受到了车间广大干部职工的一致称赞。</w:t>
      </w:r>
    </w:p>
    <w:p>
      <w:pPr>
        <w:ind w:left="0" w:right="0" w:firstLine="560"/>
        <w:spacing w:before="450" w:after="450" w:line="312" w:lineRule="auto"/>
      </w:pPr>
      <w:r>
        <w:rPr>
          <w:rFonts w:ascii="宋体" w:hAnsi="宋体" w:eastAsia="宋体" w:cs="宋体"/>
          <w:color w:val="000"/>
          <w:sz w:val="28"/>
          <w:szCs w:val="28"/>
        </w:rPr>
        <w:t xml:space="preserve">在王洪波同志和其他管理干部的带领下，20xx年洗煤车间实现安全生产，多次创出最好生产水平，全年洗精煤185.46万吨，杜绝了轻微伤以上人身事故、重大责任事故和严重“三违”现象的发生，实现了各项安全奋斗目标，为洗煤生产作出了突出的贡献。在平凡的岗位上取得了不平凡的业绩。</w:t>
      </w:r>
    </w:p>
    <w:p>
      <w:pPr>
        <w:ind w:left="0" w:right="0" w:firstLine="560"/>
        <w:spacing w:before="450" w:after="450" w:line="312" w:lineRule="auto"/>
      </w:pPr>
      <w:r>
        <w:rPr>
          <w:rFonts w:ascii="宋体" w:hAnsi="宋体" w:eastAsia="宋体" w:cs="宋体"/>
          <w:color w:val="000"/>
          <w:sz w:val="28"/>
          <w:szCs w:val="28"/>
        </w:rPr>
        <w:t xml:space="preserve">据此为其申报xx年度“安全标兵”荣誉称号，请各级领导审核。</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巾帼标兵先进事迹材料篇六</w:t>
      </w:r>
    </w:p>
    <w:p>
      <w:pPr>
        <w:ind w:left="0" w:right="0" w:firstLine="560"/>
        <w:spacing w:before="450" w:after="450" w:line="312" w:lineRule="auto"/>
      </w:pPr>
      <w:r>
        <w:rPr>
          <w:rFonts w:ascii="宋体" w:hAnsi="宋体" w:eastAsia="宋体" w:cs="宋体"/>
          <w:color w:val="000"/>
          <w:sz w:val="28"/>
          <w:szCs w:val="28"/>
        </w:rPr>
        <w:t xml:space="preserve">总务职工邢xx</w:t>
      </w:r>
    </w:p>
    <w:p>
      <w:pPr>
        <w:ind w:left="0" w:right="0" w:firstLine="560"/>
        <w:spacing w:before="450" w:after="450" w:line="312" w:lineRule="auto"/>
      </w:pPr>
      <w:r>
        <w:rPr>
          <w:rFonts w:ascii="宋体" w:hAnsi="宋体" w:eastAsia="宋体" w:cs="宋体"/>
          <w:color w:val="000"/>
          <w:sz w:val="28"/>
          <w:szCs w:val="28"/>
        </w:rPr>
        <w:t xml:space="preserve">“他们回附中就是回到了自己的家，我要为我们自己的老师做好服务，疫情期间，更要感到家的温暖，学校的关怀。”邢xx老师同样是学校总务工作中一名平凡的老师，但他已经将近两个月的夜晚都住宿在学校的华北楼。从大年初三接到学校任务的那一刻起，他驻守在华北楼近两个月，负责学校隔离老师服务的夜班工作，为每一位返校隔离的老师提供服务，让他们有一个安睡的夜晚。</w:t>
      </w:r>
    </w:p>
    <w:p>
      <w:pPr>
        <w:ind w:left="0" w:right="0" w:firstLine="560"/>
        <w:spacing w:before="450" w:after="450" w:line="312" w:lineRule="auto"/>
      </w:pPr>
      <w:r>
        <w:rPr>
          <w:rFonts w:ascii="宋体" w:hAnsi="宋体" w:eastAsia="宋体" w:cs="宋体"/>
          <w:color w:val="000"/>
          <w:sz w:val="28"/>
          <w:szCs w:val="28"/>
        </w:rPr>
        <w:t xml:space="preserve">邢xx每天的工作时间是傍晚的五点到第二天早晨的八点，因为负责返校老师的隔离，他的夜晚也没有了整眠，晚上的睡眠时刻保持警醒，生怕哪位老师有紧急情况和他联系。按照要求，每位返校隔离的老师，要在华北楼隔离14天。这期间，有许多深夜从外地回来的老师，有的老师飞机晚点，他就在华北楼大厅一直等着，一等就是四五个小时，有的老师凌晨一两点才到校。入住前按照要求，需要量体温，填写详细的旅途表、健康表，再给回来的老师发放一系列健康、消毒用品，这样下来，两三个小时过去了，又是一个没有休息的夜晚。</w:t>
      </w:r>
    </w:p>
    <w:p>
      <w:pPr>
        <w:ind w:left="0" w:right="0" w:firstLine="560"/>
        <w:spacing w:before="450" w:after="450" w:line="312" w:lineRule="auto"/>
      </w:pPr>
      <w:r>
        <w:rPr>
          <w:rFonts w:ascii="宋体" w:hAnsi="宋体" w:eastAsia="宋体" w:cs="宋体"/>
          <w:color w:val="000"/>
          <w:sz w:val="28"/>
          <w:szCs w:val="28"/>
        </w:rPr>
        <w:t xml:space="preserve">疫情最严重的的时候，北京格外寒冷，公共交通也受到疫情的影响，家住西二旗的邢老师就下午四点出发，骑着自行车往返于学校和家中，口罩也并不能抵御凛冽的寒风，一个小时的路程早已全身冻透。但他到校后第一件事就是检查各位老师的门前是否有暖壶。按照规定，老师隔离是不能出门的，所以由学校值班老师统一为其进行生活服务，他生怕哪位老师缺了热水，服务到位，才能让老师安心。到了晚上，他例行进行每天的紫外线消毒工作，保证隔离区域的消毒和卫生。第二天早晨，他七点就去给各位老师打饭，送到每位老师的门口，敲门嘱咐尽快出门取饭后离开。总是把一切都交接妥当，他才安心离开回家，这一回家，就快到中午时间了。</w:t>
      </w:r>
    </w:p>
    <w:p>
      <w:pPr>
        <w:ind w:left="0" w:right="0" w:firstLine="560"/>
        <w:spacing w:before="450" w:after="450" w:line="312" w:lineRule="auto"/>
      </w:pPr>
      <w:r>
        <w:rPr>
          <w:rFonts w:ascii="宋体" w:hAnsi="宋体" w:eastAsia="宋体" w:cs="宋体"/>
          <w:color w:val="000"/>
          <w:sz w:val="28"/>
          <w:szCs w:val="28"/>
        </w:rPr>
        <w:t xml:space="preserve">他的手机里加了每一位隔离老师的微信，备注上了他们的房间号码。他说没别的，就是老师有需求的时候他能第一时间到达，有的老师偶有快递和外卖的时候，他能给老师提供更好的帮助。</w:t>
      </w:r>
    </w:p>
    <w:p>
      <w:pPr>
        <w:ind w:left="0" w:right="0" w:firstLine="560"/>
        <w:spacing w:before="450" w:after="450" w:line="312" w:lineRule="auto"/>
      </w:pPr>
      <w:r>
        <w:rPr>
          <w:rFonts w:ascii="宋体" w:hAnsi="宋体" w:eastAsia="宋体" w:cs="宋体"/>
          <w:color w:val="000"/>
          <w:sz w:val="28"/>
          <w:szCs w:val="28"/>
        </w:rPr>
        <w:t xml:space="preserve">这期间，妻子眼睛结膜炎，他也未能陪其去医院。虽有愧疚，但他说我不是一个人在战斗，我负责着诸多隔离的老师，学校领导每天都会来关心这些老师，并陪我在这里坚守着，我不能辜负这份信任和重托！</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巾帼标兵先进事迹材料篇七</w:t>
      </w:r>
    </w:p>
    <w:p>
      <w:pPr>
        <w:ind w:left="0" w:right="0" w:firstLine="560"/>
        <w:spacing w:before="450" w:after="450" w:line="312" w:lineRule="auto"/>
      </w:pPr>
      <w:r>
        <w:rPr>
          <w:rFonts w:ascii="宋体" w:hAnsi="宋体" w:eastAsia="宋体" w:cs="宋体"/>
          <w:color w:val="000"/>
          <w:sz w:val="28"/>
          <w:szCs w:val="28"/>
        </w:rPr>
        <w:t xml:space="preserve">一年365天，她们总是朝气蓬勃、奋发向上，用笑靥抚平焦虑，用行动塑造光明使者的形象。一天24小时，她们似春风化雨，滋润着服刑人员干涸的心田;似一盏明灯，引领着服刑人员走向新生。她们就是贵州省凯里监狱服刑人员指导中心的7朵“巾帼之花”，用女性特有的柔和、亲切、耐心、细腻活跃在教育改造男犯的战线上。</w:t>
      </w:r>
    </w:p>
    <w:p>
      <w:pPr>
        <w:ind w:left="0" w:right="0" w:firstLine="560"/>
        <w:spacing w:before="450" w:after="450" w:line="312" w:lineRule="auto"/>
      </w:pPr>
      <w:r>
        <w:rPr>
          <w:rFonts w:ascii="宋体" w:hAnsi="宋体" w:eastAsia="宋体" w:cs="宋体"/>
          <w:color w:val="000"/>
          <w:sz w:val="28"/>
          <w:szCs w:val="28"/>
        </w:rPr>
        <w:t xml:space="preserve">启迪之音唤醒沉睡灵魂</w:t>
      </w:r>
    </w:p>
    <w:p>
      <w:pPr>
        <w:ind w:left="0" w:right="0" w:firstLine="560"/>
        <w:spacing w:before="450" w:after="450" w:line="312" w:lineRule="auto"/>
      </w:pPr>
      <w:r>
        <w:rPr>
          <w:rFonts w:ascii="宋体" w:hAnsi="宋体" w:eastAsia="宋体" w:cs="宋体"/>
          <w:color w:val="000"/>
          <w:sz w:val="28"/>
          <w:szCs w:val="28"/>
        </w:rPr>
        <w:t xml:space="preserve">在人们眼里，男犯监狱的女警似乎只能做一些辅助性工作，然而中心的成立为她们提供了一个发挥先天优势的平台。广播电视是女警依托科技对服刑人员实施教育的有效途径之一。她们深入监区，走进犯群，为服刑人员精心制作、播放集知识性、针对性、趣味性为一体的广播电视教育节目。每年策划、制作广播电视教育节目400余期，包括《法律讲堂》、《心理健康教育》、《改造生活》、《近期要闻》、《新生送歌》等栏目。</w:t>
      </w:r>
    </w:p>
    <w:p>
      <w:pPr>
        <w:ind w:left="0" w:right="0" w:firstLine="560"/>
        <w:spacing w:before="450" w:after="450" w:line="312" w:lineRule="auto"/>
      </w:pPr>
      <w:r>
        <w:rPr>
          <w:rFonts w:ascii="宋体" w:hAnsi="宋体" w:eastAsia="宋体" w:cs="宋体"/>
          <w:color w:val="000"/>
          <w:sz w:val="28"/>
          <w:szCs w:val="28"/>
        </w:rPr>
        <w:t xml:space="preserve">中心不定期对排查出来的顽危犯、重点犯进行个别教育谈话，女警们将“共情、真诚、温暖”等心理咨询技巧运用于谈话中，加强了与服刑人员心灵的沟通并产生共鸣，并根据谈话情况帮助监区制定切实可行而又有针对性的矫正方案，有效缓解了监区民警的工作压力。</w:t>
      </w:r>
    </w:p>
    <w:p>
      <w:pPr>
        <w:ind w:left="0" w:right="0" w:firstLine="560"/>
        <w:spacing w:before="450" w:after="450" w:line="312" w:lineRule="auto"/>
      </w:pPr>
      <w:r>
        <w:rPr>
          <w:rFonts w:ascii="宋体" w:hAnsi="宋体" w:eastAsia="宋体" w:cs="宋体"/>
          <w:color w:val="000"/>
          <w:sz w:val="28"/>
          <w:szCs w:val="28"/>
        </w:rPr>
        <w:t xml:space="preserve">真爱情怀搭建帮教平台</w:t>
      </w:r>
    </w:p>
    <w:p>
      <w:pPr>
        <w:ind w:left="0" w:right="0" w:firstLine="560"/>
        <w:spacing w:before="450" w:after="450" w:line="312" w:lineRule="auto"/>
      </w:pPr>
      <w:r>
        <w:rPr>
          <w:rFonts w:ascii="宋体" w:hAnsi="宋体" w:eastAsia="宋体" w:cs="宋体"/>
          <w:color w:val="000"/>
          <w:sz w:val="28"/>
          <w:szCs w:val="28"/>
        </w:rPr>
        <w:t xml:space="preserve">女警们每年组织黔东南州市司法局及各律师事务所职业律师到监内为有诉求的服刑人员进行法律咨询和援助，有效维护罪犯合法权益，消除服刑人员疑虑，让他们安心改造。**年以来，先后组织开展了“亲情、爱情、友情，情系高墙”迎中秋帮教活动、“春节寄语，传递高墙内外浓浓亲情”为主题的视频走访慰问活动、“浓情五月，感恩母亲”母亲节帮教活动等，彰显了亲情帮教的感化力。</w:t>
      </w:r>
    </w:p>
    <w:p>
      <w:pPr>
        <w:ind w:left="0" w:right="0" w:firstLine="560"/>
        <w:spacing w:before="450" w:after="450" w:line="312" w:lineRule="auto"/>
      </w:pPr>
      <w:r>
        <w:rPr>
          <w:rFonts w:ascii="宋体" w:hAnsi="宋体" w:eastAsia="宋体" w:cs="宋体"/>
          <w:color w:val="000"/>
          <w:sz w:val="28"/>
          <w:szCs w:val="28"/>
        </w:rPr>
        <w:t xml:space="preserve">为让罪犯在希望中改造，中心积极拓展渠道，就服刑人员刑释后的就业问题前往各地司法局、工业园区、人才交流市场等单位进行沟通协调，努力搭建一座服刑人员刑释就业的桥梁。与三穗县千慧服饰有限公司、施秉县司法局安置帮教签订协议，为服刑人员刑释就业打下了良好的基础。</w:t>
      </w:r>
    </w:p>
    <w:p>
      <w:pPr>
        <w:ind w:left="0" w:right="0" w:firstLine="560"/>
        <w:spacing w:before="450" w:after="450" w:line="312" w:lineRule="auto"/>
      </w:pPr>
      <w:r>
        <w:rPr>
          <w:rFonts w:ascii="宋体" w:hAnsi="宋体" w:eastAsia="宋体" w:cs="宋体"/>
          <w:color w:val="000"/>
          <w:sz w:val="28"/>
          <w:szCs w:val="28"/>
        </w:rPr>
        <w:t xml:space="preserve">团结友爱凝聚组织战斗力</w:t>
      </w:r>
    </w:p>
    <w:p>
      <w:pPr>
        <w:ind w:left="0" w:right="0" w:firstLine="560"/>
        <w:spacing w:before="450" w:after="450" w:line="312" w:lineRule="auto"/>
      </w:pPr>
      <w:r>
        <w:rPr>
          <w:rFonts w:ascii="宋体" w:hAnsi="宋体" w:eastAsia="宋体" w:cs="宋体"/>
          <w:color w:val="000"/>
          <w:sz w:val="28"/>
          <w:szCs w:val="28"/>
        </w:rPr>
        <w:t xml:space="preserve">有人说“女人多的地方是非多”，但服刑人员指导中心女警们营造的却是一个互助友爱、团结向上、温情四溢的大家庭。中心干警平均年龄偏大，处于上有老下有小、自身健康状况开始下滑的时期，可贵的是女警们能顾全大局，努力克服各种困难按要求完成各项工作。不论是接受了直肠癌切除手术的万兴玲、血压长期不稳定的吴东平还是眼角膜溃疡复发的王璃娜，为了不拖后腿，给同志们增加负担，坚持带病上班。经过培训学习，7名女警中，两名女警先后通过考试取得了心理咨询师资格。在贵州省总工会组织的女职工读书活动中，一名女警撰写的文章《摒弃借口，成就无悔人生》被评为优秀作品并编入《开卷有益》一书，在**年监狱系统“职工书屋”主题读书征文、摄影活动中，两名女警分别在征文与摄影中获得了优秀奖。</w:t>
      </w:r>
    </w:p>
    <w:p>
      <w:pPr>
        <w:ind w:left="0" w:right="0" w:firstLine="560"/>
        <w:spacing w:before="450" w:after="450" w:line="312" w:lineRule="auto"/>
      </w:pPr>
      <w:r>
        <w:rPr>
          <w:rFonts w:ascii="宋体" w:hAnsi="宋体" w:eastAsia="宋体" w:cs="宋体"/>
          <w:color w:val="000"/>
          <w:sz w:val="28"/>
          <w:szCs w:val="28"/>
        </w:rPr>
        <w:t xml:space="preserve">“巾帼不坠青云志，百舸竞流勇争先。”凯里监狱服刑人员指导中心的女民警本着强烈的责任意识和创优争先精神，在监狱这个没有硝烟的战场，在这方由高墙电网围成的特殊天地，以爱心导航，用责任与奉献点亮一盏盏心灯，指引误入歧途的服刑人员扬起风帆，驶向新生的彼岸，充分发挥了女民警在教育改造罪犯工作中的“半边天”作用，成为与男警优势互补、并肩作战的生力军，为打造平安监狱、构建和谐社会做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巾帼标兵先进事迹材料篇八</w:t>
      </w:r>
    </w:p>
    <w:p>
      <w:pPr>
        <w:ind w:left="0" w:right="0" w:firstLine="560"/>
        <w:spacing w:before="450" w:after="450" w:line="312" w:lineRule="auto"/>
      </w:pPr>
      <w:r>
        <w:rPr>
          <w:rFonts w:ascii="宋体" w:hAnsi="宋体" w:eastAsia="宋体" w:cs="宋体"/>
          <w:color w:val="000"/>
          <w:sz w:val="28"/>
          <w:szCs w:val="28"/>
        </w:rPr>
        <w:t xml:space="preserve">史xx，1971年出生，中共党员，研究生学历，博士学位。省青蓝工程中青年学术带头人、省高等学校优秀科技创新团队负责人、市有突出贡献中青年专家、市优秀科技工作者等称号。从事神经动力学、非线性系统控制等方面的研究工作，发表学术论文50余篇，其中sci检索28篇。主持完成国家自然科学基金2项，参与完成国家自然科学基金1项，主持在研国家自然科学基金1项、江苏省教育厅重大项目1项，授权发明专利一项。主持获批省高等学校重点教材2部、市“乡村教育研究”专项课题1项，参与完成省教育科学规划课题1项，指导学生获批省大学生创新训练重点项目2项、一般项目2项，指导学生在全国大学生数学建模竞赛中获得一、二等奖各1次，在苏北数学建模联赛中获得二等奖2次、三等奖1次。</w:t>
      </w:r>
    </w:p>
    <w:p>
      <w:pPr>
        <w:ind w:left="0" w:right="0" w:firstLine="560"/>
        <w:spacing w:before="450" w:after="450" w:line="312" w:lineRule="auto"/>
      </w:pPr>
      <w:r>
        <w:rPr>
          <w:rFonts w:ascii="黑体" w:hAnsi="黑体" w:eastAsia="黑体" w:cs="黑体"/>
          <w:color w:val="000000"/>
          <w:sz w:val="34"/>
          <w:szCs w:val="34"/>
          <w:b w:val="1"/>
          <w:bCs w:val="1"/>
        </w:rPr>
        <w:t xml:space="preserve">巾帼标兵先进事迹材料篇九</w:t>
      </w:r>
    </w:p>
    <w:p>
      <w:pPr>
        <w:ind w:left="0" w:right="0" w:firstLine="560"/>
        <w:spacing w:before="450" w:after="450" w:line="312" w:lineRule="auto"/>
      </w:pPr>
      <w:r>
        <w:rPr>
          <w:rFonts w:ascii="宋体" w:hAnsi="宋体" w:eastAsia="宋体" w:cs="宋体"/>
          <w:color w:val="000"/>
          <w:sz w:val="28"/>
          <w:szCs w:val="28"/>
        </w:rPr>
        <w:t xml:space="preserve">初三物理老师祁xx</w:t>
      </w:r>
    </w:p>
    <w:p>
      <w:pPr>
        <w:ind w:left="0" w:right="0" w:firstLine="560"/>
        <w:spacing w:before="450" w:after="450" w:line="312" w:lineRule="auto"/>
      </w:pPr>
      <w:r>
        <w:rPr>
          <w:rFonts w:ascii="宋体" w:hAnsi="宋体" w:eastAsia="宋体" w:cs="宋体"/>
          <w:color w:val="000"/>
          <w:sz w:val="28"/>
          <w:szCs w:val="28"/>
        </w:rPr>
        <w:t xml:space="preserve">在这个特殊时期，祁xx老师每天醒来的第一件事和睡前的最后一件事都是看有没有学生提出问题。这个时期学生的作息并不固定，她常常深夜还在回答学生的问题，生怕错过每一个孩子的信息。</w:t>
      </w:r>
    </w:p>
    <w:p>
      <w:pPr>
        <w:ind w:left="0" w:right="0" w:firstLine="560"/>
        <w:spacing w:before="450" w:after="450" w:line="312" w:lineRule="auto"/>
      </w:pPr>
      <w:r>
        <w:rPr>
          <w:rFonts w:ascii="宋体" w:hAnsi="宋体" w:eastAsia="宋体" w:cs="宋体"/>
          <w:color w:val="000"/>
          <w:sz w:val="28"/>
          <w:szCs w:val="28"/>
        </w:rPr>
        <w:t xml:space="preserve">在1月26日，祁xx就得知可能无法如期开学，她是年级备课组长，必须提前做好周全准备。她根据假期前的安排和学校教学的实际情况，召集备课组老师充分研讨，参考组内杨盼老师的方案，对这一阶段的居家学习内容进行了详细的统筹安排。由于不能教授新课，祁老师在指导学生居家复习上面花尽了心思，具体到每一天的知识点以及引导学生制作思维导图、专项点拨等。制定好计划，她了解了组内各位老师在居家教学方面存在的困难，根据不同老师的特点，进行了不同工作内容的安排，最终确保大家圆满完成各项前期线上教学准备工作。</w:t>
      </w:r>
    </w:p>
    <w:p>
      <w:pPr>
        <w:ind w:left="0" w:right="0" w:firstLine="560"/>
        <w:spacing w:before="450" w:after="450" w:line="312" w:lineRule="auto"/>
      </w:pPr>
      <w:r>
        <w:rPr>
          <w:rFonts w:ascii="宋体" w:hAnsi="宋体" w:eastAsia="宋体" w:cs="宋体"/>
          <w:color w:val="000"/>
          <w:sz w:val="28"/>
          <w:szCs w:val="28"/>
        </w:rPr>
        <w:t xml:space="preserve">有了前期的准备，她在第一阶段的基础上改进方法，总结经验，提升网课效果。她召集备课组老师加强集体备课，除了每周一次的视频备课，他们在微信群里随时备课，大家互相交流，取长补短。</w:t>
      </w:r>
    </w:p>
    <w:p>
      <w:pPr>
        <w:ind w:left="0" w:right="0" w:firstLine="560"/>
        <w:spacing w:before="450" w:after="450" w:line="312" w:lineRule="auto"/>
      </w:pPr>
      <w:r>
        <w:rPr>
          <w:rFonts w:ascii="宋体" w:hAnsi="宋体" w:eastAsia="宋体" w:cs="宋体"/>
          <w:color w:val="000"/>
          <w:sz w:val="28"/>
          <w:szCs w:val="28"/>
        </w:rPr>
        <w:t xml:space="preserve">“作为年龄大的教师，我确实存在技术的弱势，最初选择的软件由于中间出错需要重新录制，这对于我来说吃尽了苦头，我就一遍一遍重新录，追求完美，直到口干舌燥，着急上火，这一录就将近一天的时间。我要感谢组里的年轻教师，他们向我分享了诸多经验和软件，并且在他们身上，我也看到了创新和付出。”采访中，祁老师频频肯定组内的年轻老师们，是他们团结在了一起，不辞辛劳，才使得课程的开展如此顺利。多层次的学习内容，只为满足不同学生的需求，让居家学习的效果达到最优化。</w:t>
      </w:r>
    </w:p>
    <w:p>
      <w:pPr>
        <w:ind w:left="0" w:right="0" w:firstLine="560"/>
        <w:spacing w:before="450" w:after="450" w:line="312" w:lineRule="auto"/>
      </w:pPr>
      <w:r>
        <w:rPr>
          <w:rFonts w:ascii="宋体" w:hAnsi="宋体" w:eastAsia="宋体" w:cs="宋体"/>
          <w:color w:val="000"/>
          <w:sz w:val="28"/>
          <w:szCs w:val="28"/>
        </w:rPr>
        <w:t xml:space="preserve">作为任课教师，她了解每一位学生的需求，深知学生目前的心理，为了激励学生，树立牢固的信心，她常常同学生推心置腹的沟通，并通过一封信的形式在线激励学生，打消学生那颗不安恐慌的心。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2024-06-13T01:52:58+08:00</dcterms:created>
  <dcterms:modified xsi:type="dcterms:W3CDTF">2024-06-13T01:52:58+08:00</dcterms:modified>
</cp:coreProperties>
</file>

<file path=docProps/custom.xml><?xml version="1.0" encoding="utf-8"?>
<Properties xmlns="http://schemas.openxmlformats.org/officeDocument/2006/custom-properties" xmlns:vt="http://schemas.openxmlformats.org/officeDocument/2006/docPropsVTypes"/>
</file>