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最新巾帼标兵先进事迹材料(汇总8篇)</w:t>
      </w:r>
      <w:bookmarkEnd w:id="1"/>
    </w:p>
    <w:p>
      <w:pPr>
        <w:jc w:val="center"/>
        <w:spacing w:before="0" w:after="450"/>
      </w:pPr>
      <w:r>
        <w:rPr>
          <w:rFonts w:ascii="Arial" w:hAnsi="Arial" w:eastAsia="Arial" w:cs="Arial"/>
          <w:color w:val="999999"/>
          <w:sz w:val="20"/>
          <w:szCs w:val="20"/>
        </w:rPr>
        <w:t xml:space="preserve">作者：夜色漫步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巾帼标兵先进事迹材</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巾帼标兵先进事迹材料篇一</w:t>
      </w:r>
    </w:p>
    <w:p>
      <w:pPr>
        <w:ind w:left="0" w:right="0" w:firstLine="560"/>
        <w:spacing w:before="450" w:after="450" w:line="312" w:lineRule="auto"/>
      </w:pPr>
      <w:r>
        <w:rPr>
          <w:rFonts w:ascii="宋体" w:hAnsi="宋体" w:eastAsia="宋体" w:cs="宋体"/>
          <w:color w:val="000"/>
          <w:sz w:val="28"/>
          <w:szCs w:val="28"/>
        </w:rPr>
        <w:t xml:space="preserve">xx学年度，本人在学校教研组、教科室、工会、党委等各级各位领导的带领下，坚持四项基本原则，遵纪守法，严格以教师职业道德要求自己，为人师表，爱岗敬业，认真钻研业务，关爱学生。现将本学年度的教学业绩等作简要总结：</w:t>
      </w:r>
    </w:p>
    <w:p>
      <w:pPr>
        <w:ind w:left="0" w:right="0" w:firstLine="560"/>
        <w:spacing w:before="450" w:after="450" w:line="312" w:lineRule="auto"/>
      </w:pPr>
      <w:r>
        <w:rPr>
          <w:rFonts w:ascii="宋体" w:hAnsi="宋体" w:eastAsia="宋体" w:cs="宋体"/>
          <w:color w:val="000"/>
          <w:sz w:val="28"/>
          <w:szCs w:val="28"/>
        </w:rPr>
        <w:t xml:space="preserve">一、在教学方面，本人认真钻研新教材，领会新课改理念，认真查阅相关资料，虚心向同行请教，认真对待每一堂课，注重培养学生的自学能力和自主学习意识，并重视课后监督工作及时查漏补缺，在人格上和尊严上平等对待每一个学生。</w:t>
      </w:r>
    </w:p>
    <w:p>
      <w:pPr>
        <w:ind w:left="0" w:right="0" w:firstLine="560"/>
        <w:spacing w:before="450" w:after="450" w:line="312" w:lineRule="auto"/>
      </w:pPr>
      <w:r>
        <w:rPr>
          <w:rFonts w:ascii="宋体" w:hAnsi="宋体" w:eastAsia="宋体" w:cs="宋体"/>
          <w:color w:val="000"/>
          <w:sz w:val="28"/>
          <w:szCs w:val="28"/>
        </w:rPr>
        <w:t xml:space="preserve">第一学期我担任高一（6）和高一（12）两个班的语文教学工作，在学校期末统考中取得了优异成绩，两个班分别获得教学一等奖和二等奖，xx年教师节荣获学校“优秀教师”称号。</w:t>
      </w:r>
    </w:p>
    <w:p>
      <w:pPr>
        <w:ind w:left="0" w:right="0" w:firstLine="560"/>
        <w:spacing w:before="450" w:after="450" w:line="312" w:lineRule="auto"/>
      </w:pPr>
      <w:r>
        <w:rPr>
          <w:rFonts w:ascii="宋体" w:hAnsi="宋体" w:eastAsia="宋体" w:cs="宋体"/>
          <w:color w:val="000"/>
          <w:sz w:val="28"/>
          <w:szCs w:val="28"/>
        </w:rPr>
        <w:t xml:space="preserve">第二学期我担任高二（10）和高二（16）两个理科班的语文教学工作，这两个班的语文基础都比较差，学生学习热情不高，缺少学习积极性。通过一学期的努力，学生在学习态度上有了很大转变，成绩进步很大。在全市期末统考中，高二（10）班获学校教学二等奖。</w:t>
      </w:r>
    </w:p>
    <w:p>
      <w:pPr>
        <w:ind w:left="0" w:right="0" w:firstLine="560"/>
        <w:spacing w:before="450" w:after="450" w:line="312" w:lineRule="auto"/>
      </w:pPr>
      <w:r>
        <w:rPr>
          <w:rFonts w:ascii="宋体" w:hAnsi="宋体" w:eastAsia="宋体" w:cs="宋体"/>
          <w:color w:val="000"/>
          <w:sz w:val="28"/>
          <w:szCs w:val="28"/>
        </w:rPr>
        <w:t xml:space="preserve">二、在校报编辑方面，我独立负责两个版面的.编辑工作，开辟了“考场作文”和“校园文艺”两个有特色的栏目，充分激发全校师生的写作兴趣，努力培养学生的文学素养和艺术细胞，让高中生活不再单调枯燥而是丰富多彩，让学生的情感得到宣泄和倾吐，让高考的压力得到放松和缓解，让师生之间与学生之间以及老师之间有了一个沟通、交流的平台。尤其是“考场作文”栏目，通过精心挑选的校园内外（包括历年高考中）的优秀作文，或者零分作文，让学生从中有效地获取高考作文经验，轻松而有效地应对高考。大到版面设计和内容的选择，小到一个一个标点的校正，本人都做到严肃认真、客观公正。在学校领导的带领下，本人和主编陈现虎老师团结协作、共同努力，校报质量越来越好，得到了全校师生的好评，对高中语文教学起了一定的辅助作用。</w:t>
      </w:r>
    </w:p>
    <w:p>
      <w:pPr>
        <w:ind w:left="0" w:right="0" w:firstLine="560"/>
        <w:spacing w:before="450" w:after="450" w:line="312" w:lineRule="auto"/>
      </w:pPr>
      <w:r>
        <w:rPr>
          <w:rFonts w:ascii="宋体" w:hAnsi="宋体" w:eastAsia="宋体" w:cs="宋体"/>
          <w:color w:val="000"/>
          <w:sz w:val="28"/>
          <w:szCs w:val="28"/>
        </w:rPr>
        <w:t xml:space="preserve">三、在教研方面，本人积极参加备课组、教研组、教科室以及学校还有上级部门组织的各项教研活动，并认真总结经验，积极撰写教学论文。</w:t>
      </w:r>
    </w:p>
    <w:p>
      <w:pPr>
        <w:ind w:left="0" w:right="0" w:firstLine="560"/>
        <w:spacing w:before="450" w:after="450" w:line="312" w:lineRule="auto"/>
      </w:pPr>
      <w:r>
        <w:rPr>
          <w:rFonts w:ascii="宋体" w:hAnsi="宋体" w:eastAsia="宋体" w:cs="宋体"/>
          <w:color w:val="000"/>
          <w:sz w:val="28"/>
          <w:szCs w:val="28"/>
        </w:rPr>
        <w:t xml:space="preserve">1、积极参加校级课题“提高学生课外阅读能力”和省级课题“同课异构”的研讨。</w:t>
      </w:r>
    </w:p>
    <w:p>
      <w:pPr>
        <w:ind w:left="0" w:right="0" w:firstLine="560"/>
        <w:spacing w:before="450" w:after="450" w:line="312" w:lineRule="auto"/>
      </w:pPr>
      <w:r>
        <w:rPr>
          <w:rFonts w:ascii="宋体" w:hAnsi="宋体" w:eastAsia="宋体" w:cs="宋体"/>
          <w:color w:val="000"/>
          <w:sz w:val="28"/>
          <w:szCs w:val="28"/>
        </w:rPr>
        <w:t xml:space="preserve">2、论文《谈谈写作》xx年5月发表于《贵州师范学院报》。</w:t>
      </w:r>
    </w:p>
    <w:p>
      <w:pPr>
        <w:ind w:left="0" w:right="0" w:firstLine="560"/>
        <w:spacing w:before="450" w:after="450" w:line="312" w:lineRule="auto"/>
      </w:pPr>
      <w:r>
        <w:rPr>
          <w:rFonts w:ascii="宋体" w:hAnsi="宋体" w:eastAsia="宋体" w:cs="宋体"/>
          <w:color w:val="000"/>
          <w:sz w:val="28"/>
          <w:szCs w:val="28"/>
        </w:rPr>
        <w:t xml:space="preserve">2、论文《高中语文教学之对联》获贵州省教育科学研究所、贵州省教育学会xx年教育教学科研论文三等奖。</w:t>
      </w:r>
    </w:p>
    <w:p>
      <w:pPr>
        <w:ind w:left="0" w:right="0" w:firstLine="560"/>
        <w:spacing w:before="450" w:after="450" w:line="312" w:lineRule="auto"/>
      </w:pPr>
      <w:r>
        <w:rPr>
          <w:rFonts w:ascii="宋体" w:hAnsi="宋体" w:eastAsia="宋体" w:cs="宋体"/>
          <w:color w:val="000"/>
          <w:sz w:val="28"/>
          <w:szCs w:val="28"/>
        </w:rPr>
        <w:t xml:space="preserve">3、受高三年级组老师邀请，担任“培优补差”班作文版块的培训工作，作了三次高考作文讲座，听课师生人次达一百多，效果较好。</w:t>
      </w:r>
    </w:p>
    <w:p>
      <w:pPr>
        <w:ind w:left="0" w:right="0" w:firstLine="560"/>
        <w:spacing w:before="450" w:after="450" w:line="312" w:lineRule="auto"/>
      </w:pPr>
      <w:r>
        <w:rPr>
          <w:rFonts w:ascii="宋体" w:hAnsi="宋体" w:eastAsia="宋体" w:cs="宋体"/>
          <w:color w:val="000"/>
          <w:sz w:val="28"/>
          <w:szCs w:val="28"/>
        </w:rPr>
        <w:t xml:space="preserve">重自强，有着新时代女性坚强、独立的个性特征和人格尊严；对长辈孝，对晚辈爱，对朋友真，对同事诚；热爱生活，热爱本职工作；遵纪守法，明礼诚信；热爱家乡热爱祖国！并在自己的工作岗位上作出了一定的成绩！希望在以后的生活和工作中，不断努力，让自己更优秀、更完美！</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巾帼标兵先进事迹材料篇二</w:t>
      </w:r>
    </w:p>
    <w:p>
      <w:pPr>
        <w:ind w:left="0" w:right="0" w:firstLine="560"/>
        <w:spacing w:before="450" w:after="450" w:line="312" w:lineRule="auto"/>
      </w:pPr>
      <w:r>
        <w:rPr>
          <w:rFonts w:ascii="宋体" w:hAnsi="宋体" w:eastAsia="宋体" w:cs="宋体"/>
          <w:color w:val="000"/>
          <w:sz w:val="28"/>
          <w:szCs w:val="28"/>
        </w:rPr>
        <w:t xml:space="preserve">当我们沐浴着和煦的春风，春天的脚步已经来到了我们的身边。春天预示着美好的希望和崭新的气象，在这个充满生机的季节，我非常荣幸地站在这里参加演讲。我叫小燕，来自防城港市国税局，今天我演讲的题目是“在奉献中成长在团结中前进”。</w:t>
      </w:r>
    </w:p>
    <w:p>
      <w:pPr>
        <w:ind w:left="0" w:right="0" w:firstLine="560"/>
        <w:spacing w:before="450" w:after="450" w:line="312" w:lineRule="auto"/>
      </w:pPr>
      <w:r>
        <w:rPr>
          <w:rFonts w:ascii="宋体" w:hAnsi="宋体" w:eastAsia="宋体" w:cs="宋体"/>
          <w:color w:val="000"/>
          <w:sz w:val="28"/>
          <w:szCs w:val="28"/>
        </w:rPr>
        <w:t xml:space="preserve">在位于广西西南边陲重镇的防城区国家税务局，绽放着一朵艳丽的税苑奇葩，它就是被喻为“边防税务之花”的全国巾帼文明岗——防城区国家税务局办税服务厅。作为基层国税战线上的女干部，“巾帼文明岗”的14位女同志对“聚财为国、执法为民”这句话有着深刻的理解。记得有位哲人曾经说过：生命是没有意义的，除非有工作；所有的工作都是辛苦的，除非有理想；所有的理想是空虚的，除非有爱。我们虽然没有哲人想的那么深远，但我们每个人都希望工作有意义、有价值、有成就感！</w:t>
      </w:r>
    </w:p>
    <w:p>
      <w:pPr>
        <w:ind w:left="0" w:right="0" w:firstLine="560"/>
        <w:spacing w:before="450" w:after="450" w:line="312" w:lineRule="auto"/>
      </w:pPr>
      <w:r>
        <w:rPr>
          <w:rFonts w:ascii="宋体" w:hAnsi="宋体" w:eastAsia="宋体" w:cs="宋体"/>
          <w:color w:val="000"/>
          <w:sz w:val="28"/>
          <w:szCs w:val="28"/>
        </w:rPr>
        <w:t xml:space="preserve">办税服务厅的工作直接面对纳税人，服务二字说来容易，做好可不简单。“巾帼文明岗”的每一位女同志总是用一颗火热的心来对待工作。因为她们一直坚信：“认真做，能把工作做好，积极做，能把工作做出色”。巾帼不让须眉。爱岗敬业，拼搏进取，不只是在枪林弹雨中的辉煌，不只是在紧急危难时的高扬，它更应该是一种默默的奋斗，一种高尚的理念，一种强劲的精神力量。小英同志就是我们这个集体的代表，自从迈入国税这扇大门，她就全身心地投入为国聚财的神圣事业当中。光阴荏苒，汗水伴着泪水，荆棘伴着鲜花，陪伴着她走过了苦乐与共、无怨无悔的青春年华。在工作的16个春秋里，她曾十余次荣获“先进工作者”、“先进个人”、“优秀公务员”等光荣称号。荣誉书里，饱含着辛勤耕耘的汗水；喝彩声中，凝聚着太多的付出。</w:t>
      </w:r>
    </w:p>
    <w:p>
      <w:pPr>
        <w:ind w:left="0" w:right="0" w:firstLine="560"/>
        <w:spacing w:before="450" w:after="450" w:line="312" w:lineRule="auto"/>
      </w:pPr>
      <w:r>
        <w:rPr>
          <w:rFonts w:ascii="宋体" w:hAnsi="宋体" w:eastAsia="宋体" w:cs="宋体"/>
          <w:color w:val="000"/>
          <w:sz w:val="28"/>
          <w:szCs w:val="28"/>
        </w:rPr>
        <w:t xml:space="preserve">用“废寝忘食”已经不足以用来形容小英的工作状态，我们更是无法对小英的作息时间进行跟踪计算。早出晚归，披星戴月，往往顾不上丈夫和孩子。有人问过她这样傻干是为了什么，她总是笑着回答说：“服务窗口就是国税部门的`形象，工作再累我也值得”。凭着女性的细腻和对工作的高度责任感，她的工作从未出现过错、漏、改现象。书上都说女人是水做的。而要我说，小英就是铁打的，是铁打的女人！</w:t>
      </w:r>
    </w:p>
    <w:p>
      <w:pPr>
        <w:ind w:left="0" w:right="0" w:firstLine="560"/>
        <w:spacing w:before="450" w:after="450" w:line="312" w:lineRule="auto"/>
      </w:pPr>
      <w:r>
        <w:rPr>
          <w:rFonts w:ascii="宋体" w:hAnsi="宋体" w:eastAsia="宋体" w:cs="宋体"/>
          <w:color w:val="000"/>
          <w:sz w:val="28"/>
          <w:szCs w:val="28"/>
        </w:rPr>
        <w:t xml:space="preserve">在小英同志的带领下，整个“巾帼文明岗”女同胞“比、学、赶、帮、超”，任何一个姐妹的进步就是我们整个集体的进步。当一名同志生了病，其余的女同志纷纷要求主动承担工作。在我们全身心扑在工作上，有的同志却顾不了自己的小家——2012年全区征管软件上线的时候，服务厅的所有女同胞全力投入的紧张上线工作中，当有人的父亲重病住院，却只能给远在外地的父亲打去电话。有的女同胞孩子还小需要照顾，她们只能把家庭的事情全部由亲人代管。有位年青的女干部，把原定的婚期一拖再拖。直到上线成功之日，她才绽放出一个新娘子的应有的美丽笑容。在多年的服务工作中，每次完成一项任务，大厅的姐妹们都更加的努力，更加的团结。因为，在她们的心中都有一个坚不可摧的信念---众志成城，攻破难关。汗水和泪水的背后，是这样显赫的成绩：短短的几年时间，办税服务厅从市级“巾帼文明岗”到自治区级，再到国家级荣誉称号。</w:t>
      </w:r>
    </w:p>
    <w:p>
      <w:pPr>
        <w:ind w:left="0" w:right="0" w:firstLine="560"/>
        <w:spacing w:before="450" w:after="450" w:line="312" w:lineRule="auto"/>
      </w:pPr>
      <w:r>
        <w:rPr>
          <w:rFonts w:ascii="宋体" w:hAnsi="宋体" w:eastAsia="宋体" w:cs="宋体"/>
          <w:color w:val="000"/>
          <w:sz w:val="28"/>
          <w:szCs w:val="28"/>
        </w:rPr>
        <w:t xml:space="preserve">平凡的业绩；有一种精神，看似豪情万丈，它却代表着最平实务本的人文精神。那就是：爱岗敬业无私奉献的精神。邓小平同志说过：“为什么我们过去能在非常困难的情况下奋斗出来，战胜千难万险使革命胜利呢？就是因为我们有理想，有马克思主义信念，有共产主义信念。</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巾帼标兵先进事迹材料篇三</w:t>
      </w:r>
    </w:p>
    <w:p>
      <w:pPr>
        <w:ind w:left="0" w:right="0" w:firstLine="560"/>
        <w:spacing w:before="450" w:after="450" w:line="312" w:lineRule="auto"/>
      </w:pPr>
      <w:r>
        <w:rPr>
          <w:rFonts w:ascii="宋体" w:hAnsi="宋体" w:eastAsia="宋体" w:cs="宋体"/>
          <w:color w:val="000"/>
          <w:sz w:val="28"/>
          <w:szCs w:val="28"/>
        </w:rPr>
        <w:t xml:space="preserve">为展示各行业女职工巾帼风采和卓越贡献，激励女职工建功立业敬业奉献，各地在五一节前夕都会评选五一巾帼标兵岗，这时提交一篇完美的</w:t>
      </w:r>
    </w:p>
    <w:p>
      <w:pPr>
        <w:ind w:left="0" w:right="0" w:firstLine="560"/>
        <w:spacing w:before="450" w:after="450" w:line="312" w:lineRule="auto"/>
      </w:pPr>
      <w:r>
        <w:rPr>
          <w:rFonts w:ascii="宋体" w:hAnsi="宋体" w:eastAsia="宋体" w:cs="宋体"/>
          <w:color w:val="000"/>
          <w:sz w:val="28"/>
          <w:szCs w:val="28"/>
        </w:rPr>
        <w:t xml:space="preserve">事迹材料</w:t>
      </w:r>
    </w:p>
    <w:p>
      <w:pPr>
        <w:ind w:left="0" w:right="0" w:firstLine="560"/>
        <w:spacing w:before="450" w:after="450" w:line="312" w:lineRule="auto"/>
      </w:pPr>
      <w:r>
        <w:rPr>
          <w:rFonts w:ascii="宋体" w:hAnsi="宋体" w:eastAsia="宋体" w:cs="宋体"/>
          <w:color w:val="000"/>
          <w:sz w:val="28"/>
          <w:szCs w:val="28"/>
        </w:rPr>
        <w:t xml:space="preserve">就很重要了。下面小编为大家搜集整理的五一巾帼标兵岗事迹材料，希望大家喜欢!</w:t>
      </w:r>
    </w:p>
    <w:p>
      <w:pPr>
        <w:ind w:left="0" w:right="0" w:firstLine="560"/>
        <w:spacing w:before="450" w:after="450" w:line="312" w:lineRule="auto"/>
      </w:pPr>
      <w:r>
        <w:rPr>
          <w:rFonts w:ascii="宋体" w:hAnsi="宋体" w:eastAsia="宋体" w:cs="宋体"/>
          <w:color w:val="000"/>
          <w:sz w:val="28"/>
          <w:szCs w:val="28"/>
        </w:rPr>
        <w:t xml:space="preserve">巾帼之花在这里绽放</w:t>
      </w:r>
    </w:p>
    <w:p>
      <w:pPr>
        <w:ind w:left="0" w:right="0" w:firstLine="560"/>
        <w:spacing w:before="450" w:after="450" w:line="312" w:lineRule="auto"/>
      </w:pPr>
      <w:r>
        <w:rPr>
          <w:rFonts w:ascii="宋体" w:hAnsi="宋体" w:eastAsia="宋体" w:cs="宋体"/>
          <w:color w:val="000"/>
          <w:sz w:val="28"/>
          <w:szCs w:val="28"/>
        </w:rPr>
        <w:t xml:space="preserve">一年365天，她们总是朝气蓬勃、奋发向上，用笑靥抚平焦虑，用行动塑造光明使者的形象。一天24小时，她们似春风化雨，滋润着服刑人员干涸的心田;似一盏明灯，引领着服刑人员走向新生。她们就是贵州省凯里监狱服刑人员指导中心的7朵“巾帼之花”，用女性特有的柔和、亲切、耐心、细腻活跃在教育改造男犯的战线上。</w:t>
      </w:r>
    </w:p>
    <w:p>
      <w:pPr>
        <w:ind w:left="0" w:right="0" w:firstLine="560"/>
        <w:spacing w:before="450" w:after="450" w:line="312" w:lineRule="auto"/>
      </w:pPr>
      <w:r>
        <w:rPr>
          <w:rFonts w:ascii="宋体" w:hAnsi="宋体" w:eastAsia="宋体" w:cs="宋体"/>
          <w:color w:val="000"/>
          <w:sz w:val="28"/>
          <w:szCs w:val="28"/>
        </w:rPr>
        <w:t xml:space="preserve">启迪之音唤醒沉睡灵魂</w:t>
      </w:r>
    </w:p>
    <w:p>
      <w:pPr>
        <w:ind w:left="0" w:right="0" w:firstLine="560"/>
        <w:spacing w:before="450" w:after="450" w:line="312" w:lineRule="auto"/>
      </w:pPr>
      <w:r>
        <w:rPr>
          <w:rFonts w:ascii="宋体" w:hAnsi="宋体" w:eastAsia="宋体" w:cs="宋体"/>
          <w:color w:val="000"/>
          <w:sz w:val="28"/>
          <w:szCs w:val="28"/>
        </w:rPr>
        <w:t xml:space="preserve">在人们眼里，男犯监狱的女警似乎只能做一些辅助性工作，然而中心的成立为她们提供了一个发挥先天优势的平台。广播电视是女警依托科技对服刑人员实施教育的有效途径之一。她们深入监区，走进犯群，为服刑人员精心制作、播放集知识性、针对性、趣味性为一体的广播电视教育节目。每年策划、制作广播电视教育节目400余期，包括《法律讲堂》、《心理健康教育》、《改造生活》、《近期要闻》、《新生送歌》等栏目。</w:t>
      </w:r>
    </w:p>
    <w:p>
      <w:pPr>
        <w:ind w:left="0" w:right="0" w:firstLine="560"/>
        <w:spacing w:before="450" w:after="450" w:line="312" w:lineRule="auto"/>
      </w:pPr>
      <w:r>
        <w:rPr>
          <w:rFonts w:ascii="宋体" w:hAnsi="宋体" w:eastAsia="宋体" w:cs="宋体"/>
          <w:color w:val="000"/>
          <w:sz w:val="28"/>
          <w:szCs w:val="28"/>
        </w:rPr>
        <w:t xml:space="preserve">中心不定期对排查出来的顽危犯、重点犯进行个别教育谈话，女警们将“共情、真诚、温暖”等心理咨询技巧运用于谈话中，加强了与服刑人员心灵的沟通并产生共鸣，并根据谈话情况帮助监区制定切实可行而又有针对性的矫正方案，有效缓解了监区民警的工作压力。</w:t>
      </w:r>
    </w:p>
    <w:p>
      <w:pPr>
        <w:ind w:left="0" w:right="0" w:firstLine="560"/>
        <w:spacing w:before="450" w:after="450" w:line="312" w:lineRule="auto"/>
      </w:pPr>
      <w:r>
        <w:rPr>
          <w:rFonts w:ascii="宋体" w:hAnsi="宋体" w:eastAsia="宋体" w:cs="宋体"/>
          <w:color w:val="000"/>
          <w:sz w:val="28"/>
          <w:szCs w:val="28"/>
        </w:rPr>
        <w:t xml:space="preserve">真爱情怀搭建帮教平台</w:t>
      </w:r>
    </w:p>
    <w:p>
      <w:pPr>
        <w:ind w:left="0" w:right="0" w:firstLine="560"/>
        <w:spacing w:before="450" w:after="450" w:line="312" w:lineRule="auto"/>
      </w:pPr>
      <w:r>
        <w:rPr>
          <w:rFonts w:ascii="宋体" w:hAnsi="宋体" w:eastAsia="宋体" w:cs="宋体"/>
          <w:color w:val="000"/>
          <w:sz w:val="28"/>
          <w:szCs w:val="28"/>
        </w:rPr>
        <w:t xml:space="preserve">女警们每年组织黔东南州市司法局及各律师事务所职业律师到监内为有诉求的服刑人员进行法律咨询和援助，有效维护罪犯合法权益，消除服刑人员疑虑，让他们安心改造。**年以来，先后组织开展了“亲情、爱情、友情，情系高墙”迎中秋帮教活动、“春节</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，传递高墙内外浓浓亲情”为主题的视频走访慰问活动、“浓情五月，感恩母亲”母亲节帮教活动等，彰显了亲情帮教的感化力。</w:t>
      </w:r>
    </w:p>
    <w:p>
      <w:pPr>
        <w:ind w:left="0" w:right="0" w:firstLine="560"/>
        <w:spacing w:before="450" w:after="450" w:line="312" w:lineRule="auto"/>
      </w:pPr>
      <w:r>
        <w:rPr>
          <w:rFonts w:ascii="宋体" w:hAnsi="宋体" w:eastAsia="宋体" w:cs="宋体"/>
          <w:color w:val="000"/>
          <w:sz w:val="28"/>
          <w:szCs w:val="28"/>
        </w:rPr>
        <w:t xml:space="preserve">为让罪犯在希望中改造，中心积极拓展渠道，就服刑人员刑释后的就业问题前往各地司法局、工业园区、人才交流市场等单位进行沟通协调，努力搭建一座服刑人员刑释就业的桥梁。与三穗县千慧服饰有限公司、施秉县司法局安置帮教签订协议，为服刑人员刑释就业打下了良好的基础。</w:t>
      </w:r>
    </w:p>
    <w:p>
      <w:pPr>
        <w:ind w:left="0" w:right="0" w:firstLine="560"/>
        <w:spacing w:before="450" w:after="450" w:line="312" w:lineRule="auto"/>
      </w:pPr>
      <w:r>
        <w:rPr>
          <w:rFonts w:ascii="宋体" w:hAnsi="宋体" w:eastAsia="宋体" w:cs="宋体"/>
          <w:color w:val="000"/>
          <w:sz w:val="28"/>
          <w:szCs w:val="28"/>
        </w:rPr>
        <w:t xml:space="preserve">团结友爱凝聚组织战斗力</w:t>
      </w:r>
    </w:p>
    <w:p>
      <w:pPr>
        <w:ind w:left="0" w:right="0" w:firstLine="560"/>
        <w:spacing w:before="450" w:after="450" w:line="312" w:lineRule="auto"/>
      </w:pPr>
      <w:r>
        <w:rPr>
          <w:rFonts w:ascii="宋体" w:hAnsi="宋体" w:eastAsia="宋体" w:cs="宋体"/>
          <w:color w:val="000"/>
          <w:sz w:val="28"/>
          <w:szCs w:val="28"/>
        </w:rPr>
        <w:t xml:space="preserve">有人说“女人多的地方是非多”，但服刑人员指导中心女警们营造的却是一个互助友爱、团结向上、温情四溢的大家庭。中心干警平均年龄偏大，处于上有老下有小、自身健康状况开始下滑的时期，可贵的是女警们能顾全大局，努力克服各种困难按要求完成各项工作。不论是接受了直肠癌切除手术的万兴玲、血压长期不稳定的吴东平还是眼角膜溃疡复发的王璃娜，为了不拖后腿，给同志们增加负担，坚持带病上班。经过培训学习，7名女警中，两名女警先后通过考试取得了心理咨询师资格。在贵州省总工会组织的女职工读书活动中，一名女警撰写的文章《摒弃借口，成就无悔人生》被评为优秀作品并编入《开卷有益》一书，在**年监狱系统“职工书屋”主题读书征文、摄影活动中，两名女警分别在征文与摄影中获得了优秀奖。</w:t>
      </w:r>
    </w:p>
    <w:p>
      <w:pPr>
        <w:ind w:left="0" w:right="0" w:firstLine="560"/>
        <w:spacing w:before="450" w:after="450" w:line="312" w:lineRule="auto"/>
      </w:pPr>
      <w:r>
        <w:rPr>
          <w:rFonts w:ascii="宋体" w:hAnsi="宋体" w:eastAsia="宋体" w:cs="宋体"/>
          <w:color w:val="000"/>
          <w:sz w:val="28"/>
          <w:szCs w:val="28"/>
        </w:rPr>
        <w:t xml:space="preserve">“巾帼不坠青云志，百舸竞流勇争先。”凯里监狱服刑人员指导中心的女民警本着强烈的责任意识和创优争先精神，在监狱这个没有硝烟的战场，在这方由高墙电网围成的特殊天地，以爱心导航，用责任与奉献点亮一盏盏心灯，指引误入歧途的服刑人员扬起风帆，驶向新生的彼岸，充分发挥了女民警在教育改造罪犯工作中的“半边天”作用，成为与男警优势互补、并肩作战的生力军，为打造平安监狱、构建和谐社会做出了积极的贡献。</w:t>
      </w:r>
    </w:p>
    <w:p>
      <w:pPr>
        <w:ind w:left="0" w:right="0" w:firstLine="560"/>
        <w:spacing w:before="450" w:after="450" w:line="312" w:lineRule="auto"/>
      </w:pPr>
      <w:r>
        <w:rPr>
          <w:rFonts w:ascii="宋体" w:hAnsi="宋体" w:eastAsia="宋体" w:cs="宋体"/>
          <w:color w:val="000"/>
          <w:sz w:val="28"/>
          <w:szCs w:val="28"/>
        </w:rPr>
        <w:t xml:space="preserve">公司开发部综合管理组，现有职工7人，其中女职工6人，占总人数的85.7%，开发部综合管理组争创巾帼标兵岗申报材料。这个以女职工为主的优秀集体，长期以来围绕着公司的开发工作，努力引导女职工提高思想素质、增强业务水平，全面提升女职工的综合素质。并以此次争创市级巾帼标兵岗为契机，进一步引导女职工岗位建功、岗位成才，以期取得更好的成绩。</w:t>
      </w:r>
    </w:p>
    <w:p>
      <w:pPr>
        <w:ind w:left="0" w:right="0" w:firstLine="560"/>
        <w:spacing w:before="450" w:after="450" w:line="312" w:lineRule="auto"/>
      </w:pPr>
      <w:r>
        <w:rPr>
          <w:rFonts w:ascii="宋体" w:hAnsi="宋体" w:eastAsia="宋体" w:cs="宋体"/>
          <w:color w:val="000"/>
          <w:sz w:val="28"/>
          <w:szCs w:val="28"/>
        </w:rPr>
        <w:t xml:space="preserve">一、勤于学习，提升女工素质</w:t>
      </w:r>
    </w:p>
    <w:p>
      <w:pPr>
        <w:ind w:left="0" w:right="0" w:firstLine="560"/>
        <w:spacing w:before="450" w:after="450" w:line="312" w:lineRule="auto"/>
      </w:pPr>
      <w:r>
        <w:rPr>
          <w:rFonts w:ascii="宋体" w:hAnsi="宋体" w:eastAsia="宋体" w:cs="宋体"/>
          <w:color w:val="000"/>
          <w:sz w:val="28"/>
          <w:szCs w:val="28"/>
        </w:rPr>
        <w:t xml:space="preserve">中国有句古话：“活到老，学到老”，综合管理组的这一帮娘子军就是这句话的忠实实践者。平时她们很注重学习，她们深知只有不断学习，不断充实自己，才能在自己的岗位上、在这个大舞台上展现出精彩的人生。在思想上，她们从不放松对自己的要求。在开发部党支部的领导下，她们有组织地认真学习邓小平理论、“三个代表”重要思想和党的**大精神，自觉贯彻党的基本路线、方针、政策。在思想上积极要求进步，她们中多人都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，积极向党组织靠拢。</w:t>
      </w:r>
    </w:p>
    <w:p>
      <w:pPr>
        <w:ind w:left="0" w:right="0" w:firstLine="560"/>
        <w:spacing w:before="450" w:after="450" w:line="312" w:lineRule="auto"/>
      </w:pPr>
      <w:r>
        <w:rPr>
          <w:rFonts w:ascii="宋体" w:hAnsi="宋体" w:eastAsia="宋体" w:cs="宋体"/>
          <w:color w:val="000"/>
          <w:sz w:val="28"/>
          <w:szCs w:val="28"/>
        </w:rPr>
        <w:t xml:space="preserve">在工作中，她们更注重提升自己的专业技能和工作能力，强烈的求知欲望和良好的小组学习氛围，促使她们从不会轻意放弃任何学习机会，其中，最突出的代表要算是她们的领头雁——综合管理室主任了，她利用业余时间不断学习，并于*年考取了南京大学的在职硕士研究生。</w:t>
      </w:r>
    </w:p>
    <w:p>
      <w:pPr>
        <w:ind w:left="0" w:right="0" w:firstLine="560"/>
        <w:spacing w:before="450" w:after="450" w:line="312" w:lineRule="auto"/>
      </w:pPr>
      <w:r>
        <w:rPr>
          <w:rFonts w:ascii="宋体" w:hAnsi="宋体" w:eastAsia="宋体" w:cs="宋体"/>
          <w:color w:val="000"/>
          <w:sz w:val="28"/>
          <w:szCs w:val="28"/>
        </w:rPr>
        <w:t xml:space="preserve">二、乐于奉献，创造一流业绩</w:t>
      </w:r>
    </w:p>
    <w:p>
      <w:pPr>
        <w:ind w:left="0" w:right="0" w:firstLine="560"/>
        <w:spacing w:before="450" w:after="450" w:line="312" w:lineRule="auto"/>
      </w:pPr>
      <w:r>
        <w:rPr>
          <w:rFonts w:ascii="宋体" w:hAnsi="宋体" w:eastAsia="宋体" w:cs="宋体"/>
          <w:color w:val="000"/>
          <w:sz w:val="28"/>
          <w:szCs w:val="28"/>
        </w:rPr>
        <w:t xml:space="preserve">综合管理组的人数虽然不多，但负责的工作却一点儿也不少。*年，她们兢兢业业、锐意进取、默默奉献、开拓创新，高质量的完成了全年工作。她们中有的负责资料管理，有的负责人事管理，有的负责广告宣传，既有明确分工，又有相互协作。同时，她们认真贯彻公司“6s”，不但整洁了每个人的工作环境，还提升了工作效率和员工的工作热情。</w:t>
      </w:r>
    </w:p>
    <w:p>
      <w:pPr>
        <w:ind w:left="0" w:right="0" w:firstLine="560"/>
        <w:spacing w:before="450" w:after="450" w:line="312" w:lineRule="auto"/>
      </w:pPr>
      <w:r>
        <w:rPr>
          <w:rFonts w:ascii="宋体" w:hAnsi="宋体" w:eastAsia="宋体" w:cs="宋体"/>
          <w:color w:val="000"/>
          <w:sz w:val="28"/>
          <w:szCs w:val="28"/>
        </w:rPr>
        <w:t xml:space="preserve">我们常说“科学技术是第一生产力”，开发工作的好坏很大程度上影响着公司全年既定目标是否能完成，而我们综合管理组的这帮娘子军的工作，又直接关系着开发工作的顺利进行。为了顺利完成全年工作任务，她们制定了详细的工作规程和考核办法，以优、良、合格、差四个等级考核员工，最大限度调动了员工的工作主动性和积极性。一年下来，取得了良好的成效，开发部的领导和公司其他部门的同事对她们的工作给予了充分的肯定和高度的评价。</w:t>
      </w:r>
    </w:p>
    <w:p>
      <w:pPr>
        <w:ind w:left="0" w:right="0" w:firstLine="560"/>
        <w:spacing w:before="450" w:after="450" w:line="312" w:lineRule="auto"/>
      </w:pPr>
      <w:r>
        <w:rPr>
          <w:rFonts w:ascii="宋体" w:hAnsi="宋体" w:eastAsia="宋体" w:cs="宋体"/>
          <w:color w:val="000"/>
          <w:sz w:val="28"/>
          <w:szCs w:val="28"/>
        </w:rPr>
        <w:t xml:space="preserve">三、精于管理，甘做坚实后盾</w:t>
      </w:r>
    </w:p>
    <w:p>
      <w:pPr>
        <w:ind w:left="0" w:right="0" w:firstLine="560"/>
        <w:spacing w:before="450" w:after="450" w:line="312" w:lineRule="auto"/>
      </w:pPr>
      <w:r>
        <w:rPr>
          <w:rFonts w:ascii="宋体" w:hAnsi="宋体" w:eastAsia="宋体" w:cs="宋体"/>
          <w:color w:val="000"/>
          <w:sz w:val="28"/>
          <w:szCs w:val="28"/>
        </w:rPr>
        <w:t xml:space="preserve">综合管理组虽然并不负责具体的产品开发工作，但她们却是开发人员的坚实后盾。也许只是复印一份资料、发放一份</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邮寄一份快件、甚至接听一个电话……，她们的日常工作就是这样毫不起眼，甚至有些琐碎、烦人，但她们她们用自己女性特有的细心和耐心，默默的做着一切。因为她们知道只有每个人都把这样的“琐事”做好，公司的工作才能正常的运转，这些看似琐碎的每一件事，都可能关系着公司几十万甚至几百万的合同。这就是开发部组合管理组，这就是一个个默默无闻的巾帼女英雄，她们在平凡的岗位上散发着光和热，奉献着自己的青春。她们就像清晨的一颗颗露珠，虽然毫不起眼，却能折射出灿烂夺目的光芒。在争创五一巾帼标兵岗过程中，开发部综合管理组的全体成员立足岗位成才，岗位建功，展现了当代女性的风采，在促进公司的开发工作发展的同时也成就了自己快乐充实的人生。今后，她们会以更饱满的热情和更充足的干劲投入到工作中，为实现公司目标贡献力量!</w:t>
      </w:r>
    </w:p>
    <w:p>
      <w:pPr>
        <w:ind w:left="0" w:right="0" w:firstLine="560"/>
        <w:spacing w:before="450" w:after="450" w:line="312" w:lineRule="auto"/>
      </w:pPr>
      <w:r>
        <w:rPr>
          <w:rFonts w:ascii="宋体" w:hAnsi="宋体" w:eastAsia="宋体" w:cs="宋体"/>
          <w:color w:val="000"/>
          <w:sz w:val="28"/>
          <w:szCs w:val="28"/>
        </w:rPr>
        <w:t xml:space="preserve">用真爱呵护患儿 用行动诠释责任</w:t>
      </w:r>
    </w:p>
    <w:p>
      <w:pPr>
        <w:ind w:left="0" w:right="0" w:firstLine="560"/>
        <w:spacing w:before="450" w:after="450" w:line="312" w:lineRule="auto"/>
      </w:pPr>
      <w:r>
        <w:rPr>
          <w:rFonts w:ascii="宋体" w:hAnsi="宋体" w:eastAsia="宋体" w:cs="宋体"/>
          <w:color w:val="000"/>
          <w:sz w:val="28"/>
          <w:szCs w:val="28"/>
        </w:rPr>
        <w:t xml:space="preserve">“医生，快来救救我的孩子”，听到一声呼喊，只见闫春梅主任和1名女医生、1名护士立即奔向中年妇女面前，发现她怀里抱着一个三岁左右的孩子嘴唇青紫、呼吸急促，一摸额头烫得吓人，闫主任立即吩咐到：“快进抢救室，吸氧、心电监护、抽血化验、物理降温、随时准备注射强心剂和气管切开……”，一系列专业而迅速的指令下达后，十多分钟后，孩子的病情渐渐得到控制，孩子的母亲紧紧握住医生的手，热泪盈眶不住地感谢。而她们顾不上疲惫，只是微微一笑点头示意，又奔向了另一个患儿的身边。这就是**市人民医院儿科医护人员最普通而又最真实的工作写照。</w:t>
      </w:r>
    </w:p>
    <w:p>
      <w:pPr>
        <w:ind w:left="0" w:right="0" w:firstLine="560"/>
        <w:spacing w:before="450" w:after="450" w:line="312" w:lineRule="auto"/>
      </w:pPr>
      <w:r>
        <w:rPr>
          <w:rFonts w:ascii="宋体" w:hAnsi="宋体" w:eastAsia="宋体" w:cs="宋体"/>
          <w:color w:val="000"/>
          <w:sz w:val="28"/>
          <w:szCs w:val="28"/>
        </w:rPr>
        <w:t xml:space="preserve">**市人民医院儿科设立于医院建成初期，拥有**余年发展历程，在院党委的亲切关怀下，一直秉承“视患儿为亲人”的服务宗旨，随着时代变迁、人员更替，始终不忘初衷。全科62名医护人员中女性有**人，科室主任、护士长均为女性，大多数医护人员身兼职业女性和家庭主妇。然而，工作和生活的双重角色锻造了她们铿锵玫瑰般的新时代女性风采。多年来，她们以乐观的态度、坚韧不拔的精神克服重重困难，以精湛的医疗技术和女性特有的善良细心让一个个患儿绽放笑容，如今**市人民医院儿科早已成为百姓心目中的“美丽天使”“守护天使”。</w:t>
      </w:r>
    </w:p>
    <w:p>
      <w:pPr>
        <w:ind w:left="0" w:right="0" w:firstLine="560"/>
        <w:spacing w:before="450" w:after="450" w:line="312" w:lineRule="auto"/>
      </w:pPr>
      <w:r>
        <w:rPr>
          <w:rFonts w:ascii="宋体" w:hAnsi="宋体" w:eastAsia="宋体" w:cs="宋体"/>
          <w:color w:val="000"/>
          <w:sz w:val="28"/>
          <w:szCs w:val="28"/>
        </w:rPr>
        <w:t xml:space="preserve">严格要求，只为尽职守责</w:t>
      </w:r>
    </w:p>
    <w:p>
      <w:pPr>
        <w:ind w:left="0" w:right="0" w:firstLine="560"/>
        <w:spacing w:before="450" w:after="450" w:line="312" w:lineRule="auto"/>
      </w:pPr>
      <w:r>
        <w:rPr>
          <w:rFonts w:ascii="宋体" w:hAnsi="宋体" w:eastAsia="宋体" w:cs="宋体"/>
          <w:color w:val="000"/>
          <w:sz w:val="28"/>
          <w:szCs w:val="28"/>
        </w:rPr>
        <w:t xml:space="preserve">为提高诊疗水平，确保科室就诊病人得到规范有效治疗，紧密结合公立医院改革有利契机，从健全完善制度、落实诊疗规范、控制院内感染、信访接待等方面入手，制定一系列措施办法，各项医疗护理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儿科常见疾病诊治规范得到规范执行，患者疗效明显提高;科主任查房、三级医师查房、危重病人交班等制度得到有效落实，杜绝了不合理检查和用药;实行非感染疾病患儿、恢复期患儿和感染疾病患儿分区诊疗，院内感染率大大下降;建立矛盾纠纷化解机制，实行分级投诉接待，做到化解在科室，投诉不出院。她们从内心深处，践行着医务工作者神圣的使命和光荣的职责。</w:t>
      </w:r>
    </w:p>
    <w:p>
      <w:pPr>
        <w:ind w:left="0" w:right="0" w:firstLine="560"/>
        <w:spacing w:before="450" w:after="450" w:line="312" w:lineRule="auto"/>
      </w:pPr>
      <w:r>
        <w:rPr>
          <w:rFonts w:ascii="宋体" w:hAnsi="宋体" w:eastAsia="宋体" w:cs="宋体"/>
          <w:color w:val="000"/>
          <w:sz w:val="28"/>
          <w:szCs w:val="28"/>
        </w:rPr>
        <w:t xml:space="preserve">全心全意，一切为了患者</w:t>
      </w:r>
    </w:p>
    <w:p>
      <w:pPr>
        <w:ind w:left="0" w:right="0" w:firstLine="560"/>
        <w:spacing w:before="450" w:after="450" w:line="312" w:lineRule="auto"/>
      </w:pPr>
      <w:r>
        <w:rPr>
          <w:rFonts w:ascii="宋体" w:hAnsi="宋体" w:eastAsia="宋体" w:cs="宋体"/>
          <w:color w:val="000"/>
          <w:sz w:val="28"/>
          <w:szCs w:val="28"/>
        </w:rPr>
        <w:t xml:space="preserve">为竭力满足患者多元化需求，儿科门诊不仅增设哮喘门诊，而且还实施一系列绿色便民措施。医师利用夜间休息时间和双休日休息时间加班开设24小时不间断门诊、无假日门诊和日间专家业余门诊，以满足白天无暇就诊的家长和病人需要。实行错时上班，根据不同时期患儿就诊高峰时间，医生随时调整上班时间，冬天增加中午上班医生人数，夏天早晨提前上班。科室还自行编制《儿科就诊指南》，指南包括就诊须知、专科门诊和专家门诊介绍、儿科常见疾病家庭护理知识等，既方便患者家长合理安排就诊时间，又适时进行了医学常识的宣教。一系列贴心暖心的便民措施，大大方便了患者的及时就医。</w:t>
      </w:r>
    </w:p>
    <w:p>
      <w:pPr>
        <w:ind w:left="0" w:right="0" w:firstLine="560"/>
        <w:spacing w:before="450" w:after="450" w:line="312" w:lineRule="auto"/>
      </w:pPr>
      <w:r>
        <w:rPr>
          <w:rFonts w:ascii="宋体" w:hAnsi="宋体" w:eastAsia="宋体" w:cs="宋体"/>
          <w:color w:val="000"/>
          <w:sz w:val="28"/>
          <w:szCs w:val="28"/>
        </w:rPr>
        <w:t xml:space="preserve">勇于担当，诠释医德仁心</w:t>
      </w:r>
    </w:p>
    <w:p>
      <w:pPr>
        <w:ind w:left="0" w:right="0" w:firstLine="560"/>
        <w:spacing w:before="450" w:after="450" w:line="312" w:lineRule="auto"/>
      </w:pPr>
      <w:r>
        <w:rPr>
          <w:rFonts w:ascii="宋体" w:hAnsi="宋体" w:eastAsia="宋体" w:cs="宋体"/>
          <w:color w:val="000"/>
          <w:sz w:val="28"/>
          <w:szCs w:val="28"/>
        </w:rPr>
        <w:t xml:space="preserve">儿科工作既忙碌又紧张。虽然工作任务繁重，但不管情况多危急、时间多紧迫，儿科的医护人员都尽自己最大的努力去挽救生命，践行着自己的职责和使命。面对一直处于门诊病人量多而医护人员相对不足的现状，致使医护人员长期超负荷工作，加班加点是家常便饭，一年365天有**0个上、下午都起码拖班至少半小时，疾病高发期甚至要连班，中午匆忙扒几口冷饭接着工作，连轴转是儿科门诊医师和护士常有的事情。一名儿科医师每天平均要诊治150多名门诊患儿，秋冬季疾病高峰时甚至需为**0多名患儿服务，但从未听到她们叫苦。同时，儿科病房仅有1张床位，相对于庞大的门诊量而言，病房床位显得远远不足。为了让需要住院的患儿尽早得到诊治，儿科积极采取多项有力措施，如加快周转，尽量加床。床位的增加使医师们不得不加班工作，但她们毫无怨言，而是出色地完成了各项工作任务。**年儿科出院病人5000余人次，床位使用率为194.3%，平均住院日8.5日，入出院诊断符合率为99.03%，急危重病人抢救成功率为95.5%，治愈好转率为.86%。</w:t>
      </w:r>
    </w:p>
    <w:p>
      <w:pPr>
        <w:ind w:left="0" w:right="0" w:firstLine="560"/>
        <w:spacing w:before="450" w:after="450" w:line="312" w:lineRule="auto"/>
      </w:pPr>
      <w:r>
        <w:rPr>
          <w:rFonts w:ascii="宋体" w:hAnsi="宋体" w:eastAsia="宋体" w:cs="宋体"/>
          <w:color w:val="000"/>
          <w:sz w:val="28"/>
          <w:szCs w:val="28"/>
        </w:rPr>
        <w:t xml:space="preserve">志存高远，追求精益求精</w:t>
      </w:r>
    </w:p>
    <w:p>
      <w:pPr>
        <w:ind w:left="0" w:right="0" w:firstLine="560"/>
        <w:spacing w:before="450" w:after="450" w:line="312" w:lineRule="auto"/>
      </w:pPr>
      <w:r>
        <w:rPr>
          <w:rFonts w:ascii="宋体" w:hAnsi="宋体" w:eastAsia="宋体" w:cs="宋体"/>
          <w:color w:val="000"/>
          <w:sz w:val="28"/>
          <w:szCs w:val="28"/>
        </w:rPr>
        <w:t xml:space="preserve">医院领导高度重视医护人员业务技能素质提升。尽管人员紧张，仍坚持每年选派医护人员到上级医院进修，参加高级研修班和全国性、国际性学术会议，鼓励年轻医护人员加强学历再教育。因为她们深知，病人对医生的信任是建立在优质的服务、高超的医疗水平基础之上。同时，积极开展新技术、新项目，全力加强科研和教学工作，通过全科人员共同努力，**年儿科又增设新生儿病房和新生儿监护室，**年新增儿童康复室，**年开展“1岁内儿童神经运动筛查”，共筛查**0余名患儿，使科室技术水平大幅度提升，并从**年以来一直承担医科大学专科医学生儿科学的实习和见习工作。</w:t>
      </w:r>
    </w:p>
    <w:p>
      <w:pPr>
        <w:ind w:left="0" w:right="0" w:firstLine="560"/>
        <w:spacing w:before="450" w:after="450" w:line="312" w:lineRule="auto"/>
      </w:pPr>
      <w:r>
        <w:rPr>
          <w:rFonts w:ascii="宋体" w:hAnsi="宋体" w:eastAsia="宋体" w:cs="宋体"/>
          <w:color w:val="000"/>
          <w:sz w:val="28"/>
          <w:szCs w:val="28"/>
        </w:rPr>
        <w:t xml:space="preserve">大爱无疆，展现天使风采</w:t>
      </w:r>
    </w:p>
    <w:p>
      <w:pPr>
        <w:ind w:left="0" w:right="0" w:firstLine="560"/>
        <w:spacing w:before="450" w:after="450" w:line="312" w:lineRule="auto"/>
      </w:pPr>
      <w:r>
        <w:rPr>
          <w:rFonts w:ascii="宋体" w:hAnsi="宋体" w:eastAsia="宋体" w:cs="宋体"/>
          <w:color w:val="000"/>
          <w:sz w:val="28"/>
          <w:szCs w:val="28"/>
        </w:rPr>
        <w:t xml:space="preserve">这是一个团结向上、充满爱心的集体，自**年以来，先后接受了因疾病被家长遗弃的13名婴儿，不但为他(她)们治疗疾病，还给予生活上的护理(如喂奶、洗澡、换尿布)，病愈后帮助联系爱心人士大多被收养。有一名出生约1周即被遗弃的“爱心6号”孩子，因有缺陷(唇腭裂)无人收养，一直被科室医护人员抚养至6个月后由护士长亲自送入银川市儿童福利院，“爱心6号”走时全科医护人员犹如将自己亲生子女送出一样，眼含热泪、依依不舍。**年，科室一位医师的妻子患肝部肿瘤，当大家得知病情后，积极为她捐款，帮助她度过了最艰难的日子。此外，团结互作精神也早已深入每一位儿科医护人员的内心，帮助兄弟科室完成小儿静脉留置、静脉采血，配合兄弟科室完成儿童相关疾病诊治，一直是儿科医护人员义不容辞的责任。</w:t>
      </w:r>
    </w:p>
    <w:p>
      <w:pPr>
        <w:ind w:left="0" w:right="0" w:firstLine="560"/>
        <w:spacing w:before="450" w:after="450" w:line="312" w:lineRule="auto"/>
      </w:pPr>
      <w:r>
        <w:rPr>
          <w:rFonts w:ascii="宋体" w:hAnsi="宋体" w:eastAsia="宋体" w:cs="宋体"/>
          <w:color w:val="000"/>
          <w:sz w:val="28"/>
          <w:szCs w:val="28"/>
        </w:rPr>
        <w:t xml:space="preserve">持之以恒，喜收丰硕成果</w:t>
      </w:r>
    </w:p>
    <w:p>
      <w:pPr>
        <w:ind w:left="0" w:right="0" w:firstLine="560"/>
        <w:spacing w:before="450" w:after="450" w:line="312" w:lineRule="auto"/>
      </w:pPr>
      <w:r>
        <w:rPr>
          <w:rFonts w:ascii="宋体" w:hAnsi="宋体" w:eastAsia="宋体" w:cs="宋体"/>
          <w:color w:val="000"/>
          <w:sz w:val="28"/>
          <w:szCs w:val="28"/>
        </w:rPr>
        <w:t xml:space="preserve">多年来，科室全体医护人员履职尽责、精益求精、无私奉献、真心为民，坚持“用真爱呵护患儿，用行动诠释责任”的职业理念，创过了一个个难关，克服了种种困难，赢得了社会各界和群众的广泛好评，喜讯纷至沓来。先后获得“**市青年文明号”“医院先进集体”“学术进步先进科室”等荣誉，全科人员在核心期刊发表论文近**篇。科主任系自治区青联委员，不仅担任中西医结合学会副主任委员、西部新生儿协作组委员、新生儿转运学会副主任委员等学术职务，而且还获得**市杰出青年、三八红旗手、卫生系统先进个人等荣誉。护士长被卫生部授予护理岗位建功标兵，被**市总工会评为“首席员工”，被**市红十字会评为“优秀志愿者”。 **年以来，自主开展“不同剂量甲泼尼龙联合抑酸剂在儿童腹型过敏性紫癜中的疗效与安全性评价”、“维生素a、e与儿童呼吸道感染相关性研究”课题研究，并与医科大学儿内科联合进行了“儿童院内感染临床分析”课题研究。</w:t>
      </w:r>
    </w:p>
    <w:p>
      <w:pPr>
        <w:ind w:left="0" w:right="0" w:firstLine="560"/>
        <w:spacing w:before="450" w:after="450" w:line="312" w:lineRule="auto"/>
      </w:pPr>
      <w:r>
        <w:rPr>
          <w:rFonts w:ascii="宋体" w:hAnsi="宋体" w:eastAsia="宋体" w:cs="宋体"/>
          <w:color w:val="000"/>
          <w:sz w:val="28"/>
          <w:szCs w:val="28"/>
        </w:rPr>
        <w:t xml:space="preserve">“巾帼多奇志，拼搏创辉煌。”**市人民医院儿科的医护人员们以女性特有的细心、爱心、耐心和责任心为每一位小患者服务着，她们从未停止过前进的步伐，继续向着新的高峰不断攀登。</w:t>
      </w:r>
    </w:p>
    <w:p>
      <w:pPr>
        <w:ind w:left="0" w:right="0" w:firstLine="560"/>
        <w:spacing w:before="450" w:after="450" w:line="312" w:lineRule="auto"/>
      </w:pPr>
      <w:r>
        <w:rPr>
          <w:rFonts w:ascii="宋体" w:hAnsi="宋体" w:eastAsia="宋体" w:cs="宋体"/>
          <w:color w:val="000"/>
          <w:sz w:val="28"/>
          <w:szCs w:val="28"/>
        </w:rPr>
        <w:t xml:space="preserve">--&gt;[_TAG_h3]巾帼标兵先进事迹材料篇四</w:t>
      </w:r>
    </w:p>
    <w:p>
      <w:pPr>
        <w:ind w:left="0" w:right="0" w:firstLine="560"/>
        <w:spacing w:before="450" w:after="450" w:line="312" w:lineRule="auto"/>
      </w:pPr>
      <w:r>
        <w:rPr>
          <w:rFonts w:ascii="宋体" w:hAnsi="宋体" w:eastAsia="宋体" w:cs="宋体"/>
          <w:color w:val="000"/>
          <w:sz w:val="28"/>
          <w:szCs w:val="28"/>
        </w:rPr>
        <w:t xml:space="preserve">18名同志（其中女同志13名），以江泽民同志“三个代表”重要思想为指针，克服工作中的种种困难，发扬不怕苦、不怕累的工作精神，团结奋进，努力拼搏，调查掌握了全县地籍状况、土地资源状况、耕地后备资源状况，建立了科学的土地登记、发证工作制度、地籍测绘规程、地籍档案管理制度及地籍信息系统，为我县地籍管理工作的发展做出了一定贡献。连续五年超额完成市、县下达的工作任务，所领导的股室被评为地籍管理先进单位、先进股室，我本人也连续五年被评为先进个人。过硬的业务技能和出色的工作成绩受到了领导和同志们的一致好评。</w:t>
      </w:r>
    </w:p>
    <w:p>
      <w:pPr>
        <w:ind w:left="0" w:right="0" w:firstLine="560"/>
        <w:spacing w:before="450" w:after="450" w:line="312" w:lineRule="auto"/>
      </w:pPr>
      <w:r>
        <w:rPr>
          <w:rFonts w:ascii="宋体" w:hAnsi="宋体" w:eastAsia="宋体" w:cs="宋体"/>
          <w:color w:val="000"/>
          <w:sz w:val="28"/>
          <w:szCs w:val="28"/>
        </w:rPr>
        <w:t xml:space="preserve">深刻领会“三个代表”，不断提高自身素质。江泽民同志“三个代表”重要思想，要求我们的工作要代表最广大人民群众的根本利益。地籍管理是一项专业性、技术性极强的工作，特别是土地确权发证更关系到国家、集体及广大人民群众的根本利益，容不得丝毫的差错，这就要求我们要以高度的事业心、责任感及扎实的业务技能做好每项工作。为提高自身素质，适应土地管理工作发展的需要，我在认真学习党和国家有关土地管理的法律、法规和政策的同时，还认真研读有关土地管理方面的书籍、报刊、杂志，并去其糟粕，取其精华，作了大量的读书笔记，使自己对地籍管理工作的发展有了深刻的认真和理解，并积累了丰富的管理经验。也使自己在安排和操作全县国有、集体土地登记、发证、土地变更调查、坡耕地调查及地籍图幅编绘等工作中能够得心应手，成为全市地籍管理的佼佼者。几年来，共举办坡耕地调查、耕地后备资源调查、土地变更调查等培训班二十余次，培训人员二百余人次，并实现全县地籍管理资料真实、完整、准确，地籍图件绘制科学、详实，为管好我县土地资源提供了丰富地籍资料和科学依据。</w:t>
      </w:r>
    </w:p>
    <w:p>
      <w:pPr>
        <w:ind w:left="0" w:right="0" w:firstLine="560"/>
        <w:spacing w:before="450" w:after="450" w:line="312" w:lineRule="auto"/>
      </w:pPr>
      <w:r>
        <w:rPr>
          <w:rFonts w:ascii="宋体" w:hAnsi="宋体" w:eastAsia="宋体" w:cs="宋体"/>
          <w:color w:val="000"/>
          <w:sz w:val="28"/>
          <w:szCs w:val="28"/>
        </w:rPr>
        <w:t xml:space="preserve">发挥自身优势，搞好管理工作。我所领导的股室中，女同志占了较大比例。俗话说“三个女人一台戏”，为能够带领全股同志唱好地籍管理这台戏，我把加强股室人员思想政治建设和业务素质建设紧密结合起来，制定了完善的地籍管理工作制度和地籍管理人员工作标准。在思想上，要求全体同志要树立正确的人生观、价值观，充分发挥自身优势，以高度的责任感去完成地籍管理各项工作；在业务上，要求全体同志要虚心学习，勇于改进，严格要求，精益求精，不断提高业务素质。在生活中，要求全体人员要紧密团结，相互关心、爱护。</w:t>
      </w:r>
    </w:p>
    <w:p>
      <w:pPr>
        <w:ind w:left="0" w:right="0" w:firstLine="560"/>
        <w:spacing w:before="450" w:after="450" w:line="312" w:lineRule="auto"/>
      </w:pPr>
      <w:r>
        <w:rPr>
          <w:rFonts w:ascii="宋体" w:hAnsi="宋体" w:eastAsia="宋体" w:cs="宋体"/>
          <w:color w:val="000"/>
          <w:sz w:val="28"/>
          <w:szCs w:val="28"/>
        </w:rPr>
        <w:t xml:space="preserve">股室成员每有婚丧喜庆事宜或遇家庭困难，我都要亲自去慰问、看望，给予关心和帮助。白晓利因脚不慎烫伤，家中小孩和老人无人照料，一时心急如焚，我得知后，及时给予合理安排和帮助，并从精神去宽慰，使她很快摆脱了困境；女同志××结婚，我象对自己女儿一样，送她出嫁；股室其他女同志我同样的给予关怀和爱护。就连男同志××结婚，我也认真的去张罗操办。多年来的以身作责和严格要求，及对同志们的关心、爱护，使我们股室成员形成了强大的凝聚力，全股同志能够团结互助，亲如兄弟姐妹，成为全局同志学习的楷模。</w:t>
      </w:r>
    </w:p>
    <w:p>
      <w:pPr>
        <w:ind w:left="0" w:right="0" w:firstLine="560"/>
        <w:spacing w:before="450" w:after="450" w:line="312" w:lineRule="auto"/>
      </w:pPr>
      <w:r>
        <w:rPr>
          <w:rFonts w:ascii="宋体" w:hAnsi="宋体" w:eastAsia="宋体" w:cs="宋体"/>
          <w:color w:val="000"/>
          <w:sz w:val="28"/>
          <w:szCs w:val="28"/>
        </w:rPr>
        <w:t xml:space="preserve">在我的督促带领下，我股女同志中90的人员具备了大专学历，二名同志取得了土地估价师资格，拥有测绘工程师一名、助理工程师一名，测绘技术员、计算机技术员三名，可贵的思想品质和雄厚的技术力量，在我县地籍管理工作中发挥了重要作用。仅今年完成国有、农宅及乡镇企业登记6423宗，发证面积166.04万平方米;完成80个行政村的集体土地初始登记发证；评估土地19宗，评估土地面积22325.7平方米,土地资产额353万元;完成土地测绘100余宗,测绘土地面积167.57公顷。</w:t>
      </w:r>
    </w:p>
    <w:p>
      <w:pPr>
        <w:ind w:left="0" w:right="0" w:firstLine="560"/>
        <w:spacing w:before="450" w:after="450" w:line="312" w:lineRule="auto"/>
      </w:pPr>
      <w:r>
        <w:rPr>
          <w:rFonts w:ascii="宋体" w:hAnsi="宋体" w:eastAsia="宋体" w:cs="宋体"/>
          <w:color w:val="000"/>
          <w:sz w:val="28"/>
          <w:szCs w:val="28"/>
        </w:rPr>
        <w:t xml:space="preserve">为了调动全股人员的工作积极性，在我局妇委会的倡导下，我组织全体同志积极参加各动活动，比学习比技能，并在屡次比赛中取得了优异成绩。在今年“三八”节活动中，全股同志踊跃参与，取得了可喜成绩；在庆祝党建八十周年歌咏比赛活动中，我股同志严谨的作风纪律，受到了领导和老师的一致好评；在局机关评比“好媳妇、好婆婆”活动中，我有幸荣获殊荣,并被局评为先进个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--&gt;[_TAG_h3]巾帼标兵先进事迹材料篇五</w:t>
      </w:r>
    </w:p>
    <w:p>
      <w:pPr>
        <w:ind w:left="0" w:right="0" w:firstLine="560"/>
        <w:spacing w:before="450" w:after="450" w:line="312" w:lineRule="auto"/>
      </w:pPr>
      <w:r>
        <w:rPr>
          <w:rFonts w:ascii="宋体" w:hAnsi="宋体" w:eastAsia="宋体" w:cs="宋体"/>
          <w:color w:val="000"/>
          <w:sz w:val="28"/>
          <w:szCs w:val="28"/>
        </w:rPr>
        <w:t xml:space="preserve">柏xx，现任xx县中医医院副院长。</w:t>
      </w:r>
    </w:p>
    <w:p>
      <w:pPr>
        <w:ind w:left="0" w:right="0" w:firstLine="560"/>
        <w:spacing w:before="450" w:after="450" w:line="312" w:lineRule="auto"/>
      </w:pPr>
      <w:r>
        <w:rPr>
          <w:rFonts w:ascii="宋体" w:hAnsi="宋体" w:eastAsia="宋体" w:cs="宋体"/>
          <w:color w:val="000"/>
          <w:sz w:val="28"/>
          <w:szCs w:val="28"/>
        </w:rPr>
        <w:t xml:space="preserve">从事妇产科工作二十余年来，她用踏实工作铺就母婴安全健康之路，怀揣医为仁术，救死扶伤的希波克拉底誓言，带着对著名医学家，妇产科先驱林巧稚的仰慕和崇拜，始终坚持对待患者“不分地位高低，不分贫贱富贵”永远把患者的生命安全放在第一位，作为妇产科主任医师兼医院副院长，虽然有很多的行政管理工作，但她始终不忘自己是一名妇产科医生，一名心系母婴安全祸福于一身的妇产科医生，xx县中医医院因为条件局限，病房、产房的环境设施相对较差，可就是这样，在这不足二十平米的产房里，一年约有一千五百多名新生儿安全出生，产妇们不顾环境落后蜂拥而至，那是因为柏主任及她的产科同仁们都有一颗对患者认真负责，对自己严格要求的心。</w:t>
      </w:r>
    </w:p>
    <w:p>
      <w:pPr>
        <w:ind w:left="0" w:right="0" w:firstLine="560"/>
        <w:spacing w:before="450" w:after="450" w:line="312" w:lineRule="auto"/>
      </w:pPr>
      <w:r>
        <w:rPr>
          <w:rFonts w:ascii="宋体" w:hAnsi="宋体" w:eastAsia="宋体" w:cs="宋体"/>
          <w:color w:val="000"/>
          <w:sz w:val="28"/>
          <w:szCs w:val="28"/>
        </w:rPr>
        <w:t xml:space="preserve">平素的柏xx副院长温文尔雅、和气，可遇紧急情况，她表现出来的却是雷厉风行，干脆果断。2019年2月的一个傍晚，劳累了一天的她刚回到家就接到了科室打来的求救电话，下午科室接诊了一名怀孕7个月，下腹疼痛，阴道少量流血的37岁的高龄孕妇，入院时b超未报告明显异常，可入院1小时后患者突然出现阴道大量流血，腹胀痛加剧，柏院长详细查看患者及询问病史后，确定这是一名妊高征胎盘早剥的患者，胎心已消失，患者阴道流血汹涌，情况危急，需立即手术，此时时间就是生命，不容一丝怠慢，在电话通知医务科及科室抢救小组人员的同时，紧急配血，一系列术前准备平时可能得1小时才能准备好，此刻不到20分钟，患者就被接到了手术台上，手术过程中发现胎盘早剥合并子宫胎盘卒中，保留子宫，可能会出现持续性产后出血，dic，危及患者生命，眼前状况是血库库存血不足，榆林调血远水解不了近渴；切除子宫，该患者丈夫不在，无人主事，可能出现医疗纠纷，如此两难境地，柏院长本着生命至上的原则，当机立断行子宫切除术，患者情况转危为安，术中患者的血液浸透了她的手术衣，这名患者是个梅毒感染者，可在抢救生命的危急之际，作为医生的她首先想到的是患者的生命，而不是个人的安危，术后，她因此做了长达半年的监测，可她没有一句怨言绿色作文网。</w:t>
      </w:r>
    </w:p>
    <w:p>
      <w:pPr>
        <w:ind w:left="0" w:right="0" w:firstLine="560"/>
        <w:spacing w:before="450" w:after="450" w:line="312" w:lineRule="auto"/>
      </w:pPr>
      <w:r>
        <w:rPr>
          <w:rFonts w:ascii="宋体" w:hAnsi="宋体" w:eastAsia="宋体" w:cs="宋体"/>
          <w:color w:val="000"/>
          <w:sz w:val="28"/>
          <w:szCs w:val="28"/>
        </w:rPr>
        <w:t xml:space="preserve">在业务钻研上，她多次外出进修学习，把学到的新知识、新技能积极运用于临床，于2000年及率先开展了新式剖宫产术，掌握产科的急救新技术。近年来响应国家号召，参于“西学中”学习，把学到的中医知识运用临床实践中，采用中药红藤汤加胎盘组织液保留灌肠治疗慢性盆腔炎取得良好的疗效，以前术后肥胖患者总是会出现脂肪液化，长时间的换药使患者痛苦不堪，医生束手无策，她查找资料，按照古方，大黄芒硝具有软坚散结的作用，用于伤口外敷治疗伤口硬结脂肪液化，取得了非常好的效果，在诊治月经病、带下病方面，也采用中西医结合方案，取得了良好的成效，擅于归纳总结，在各大专业期刊上，发表了多篇医学论文，曾多次被医院评为优秀工作者，先进个人，优秀科室带头人，突出贡献奖等。</w:t>
      </w:r>
    </w:p>
    <w:p>
      <w:pPr>
        <w:ind w:left="0" w:right="0" w:firstLine="560"/>
        <w:spacing w:before="450" w:after="450" w:line="312" w:lineRule="auto"/>
      </w:pPr>
      <w:r>
        <w:rPr>
          <w:rFonts w:ascii="宋体" w:hAnsi="宋体" w:eastAsia="宋体" w:cs="宋体"/>
          <w:color w:val="000"/>
          <w:sz w:val="28"/>
          <w:szCs w:val="28"/>
        </w:rPr>
        <w:t xml:space="preserve">因为产科的疾病病情瞬息万变，她无论值班与否，手机从不关机，她时刻担心产妇万一出现异常情况不能联系到她。无论白天晚上，她随时都会接听患者打来的咨询电话，耐心解释，从不敷衍了事，所以，慕名而来找她的患者越来越多。</w:t>
      </w:r>
    </w:p>
    <w:p>
      <w:pPr>
        <w:ind w:left="0" w:right="0" w:firstLine="560"/>
        <w:spacing w:before="450" w:after="450" w:line="312" w:lineRule="auto"/>
      </w:pPr>
      <w:r>
        <w:rPr>
          <w:rFonts w:ascii="宋体" w:hAnsi="宋体" w:eastAsia="宋体" w:cs="宋体"/>
          <w:color w:val="000"/>
          <w:sz w:val="28"/>
          <w:szCs w:val="28"/>
        </w:rPr>
        <w:t xml:space="preserve">作为一名医务工作者，她一直牢记为人民服务的宗旨，认真处理好本职工作，始终坚持全心全意为人民服务的宗旨，兢兢业业做好各项工作。因为专业高超的业务素养和良好的医德医品，她于2016年当选为榆林市第四届人大代表。当代表期间，认真学习党的十八大、十九大精神，领会政策精神，2016年加入九三学社。于2018年获得榆林市“五一”劳动奖章。作为一名九三学社社员，坚持拥护中国共产党领导的多党合作和政治协商制度，努力学习，为建设美丽新中国而孜孜不倦的奋斗着，为守护xx县妇女儿童的健康而夜以继日地坚持着。2019年经单位推荐，组织考察合格被任命为xx县中医医院副院长。她在行政工作之余，仍然坚守在妇产科的工作岗位上。本着对患者的关爱、尽责与担当，她的行医生涯中，很少有冲突和纠纷，大多都是理解和信赖。日常行医中，她切实做到了心地善良，为患者求利益；敢于担当，为患者谋良策；技术精湛，为患者驱病魔，言行和善，让患者感受爱。</w:t>
      </w:r>
    </w:p>
    <w:p>
      <w:pPr>
        <w:ind w:left="0" w:right="0" w:firstLine="560"/>
        <w:spacing w:before="450" w:after="450" w:line="312" w:lineRule="auto"/>
      </w:pPr>
      <w:r>
        <w:rPr>
          <w:rFonts w:ascii="宋体" w:hAnsi="宋体" w:eastAsia="宋体" w:cs="宋体"/>
          <w:color w:val="000"/>
          <w:sz w:val="28"/>
          <w:szCs w:val="28"/>
        </w:rPr>
        <w:t xml:space="preserve">本着多年良善行医的执业操守，赢得了患者的好评，领导的认可。</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巾帼标兵先进事迹材料篇六</w:t>
      </w:r>
    </w:p>
    <w:p>
      <w:pPr>
        <w:ind w:left="0" w:right="0" w:firstLine="560"/>
        <w:spacing w:before="450" w:after="450" w:line="312" w:lineRule="auto"/>
      </w:pPr>
      <w:r>
        <w:rPr>
          <w:rFonts w:ascii="宋体" w:hAnsi="宋体" w:eastAsia="宋体" w:cs="宋体"/>
          <w:color w:val="000"/>
          <w:sz w:val="28"/>
          <w:szCs w:val="28"/>
        </w:rPr>
        <w:t xml:space="preserve">公司开发部综合管理组，现有职工7人，其中女职工6人，占总人数的85.7%，开发部综合管理组争创巾帼标兵岗申报材料。这个以女职工为主的优秀集体，长期以来围绕着公司的开发工作，努力引导女职工提高思想素质、增强业务水平，全面提升女职工的综合素质。并以此次争创市级巾帼标兵岗为契机，进一步引导女职工岗位建功、岗位成才，以期取得更好的成绩。</w:t>
      </w:r>
    </w:p>
    <w:p>
      <w:pPr>
        <w:ind w:left="0" w:right="0" w:firstLine="560"/>
        <w:spacing w:before="450" w:after="450" w:line="312" w:lineRule="auto"/>
      </w:pPr>
      <w:r>
        <w:rPr>
          <w:rFonts w:ascii="宋体" w:hAnsi="宋体" w:eastAsia="宋体" w:cs="宋体"/>
          <w:color w:val="000"/>
          <w:sz w:val="28"/>
          <w:szCs w:val="28"/>
        </w:rPr>
        <w:t xml:space="preserve">一、勤于学习，提升女工素质</w:t>
      </w:r>
    </w:p>
    <w:p>
      <w:pPr>
        <w:ind w:left="0" w:right="0" w:firstLine="560"/>
        <w:spacing w:before="450" w:after="450" w:line="312" w:lineRule="auto"/>
      </w:pPr>
      <w:r>
        <w:rPr>
          <w:rFonts w:ascii="宋体" w:hAnsi="宋体" w:eastAsia="宋体" w:cs="宋体"/>
          <w:color w:val="000"/>
          <w:sz w:val="28"/>
          <w:szCs w:val="28"/>
        </w:rPr>
        <w:t xml:space="preserve">中国有句古话：“活到老，学到老”，综合管理组的这一帮娘子军就是这句话的忠实实践者。平时她们很注重学习，她们深知只有不断学习，不断充实自己，才能在自己的岗位上、在这个大舞台上展现出精彩的人生。在思想上，她们从不放松对自己的要求。在开发部党支部的领导下，她们有组织地认真学习邓小平理论、“三个代表”重要思想和党的**大精神，自觉贯彻党的基本路线、方针、政策。在思想上积极要求进步，她们中多人都向党组织递交了入党申请书，积极向党组织靠拢。</w:t>
      </w:r>
    </w:p>
    <w:p>
      <w:pPr>
        <w:ind w:left="0" w:right="0" w:firstLine="560"/>
        <w:spacing w:before="450" w:after="450" w:line="312" w:lineRule="auto"/>
      </w:pPr>
      <w:r>
        <w:rPr>
          <w:rFonts w:ascii="宋体" w:hAnsi="宋体" w:eastAsia="宋体" w:cs="宋体"/>
          <w:color w:val="000"/>
          <w:sz w:val="28"/>
          <w:szCs w:val="28"/>
        </w:rPr>
        <w:t xml:space="preserve">在工作中，她们更注重提升自己的专业技能和工作能力，强烈的求知欲望和良好的小组学习氛围，促使她们从不会轻意放弃任何学习机会，其中，最突出的代表要算是她们的领头雁——综合管理室主任了，她利用业余时间不断学习，并于*年考取了南京大学的在职硕士研究生。</w:t>
      </w:r>
    </w:p>
    <w:p>
      <w:pPr>
        <w:ind w:left="0" w:right="0" w:firstLine="560"/>
        <w:spacing w:before="450" w:after="450" w:line="312" w:lineRule="auto"/>
      </w:pPr>
      <w:r>
        <w:rPr>
          <w:rFonts w:ascii="宋体" w:hAnsi="宋体" w:eastAsia="宋体" w:cs="宋体"/>
          <w:color w:val="000"/>
          <w:sz w:val="28"/>
          <w:szCs w:val="28"/>
        </w:rPr>
        <w:t xml:space="preserve">二、乐于奉献，创造一流业绩</w:t>
      </w:r>
    </w:p>
    <w:p>
      <w:pPr>
        <w:ind w:left="0" w:right="0" w:firstLine="560"/>
        <w:spacing w:before="450" w:after="450" w:line="312" w:lineRule="auto"/>
      </w:pPr>
      <w:r>
        <w:rPr>
          <w:rFonts w:ascii="宋体" w:hAnsi="宋体" w:eastAsia="宋体" w:cs="宋体"/>
          <w:color w:val="000"/>
          <w:sz w:val="28"/>
          <w:szCs w:val="28"/>
        </w:rPr>
        <w:t xml:space="preserve">综合管理组的人数虽然不多，但负责的工作却一点儿也不少。*年，她们兢兢业业、锐意进取、默默奉献、开拓创新，高质量的完成了全年工作。她们中有的负责资料管理，有的负责人事管理，有的负责广告宣传，既有明确分工，又有相互协作。同时，她们认真贯彻公司“6s”，不但整洁了每个人的工作环境，还提升了工作效率和员工的工作热情。</w:t>
      </w:r>
    </w:p>
    <w:p>
      <w:pPr>
        <w:ind w:left="0" w:right="0" w:firstLine="560"/>
        <w:spacing w:before="450" w:after="450" w:line="312" w:lineRule="auto"/>
      </w:pPr>
      <w:r>
        <w:rPr>
          <w:rFonts w:ascii="宋体" w:hAnsi="宋体" w:eastAsia="宋体" w:cs="宋体"/>
          <w:color w:val="000"/>
          <w:sz w:val="28"/>
          <w:szCs w:val="28"/>
        </w:rPr>
        <w:t xml:space="preserve">我们常说“科学技术是第一生产力”，开发工作的好坏很大程度上影响着公司全年既定目标是否能完成，而我们综合管理组的这帮娘子军的工作，又直接关系着开发工作的顺利进行。为了顺利完成全年工作任务，她们制定了详细的工作规程和考核办法，以优、良、合格、差四个等级考核员工，最大限度调动了员工的工作主动性和积极性。一年下来，取得了良好的成效，开发部的领导和公司其他部门的同事对她们的工作给予了充分的肯定和高度的评价。</w:t>
      </w:r>
    </w:p>
    <w:p>
      <w:pPr>
        <w:ind w:left="0" w:right="0" w:firstLine="560"/>
        <w:spacing w:before="450" w:after="450" w:line="312" w:lineRule="auto"/>
      </w:pPr>
      <w:r>
        <w:rPr>
          <w:rFonts w:ascii="宋体" w:hAnsi="宋体" w:eastAsia="宋体" w:cs="宋体"/>
          <w:color w:val="000"/>
          <w:sz w:val="28"/>
          <w:szCs w:val="28"/>
        </w:rPr>
        <w:t xml:space="preserve">三、精于管理，甘做坚实后盾</w:t>
      </w:r>
    </w:p>
    <w:p>
      <w:pPr>
        <w:ind w:left="0" w:right="0" w:firstLine="560"/>
        <w:spacing w:before="450" w:after="450" w:line="312" w:lineRule="auto"/>
      </w:pPr>
      <w:r>
        <w:rPr>
          <w:rFonts w:ascii="宋体" w:hAnsi="宋体" w:eastAsia="宋体" w:cs="宋体"/>
          <w:color w:val="000"/>
          <w:sz w:val="28"/>
          <w:szCs w:val="28"/>
        </w:rPr>
        <w:t xml:space="preserve">综合管理组虽然并不负责具体的产品开发工作，但她们却是开发人员的坚实后盾。也许只是复印一份资料、发放一份合同、邮寄一份快件、甚至接听一个电话……，她们的日常工作就是这样毫不起眼，甚至有些琐碎、烦人，但她们她们用自己女性特有的细心和耐心，默默的做着一切。因为她们知道只有每个人都把这样的“琐事”做好，公司的工作才能正常的运转，这些看似琐碎的每一件事，都可能关系着公司几十万甚至几百万的合同。这就是开发部组合管理组，这就是一个个默默无闻的巾帼女英雄，她们在平凡的岗位上散发着光和热，奉献着自己的青春。她们就像清晨的一颗颗露珠，虽然毫不起眼，却能折射出灿烂夺目的光芒。在争创五一巾帼标兵岗过程中，开发部综合管理组的全体成员立足岗位成才，岗位建功，展现了当代女性的风采，在促进公司的开发工作发展的同时也成就了自己快乐充实的人生。今后，她们会以更饱满的热情和更充足的干劲投入到工作中，为实现公司目标贡献力量!</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巾帼标兵先进事迹材料篇七</w:t>
      </w:r>
    </w:p>
    <w:p>
      <w:pPr>
        <w:ind w:left="0" w:right="0" w:firstLine="560"/>
        <w:spacing w:before="450" w:after="450" w:line="312" w:lineRule="auto"/>
      </w:pPr>
      <w:r>
        <w:rPr>
          <w:rFonts w:ascii="宋体" w:hAnsi="宋体" w:eastAsia="宋体" w:cs="宋体"/>
          <w:color w:val="000"/>
          <w:sz w:val="28"/>
          <w:szCs w:val="28"/>
        </w:rPr>
        <w:t xml:space="preserve">徐xx，女，汉族，1962年出生，中共党员，现任乐余村公会主席，张家港市人大代表。1985年参加社区工作，曾任乐余村党总支副书记。</w:t>
      </w:r>
    </w:p>
    <w:p>
      <w:pPr>
        <w:ind w:left="0" w:right="0" w:firstLine="560"/>
        <w:spacing w:before="450" w:after="450" w:line="312" w:lineRule="auto"/>
      </w:pPr>
      <w:r>
        <w:rPr>
          <w:rFonts w:ascii="宋体" w:hAnsi="宋体" w:eastAsia="宋体" w:cs="宋体"/>
          <w:color w:val="000"/>
          <w:sz w:val="28"/>
          <w:szCs w:val="28"/>
        </w:rPr>
        <w:t xml:space="preserve">近年来，徐xx践行“认真专业务实”工作作风，她巾帼不让须眉，工作中勤奋好学、爱岗敬业，生活中济危济困、乐于助人，充分展现了当代新女性积极有为、奋发进取的精神风貌。</w:t>
      </w:r>
    </w:p>
    <w:p>
      <w:pPr>
        <w:ind w:left="0" w:right="0" w:firstLine="560"/>
        <w:spacing w:before="450" w:after="450" w:line="312" w:lineRule="auto"/>
      </w:pPr>
      <w:r>
        <w:rPr>
          <w:rFonts w:ascii="宋体" w:hAnsi="宋体" w:eastAsia="宋体" w:cs="宋体"/>
          <w:color w:val="000"/>
          <w:sz w:val="28"/>
          <w:szCs w:val="28"/>
        </w:rPr>
        <w:t xml:space="preserve">十多年来，她团结党员和群众，时刻保持创先争优的理念，不断加强政治理论学习，提高自己的政治觉悟和思想水平；经常主动向上级党组织汇报自己的思想、学习和工作情况，主动和其他交流，使自己得到更快的进步；认真学习相关文化知识，不断提高业务水平，并将自己的所学应用到工作中，更好地为人民服务。</w:t>
      </w:r>
    </w:p>
    <w:p>
      <w:pPr>
        <w:ind w:left="0" w:right="0" w:firstLine="560"/>
        <w:spacing w:before="450" w:after="450" w:line="312" w:lineRule="auto"/>
      </w:pPr>
      <w:r>
        <w:rPr>
          <w:rFonts w:ascii="宋体" w:hAnsi="宋体" w:eastAsia="宋体" w:cs="宋体"/>
          <w:color w:val="000"/>
          <w:sz w:val="28"/>
          <w:szCs w:val="28"/>
        </w:rPr>
        <w:t xml:space="preserve">作为一名共产党员、单位业务中坚，学政治、学业务、学知识成为徐xx工作生活的重要内容。因为她坚信：不学习，就会落后，不仅是对自己、对工作的不负责任，更是对生命的消磨。她始终坚持把学习邓小平理论、“三个代表”重要思想、科学发展观和党对农业农村的大政方针作为自己理论学习的必修课，自觉提高政治素质和理论水平，在思想上、政治上与党中央保持高度一致，起到了一名党员的学习示范作用。她常年坚持深入农村基层，开展农产品质量安全、农业标准化生产等学习调研和实践活动，积累了丰富的理论知识及实践经验，综合素养不断提升。</w:t>
      </w:r>
    </w:p>
    <w:p>
      <w:pPr>
        <w:ind w:left="0" w:right="0" w:firstLine="560"/>
        <w:spacing w:before="450" w:after="450" w:line="312" w:lineRule="auto"/>
      </w:pPr>
      <w:r>
        <w:rPr>
          <w:rFonts w:ascii="宋体" w:hAnsi="宋体" w:eastAsia="宋体" w:cs="宋体"/>
          <w:color w:val="000"/>
          <w:sz w:val="28"/>
          <w:szCs w:val="28"/>
        </w:rPr>
        <w:t xml:space="preserve">情系困难群众。她经常和群众促膝谈心，嘘寒问暖，到每位老党员、残疾人、独居老人、困难户、帮教人员处拜访，了解他们的需求和愿望。她尽心尽力解决居民特别是残疾人就业难题，多渠道安置下岗、无业、残疾人员，让社区居民能够安居乐业。在她的努力下，2010年，她给社区姚士华等5名残疾人员联系到了工作，解决了他们的生活困难。</w:t>
      </w:r>
    </w:p>
    <w:p>
      <w:pPr>
        <w:ind w:left="0" w:right="0" w:firstLine="560"/>
        <w:spacing w:before="450" w:after="450" w:line="312" w:lineRule="auto"/>
      </w:pPr>
      <w:r>
        <w:rPr>
          <w:rFonts w:ascii="宋体" w:hAnsi="宋体" w:eastAsia="宋体" w:cs="宋体"/>
          <w:color w:val="000"/>
          <w:sz w:val="28"/>
          <w:szCs w:val="28"/>
        </w:rPr>
        <w:t xml:space="preserve">情系妇女姐妹。侧重对妇女的普法宣传，让她们用法律武器保卫家庭、维护自己的权益。并且每年3月8日她都会组织社区妇女举行活动，观看电影，分发小礼品，让她们过一个愉快的节日。</w:t>
      </w:r>
    </w:p>
    <w:p>
      <w:pPr>
        <w:ind w:left="0" w:right="0" w:firstLine="560"/>
        <w:spacing w:before="450" w:after="450" w:line="312" w:lineRule="auto"/>
      </w:pPr>
      <w:r>
        <w:rPr>
          <w:rFonts w:ascii="宋体" w:hAnsi="宋体" w:eastAsia="宋体" w:cs="宋体"/>
          <w:color w:val="000"/>
          <w:sz w:val="28"/>
          <w:szCs w:val="28"/>
        </w:rPr>
        <w:t xml:space="preserve">情系少年儿童。在她的积极申请下，担任青少年防毒戒毒法制宣传员，定期给孩子们上法制课。每年9月最后一周的法制宣传周和12月4日的法制宣传日，她都定期在学校组织开展形式多样的法制宣传活动，让学生们远离毒品、远离违法犯罪，营造良好的学习环境。</w:t>
      </w:r>
    </w:p>
    <w:p>
      <w:pPr>
        <w:ind w:left="0" w:right="0" w:firstLine="560"/>
        <w:spacing w:before="450" w:after="450" w:line="312" w:lineRule="auto"/>
      </w:pPr>
      <w:r>
        <w:rPr>
          <w:rFonts w:ascii="宋体" w:hAnsi="宋体" w:eastAsia="宋体" w:cs="宋体"/>
          <w:color w:val="000"/>
          <w:sz w:val="28"/>
          <w:szCs w:val="28"/>
        </w:rPr>
        <w:t xml:space="preserve">情系社区平安。为保证社区的平安稳定，她在社区防灾减灾中积极担任后勤保障队队长和志愿者巡逻队队长，她四处奔波，筹集资金，号召在家待业女性，积极组建志愿者队伍，队员由组建时的8人逐渐增加到目前的16人。2011年以来，在她的带领下，巡逻队一个星期执勤5天，风雨无阻，共在街头巷尾进行义务宣传8次，排除治安隐患28起，并做好信息记录工作，得到广大群众的赞扬。</w:t>
      </w:r>
    </w:p>
    <w:p>
      <w:pPr>
        <w:ind w:left="0" w:right="0" w:firstLine="560"/>
        <w:spacing w:before="450" w:after="450" w:line="312" w:lineRule="auto"/>
      </w:pPr>
      <w:r>
        <w:rPr>
          <w:rFonts w:ascii="宋体" w:hAnsi="宋体" w:eastAsia="宋体" w:cs="宋体"/>
          <w:color w:val="000"/>
          <w:sz w:val="28"/>
          <w:szCs w:val="28"/>
        </w:rPr>
        <w:t xml:space="preserve">作为一名女，徐xx坚信只有自尊、自立、自信、自强，保持高度的事业心、责任感，才能在自己平凡的工作岗位上，实现自己不平凡的人生价值。</w:t>
      </w:r>
    </w:p>
    <w:p>
      <w:pPr>
        <w:ind w:left="0" w:right="0" w:firstLine="560"/>
        <w:spacing w:before="450" w:after="450" w:line="312" w:lineRule="auto"/>
      </w:pPr>
      <w:r>
        <w:rPr>
          <w:rFonts w:ascii="宋体" w:hAnsi="宋体" w:eastAsia="宋体" w:cs="宋体"/>
          <w:color w:val="000"/>
          <w:sz w:val="28"/>
          <w:szCs w:val="28"/>
        </w:rPr>
        <w:t xml:space="preserve">社区内很多无业妇女整天无所事事，以打牌度日，想自己创业又苦于没有资金，这一切她看在眼里急在心里。为解决无成本经商难题，她召集了妇女队长开会商讨，拓展思路，搭建妇女致富平台。由于她的热心和诚信，在她的带动下，社区有14名无业妇女加入到保险销售中来，并取得较好的经济效益。为增加妇女就业机会和提高收入，她带领广大党员兴建特色产业，聘请7名工作人员，解决了待业人员的就业问题，既方便了群众，也为社区带来了收益。</w:t>
      </w:r>
    </w:p>
    <w:p>
      <w:pPr>
        <w:ind w:left="0" w:right="0" w:firstLine="560"/>
        <w:spacing w:before="450" w:after="450" w:line="312" w:lineRule="auto"/>
      </w:pPr>
      <w:r>
        <w:rPr>
          <w:rFonts w:ascii="宋体" w:hAnsi="宋体" w:eastAsia="宋体" w:cs="宋体"/>
          <w:color w:val="000"/>
          <w:sz w:val="28"/>
          <w:szCs w:val="28"/>
        </w:rPr>
        <w:t xml:space="preserve">充分发挥先锋模范作用作为一名孩子的母亲，她更懂得家庭亲情的重要、同事友情的可贵、社会责任的崇高，在她坚强的外表下，珍藏着一颗充满温情的爱心。身为单位的中层干部，繁忙的工作并没有隔断她对家庭的责任，孩子优异的学业成绩，父母、婆婆的交口称赞，都说明徐xx有着比别人更多的付出。她团结，乐于助人，不计回报。如她所言：“赠人玫瑰，手留余香”。工作以来，不论是救灾捐资，还是困难职工爱心捐助，她都积极主动参与，不失一个共产党员的风范。在2008年汶川大地震中，她主动捐款捐物，积极宣传号召。她热心公益，积极参加青年志愿者活动；她热爱单位，在每次单位组织活动时，都是第一个报名。她就是这样一个身处平凡岗位的新时代女性，用自己的好学、勤奋和爱心为广大妇女树立了榜样，同时也赢得了领导和同事的信赖与尊重。她曾获得“苏州市先进个人”和“张家港市先进工作者”的`称号。</w:t>
      </w:r>
    </w:p>
    <w:p>
      <w:pPr>
        <w:ind w:left="0" w:right="0" w:firstLine="560"/>
        <w:spacing w:before="450" w:after="450" w:line="312" w:lineRule="auto"/>
      </w:pPr>
      <w:r>
        <w:rPr>
          <w:rFonts w:ascii="宋体" w:hAnsi="宋体" w:eastAsia="宋体" w:cs="宋体"/>
          <w:color w:val="000"/>
          <w:sz w:val="28"/>
          <w:szCs w:val="28"/>
        </w:rPr>
        <w:t xml:space="preserve">“春日花葳蕤，娇x绽芳菲。”徐xx以朴实的工作理念，优异的工作成绩，巾帼不让须眉的精神，在岗位上谱写了新时代女性的卓越篇章。</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巾帼标兵先进事迹材料篇八</w:t>
      </w:r>
    </w:p>
    <w:p>
      <w:pPr>
        <w:ind w:left="0" w:right="0" w:firstLine="560"/>
        <w:spacing w:before="450" w:after="450" w:line="312" w:lineRule="auto"/>
      </w:pPr>
      <w:r>
        <w:rPr>
          <w:rFonts w:ascii="宋体" w:hAnsi="宋体" w:eastAsia="宋体" w:cs="宋体"/>
          <w:color w:val="000"/>
          <w:sz w:val="28"/>
          <w:szCs w:val="28"/>
        </w:rPr>
        <w:t xml:space="preserve">1997年——这是我难忘的一年，我终于实现了自己的愿望，被分配到了白山市逸夫特殊教育学校做了一名数学老师。我带着好奇与期待，来学校报到了。我知道这就是自己要为之奋斗的理想事业和实现人生价值的地方。校领导把我安排到四年级去实习，赵老师给我介绍了学校的情况，让我去教室走走看看，先和学生接触接触。这一接触可把我给急坏了——我以前在学校学习的手语竟然和他们的手语一点都不一样，和学生打手语，他们看不懂，他们比划的什么我也看不懂，因为她们的手语不是标准中国手语，而是地方手语。</w:t>
      </w:r>
    </w:p>
    <w:p>
      <w:pPr>
        <w:ind w:left="0" w:right="0" w:firstLine="560"/>
        <w:spacing w:before="450" w:after="450" w:line="312" w:lineRule="auto"/>
      </w:pPr>
      <w:r>
        <w:rPr>
          <w:rFonts w:ascii="宋体" w:hAnsi="宋体" w:eastAsia="宋体" w:cs="宋体"/>
          <w:color w:val="000"/>
          <w:sz w:val="28"/>
          <w:szCs w:val="28"/>
        </w:rPr>
        <w:t xml:space="preserve">孩子们围在我身边咿咿呀呀地说着、比划着，我的内心却很焦虑，然而，从孩子们期待的眼神中，我看到了他们的善良和质朴，看到了他们对生活的热情、对知识的渴望。我下定决心要扎根在这里，用自己的知识和努力，为孩子们的未来保驾护航。</w:t>
      </w:r>
    </w:p>
    <w:p>
      <w:pPr>
        <w:ind w:left="0" w:right="0" w:firstLine="560"/>
        <w:spacing w:before="450" w:after="450" w:line="312" w:lineRule="auto"/>
      </w:pPr>
      <w:r>
        <w:rPr>
          <w:rFonts w:ascii="宋体" w:hAnsi="宋体" w:eastAsia="宋体" w:cs="宋体"/>
          <w:color w:val="000"/>
          <w:sz w:val="28"/>
          <w:szCs w:val="28"/>
        </w:rPr>
        <w:t xml:space="preserve">要干好特教工作，能够和学生们无障碍交流，学好他们手语是第一步。带着这个愿望，我白天听课，晚上就住在学校，天天与他们交流、沟通。就这样，二个月下来，我基本上掌握了他们的手语，也教给了他们很多标准中国手语。我带着他们教给我的手语走进了课堂，一堂课下来，由于手语的词汇量很少，我感觉有些想表达的思想还是表达不出来。但是，学生们却给我送来了信任、理解的目光，赵老师也给我送来了鼓励的掌声，这更加坚定了我做好一名特教教师的决心。</w:t>
      </w:r>
    </w:p>
    <w:p>
      <w:pPr>
        <w:ind w:left="0" w:right="0" w:firstLine="560"/>
        <w:spacing w:before="450" w:after="450" w:line="312" w:lineRule="auto"/>
      </w:pPr>
      <w:r>
        <w:rPr>
          <w:rFonts w:ascii="宋体" w:hAnsi="宋体" w:eastAsia="宋体" w:cs="宋体"/>
          <w:color w:val="000"/>
          <w:sz w:val="28"/>
          <w:szCs w:val="28"/>
        </w:rPr>
        <w:t xml:space="preserve">沟通没了障碍，心的距离就更近了。平时和孩子们一起走在街上，别人也会觉得我就是他们中间的一员。孩子们也更加喜欢我这位新来的数学老师了。“外人说，我们天天跟这样一群孩子打交道，是跳进火坑里了。可我不这么认为。比起孩子们，我们是幸运的，因为至少我们还可以听到各种各样美妙的声音。”我经常说“虽然我们的学生不会说话，但他们与普通孩子一样，对事物是有自己的看法的。而作为教师，我们就要像爱自己的孩子一样，让他们原本无声的世界变得鸟语花香，让他们能像正常人一样在社会上找到自己位置。</w:t>
      </w:r>
    </w:p>
    <w:p>
      <w:pPr>
        <w:ind w:left="0" w:right="0" w:firstLine="560"/>
        <w:spacing w:before="450" w:after="450" w:line="312" w:lineRule="auto"/>
      </w:pPr>
      <w:r>
        <w:rPr>
          <w:rFonts w:ascii="宋体" w:hAnsi="宋体" w:eastAsia="宋体" w:cs="宋体"/>
          <w:color w:val="000"/>
          <w:sz w:val="28"/>
          <w:szCs w:val="28"/>
        </w:rPr>
        <w:t xml:space="preserve">为了教会这些特殊学生学习知识，我不断学习手语、创造手语(由于有很多专业术语还没有规范)，专研聋校教育学、心理学等特教专业理论，并进修了本科学历，为搞好教学作好了充分的理论知识准备。特别是近几年使用新课改教材以后，我能根据学生学习的实际情况调整学生容易接受的最佳教学方案。</w:t>
      </w:r>
    </w:p>
    <w:p>
      <w:pPr>
        <w:ind w:left="0" w:right="0" w:firstLine="560"/>
        <w:spacing w:before="450" w:after="450" w:line="312" w:lineRule="auto"/>
      </w:pPr>
      <w:r>
        <w:rPr>
          <w:rFonts w:ascii="宋体" w:hAnsi="宋体" w:eastAsia="宋体" w:cs="宋体"/>
          <w:color w:val="000"/>
          <w:sz w:val="28"/>
          <w:szCs w:val="28"/>
        </w:rPr>
        <w:t xml:space="preserve">2003年，由于学校领导和老师的信任，我被推选担任学校团支部书记兼大队辅导员并兼任数学教学工作。然而我不仅没有任何怨言，而且工作更加严谨认真、兢兢业业。为了教好这些聋生，在教授知识的同时，经过长期的探索和研究，我撰写了多篇论文，并取得了相关研究成果，得到了国家、省、市教育部门的认可。十几年来我讲了很多公开课，也先后获得了市“十佳青年”、省“巾帼建功标兵”市“普法先进个人”市“教学新秀”等称号。但对我来说办公桌上学生送给我的贺卡和一束小花、手机里祝福的短信是最让我自豪的。每张贺卡上和每个短信上都写满了学生对我的祝福。</w:t>
      </w:r>
    </w:p>
    <w:p>
      <w:pPr>
        <w:ind w:left="0" w:right="0" w:firstLine="560"/>
        <w:spacing w:before="450" w:after="450" w:line="312" w:lineRule="auto"/>
      </w:pPr>
      <w:r>
        <w:rPr>
          <w:rFonts w:ascii="宋体" w:hAnsi="宋体" w:eastAsia="宋体" w:cs="宋体"/>
          <w:color w:val="000"/>
          <w:sz w:val="28"/>
          <w:szCs w:val="28"/>
        </w:rPr>
        <w:t xml:space="preserve">“老师，我们想对您说，我们永远爱您，因为您爱我们，把我们当朋友、当孩子。我们感谢您教给我们丰富的知识、做人的道理，真心地感谢您！”</w:t>
      </w:r>
    </w:p>
    <w:p>
      <w:pPr>
        <w:ind w:left="0" w:right="0" w:firstLine="560"/>
        <w:spacing w:before="450" w:after="450" w:line="312" w:lineRule="auto"/>
      </w:pPr>
      <w:r>
        <w:rPr>
          <w:rFonts w:ascii="宋体" w:hAnsi="宋体" w:eastAsia="宋体" w:cs="宋体"/>
          <w:color w:val="000"/>
          <w:sz w:val="28"/>
          <w:szCs w:val="28"/>
        </w:rPr>
        <w:t xml:space="preserve">“老师您就像我的妈妈，为了我们的学习，您忙完了白天又忙到黑夜，我很感动……您在我的心中占据着很大的位置，并且您在我心里的地位永远不会变。祝您节日快乐！”。</w:t>
      </w:r>
    </w:p>
    <w:p>
      <w:pPr>
        <w:ind w:left="0" w:right="0" w:firstLine="560"/>
        <w:spacing w:before="450" w:after="450" w:line="312" w:lineRule="auto"/>
      </w:pPr>
      <w:r>
        <w:rPr>
          <w:rFonts w:ascii="宋体" w:hAnsi="宋体" w:eastAsia="宋体" w:cs="宋体"/>
          <w:color w:val="000"/>
          <w:sz w:val="28"/>
          <w:szCs w:val="28"/>
        </w:rPr>
        <w:t xml:space="preserve">教师之于学生，正如父母之于子女，都是一样——不求回报。不一样的孩子，一样的爱。有时翻翻这些短信和贺卡，回忆回忆这些与学生之间的点滴小事儿，就像回忆自己孩子的成长历程一样，这本身就是一种幸福，并且是特有满足感的那种幸福。”</w:t>
      </w:r>
    </w:p>
    <w:p>
      <w:pPr>
        <w:ind w:left="0" w:right="0" w:firstLine="560"/>
        <w:spacing w:before="450" w:after="450" w:line="312" w:lineRule="auto"/>
      </w:pPr>
      <w:r>
        <w:rPr>
          <w:rFonts w:ascii="宋体" w:hAnsi="宋体" w:eastAsia="宋体" w:cs="宋体"/>
          <w:color w:val="000"/>
          <w:sz w:val="28"/>
          <w:szCs w:val="28"/>
        </w:rPr>
        <w:t xml:space="preserve">记得有一名叫王旭的学生，他的家在长白县，所以虽然他年纪很小，一年也只能回四次家。大部分的时间都住在学校。不知现在已长大的他是否还记得那次“有惊无险”的经历。2001年6月的一天，王旭突然肚子疼得厉害。我发现后，经过询问，感觉这不是一般的肚子疼的症状，由于学校地处偏僻，不容易打到出租车，我就急忙跑到大门口堵车，终于堵到了一辆送冷鲜肉的车子，司机是位好心人，同意把我们送到医院。坐在车上，看到他无助的眼神，我知道孩子生病了，可是妈妈却不在身边的感受，我把他搂在了怀里，他平静了很多。到了医院从挂号到看病、化验、做b超、缴费、取药，楼上楼下，我不知跑了多少趟，整整忙了一个下午。医生为他打上点滴后，疼痛的症状渐渐消失了，我长长舒了口气。这时，我浑身就像散了架一样，可还是坚持守在病房里，一直等到晚上7点多，他的家长从老家赶来。我把病情向家长讲清楚之后，又交代了医生叮嘱的注意事项，这才放心地回到家中。王旭的妈妈感激地说：“看把老师急的，你真是比我们家长还操心。孩子在您身边，我们真是省心了！”</w:t>
      </w:r>
    </w:p>
    <w:p>
      <w:pPr>
        <w:ind w:left="0" w:right="0" w:firstLine="560"/>
        <w:spacing w:before="450" w:after="450" w:line="312" w:lineRule="auto"/>
      </w:pPr>
      <w:r>
        <w:rPr>
          <w:rFonts w:ascii="宋体" w:hAnsi="宋体" w:eastAsia="宋体" w:cs="宋体"/>
          <w:color w:val="000"/>
          <w:sz w:val="28"/>
          <w:szCs w:val="28"/>
        </w:rPr>
        <w:t xml:space="preserve">2005年5月，我已经怀孕近8个月了，可是我不想给学校的工作添累赘，我没有向学校提出任何要求，还一直和以前一样担任着校团支书、大队辅导员工作和2个班的数学教学工作。那时由于学校条件所限，我们学校的老师除了正常授课，每周还有一项重要的工作就是轮流看护学生去学校附近的浴池洗澡，最近的浴池离学校也有七、八百米的距离。要带领五六十个聋哑学生和培智学生走一个来回，还要负责学生的路上安全和洗澡的安全，很多老师都劝我说不要去了，但我还是坚持带他们去。我也记不得是5月几号了，我和学校的高老师看护学生洗澡。一切都很顺利，快要到学校大门口的时候，远远地看到一辆三轮车急速向学生队伍撞过来，我根本顾不上，也没有想那么多，我和高老师同时冲到了队伍的最前方，用我们的身体保护住我们的孩子，三轮车在刹车的时候，把我们推出了一米多远，终于停住了。高老师死死的拽住了司机，我气喘吁吁的跑回学校叫来了其他老师，在交警队我们才知道三轮车司机是醉酒驾车，学生们都说我们当时真的像妈妈护着自己的孩子一样。这样，在点点滴滴的爱的付出与操劳中，我经历着艰辛，品味着快乐，收获着幸福。</w:t>
      </w:r>
    </w:p>
    <w:p>
      <w:pPr>
        <w:ind w:left="0" w:right="0" w:firstLine="560"/>
        <w:spacing w:before="450" w:after="450" w:line="312" w:lineRule="auto"/>
      </w:pPr>
      <w:r>
        <w:rPr>
          <w:rFonts w:ascii="宋体" w:hAnsi="宋体" w:eastAsia="宋体" w:cs="宋体"/>
          <w:color w:val="000"/>
          <w:sz w:val="28"/>
          <w:szCs w:val="28"/>
        </w:rPr>
        <w:t xml:space="preserve">15年的光阴啊，作为一名普通的特殊教育教师，我走过了一段不平凡的道路，经历了一段不一样的人生。可以说我是幸福的！一份春华、一份秋实，我愿把一生教育的心愿化为热爱学生的一团火，将自己最珍贵的爱奉献给孩子们，相信今日含苞欲放的花蕾，明日一定能盛开绚丽的花朵。我会一如既往地努力工作，向更高的目标奋进，并为此奋斗一生，与逸夫学校一起腾飞，让人生更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2024-06-13T19:54:39+08:00</dcterms:created>
  <dcterms:modified xsi:type="dcterms:W3CDTF">2024-06-13T19:54:39+08:00</dcterms:modified>
</cp:coreProperties>
</file>

<file path=docProps/custom.xml><?xml version="1.0" encoding="utf-8"?>
<Properties xmlns="http://schemas.openxmlformats.org/officeDocument/2006/custom-properties" xmlns:vt="http://schemas.openxmlformats.org/officeDocument/2006/docPropsVTypes"/>
</file>