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哈利波特与火焰杯免费观看完整版 读哈利波特与火焰杯有感(模板9篇)</w:t>
      </w:r>
      <w:bookmarkEnd w:id="1"/>
    </w:p>
    <w:p>
      <w:pPr>
        <w:jc w:val="center"/>
        <w:spacing w:before="0" w:after="450"/>
      </w:pPr>
      <w:r>
        <w:rPr>
          <w:rFonts w:ascii="Arial" w:hAnsi="Arial" w:eastAsia="Arial" w:cs="Arial"/>
          <w:color w:val="999999"/>
          <w:sz w:val="20"/>
          <w:szCs w:val="20"/>
        </w:rPr>
        <w:t xml:space="preserve">作者：幸福之旅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哈利波特与火焰杯免费观看完整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哈利波特与火焰杯免费观看完整版篇一</w:t>
      </w:r>
    </w:p>
    <w:p>
      <w:pPr>
        <w:ind w:left="0" w:right="0" w:firstLine="560"/>
        <w:spacing w:before="450" w:after="450" w:line="312" w:lineRule="auto"/>
      </w:pPr>
      <w:r>
        <w:rPr>
          <w:rFonts w:ascii="宋体" w:hAnsi="宋体" w:eastAsia="宋体" w:cs="宋体"/>
          <w:color w:val="000"/>
          <w:sz w:val="28"/>
          <w:szCs w:val="28"/>
        </w:rPr>
        <w:t xml:space="preserve">《哈利·波特》七步曲是由英国女作家j。k罗琳写作而成，她的作品《哈利·波特》曾经是风靡世界的经典读物。五年级的暑假，我阅读了继《哈利波特与阿兹卡班的囚徒》后的《哈利波特与火焰杯》，并真正体会到了勇敢的真谛。</w:t>
      </w:r>
    </w:p>
    <w:p>
      <w:pPr>
        <w:ind w:left="0" w:right="0" w:firstLine="560"/>
        <w:spacing w:before="450" w:after="450" w:line="312" w:lineRule="auto"/>
      </w:pPr>
      <w:r>
        <w:rPr>
          <w:rFonts w:ascii="宋体" w:hAnsi="宋体" w:eastAsia="宋体" w:cs="宋体"/>
          <w:color w:val="000"/>
          <w:sz w:val="28"/>
          <w:szCs w:val="28"/>
        </w:rPr>
        <w:t xml:space="preserve">哈利·波特在霍格沃茨魔法学校经过三年艰苦磨练与学习，逐渐成为一位出色的巫师。在哈利与挚友罗恩、赫敏一同观看魁地奇世界杯的夜晚，消失了十三年的黑魔标记又重新出现，这使哈利的心头笼上了浓重的阴云。中断了100年的三强争霸赛将在那年恢复，欧洲三所魔法学校的学生汇聚霍格沃茨。勇士选拔的\'那一个夜晚，火焰杯喷出第四位勇士的名字——哈利·波特。不过哈利并没有报名，这个暗藏杀机的神秘事件将哈利一点一点地推向伏地魔的魔爪。霍格沃茨有一位作为伏地魔坚强后盾的食死徒。在第三个项目中，哈利和霍格沃茨的另一位勇士塞德里克·迪戈里相互帮助并同时碰到了火焰杯，奖杯是一个门钥匙（能把人从一个地方带到另一个地方），把哈利和塞德里克带到了里德尔府，迪戈里不幸身亡。伏地魔又卷土重来。在哈利和伏地魔决斗时，闪回咒帮助哈利逃过一劫。黑魔法防御术教授阿拉斯托·穆迪原是食死徒小巴蒂·克劳奇，一切都是他所造成。但是由于摄魂怪把小巴蒂的灵魂吸走，导致他在法庭上无法说出真相——伏地魔回来了。然而魔法部长还蒙在鼓里，从此，部长康奈利便和邓布利多分道扬镳。“哈利蜷缩在墓碑后，他知道一切都完了。没有希望，孤立无助。他听着伏地魔慢慢逼近，心里只有一个念头，这念头穿越了恐惧和理智：他不能像捉迷藏的小孩一样，蜷缩在这里死去；他不能跪倒在伏地魔的脚下，他要像他父亲那样站着死去，要在自卫中死去······”</w:t>
      </w:r>
    </w:p>
    <w:p>
      <w:pPr>
        <w:ind w:left="0" w:right="0" w:firstLine="560"/>
        <w:spacing w:before="450" w:after="450" w:line="312" w:lineRule="auto"/>
      </w:pPr>
      <w:r>
        <w:rPr>
          <w:rFonts w:ascii="宋体" w:hAnsi="宋体" w:eastAsia="宋体" w:cs="宋体"/>
          <w:color w:val="000"/>
          <w:sz w:val="28"/>
          <w:szCs w:val="28"/>
        </w:rPr>
        <w:t xml:space="preserve">在这个故事里，哈利与伏地魔决斗时是何等危险，只要稍不留神，就可能付出生命的代价，但是哈利没有放弃对正义的追求。作者罗琳通过描述主人公哈利的思想和行为，表现了哈利英勇无畏与善于克服困难的精神。</w:t>
      </w:r>
    </w:p>
    <w:p>
      <w:pPr>
        <w:ind w:left="0" w:right="0" w:firstLine="560"/>
        <w:spacing w:before="450" w:after="450" w:line="312" w:lineRule="auto"/>
      </w:pPr>
      <w:r>
        <w:rPr>
          <w:rFonts w:ascii="宋体" w:hAnsi="宋体" w:eastAsia="宋体" w:cs="宋体"/>
          <w:color w:val="000"/>
          <w:sz w:val="28"/>
          <w:szCs w:val="28"/>
        </w:rPr>
        <w:t xml:space="preserve">即便是远离魔法界，回到我们现实的生活当中，在困难、危险来临之际，我们又是否蜷缩在别人身后，像捉迷藏的孩子，等待命运的安排呢？在生活中，我们常常会遇到许多自己认为无法克服的困难，害怕去面对棘手的事情。但是粤语有一句名言叫做“马死落地行”，意思就是没有依赖的时候人必须要靠自己。在人生的挫折和困难中，能战胜自我，找到蕴藏在心里的勇气和毅力，所有的难题都能迎刃而解，你就会发现，事情没有你想象的那么困难。勇气和毅力是我们不断成长、不断完善自己的重要源泉！</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哈利波特与火焰杯免费观看完整版篇二</w:t>
      </w:r>
    </w:p>
    <w:p>
      <w:pPr>
        <w:ind w:left="0" w:right="0" w:firstLine="560"/>
        <w:spacing w:before="450" w:after="450" w:line="312" w:lineRule="auto"/>
      </w:pPr>
      <w:r>
        <w:rPr>
          <w:rFonts w:ascii="宋体" w:hAnsi="宋体" w:eastAsia="宋体" w:cs="宋体"/>
          <w:color w:val="000"/>
          <w:sz w:val="28"/>
          <w:szCs w:val="28"/>
        </w:rPr>
        <w:t xml:space="preserve">今天，我们在人民剧场看了一部《哈利波特与火焰杯》片子。这部电影里主要讲的是有一个三项赛，比赛时奇怪的事发生了，原来是那坏家伙，在夜里小心翼翼地把哈利波特的名字用写在羊皮纸，投入到火焰杯中，结果哈利波特就成了这四位比赛英雄中的一员。</w:t>
      </w:r>
    </w:p>
    <w:p>
      <w:pPr>
        <w:ind w:left="0" w:right="0" w:firstLine="560"/>
        <w:spacing w:before="450" w:after="450" w:line="312" w:lineRule="auto"/>
      </w:pPr>
      <w:r>
        <w:rPr>
          <w:rFonts w:ascii="宋体" w:hAnsi="宋体" w:eastAsia="宋体" w:cs="宋体"/>
          <w:color w:val="000"/>
          <w:sz w:val="28"/>
          <w:szCs w:val="28"/>
        </w:rPr>
        <w:t xml:space="preserve">在紧张、恐怖的音乐声中，惊险的一幕拉开了，我暗暗地为哈利波特加油。只见他骑着飞天扫把在空中来回盘旋，四处窜动。用他那毫不退缩、勇往直前的精神打败了凶恶的坏龙，第一场赛事在紧张、激烈中告一段落。接着，第二场比赛开始了，他用窝泥草的魔法让自己变成了鱼，下水救人。其中，有一个女孩放弃了逃生的机会，哈利波特利用各种方法，成功把那女孩救出，展示哈利波特的善良、无私的精神。最终哈利波特以智慧和正义战胜了邪恶，和朋友一起拿到了奖杯。</w:t>
      </w:r>
    </w:p>
    <w:p>
      <w:pPr>
        <w:ind w:left="0" w:right="0" w:firstLine="560"/>
        <w:spacing w:before="450" w:after="450" w:line="312" w:lineRule="auto"/>
      </w:pPr>
      <w:r>
        <w:rPr>
          <w:rFonts w:ascii="宋体" w:hAnsi="宋体" w:eastAsia="宋体" w:cs="宋体"/>
          <w:color w:val="000"/>
          <w:sz w:val="28"/>
          <w:szCs w:val="28"/>
        </w:rPr>
        <w:t xml:space="preserve">我想：世界上最大的`力量是正义，邪恶在正义的面前，是站不住脚的，正义是最伟大的。“正义战胜邪恶”这名话深深地打动了我的心。</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哈利波特与火焰杯免费观看完整版篇三</w:t>
      </w:r>
    </w:p>
    <w:p>
      <w:pPr>
        <w:ind w:left="0" w:right="0" w:firstLine="560"/>
        <w:spacing w:before="450" w:after="450" w:line="312" w:lineRule="auto"/>
      </w:pPr>
      <w:r>
        <w:rPr>
          <w:rFonts w:ascii="宋体" w:hAnsi="宋体" w:eastAsia="宋体" w:cs="宋体"/>
          <w:color w:val="000"/>
          <w:sz w:val="28"/>
          <w:szCs w:val="28"/>
        </w:rPr>
        <w:t xml:space="preserve">哈利波特与火焰杯</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今年寒假，我看了哈利波特全集，其中，我觉得最精彩的是第4集——《哈利波特与火焰杯》。</w:t>
      </w:r>
    </w:p>
    <w:p>
      <w:pPr>
        <w:ind w:left="0" w:right="0" w:firstLine="560"/>
        <w:spacing w:before="450" w:after="450" w:line="312" w:lineRule="auto"/>
      </w:pPr>
      <w:r>
        <w:rPr>
          <w:rFonts w:ascii="宋体" w:hAnsi="宋体" w:eastAsia="宋体" w:cs="宋体"/>
          <w:color w:val="000"/>
          <w:sz w:val="28"/>
          <w:szCs w:val="28"/>
        </w:rPr>
        <w:t xml:space="preserve">令我印象最深的是第36章，哈利波特成功拿到了火焰杯，不幸的是，火焰杯被伏地魔的手下换成了可以去任何地方的“门钥”。于是，哈利波特来到了伏地魔的阵地。伏地魔的手下吸走了哈利波特一些血，成功地帮助伏地魔复活了。伏地魔的魔力逐渐恢复，他原来的追随者也都回来了。丧心病狂的伏地魔信心大增，决定与哈利波特决斗。哈利波特也没有投降，而是勇敢地与伏地魔展开了对决。但当他们两个念出的咒语碰在一起时，却变成了连接两根魔杖的一道金光。原来，哈利波特和伏地魔的魔杖都是用同一只凤凰上的羽毛制成的，所以会出现一道金光。紧接着，哈利波特的爸妈和其他被伏地魔杀死的人走了出来，边叫哈利波特逃走，边与伏地魔战斗。就这样，哈利波特顺利地逃脱了伏地魔的魔咒。</w:t>
      </w:r>
    </w:p>
    <w:p>
      <w:pPr>
        <w:ind w:left="0" w:right="0" w:firstLine="560"/>
        <w:spacing w:before="450" w:after="450" w:line="312" w:lineRule="auto"/>
      </w:pPr>
      <w:r>
        <w:rPr>
          <w:rFonts w:ascii="宋体" w:hAnsi="宋体" w:eastAsia="宋体" w:cs="宋体"/>
          <w:color w:val="000"/>
          <w:sz w:val="28"/>
          <w:szCs w:val="28"/>
        </w:rPr>
        <w:t xml:space="preserve">这个故事让我懂得了做事要勇敢，要对自己有信心，如果哈利波特当时就投降的话，他肯定无法逃脱伏地魔的毒咒，早就被杀死了。我要像哈利波特学习，做一个勇敢自信的人。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--&gt;[_TAG_h3]哈利波特与火焰杯免费观看完整版篇四</w:t>
      </w:r>
    </w:p>
    <w:p>
      <w:pPr>
        <w:ind w:left="0" w:right="0" w:firstLine="560"/>
        <w:spacing w:before="450" w:after="450" w:line="312" w:lineRule="auto"/>
      </w:pPr>
      <w:r>
        <w:rPr>
          <w:rFonts w:ascii="宋体" w:hAnsi="宋体" w:eastAsia="宋体" w:cs="宋体"/>
          <w:color w:val="000"/>
          <w:sz w:val="28"/>
          <w:szCs w:val="28"/>
        </w:rPr>
        <w:t xml:space="preserve">一个黑色头发，鼻梁上架着一副宽边大眼镜的男孩，手持一根魔法棒，轻轻一点，就能带你进入神奇的魔法世界，让你时刻都为他的神力所惊喜。他拥有一把神奇的扫把，骑上它，可尽情地在空中飞行。他是谁？他就是神奇的小魔法师——哈利·波特。</w:t>
      </w:r>
    </w:p>
    <w:p>
      <w:pPr>
        <w:ind w:left="0" w:right="0" w:firstLine="560"/>
        <w:spacing w:before="450" w:after="450" w:line="312" w:lineRule="auto"/>
      </w:pPr>
      <w:r>
        <w:rPr>
          <w:rFonts w:ascii="宋体" w:hAnsi="宋体" w:eastAsia="宋体" w:cs="宋体"/>
          <w:color w:val="000"/>
          <w:sz w:val="28"/>
          <w:szCs w:val="28"/>
        </w:rPr>
        <w:t xml:space="preserve">读着读着，我常常觉得自己走进了书中，和哈利一起感受着魔法世界的奇妙和惊险，与他的同伴一同为正义而与伏地魔作斗争。我甚至觉得哈利·波特带给我们的并不是魔幻，而是一个真实的世界。从他的成长历程中我们还可以学到很多东西，只要认真品味，我们一定能感受到真情、勇敢和爱。</w:t>
      </w:r>
    </w:p>
    <w:p>
      <w:pPr>
        <w:ind w:left="0" w:right="0" w:firstLine="560"/>
        <w:spacing w:before="450" w:after="450" w:line="312" w:lineRule="auto"/>
      </w:pPr>
      <w:r>
        <w:rPr>
          <w:rFonts w:ascii="宋体" w:hAnsi="宋体" w:eastAsia="宋体" w:cs="宋体"/>
          <w:color w:val="000"/>
          <w:sz w:val="28"/>
          <w:szCs w:val="28"/>
        </w:rPr>
        <w:t xml:space="preserve">惭愧之余，我在想，在生活中，无论面对什么困难，我们都应该像哈利·波特一样不害怕、不慌张。只有稳定情绪，振作精神，才能拥有神奇“魔法”，才能战胜艰难险阻，迎来胜利的曙光，拥抱美好的未来。</w:t>
      </w:r>
    </w:p>
    <w:p>
      <w:pPr>
        <w:ind w:left="0" w:right="0" w:firstLine="560"/>
        <w:spacing w:before="450" w:after="450" w:line="312" w:lineRule="auto"/>
      </w:pPr>
      <w:r>
        <w:rPr>
          <w:rFonts w:ascii="宋体" w:hAnsi="宋体" w:eastAsia="宋体" w:cs="宋体"/>
          <w:color w:val="000"/>
          <w:sz w:val="28"/>
          <w:szCs w:val="28"/>
        </w:rPr>
        <w:t xml:space="preserve">让我们再次走进哈利·波特的世界，一起感受，一起律动，一起成长吧！</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哈利波特与火焰杯免费观看完整版篇五</w:t>
      </w:r>
    </w:p>
    <w:p>
      <w:pPr>
        <w:ind w:left="0" w:right="0" w:firstLine="560"/>
        <w:spacing w:before="450" w:after="450" w:line="312" w:lineRule="auto"/>
      </w:pPr>
      <w:r>
        <w:rPr>
          <w:rFonts w:ascii="宋体" w:hAnsi="宋体" w:eastAsia="宋体" w:cs="宋体"/>
          <w:color w:val="000"/>
          <w:sz w:val="28"/>
          <w:szCs w:val="28"/>
        </w:rPr>
        <w:t xml:space="preserve">最近看了jk罗琳的《哈利波特与火焰杯》。在这本书里，我不仅体会到了哈利波特的勇气和机智，也学会了坚持做事。</w:t>
      </w:r>
    </w:p>
    <w:p>
      <w:pPr>
        <w:ind w:left="0" w:right="0" w:firstLine="560"/>
        <w:spacing w:before="450" w:after="450" w:line="312" w:lineRule="auto"/>
      </w:pPr>
      <w:r>
        <w:rPr>
          <w:rFonts w:ascii="宋体" w:hAnsi="宋体" w:eastAsia="宋体" w:cs="宋体"/>
          <w:color w:val="000"/>
          <w:sz w:val="28"/>
          <w:szCs w:val="28"/>
        </w:rPr>
        <w:t xml:space="preserve">这本书的主要内容是哈利波特的魔法学校在今年举办了三强争霸赛，但是哈利波特在不经意间成为了这次比赛的第四名勇士，通过哈利的不懈努力，他完成了勇士的三项考验，成为了第一名。到现在，震撼人心、惊心动魄的画面还在我眼前出现。当哈利波特得知第一个项目是与火龙搏斗，带走火龙下的金蛋时，他找到了他的朋友赫敏帮忙。比赛那天，写,的时候，哈利并不害怕火龙，而是把它吸引了过来。火龙向他喷火，又抓住了他。看到这里，我不禁倒吸一口凉气。可惜我被火龙捅了左肩，他却痛得金蛋，最后打败了最凶猛的火龙树峰。</w:t>
      </w:r>
    </w:p>
    <w:p>
      <w:pPr>
        <w:ind w:left="0" w:right="0" w:firstLine="560"/>
        <w:spacing w:before="450" w:after="450" w:line="312" w:lineRule="auto"/>
      </w:pPr>
      <w:r>
        <w:rPr>
          <w:rFonts w:ascii="宋体" w:hAnsi="宋体" w:eastAsia="宋体" w:cs="宋体"/>
          <w:color w:val="000"/>
          <w:sz w:val="28"/>
          <w:szCs w:val="28"/>
        </w:rPr>
        <w:t xml:space="preserve">记得有一天老师给了我一首很难的曲子，我连练都不会，但当时我想到了哈利波特，所以我觉得哈利波特在困难面前是不会放弃的。我为什么要放弃？于是我反复练习，终于学会了音乐。是哈利波特的精神感染了我，让我可以练习音乐！</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哈利波特与火焰杯免费观看完整版篇六</w:t>
      </w:r>
    </w:p>
    <w:p>
      <w:pPr>
        <w:ind w:left="0" w:right="0" w:firstLine="560"/>
        <w:spacing w:before="450" w:after="450" w:line="312" w:lineRule="auto"/>
      </w:pPr>
      <w:r>
        <w:rPr>
          <w:rFonts w:ascii="宋体" w:hAnsi="宋体" w:eastAsia="宋体" w:cs="宋体"/>
          <w:color w:val="000"/>
          <w:sz w:val="28"/>
          <w:szCs w:val="28"/>
        </w:rPr>
        <w:t xml:space="preserve">一直想着大学一定要看一本书。我选择了jk罗琳的《哈利波特》系列。于是，在大一这一年里我完成了这本书。</w:t>
      </w:r>
    </w:p>
    <w:p>
      <w:pPr>
        <w:ind w:left="0" w:right="0" w:firstLine="560"/>
        <w:spacing w:before="450" w:after="450" w:line="312" w:lineRule="auto"/>
      </w:pPr>
      <w:r>
        <w:rPr>
          <w:rFonts w:ascii="宋体" w:hAnsi="宋体" w:eastAsia="宋体" w:cs="宋体"/>
          <w:color w:val="000"/>
          <w:sz w:val="28"/>
          <w:szCs w:val="28"/>
        </w:rPr>
        <w:t xml:space="preserve">这本书主要讲了在第四部《哈利波特与火焰杯》中伏地魔复活后，魔法部部长fudge为了防止自己的权利转移到邓布利多手中而掩盖这一真相，并在官方杂志上发表文章称哈利波特和邓布利多为“疯子”。为了防止伏地魔的破坏计划顺利展开，邓布利多等人组建了凤凰社。</w:t>
      </w:r>
    </w:p>
    <w:p>
      <w:pPr>
        <w:ind w:left="0" w:right="0" w:firstLine="560"/>
        <w:spacing w:before="450" w:after="450" w:line="312" w:lineRule="auto"/>
      </w:pPr>
      <w:r>
        <w:rPr>
          <w:rFonts w:ascii="宋体" w:hAnsi="宋体" w:eastAsia="宋体" w:cs="宋体"/>
          <w:color w:val="000"/>
          <w:sz w:val="28"/>
          <w:szCs w:val="28"/>
        </w:rPr>
        <w:t xml:space="preserve">令人奇怪的是，哈利在现实生活中遭到了魔法世界的摄魂怪的攻击而被迫在他表哥面前使用了魔法，由此被人密谋告上了法庭，幸亏有邓布利多才化险为夷。之后，魔法部便开始了对魔法学校的全面干涉，学生们活在了恐惧之中，更甚之，还不让学生学习抗黑暗魔法的实战，只许啃着干巴巴的理论。哈利等人于是秘密在“有求必应门”里学习各种实战魔法练习。终于有一天，由于秋同伴的告密而被发现邓布利多为了保护哈利等人于是把罪名硬加在自己的头上而逃。</w:t>
      </w:r>
    </w:p>
    <w:p>
      <w:pPr>
        <w:ind w:left="0" w:right="0" w:firstLine="560"/>
        <w:spacing w:before="450" w:after="450" w:line="312" w:lineRule="auto"/>
      </w:pPr>
      <w:r>
        <w:rPr>
          <w:rFonts w:ascii="宋体" w:hAnsi="宋体" w:eastAsia="宋体" w:cs="宋体"/>
          <w:color w:val="000"/>
          <w:sz w:val="28"/>
          <w:szCs w:val="28"/>
        </w:rPr>
        <w:t xml:space="preserve">哈利的梦境被伏地魔利用，哈利错误地以为小天狼星被伏地魔抓获，于是一路乘着“马魂精”到了放着预言球的那个房间，陷入了伏地魔精心布置的圈套。幸亏邓布利多等凤凰社成员及时赶到，之后，邓布利多大战伏地魔，食死族大战凤凰社其他成员。非常遗憾的是，小天狼星被贝拉特里克斯的阿瓦达索命咒击中倒进了神秘事务所的死亡帷幕中。邓布利多最终战胜了伏地魔，伏地魔逃前被目击因此真相大白，之后umbridge也从学校灰溜溜地逃走了，学校重新正常运转。</w:t>
      </w:r>
    </w:p>
    <w:p>
      <w:pPr>
        <w:ind w:left="0" w:right="0" w:firstLine="560"/>
        <w:spacing w:before="450" w:after="450" w:line="312" w:lineRule="auto"/>
      </w:pPr>
      <w:r>
        <w:rPr>
          <w:rFonts w:ascii="宋体" w:hAnsi="宋体" w:eastAsia="宋体" w:cs="宋体"/>
          <w:color w:val="000"/>
          <w:sz w:val="28"/>
          <w:szCs w:val="28"/>
        </w:rPr>
        <w:t xml:space="preserve">\'i\'llseeyouaround,harry,\'shesaiddramatically,andhiccoughingslightlyshedashedtothedoor,wrencheditopenandhurriedoffintothepouringrain.</w:t>
      </w:r>
    </w:p>
    <w:p>
      <w:pPr>
        <w:ind w:left="0" w:right="0" w:firstLine="560"/>
        <w:spacing w:before="450" w:after="450" w:line="312" w:lineRule="auto"/>
      </w:pPr>
      <w:r>
        <w:rPr>
          <w:rFonts w:ascii="宋体" w:hAnsi="宋体" w:eastAsia="宋体" w:cs="宋体"/>
          <w:color w:val="000"/>
          <w:sz w:val="28"/>
          <w:szCs w:val="28"/>
        </w:rPr>
        <w:t xml:space="preserve">哈利在感情方面不开窍，所以我们也别指望他能对付的了秋这类女生，在那次约会中秋一哭哈利半天都找不到重点，秋不说，哈利又猜不着，真是尴尬!之后呢，在吵架之后居然和好了，但是由于秋的朋友出卖团队他们又吵了一架，这也是最后一架了，爱情完全破灭。秋的未走出前任的阴影、双方的\'相互不信任和哈利在爱情方面的不开窍让他们的恋爱走向了灭亡。</w:t>
      </w:r>
    </w:p>
    <w:p>
      <w:pPr>
        <w:ind w:left="0" w:right="0" w:firstLine="560"/>
        <w:spacing w:before="450" w:after="450" w:line="312" w:lineRule="auto"/>
      </w:pPr>
      <w:r>
        <w:rPr>
          <w:rFonts w:ascii="宋体" w:hAnsi="宋体" w:eastAsia="宋体" w:cs="宋体"/>
          <w:color w:val="000"/>
          <w:sz w:val="28"/>
          <w:szCs w:val="28"/>
        </w:rPr>
        <w:t xml:space="preserve">还有那个令人感动的纳威。因为预言球的“＆＆年七月出生的魔法师的孩子与伏地魔不能共存”，而他和哈利正是那年七月出生，结果是哈利父母被伏地魔干掉了，纳威父母被伏地魔折磨成了疯子。他虽然因为这而自卑，却也坚强地一路挺过来了。在魔法特训中，虽然他基础很差，却表现地最为主动与专注。纳威也符合预言的条件。不管过程如何，最终结果是纳威用宝剑杀死了纳吉尼，最后一个魂器是纳威毁掉的，毁掉之后伏地魔就灰飞烟灭了。销毁前6个魂器是过程，毁掉最后1个就成了结果，如果纳吉尼没有死，那伏地魔和哈利的决斗不就输了。不管是不是，纳威虽然愚笨，但努力刻苦，一路上进，最终成为了优秀的魔法生，为父母报了仇，他的精神与事迹让我印象很深刻!</w:t>
      </w:r>
    </w:p>
    <w:p>
      <w:pPr>
        <w:ind w:left="0" w:right="0" w:firstLine="560"/>
        <w:spacing w:before="450" w:after="450" w:line="312" w:lineRule="auto"/>
      </w:pPr>
      <w:r>
        <w:rPr>
          <w:rFonts w:ascii="宋体" w:hAnsi="宋体" w:eastAsia="宋体" w:cs="宋体"/>
          <w:color w:val="000"/>
          <w:sz w:val="28"/>
          <w:szCs w:val="28"/>
        </w:rPr>
        <w:t xml:space="preserve">最后是教父小天狼星，深爱着哈利，为了哈利多次不顾生命。他是哈利自认为的唯一亲人，唯一能够诉尽衷肠让哈利有归属感的人。但是他死了！他被一道昏迷咒击中，向后倒去消失在一个神秘的拱门中，那正是死亡帷幔，于是被直接带进了死亡世界。而且是在哈利眼前死的!那一刻哈利是何等地崩溃与悲痛啊！我记得看这段的时候我的眼睛不由自主地湿润了......在证实他的确死了之后，哈利还寻找着他的魂魄，希望与他对话，可是后面给出了答案:害怕死亡的人才会选择以鬼魂形式回来，比如说nick之前哈利一直不看好soodd的luna,我想从此他的态度会改变吧！</w:t>
      </w:r>
    </w:p>
    <w:p>
      <w:pPr>
        <w:ind w:left="0" w:right="0" w:firstLine="560"/>
        <w:spacing w:before="450" w:after="450" w:line="312" w:lineRule="auto"/>
      </w:pPr>
      <w:r>
        <w:rPr>
          <w:rFonts w:ascii="宋体" w:hAnsi="宋体" w:eastAsia="宋体" w:cs="宋体"/>
          <w:color w:val="000"/>
          <w:sz w:val="28"/>
          <w:szCs w:val="28"/>
        </w:rPr>
        <w:t xml:space="preserve">罗琳打造的魔法世界友情爱情亲情俱到，有波澜壮阔的魔法对阵，有惊心动魄的危险情景，有巧妙地不由叫绝的悬念伏笔，还有广大的脑补想象空间......在这个魔法世界，是邪恶还是正义，是放弃还是坚持，是畏缩还是担当，全靠每一个人的选择!每个人的选择能决定不同的人生轨迹，能影响世界的邪恶对比，能改变所谓的命中注定!</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哈利波特与火焰杯免费观看完整版篇七</w:t>
      </w:r>
    </w:p>
    <w:p>
      <w:pPr>
        <w:ind w:left="0" w:right="0" w:firstLine="560"/>
        <w:spacing w:before="450" w:after="450" w:line="312" w:lineRule="auto"/>
      </w:pPr>
      <w:r>
        <w:rPr>
          <w:rFonts w:ascii="宋体" w:hAnsi="宋体" w:eastAsia="宋体" w:cs="宋体"/>
          <w:color w:val="000"/>
          <w:sz w:val="28"/>
          <w:szCs w:val="28"/>
        </w:rPr>
        <w:t xml:space="preserve">20xx年到20xx年，7年了，哈利波特终于在大家的企盼下结束了，虽然许多哈迷们但觉得结尾有些仓促，但还是卖出了四亿五千万多册，位列史上非宗教、市场销售类图书首位。而《哈利波特与火焰杯》是第四部，也是我认为最精彩的一部。</w:t>
      </w:r>
    </w:p>
    <w:p>
      <w:pPr>
        <w:ind w:left="0" w:right="0" w:firstLine="560"/>
        <w:spacing w:before="450" w:after="450" w:line="312" w:lineRule="auto"/>
      </w:pPr>
      <w:r>
        <w:rPr>
          <w:rFonts w:ascii="宋体" w:hAnsi="宋体" w:eastAsia="宋体" w:cs="宋体"/>
          <w:color w:val="000"/>
          <w:sz w:val="28"/>
          <w:szCs w:val="28"/>
        </w:rPr>
        <w:t xml:space="preserve">哈利·波特在霍格沃茨魔法学校经过三年的学习和磨炼，逐渐成长为一个出色的巫师。新学年开始前，哈利和好朋友罗恩，赫敏一起去观看精彩的魁地奇世界杯赛，无意间发现了消失十三年的黑魔标记。哈利的心头笼上了一团浓重的阴云。他要做一个普普通通的四年级魔法学生，可不幸的是，哈利注定永远都不可能平平常常——即使拿魔法界的标准来衡量。哈利在霍格沃茨上4年级时正好赶上了停办百年的三强争霸赛，哈利撞大运战胜了其他的.几位选手，赢得了大赛的冠军。但是整个比赛其实都蕴藏着一个阴谋：伏地魔想利用这次比赛捉到哈利并利用哈利使自己复活。不过哈利凭借着自己的勇敢和智慧与其展开了搏斗最终再一次逃脱了伏地魔的魔爪，但是伏地魔却复活了，并杀死了和哈利波特并列第一的塞德里克。</w:t>
      </w:r>
    </w:p>
    <w:p>
      <w:pPr>
        <w:ind w:left="0" w:right="0" w:firstLine="560"/>
        <w:spacing w:before="450" w:after="450" w:line="312" w:lineRule="auto"/>
      </w:pPr>
      <w:r>
        <w:rPr>
          <w:rFonts w:ascii="宋体" w:hAnsi="宋体" w:eastAsia="宋体" w:cs="宋体"/>
          <w:color w:val="000"/>
          <w:sz w:val="28"/>
          <w:szCs w:val="28"/>
        </w:rPr>
        <w:t xml:space="preserve">《哈利波特与火焰杯》让我对哈利有了全新的了解：以前，我认为哈利波特十分幸运，“大难不死的男孩”“救世之星”这些称号也都是他的母亲——莉莉。波特用爱与生命换来的，是莉莉用爱保护了他，使他举世闻名。现在，我知道哈利很勇敢，很善良。在第二关时，他宁愿走自己完不成任务，也要保证他本来不该管的人——芙蓉的妹妹加布丽的安全。</w:t>
      </w:r>
    </w:p>
    <w:p>
      <w:pPr>
        <w:ind w:left="0" w:right="0" w:firstLine="560"/>
        <w:spacing w:before="450" w:after="450" w:line="312" w:lineRule="auto"/>
      </w:pPr>
      <w:r>
        <w:rPr>
          <w:rFonts w:ascii="宋体" w:hAnsi="宋体" w:eastAsia="宋体" w:cs="宋体"/>
          <w:color w:val="000"/>
          <w:sz w:val="28"/>
          <w:szCs w:val="28"/>
        </w:rPr>
        <w:t xml:space="preserve">我们在困难中不能丧失勇气，勇气和毅力是最可贵的，没有它，你就永远摆脱不了困境！</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哈利波特与火焰杯免费观看完整版篇八</w:t>
      </w:r>
    </w:p>
    <w:p>
      <w:pPr>
        <w:ind w:left="0" w:right="0" w:firstLine="560"/>
        <w:spacing w:before="450" w:after="450" w:line="312" w:lineRule="auto"/>
      </w:pPr>
      <w:r>
        <w:rPr>
          <w:rFonts w:ascii="宋体" w:hAnsi="宋体" w:eastAsia="宋体" w:cs="宋体"/>
          <w:color w:val="000"/>
          <w:sz w:val="28"/>
          <w:szCs w:val="28"/>
        </w:rPr>
        <w:t xml:space="preserve">哈利波特的勇气和智慧值得我们学习。在他夺取金蛋的过程中，他脖子上受了伤，但是，拿到金蛋的.决心使他忘记了伤痛，继续与火龙作着顽强的斗争。在开始拿时，他遭到了火龙的几次强攻，差点喘不过气来，便躲到一块石头后面，把魔杖指向天空，叫了一声口诀“速速前，火闪电”，光轮20xx便向他飞来。他开始利用石柱，桥梁把飞龙打死，最终，他拿到了金蛋！</w:t>
      </w:r>
    </w:p>
    <w:p>
      <w:pPr>
        <w:ind w:left="0" w:right="0" w:firstLine="560"/>
        <w:spacing w:before="450" w:after="450" w:line="312" w:lineRule="auto"/>
      </w:pPr>
      <w:r>
        <w:rPr>
          <w:rFonts w:ascii="宋体" w:hAnsi="宋体" w:eastAsia="宋体" w:cs="宋体"/>
          <w:color w:val="000"/>
          <w:sz w:val="28"/>
          <w:szCs w:val="28"/>
        </w:rPr>
        <w:t xml:space="preserve">在海底救人时，他突破了种种魔水草，因为有一位女选手退出了，他找到落水人后，也把女选手的目标找到了。他准备游上去时，有很多像章鱼一样的东西拉住他，他一用劲，先把两个落水人员推上去，再干掉章鱼。哈利波特先帮助别人，再解决自己困难，也值得我们学习！</w:t>
      </w:r>
    </w:p>
    <w:p>
      <w:pPr>
        <w:ind w:left="0" w:right="0" w:firstLine="560"/>
        <w:spacing w:before="450" w:after="450" w:line="312" w:lineRule="auto"/>
      </w:pPr>
      <w:r>
        <w:rPr>
          <w:rFonts w:ascii="宋体" w:hAnsi="宋体" w:eastAsia="宋体" w:cs="宋体"/>
          <w:color w:val="000"/>
          <w:sz w:val="28"/>
          <w:szCs w:val="28"/>
        </w:rPr>
        <w:t xml:space="preserve">在最后一关中，他找到了火焰杯，正要拿时，看见塞德里被树怪绑住了手脚，虽然火焰杯就在眼前，他还是指着树枝，叫了一声口诀“咄咄失”，树枝便退回去了。他和塞德里一起摸住火焰杯，到了一个不知名的地方，伏地魔先杀了塞德里，又要杀他，他离伏地魔3米远时，快速把魔仗指着伏地魔，发出红色激光，伏地魔发出蓝绿色激光，最终，他和死去的塞德里回到了起点。他与伏地魔战斗的决心和先救助朋友的这种团结一心的精神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哈利波特与火焰杯免费观看完整版篇九</w:t>
      </w:r>
    </w:p>
    <w:p>
      <w:pPr>
        <w:ind w:left="0" w:right="0" w:firstLine="560"/>
        <w:spacing w:before="450" w:after="450" w:line="312" w:lineRule="auto"/>
      </w:pPr>
      <w:r>
        <w:rPr>
          <w:rFonts w:ascii="宋体" w:hAnsi="宋体" w:eastAsia="宋体" w:cs="宋体"/>
          <w:color w:val="000"/>
          <w:sz w:val="28"/>
          <w:szCs w:val="28"/>
        </w:rPr>
        <w:t xml:space="preserve">哎呀!终于读完《哈利·波特》系列小说的第四部《哈利·波特与火焰杯》了!就和大家一起分享一下吧!</w:t>
      </w:r>
    </w:p>
    <w:p>
      <w:pPr>
        <w:ind w:left="0" w:right="0" w:firstLine="560"/>
        <w:spacing w:before="450" w:after="450" w:line="312" w:lineRule="auto"/>
      </w:pPr>
      <w:r>
        <w:rPr>
          <w:rFonts w:ascii="宋体" w:hAnsi="宋体" w:eastAsia="宋体" w:cs="宋体"/>
          <w:color w:val="000"/>
          <w:sz w:val="28"/>
          <w:szCs w:val="28"/>
        </w:rPr>
        <w:t xml:space="preserve">在这一部里，哈利·波特成为了霍格沃茨魔法学校的四年级学生了。他在这次，亲眼看到了今年的分院帽仪式。但是唯一让哈利感到不高兴的事情是：今年的魁地奇比赛取消了!可是阿不思·邓布利多随后又宣布了一个好消息：五年一次三强争霸赛通过选票最终决定这次在霍格沃茨举办!</w:t>
      </w:r>
    </w:p>
    <w:p>
      <w:pPr>
        <w:ind w:left="0" w:right="0" w:firstLine="560"/>
        <w:spacing w:before="450" w:after="450" w:line="312" w:lineRule="auto"/>
      </w:pPr>
      <w:r>
        <w:rPr>
          <w:rFonts w:ascii="宋体" w:hAnsi="宋体" w:eastAsia="宋体" w:cs="宋体"/>
          <w:color w:val="000"/>
          <w:sz w:val="28"/>
          <w:szCs w:val="28"/>
        </w:rPr>
        <w:t xml:space="preserve">但是要想夺取火焰杯成为三强争霸赛的勇士，必须是各个魔法学校的六年级或七年级的学生才可以。选举三位勇士的仪式十分的简单，只要把自己的名字写在纸条上投进火焰杯里就行了。如果纸条从火焰杯里跳了出来，就说明那一个人就是勇士之一。在德国一所魔法学校的勇士是克鲁姆，法国一所魔法学校的勇士是芙蓉，英国一所魔法学校(霍格沃茨)的勇士是——哈利·波特!</w:t>
      </w:r>
    </w:p>
    <w:p>
      <w:pPr>
        <w:ind w:left="0" w:right="0" w:firstLine="560"/>
        <w:spacing w:before="450" w:after="450" w:line="312" w:lineRule="auto"/>
      </w:pPr>
      <w:r>
        <w:rPr>
          <w:rFonts w:ascii="宋体" w:hAnsi="宋体" w:eastAsia="宋体" w:cs="宋体"/>
          <w:color w:val="000"/>
          <w:sz w:val="28"/>
          <w:szCs w:val="28"/>
        </w:rPr>
        <w:t xml:space="preserve">哈利·波特在第一关夺取火龙蛋里，巧妙地运用了飞来咒，吸引了火龙的`注意力，过了关。第二关在水底解救人质的时候，他解救了两个人质，自己却沉到了海底，最后被人救了。最后一关是迷宫，在迷宫里，他过了关，眼看着他就要拿到火焰杯了，可是一道绿光射来，他抬头一看，眼前的一幕让他大吃一惊!原来，伏地魔就在这里等着他。哈利十分成功的运用了新学习的咒语，打败了伏地魔。</w:t>
      </w:r>
    </w:p>
    <w:p>
      <w:pPr>
        <w:ind w:left="0" w:right="0" w:firstLine="560"/>
        <w:spacing w:before="450" w:after="450" w:line="312" w:lineRule="auto"/>
      </w:pPr>
      <w:r>
        <w:rPr>
          <w:rFonts w:ascii="宋体" w:hAnsi="宋体" w:eastAsia="宋体" w:cs="宋体"/>
          <w:color w:val="000"/>
          <w:sz w:val="28"/>
          <w:szCs w:val="28"/>
        </w:rPr>
        <w:t xml:space="preserve">读了这本书，我懂得了一个道理：无论做什么事情，都要有恒心。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2024-06-13T12:06:26+08:00</dcterms:created>
  <dcterms:modified xsi:type="dcterms:W3CDTF">2024-06-13T12:06:26+08:00</dcterms:modified>
</cp:coreProperties>
</file>

<file path=docProps/custom.xml><?xml version="1.0" encoding="utf-8"?>
<Properties xmlns="http://schemas.openxmlformats.org/officeDocument/2006/custom-properties" xmlns:vt="http://schemas.openxmlformats.org/officeDocument/2006/docPropsVTypes"/>
</file>