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2024年英雄人物的心得体会和感言 英雄人物事迹心得体会(实用9篇)</w:t>
      </w:r>
      <w:bookmarkEnd w:id="1"/>
    </w:p>
    <w:p>
      <w:pPr>
        <w:jc w:val="center"/>
        <w:spacing w:before="0" w:after="450"/>
      </w:pPr>
      <w:r>
        <w:rPr>
          <w:rFonts w:ascii="Arial" w:hAnsi="Arial" w:eastAsia="Arial" w:cs="Arial"/>
          <w:color w:val="999999"/>
          <w:sz w:val="20"/>
          <w:szCs w:val="20"/>
        </w:rPr>
        <w:t xml:space="preserve">作者：心灵之源  更新时间：2024-01-03</w:t>
      </w:r>
    </w:p>
    <w:p>
      <w:pPr>
        <w:ind w:left="0" w:right="0" w:firstLine="480"/>
        <w:spacing w:before="0" w:after="450" w:line="360" w:lineRule="auto"/>
      </w:pPr>
      <w:r>
        <w:rPr>
          <w:rFonts w:ascii="宋体" w:hAnsi="宋体" w:eastAsia="宋体" w:cs="宋体"/>
          <w:color w:val="333333"/>
          <w:sz w:val="24"/>
          <w:szCs w:val="24"/>
          <w:i w:val="1"/>
          <w:iCs w:val="1"/>
        </w:rPr>
        <w:t xml:space="preserve">当我们经历一段特殊的时刻，或者完成一项重要的任务时，我们会通过反思和总结来获取心得体会。我们应该重视心得体会，将其作为一种宝贵的财富，不断积累和分享。接下来我就给大家介绍一下如何才能写好一篇心得体会吧，我们一起来看一看吧。英雄人物的心得体会</w:t>
      </w:r>
    </w:p>
    <w:p>
      <w:pPr>
        <w:ind w:left="0" w:right="0" w:firstLine="560"/>
        <w:spacing w:before="450" w:after="450" w:line="312" w:lineRule="auto"/>
      </w:pPr>
      <w:r>
        <w:rPr>
          <w:rFonts w:ascii="宋体" w:hAnsi="宋体" w:eastAsia="宋体" w:cs="宋体"/>
          <w:color w:val="000"/>
          <w:sz w:val="28"/>
          <w:szCs w:val="28"/>
        </w:rPr>
        <w:t xml:space="preserve">当我们经历一段特殊的时刻，或者完成一项重要的任务时，我们会通过反思和总结来获取心得体会。我们应该重视心得体会，将其作为一种宝贵的财富，不断积累和分享。接下来我就给大家介绍一下如何才能写好一篇心得体会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英雄人物的心得体会和感言篇一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我站立的地方是中国，我用生命捍卫守候，哪怕风似刀来山如铁，祖国山河一寸不能丢。”一首高原边防官兵喜爱的军旅歌曲，道出了中国军人热爱祖国、扎根边防的心声。“好男儿，当兵去”成为当代中国青年的时尚选择。“1997年，高中毕业的祁发宝报名参军，带着新兵营“军事课目考试第一名”的成绩向组织申请：到高原去、到斗争一线去。2009年，陈红军从地方大学毕业，本已通过公安特警招录考试，可听说要征兵就临时“变卦”了，最终走进火热军营。2016年后，年轻的肖思远、王焯冉、陈祥榕也相继走上边关。”在军队这个大熔炉里，在祖国辽阔的版图上，无数年轻战士像挺立的小白杨茁壮成长，日夜守护着祖国的边防前线，用热血书写对党和人民的无限忠诚，用青春扛起军人的责任担当。在这场对敌侵略的战斗中，陈红军、陈祥榕、肖思远壮烈牺牲，王焯冉在渡河前出支援途中，为救助战友英勇牺牲，他们以生命赴使命，践行了“宁将鲜血流尽，不失国土一寸”的铮铮誓言，彰显了大无畏的英雄气概。</w:t>
      </w:r>
    </w:p>
    <w:p>
      <w:pPr>
        <w:ind w:left="0" w:right="0" w:firstLine="560"/>
        <w:spacing w:before="450" w:after="450" w:line="312" w:lineRule="auto"/>
      </w:pPr>
      <w:r>
        <w:rPr>
          <w:rFonts w:ascii="宋体" w:hAnsi="宋体" w:eastAsia="宋体" w:cs="宋体"/>
          <w:color w:val="000"/>
          <w:sz w:val="28"/>
          <w:szCs w:val="28"/>
        </w:rPr>
        <w:t xml:space="preserve">去年6月，面对印军的越线挑衅，我军团长祁发宝本着谈判解决的诚意，仅带几名官兵前出交涉，却遭了对方蓄谋已久的暴力攻击。</w:t>
      </w:r>
    </w:p>
    <w:p>
      <w:pPr>
        <w:ind w:left="0" w:right="0" w:firstLine="560"/>
        <w:spacing w:before="450" w:after="450" w:line="312" w:lineRule="auto"/>
      </w:pPr>
      <w:r>
        <w:rPr>
          <w:rFonts w:ascii="宋体" w:hAnsi="宋体" w:eastAsia="宋体" w:cs="宋体"/>
          <w:color w:val="000"/>
          <w:sz w:val="28"/>
          <w:szCs w:val="28"/>
        </w:rPr>
        <w:t xml:space="preserve">祁发宝所在团不这条成文的“规定”，是新时期中国军队“官兵一致、生死与共”的生动写照。“边防斗争中，各级指挥员与官兵同住地窝子、同爬执勤点、同吃大锅菜、同站深夜哨、同背给养物资，平时铆在一线、战时带头冲锋，凝聚起以命相托的生死情谊和团结战斗的强大力量。”</w:t>
      </w:r>
    </w:p>
    <w:p>
      <w:pPr>
        <w:ind w:left="0" w:right="0" w:firstLine="560"/>
        <w:spacing w:before="450" w:after="450" w:line="312" w:lineRule="auto"/>
      </w:pPr>
      <w:r>
        <w:rPr>
          <w:rFonts w:ascii="宋体" w:hAnsi="宋体" w:eastAsia="宋体" w:cs="宋体"/>
          <w:color w:val="000"/>
          <w:sz w:val="28"/>
          <w:szCs w:val="28"/>
        </w:rPr>
        <w:t xml:space="preserve">一个英雄的集体，必然是团结的集体。在惊心动魄的边防战斗中，“团长顶在最前面阻挡外军，营长救团长、战士救营长、班长救战士。”一名指挥员动情地说。正是因为我军官兵上下同欲、生死相依，凝聚起强大的战斗力量，最终赢得以少胜多的重大胜利。</w:t>
      </w:r>
    </w:p>
    <w:p>
      <w:pPr>
        <w:ind w:left="0" w:right="0" w:firstLine="560"/>
        <w:spacing w:before="450" w:after="450" w:line="312" w:lineRule="auto"/>
      </w:pPr>
      <w:r>
        <w:rPr>
          <w:rFonts w:ascii="宋体" w:hAnsi="宋体" w:eastAsia="宋体" w:cs="宋体"/>
          <w:color w:val="000"/>
          <w:sz w:val="28"/>
          <w:szCs w:val="28"/>
        </w:rPr>
        <w:t xml:space="preserve">英雄勇敢无畏，只因责任在肩。一线官兵常说，我们身后就是祖国，当国家受到侵犯时，唯一的选择就是冲锋向前。正是这些战斗英雄的光辉形象，弘扬了一不怕苦、二不怕死的爱国主义和革命英雄主义精神。他们是年轻的一代人的代表和典范。他们正是新时代的正能量。</w:t>
      </w:r>
    </w:p>
    <w:p>
      <w:pPr>
        <w:ind w:left="0" w:right="0" w:firstLine="560"/>
        <w:spacing w:before="450" w:after="450" w:line="312" w:lineRule="auto"/>
      </w:pPr>
      <w:r>
        <w:rPr>
          <w:rFonts w:ascii="宋体" w:hAnsi="宋体" w:eastAsia="宋体" w:cs="宋体"/>
          <w:color w:val="000"/>
          <w:sz w:val="28"/>
          <w:szCs w:val="28"/>
        </w:rPr>
        <w:t xml:space="preserve">英雄已走，精神永存!边防官兵用无限忠诚，用青春和热血，抒发火热的卫国戍边情怀，托举神圣的卫国戍边使命!或许这就是他们的初心。向英雄学习，在英雄守护的和平中，我们更要在自己的岗位上做出相应的贡献。</w:t>
      </w:r>
    </w:p>
    <w:p>
      <w:pPr>
        <w:ind w:left="0" w:right="0" w:firstLine="560"/>
        <w:spacing w:before="450" w:after="450" w:line="312" w:lineRule="auto"/>
      </w:pPr>
      <w:r>
        <w:rPr>
          <w:rFonts w:ascii="黑体" w:hAnsi="黑体" w:eastAsia="黑体" w:cs="黑体"/>
          <w:color w:val="000000"/>
          <w:sz w:val="34"/>
          <w:szCs w:val="34"/>
          <w:b w:val="1"/>
          <w:bCs w:val="1"/>
        </w:rPr>
        <w:t xml:space="preserve">英雄人物的心得体会和感言篇二</w:t>
      </w:r>
    </w:p>
    <w:p>
      <w:pPr>
        <w:ind w:left="0" w:right="0" w:firstLine="560"/>
        <w:spacing w:before="450" w:after="450" w:line="312" w:lineRule="auto"/>
      </w:pPr>
      <w:r>
        <w:rPr>
          <w:rFonts w:ascii="宋体" w:hAnsi="宋体" w:eastAsia="宋体" w:cs="宋体"/>
          <w:color w:val="000"/>
          <w:sz w:val="28"/>
          <w:szCs w:val="28"/>
        </w:rPr>
        <w:t xml:space="preserve">随着社会的发展和进步，人们对英雄人物的追求和赞美也变得越来越多。这些英雄人物有的是历史上的伟人，有的是现代社会的杰出人物。他们常常是历史长河中的瑰宝，留下来的不仅是他们成功的经验和思想，更是对人性的深刻解读。阅读英雄人物书籍是认识、学习、推进自己进步的过程中必不可少的一环，具有重要的意义和价值。</w:t>
      </w:r>
    </w:p>
    <w:p>
      <w:pPr>
        <w:ind w:left="0" w:right="0" w:firstLine="560"/>
        <w:spacing w:before="450" w:after="450" w:line="312" w:lineRule="auto"/>
      </w:pPr>
      <w:r>
        <w:rPr>
          <w:rFonts w:ascii="宋体" w:hAnsi="宋体" w:eastAsia="宋体" w:cs="宋体"/>
          <w:color w:val="000"/>
          <w:sz w:val="28"/>
          <w:szCs w:val="28"/>
        </w:rPr>
        <w:t xml:space="preserve">第二段：阐述英雄人物书籍的重要性</w:t>
      </w:r>
    </w:p>
    <w:p>
      <w:pPr>
        <w:ind w:left="0" w:right="0" w:firstLine="560"/>
        <w:spacing w:before="450" w:after="450" w:line="312" w:lineRule="auto"/>
      </w:pPr>
      <w:r>
        <w:rPr>
          <w:rFonts w:ascii="宋体" w:hAnsi="宋体" w:eastAsia="宋体" w:cs="宋体"/>
          <w:color w:val="000"/>
          <w:sz w:val="28"/>
          <w:szCs w:val="28"/>
        </w:rPr>
        <w:t xml:space="preserve">英雄人物书籍是一种宝贵的资源，书中蕴含的英雄人物的经历、思想和精神都是我们所需要学习和借鉴的。读英雄人物的书可以帮助我们从中汲取到他们坚韧、拼搏、勇敢、果敢等影响力和积极精神，而这些正是我们成长过程中最需要的品质。同时英雄人物书籍也是鼓舞人心的精神食粮，有助于激发我们内在积极向上的力量。</w:t>
      </w:r>
    </w:p>
    <w:p>
      <w:pPr>
        <w:ind w:left="0" w:right="0" w:firstLine="560"/>
        <w:spacing w:before="450" w:after="450" w:line="312" w:lineRule="auto"/>
      </w:pPr>
      <w:r>
        <w:rPr>
          <w:rFonts w:ascii="宋体" w:hAnsi="宋体" w:eastAsia="宋体" w:cs="宋体"/>
          <w:color w:val="000"/>
          <w:sz w:val="28"/>
          <w:szCs w:val="28"/>
        </w:rPr>
        <w:t xml:space="preserve">第三段：分析英雄人物书籍带来的启示</w:t>
      </w:r>
    </w:p>
    <w:p>
      <w:pPr>
        <w:ind w:left="0" w:right="0" w:firstLine="560"/>
        <w:spacing w:before="450" w:after="450" w:line="312" w:lineRule="auto"/>
      </w:pPr>
      <w:r>
        <w:rPr>
          <w:rFonts w:ascii="宋体" w:hAnsi="宋体" w:eastAsia="宋体" w:cs="宋体"/>
          <w:color w:val="000"/>
          <w:sz w:val="28"/>
          <w:szCs w:val="28"/>
        </w:rPr>
        <w:t xml:space="preserve">英雄人物的书籍的魅力不仅在于他们的英勇、智慧或成功，更在于他们追求完美和实现目标的不屈不挠精神。阅读英雄人物书籍可以提高我们的视野和思维方式，可以让我们了解并体会那种昂扬向上的精神状态。这些英雄人物书籍也让我们明白了人性的多样性，人的价值不仅仅在于物质财富的积累，更在于其在生命。通过对英雄人物书籍的深度阅读，我们可以更好地理解自己、认知世界、感悟人生。</w:t>
      </w:r>
    </w:p>
    <w:p>
      <w:pPr>
        <w:ind w:left="0" w:right="0" w:firstLine="560"/>
        <w:spacing w:before="450" w:after="450" w:line="312" w:lineRule="auto"/>
      </w:pPr>
      <w:r>
        <w:rPr>
          <w:rFonts w:ascii="宋体" w:hAnsi="宋体" w:eastAsia="宋体" w:cs="宋体"/>
          <w:color w:val="000"/>
          <w:sz w:val="28"/>
          <w:szCs w:val="28"/>
        </w:rPr>
        <w:t xml:space="preserve">第四段：表达自己的感受</w:t>
      </w:r>
    </w:p>
    <w:p>
      <w:pPr>
        <w:ind w:left="0" w:right="0" w:firstLine="560"/>
        <w:spacing w:before="450" w:after="450" w:line="312" w:lineRule="auto"/>
      </w:pPr>
      <w:r>
        <w:rPr>
          <w:rFonts w:ascii="宋体" w:hAnsi="宋体" w:eastAsia="宋体" w:cs="宋体"/>
          <w:color w:val="000"/>
          <w:sz w:val="28"/>
          <w:szCs w:val="28"/>
        </w:rPr>
        <w:t xml:space="preserve">读完英雄人物书籍的过程中，我感受到其中蕴含着浓厚的人情味和历史气息。在读《尼采传》的时候，尼采的独立与自由的精神十分打动我，他对真理、宗教、人类等命题的思考也使我在世界观上受到正面的启发。在读《德国人的纳粹浩劫》的时候，我感受到这些人物的无畏与坚持，他们牺牲自我维护正义与公正的奉献精神神圣而可敬。</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总之，英雄人物书籍是具有深远历史纪念和精神推动作用的，这些书可以让我们认识到历史的创造者，了解人类的尊严与文明，感受人格的力量与尊严。通过读书的方式，我们可以被这些英雄人物的情感和理念所影响，获得前进的力量和信心，抑或是在迷茫中重整思路和走出困境。我们应该从中汲取经验与启示，把它运用到已有的知识框架中，让自己更加有价值和魅力。</w:t>
      </w:r>
    </w:p>
    <w:p>
      <w:pPr>
        <w:ind w:left="0" w:right="0" w:firstLine="560"/>
        <w:spacing w:before="450" w:after="450" w:line="312" w:lineRule="auto"/>
      </w:pPr>
      <w:r>
        <w:rPr>
          <w:rFonts w:ascii="黑体" w:hAnsi="黑体" w:eastAsia="黑体" w:cs="黑体"/>
          <w:color w:val="000000"/>
          <w:sz w:val="34"/>
          <w:szCs w:val="34"/>
          <w:b w:val="1"/>
          <w:bCs w:val="1"/>
        </w:rPr>
        <w:t xml:space="preserve">英雄人物的心得体会和感言篇三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3月25日，我院的全体干警去观看了《平安中国之守护者》这部电影，该电影从五个不同时代，不同地方，不同职业出发，讲述了五个守护中国平安的故事。不管是讲着带口音的草原骑警还是坐在办公室讨论案情的保定市检察官们，不管是身负压力仍不放弃未成年犯的司法局社区矫立工作者，还是法院干执行工作的两个搭档，特别是一别即是天人永隔的杜梦和地下共产党员关山同志，在他们的身上，都闪耀着无尽的光芒，这束光让他们前进，让他们在自己的职业生涯中都有着不放弃，不服输的执着的力量，这来光指引他们去守护人民，去守护中国，这种信念就是中国共产党不断赋予给他们的力量。</w:t>
      </w:r>
    </w:p>
    <w:p>
      <w:pPr>
        <w:ind w:left="0" w:right="0" w:firstLine="560"/>
        <w:spacing w:before="450" w:after="450" w:line="312" w:lineRule="auto"/>
      </w:pPr>
      <w:r>
        <w:rPr>
          <w:rFonts w:ascii="宋体" w:hAnsi="宋体" w:eastAsia="宋体" w:cs="宋体"/>
          <w:color w:val="000"/>
          <w:sz w:val="28"/>
          <w:szCs w:val="28"/>
        </w:rPr>
        <w:t xml:space="preserve">坐在观众席上的我看完这部电影后，身心都感到了这种执着，这种信念。我也是他们中的一员，自己虽然身处在平凡的岗位上，有时忙些综合性、锁碎的事务，但是无数个不起眼的工作汇总集聚在一起，就都是伟大的事业，在的基层岗位上干出来的都是不平凡的工作。不论工作多么繁重、压力多么大，为何身边所有的人仍会继续前行，是因为时代和社会赋予在我们身上的信念，都让我们一直执着的面对工作中的人和事。</w:t>
      </w:r>
    </w:p>
    <w:p>
      <w:pPr>
        <w:ind w:left="0" w:right="0" w:firstLine="560"/>
        <w:spacing w:before="450" w:after="450" w:line="312" w:lineRule="auto"/>
      </w:pPr>
      <w:r>
        <w:rPr>
          <w:rFonts w:ascii="宋体" w:hAnsi="宋体" w:eastAsia="宋体" w:cs="宋体"/>
          <w:color w:val="000"/>
          <w:sz w:val="28"/>
          <w:szCs w:val="28"/>
        </w:rPr>
        <w:t xml:space="preserve">草原上的骑警在恶劣条件下，即使腿被磨破，子弹仅剩一发，环境恶劣的情况下仍未放弃为农户寻找牛，即使农户自己最后都想放弃，但队长始终没有放弃，直到找到盗牛者。队长身上的执着让当地百姓也增添了对人民警察的信赖。他们是大草原居民的守护者，也是平安中国的守护者。</w:t>
      </w:r>
    </w:p>
    <w:p>
      <w:pPr>
        <w:ind w:left="0" w:right="0" w:firstLine="560"/>
        <w:spacing w:before="450" w:after="450" w:line="312" w:lineRule="auto"/>
      </w:pPr>
      <w:r>
        <w:rPr>
          <w:rFonts w:ascii="宋体" w:hAnsi="宋体" w:eastAsia="宋体" w:cs="宋体"/>
          <w:color w:val="000"/>
          <w:sz w:val="28"/>
          <w:szCs w:val="28"/>
        </w:rPr>
        <w:t xml:space="preserve">执行法官面对难缠的当事人和被执行人，巧换思想，面对执行过程的危险勇往直前，人性执法，让执行工作圆满完成任务。他们是当事人的守护者，也是平安中国的守护者。</w:t>
      </w:r>
    </w:p>
    <w:p>
      <w:pPr>
        <w:ind w:left="0" w:right="0" w:firstLine="560"/>
        <w:spacing w:before="450" w:after="450" w:line="312" w:lineRule="auto"/>
      </w:pPr>
      <w:r>
        <w:rPr>
          <w:rFonts w:ascii="宋体" w:hAnsi="宋体" w:eastAsia="宋体" w:cs="宋体"/>
          <w:color w:val="000"/>
          <w:sz w:val="28"/>
          <w:szCs w:val="28"/>
        </w:rPr>
        <w:t xml:space="preserve">面对未成年犯罪者，他们以感化教育为主，不计较发生在个人身上的事迹，挽救一个未成年人，更是在挽救千千万万个特殊家庭的孩子，挽救的是他们的大好青春和整个人生。他们是未成年人的守护者，也是希望的守护者，是平安中国的守护者。</w:t>
      </w:r>
    </w:p>
    <w:p>
      <w:pPr>
        <w:ind w:left="0" w:right="0" w:firstLine="560"/>
        <w:spacing w:before="450" w:after="450" w:line="312" w:lineRule="auto"/>
      </w:pPr>
      <w:r>
        <w:rPr>
          <w:rFonts w:ascii="宋体" w:hAnsi="宋体" w:eastAsia="宋体" w:cs="宋体"/>
          <w:color w:val="000"/>
          <w:sz w:val="28"/>
          <w:szCs w:val="28"/>
        </w:rPr>
        <w:t xml:space="preserve">为中国共产党的事业最后牺牲的关山同志几十年最终也没有给妻子写第一封信，妻子在家将儿子、孙子都培养成了对国家有用的人，“山有路可行，海有舟可渡，山海皆可平，此爱翻山海。”关山的这四句诗正是他渡过后半生的力量，他们是新中国的守护者，也是平安中国的守护者。</w:t>
      </w:r>
    </w:p>
    <w:p>
      <w:pPr>
        <w:ind w:left="0" w:right="0" w:firstLine="560"/>
        <w:spacing w:before="450" w:after="450" w:line="312" w:lineRule="auto"/>
      </w:pPr>
      <w:r>
        <w:rPr>
          <w:rFonts w:ascii="宋体" w:hAnsi="宋体" w:eastAsia="宋体" w:cs="宋体"/>
          <w:color w:val="000"/>
          <w:sz w:val="28"/>
          <w:szCs w:val="28"/>
        </w:rPr>
        <w:t xml:space="preserve">我作为法院工作的一名普通干警，但我也是他们中的一员，从草原骑警身上学到了坚韧与勇敢，在检察长身上学习到了严格遵守依照法律裁判，在司法局工作人员身上学到了如何面对未成年犯，在执行法官身上学到了如何面对当事人，在关山和杜茵梦身上学到了大爱无疆。对祖国的爱，爱得深沉，爱得勇敢。我也是平安中国的守护者，也是践行使命，执着向前的初心守护者。在以后的工作中，我将继续坚守信念，履行本职工作，不怕辛苦，努力完成每一件党和人民交给我的任务。</w:t>
      </w:r>
    </w:p>
    <w:p>
      <w:pPr>
        <w:ind w:left="0" w:right="0" w:firstLine="560"/>
        <w:spacing w:before="450" w:after="450" w:line="312" w:lineRule="auto"/>
      </w:pPr>
      <w:r>
        <w:rPr>
          <w:rFonts w:ascii="黑体" w:hAnsi="黑体" w:eastAsia="黑体" w:cs="黑体"/>
          <w:color w:val="000000"/>
          <w:sz w:val="34"/>
          <w:szCs w:val="34"/>
          <w:b w:val="1"/>
          <w:bCs w:val="1"/>
        </w:rPr>
        <w:t xml:space="preserve">英雄人物的心得体会和感言篇四</w:t>
      </w:r>
    </w:p>
    <w:p>
      <w:pPr>
        <w:ind w:left="0" w:right="0" w:firstLine="560"/>
        <w:spacing w:before="450" w:after="450" w:line="312" w:lineRule="auto"/>
      </w:pPr>
      <w:r>
        <w:rPr>
          <w:rFonts w:ascii="宋体" w:hAnsi="宋体" w:eastAsia="宋体" w:cs="宋体"/>
          <w:color w:val="000"/>
          <w:sz w:val="28"/>
          <w:szCs w:val="28"/>
        </w:rPr>
        <w:t xml:space="preserve">英雄人物的学习心得体会，没有什么比这个主题更令我振奋的了。在我看来，英雄人物不仅仅是具有杰出成就和真正影响力的人，更是一个非常高尚的榜样，可以激发我们奋发向上、努力成长的动力。英雄人物的学习经验总结让我受益匪浅，它们告诉我要成为一个杰出的人，我需要付出努力、坚持自己的梦想，并时刻保持谦逊和奉献的心态。接下来，我将分享五个我从英雄人物中学到的重要经验和心得。</w:t>
      </w:r>
    </w:p>
    <w:p>
      <w:pPr>
        <w:ind w:left="0" w:right="0" w:firstLine="560"/>
        <w:spacing w:before="450" w:after="450" w:line="312" w:lineRule="auto"/>
      </w:pPr>
      <w:r>
        <w:rPr>
          <w:rFonts w:ascii="宋体" w:hAnsi="宋体" w:eastAsia="宋体" w:cs="宋体"/>
          <w:color w:val="000"/>
          <w:sz w:val="28"/>
          <w:szCs w:val="28"/>
        </w:rPr>
        <w:t xml:space="preserve">首先，英雄人物的学习心得体会告诉我要有一个远大的目标，并持之以恒地为之努力。正如美国发明家爱迪生所说：“成功是99%的努力加上1%的灵感。”英雄人物在他们的事业中所取得的成就和影响力并非一蹴而就，而是通过不懈的努力和毅力逐步实现的。例如，马丁·路德·金是一个伟大的社会运动领袖，他在美国民权运动中扮演了重要的角色。马丁·路德·金以非暴力抗议为手段，为黑人争取平等权益而奋斗。他在此过程中遭受了巨大的压力和苦难，但他保持着毅力，最终实现了他的目标。这个例子告诉我，如果我有一个远大的目标，我应该坚持下去，即使遇到了困难和挫折，也不要轻易放弃。</w:t>
      </w:r>
    </w:p>
    <w:p>
      <w:pPr>
        <w:ind w:left="0" w:right="0" w:firstLine="560"/>
        <w:spacing w:before="450" w:after="450" w:line="312" w:lineRule="auto"/>
      </w:pPr>
      <w:r>
        <w:rPr>
          <w:rFonts w:ascii="宋体" w:hAnsi="宋体" w:eastAsia="宋体" w:cs="宋体"/>
          <w:color w:val="000"/>
          <w:sz w:val="28"/>
          <w:szCs w:val="28"/>
        </w:rPr>
        <w:t xml:space="preserve">其次，英雄人物的学习心得体会告诉我要善于学习和开放自己的思维。伟大的英雄人物都是具备求知欲和不断学习的品质的。他们寻求不同的经验和观点，不断学习和发展自己。例如，苹果创始人史蒂夫·乔布斯是一个杰出的企业家和创新者。他善于学习和借鉴其他领域的经验和思想，将它们应用到自己的工作中。他对设计和用户体验的追求是他成功的关键。我从中学到了一个重要的教训，就是要保持好奇心，积极地学习和探索新的领域，这样我才能不断进步和发展。</w:t>
      </w:r>
    </w:p>
    <w:p>
      <w:pPr>
        <w:ind w:left="0" w:right="0" w:firstLine="560"/>
        <w:spacing w:before="450" w:after="450" w:line="312" w:lineRule="auto"/>
      </w:pPr>
      <w:r>
        <w:rPr>
          <w:rFonts w:ascii="宋体" w:hAnsi="宋体" w:eastAsia="宋体" w:cs="宋体"/>
          <w:color w:val="000"/>
          <w:sz w:val="28"/>
          <w:szCs w:val="28"/>
        </w:rPr>
        <w:t xml:space="preserve">第三，英雄人物的学习心得体会告诉我要保持谦逊和敬畏之心。伟大的英雄人物往往都非常谦逊，他们理解自己只是宇宙中微不足道的一部分。例如，阿尔伯特·爱因斯坦是一位杰出的科学家和理论物理学家，他对物理学的贡献是无可争议的。然而，他总是保持着一种谦虚和敬畏之心，他意识到自己的知识只是冰山一角，还有很多未知的领域等待着他去探索。这个例子告诉我，要始终保持谦逊和敬畏之心，不断学习和扩大自己的视野，这样我才能不断成长和进步。</w:t>
      </w:r>
    </w:p>
    <w:p>
      <w:pPr>
        <w:ind w:left="0" w:right="0" w:firstLine="560"/>
        <w:spacing w:before="450" w:after="450" w:line="312" w:lineRule="auto"/>
      </w:pPr>
      <w:r>
        <w:rPr>
          <w:rFonts w:ascii="宋体" w:hAnsi="宋体" w:eastAsia="宋体" w:cs="宋体"/>
          <w:color w:val="000"/>
          <w:sz w:val="28"/>
          <w:szCs w:val="28"/>
        </w:rPr>
        <w:t xml:space="preserve">第四，英雄人物的学习心得体会告诉我要勇于担当和奉献。伟大的英雄人物总是在适当时刻挺身而出，为他人和社会做出贡献。例如，南非前总统纳尔逊·曼德拉是一个伟大的领导人和人权活动家。他为了废除种族隔离和实现民主而奋斗了一辈子。他为自己的信念付出了巨大的代价，长时间被监禁。然而，他没有放弃，最终实现了他的目标，并为南非的改革和和解做出了巨大的贡献。这个例子告诉我，要勇于担当和奉献，为自己的信仰和价值观而战，以实际行动改变世界。</w:t>
      </w:r>
    </w:p>
    <w:p>
      <w:pPr>
        <w:ind w:left="0" w:right="0" w:firstLine="560"/>
        <w:spacing w:before="450" w:after="450" w:line="312" w:lineRule="auto"/>
      </w:pPr>
      <w:r>
        <w:rPr>
          <w:rFonts w:ascii="宋体" w:hAnsi="宋体" w:eastAsia="宋体" w:cs="宋体"/>
          <w:color w:val="000"/>
          <w:sz w:val="28"/>
          <w:szCs w:val="28"/>
        </w:rPr>
        <w:t xml:space="preserve">最后，英雄人物的学习心得体会告诉我要珍惜和利用时间。伟大的英雄人物都很懂得时间的宝贵和不可逆转性。他们充分利用每一分每一秒，努力追求自己的目标。例如，达芬奇是意大利文艺复兴时期的一位全才，他擅长绘画、雕塑、建筑、解剖学等多个领域。他充分利用自己的时间，不断学习和实践，最终成为了一个全方位的天才艺术家。这个例子告诉我要珍惜时间，不要浪费宝贵的时光，要充分利用时间追求自己的梦想和目标。</w:t>
      </w:r>
    </w:p>
    <w:p>
      <w:pPr>
        <w:ind w:left="0" w:right="0" w:firstLine="560"/>
        <w:spacing w:before="450" w:after="450" w:line="312" w:lineRule="auto"/>
      </w:pPr>
      <w:r>
        <w:rPr>
          <w:rFonts w:ascii="宋体" w:hAnsi="宋体" w:eastAsia="宋体" w:cs="宋体"/>
          <w:color w:val="000"/>
          <w:sz w:val="28"/>
          <w:szCs w:val="28"/>
        </w:rPr>
        <w:t xml:space="preserve">总结起来，英雄人物的学习心得体会让我受益匪浅。远大的目标、善于学习、谦逊和敬畏之心、勇于担当和奉献以及珍惜和利用时间，这些都是英雄人物给我们的宝贵教诲。只有在自己的人生道路上脚踏实地、矢志不渝地努力奋斗，我们才能成为一个杰出的人，拥有影响力，为社会做出重要贡献。</w:t>
      </w:r>
    </w:p>
    <w:p>
      <w:pPr>
        <w:ind w:left="0" w:right="0" w:firstLine="560"/>
        <w:spacing w:before="450" w:after="450" w:line="312" w:lineRule="auto"/>
      </w:pPr>
      <w:r>
        <w:rPr>
          <w:rFonts w:ascii="黑体" w:hAnsi="黑体" w:eastAsia="黑体" w:cs="黑体"/>
          <w:color w:val="000000"/>
          <w:sz w:val="34"/>
          <w:szCs w:val="34"/>
          <w:b w:val="1"/>
          <w:bCs w:val="1"/>
        </w:rPr>
        <w:t xml:space="preserve">英雄人物的心得体会和感言篇五</w:t>
      </w:r>
    </w:p>
    <w:p>
      <w:pPr>
        <w:ind w:left="0" w:right="0" w:firstLine="560"/>
        <w:spacing w:before="450" w:after="450" w:line="312" w:lineRule="auto"/>
      </w:pPr>
      <w:r>
        <w:rPr>
          <w:rFonts w:ascii="宋体" w:hAnsi="宋体" w:eastAsia="宋体" w:cs="宋体"/>
          <w:color w:val="000"/>
          <w:sz w:val="28"/>
          <w:szCs w:val="28"/>
        </w:rPr>
        <w:t xml:space="preserve">路过刑庭办公室，看到陈庭长桌上那摞厚厚的黑色笔记本，暗自忏悔了一番，自己也工作了近10年了，也没有记完一本这么厚的笔记本。想起在校时，老师说，“法律是一个终身学习的职业，因为每天都有新的法律产生，每天都有可能会遇到你没有见过的案件和问题”。参加工作后，对老师所说的方才有所体会。法律浩如烟海，案件常接常新，作为一线的法院人，面对各式各样的当事人，会遇到各种各样的问题，需要处理的事务更是多种多样，“好记性不如烂笔头”，每每遇到问题时，会想到要仔细研究并且记录一下。今后，要多多学习陈庭长的好习惯，向先进典型看齐，勤动笔、多思考。</w:t>
      </w:r>
    </w:p>
    <w:p>
      <w:pPr>
        <w:ind w:left="0" w:right="0" w:firstLine="560"/>
        <w:spacing w:before="450" w:after="450" w:line="312" w:lineRule="auto"/>
      </w:pPr>
      <w:r>
        <w:rPr>
          <w:rFonts w:ascii="宋体" w:hAnsi="宋体" w:eastAsia="宋体" w:cs="宋体"/>
          <w:color w:val="000"/>
          <w:sz w:val="28"/>
          <w:szCs w:val="28"/>
        </w:rPr>
        <w:t xml:space="preserve">在陈庭长身上，我们看到了忠诚尽责、敢于担当、钻研拓新、躬身为民的优良品质。可以说，陈庭长是新时代的忠诚、干净、担当的优秀法官代表，他的先进事迹真实感人、可敬可学，对我们年轻一代起到深远的示范引领作用。</w:t>
      </w:r>
    </w:p>
    <w:p>
      <w:pPr>
        <w:ind w:left="0" w:right="0" w:firstLine="560"/>
        <w:spacing w:before="450" w:after="450" w:line="312" w:lineRule="auto"/>
      </w:pPr>
      <w:r>
        <w:rPr>
          <w:rFonts w:ascii="黑体" w:hAnsi="黑体" w:eastAsia="黑体" w:cs="黑体"/>
          <w:color w:val="000000"/>
          <w:sz w:val="34"/>
          <w:szCs w:val="34"/>
          <w:b w:val="1"/>
          <w:bCs w:val="1"/>
        </w:rPr>
        <w:t xml:space="preserve">英雄人物的心得体会和感言篇六</w:t>
      </w:r>
    </w:p>
    <w:p>
      <w:pPr>
        <w:ind w:left="0" w:right="0" w:firstLine="560"/>
        <w:spacing w:before="450" w:after="450" w:line="312" w:lineRule="auto"/>
      </w:pPr>
      <w:r>
        <w:rPr>
          <w:rFonts w:ascii="宋体" w:hAnsi="宋体" w:eastAsia="宋体" w:cs="宋体"/>
          <w:color w:val="000"/>
          <w:sz w:val="28"/>
          <w:szCs w:val="28"/>
        </w:rPr>
        <w:t xml:space="preserve">英雄人物是社会的精英，他们在逆境中展现出非凡的勇气和无私的奉献精神。他们的行为和思想历久弥新，为后人树立了榜样。作为普通人，我们可以从英雄人物身上学到很多东西。在与英雄人物的接触和了解中，我深感自己的不足，也汲取了很多宝贵的心得体会。</w:t>
      </w:r>
    </w:p>
    <w:p>
      <w:pPr>
        <w:ind w:left="0" w:right="0" w:firstLine="560"/>
        <w:spacing w:before="450" w:after="450" w:line="312" w:lineRule="auto"/>
      </w:pPr>
      <w:r>
        <w:rPr>
          <w:rFonts w:ascii="宋体" w:hAnsi="宋体" w:eastAsia="宋体" w:cs="宋体"/>
          <w:color w:val="000"/>
          <w:sz w:val="28"/>
          <w:szCs w:val="28"/>
        </w:rPr>
        <w:t xml:space="preserve">第一段：英雄的勇气和胆识</w:t>
      </w:r>
    </w:p>
    <w:p>
      <w:pPr>
        <w:ind w:left="0" w:right="0" w:firstLine="560"/>
        <w:spacing w:before="450" w:after="450" w:line="312" w:lineRule="auto"/>
      </w:pPr>
      <w:r>
        <w:rPr>
          <w:rFonts w:ascii="宋体" w:hAnsi="宋体" w:eastAsia="宋体" w:cs="宋体"/>
          <w:color w:val="000"/>
          <w:sz w:val="28"/>
          <w:szCs w:val="28"/>
        </w:rPr>
        <w:t xml:space="preserve">英雄人物之所以被崇拜和景仰，是因为他们在面对困难和危险时的勇敢和坚定。英雄并不害怕困难，而是积极迎接挑战，勇敢地追求自己的目标。他们的胆识让人叹为观止。通过接触英雄人物，我明白了勇敢面对困难的重要性。面对困难，我不再畏缩，而是努力克服困难，达到自己的目标。这种勇气不仅能够增强自己的信心和决心，还能激励他人去追求自己的理想。</w:t>
      </w:r>
    </w:p>
    <w:p>
      <w:pPr>
        <w:ind w:left="0" w:right="0" w:firstLine="560"/>
        <w:spacing w:before="450" w:after="450" w:line="312" w:lineRule="auto"/>
      </w:pPr>
      <w:r>
        <w:rPr>
          <w:rFonts w:ascii="宋体" w:hAnsi="宋体" w:eastAsia="宋体" w:cs="宋体"/>
          <w:color w:val="000"/>
          <w:sz w:val="28"/>
          <w:szCs w:val="28"/>
        </w:rPr>
        <w:t xml:space="preserve">第二段：英雄的奉献精神和无私的行为</w:t>
      </w:r>
    </w:p>
    <w:p>
      <w:pPr>
        <w:ind w:left="0" w:right="0" w:firstLine="560"/>
        <w:spacing w:before="450" w:after="450" w:line="312" w:lineRule="auto"/>
      </w:pPr>
      <w:r>
        <w:rPr>
          <w:rFonts w:ascii="宋体" w:hAnsi="宋体" w:eastAsia="宋体" w:cs="宋体"/>
          <w:color w:val="000"/>
          <w:sz w:val="28"/>
          <w:szCs w:val="28"/>
        </w:rPr>
        <w:t xml:space="preserve">英雄人物的奉献精神是值得我们学习的。他们总是无私地为他人付出，从不计较回报。他们把自己的利益放在最后，将他人的需要置于自己之前。这种无私的精神是我们生活中常见的例子。我们也可以立足我们自己的位置，用自己的方式对社会和他人做出贡献，无论是大是小，都可以让世界变得更美好。学习英雄的奉献精神和无私的行为，我也意识到了自己在日常生活中可以关心和帮助他人的重要性。</w:t>
      </w:r>
    </w:p>
    <w:p>
      <w:pPr>
        <w:ind w:left="0" w:right="0" w:firstLine="560"/>
        <w:spacing w:before="450" w:after="450" w:line="312" w:lineRule="auto"/>
      </w:pPr>
      <w:r>
        <w:rPr>
          <w:rFonts w:ascii="宋体" w:hAnsi="宋体" w:eastAsia="宋体" w:cs="宋体"/>
          <w:color w:val="000"/>
          <w:sz w:val="28"/>
          <w:szCs w:val="28"/>
        </w:rPr>
        <w:t xml:space="preserve">第三段：英雄的坚持和毅力</w:t>
      </w:r>
    </w:p>
    <w:p>
      <w:pPr>
        <w:ind w:left="0" w:right="0" w:firstLine="560"/>
        <w:spacing w:before="450" w:after="450" w:line="312" w:lineRule="auto"/>
      </w:pPr>
      <w:r>
        <w:rPr>
          <w:rFonts w:ascii="宋体" w:hAnsi="宋体" w:eastAsia="宋体" w:cs="宋体"/>
          <w:color w:val="000"/>
          <w:sz w:val="28"/>
          <w:szCs w:val="28"/>
        </w:rPr>
        <w:t xml:space="preserve">英雄人物通常都具有持之以恒的品质。无论他们遇到多大的挫折和困境，他们都能坚持不懈，不放弃自己的目标。他们的毅力和坚持让他们在逆境中脱颖而出，达到了他们的梦想。正是因为他们的坚持，他们才能够成为我们心目中的英雄。通过了解英雄的坚持和毅力，我明白了只有坚持不懈，才能真正实现自己的目标和梦想。</w:t>
      </w:r>
    </w:p>
    <w:p>
      <w:pPr>
        <w:ind w:left="0" w:right="0" w:firstLine="560"/>
        <w:spacing w:before="450" w:after="450" w:line="312" w:lineRule="auto"/>
      </w:pPr>
      <w:r>
        <w:rPr>
          <w:rFonts w:ascii="宋体" w:hAnsi="宋体" w:eastAsia="宋体" w:cs="宋体"/>
          <w:color w:val="000"/>
          <w:sz w:val="28"/>
          <w:szCs w:val="28"/>
        </w:rPr>
        <w:t xml:space="preserve">第四段：英雄的善良和正义感</w:t>
      </w:r>
    </w:p>
    <w:p>
      <w:pPr>
        <w:ind w:left="0" w:right="0" w:firstLine="560"/>
        <w:spacing w:before="450" w:after="450" w:line="312" w:lineRule="auto"/>
      </w:pPr>
      <w:r>
        <w:rPr>
          <w:rFonts w:ascii="宋体" w:hAnsi="宋体" w:eastAsia="宋体" w:cs="宋体"/>
          <w:color w:val="000"/>
          <w:sz w:val="28"/>
          <w:szCs w:val="28"/>
        </w:rPr>
        <w:t xml:space="preserve">英雄人物往往都具备善良的品质和强烈的正义感。他们能够看到不公平和不平等，并主动采取行动来为受伤害的人争取公正。他们通常站在正义的一方，勇敢地对抗不公和邪恶。作为普通人，我们也应该发扬善良和正义感，关注社会的不公和不平等，勇于为受伤害的人发声，为正义而奋斗。</w:t>
      </w:r>
    </w:p>
    <w:p>
      <w:pPr>
        <w:ind w:left="0" w:right="0" w:firstLine="560"/>
        <w:spacing w:before="450" w:after="450" w:line="312" w:lineRule="auto"/>
      </w:pPr>
      <w:r>
        <w:rPr>
          <w:rFonts w:ascii="宋体" w:hAnsi="宋体" w:eastAsia="宋体" w:cs="宋体"/>
          <w:color w:val="000"/>
          <w:sz w:val="28"/>
          <w:szCs w:val="28"/>
        </w:rPr>
        <w:t xml:space="preserve">第五段：努力成为自己的英雄</w:t>
      </w:r>
    </w:p>
    <w:p>
      <w:pPr>
        <w:ind w:left="0" w:right="0" w:firstLine="560"/>
        <w:spacing w:before="450" w:after="450" w:line="312" w:lineRule="auto"/>
      </w:pPr>
      <w:r>
        <w:rPr>
          <w:rFonts w:ascii="宋体" w:hAnsi="宋体" w:eastAsia="宋体" w:cs="宋体"/>
          <w:color w:val="000"/>
          <w:sz w:val="28"/>
          <w:szCs w:val="28"/>
        </w:rPr>
        <w:t xml:space="preserve">通过与英雄人物的接触和了解，我发现他们无论在哪个时代或背景下都能够做出非凡的事情。这让我认识到，每个人都有成为英雄的潜力。我们可以通过学习和不断努力来成为我们自己的英雄。而且，当我们成为自己的英雄时，我们也能够影响他人，为社会作出贡献。因此，我们应该珍惜每个机会，努力实现自己的梦想，并努力成为对他人有影响力的人。</w:t>
      </w:r>
    </w:p>
    <w:p>
      <w:pPr>
        <w:ind w:left="0" w:right="0" w:firstLine="560"/>
        <w:spacing w:before="450" w:after="450" w:line="312" w:lineRule="auto"/>
      </w:pPr>
      <w:r>
        <w:rPr>
          <w:rFonts w:ascii="宋体" w:hAnsi="宋体" w:eastAsia="宋体" w:cs="宋体"/>
          <w:color w:val="000"/>
          <w:sz w:val="28"/>
          <w:szCs w:val="28"/>
        </w:rPr>
        <w:t xml:space="preserve">总结起来，英雄人物的勇气、奉献精神、坚持和毅力、善良和正义感，以及他们能够激励我们成为我们自己的英雄，这些都是我在与英雄人物的接触中体会到的宝贵经验。通过学习和模仿英雄们的行为和思想，我相信我能够成为更好的人，为社会和他人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英雄人物的心得体会和感言篇七</w:t>
      </w:r>
    </w:p>
    <w:p>
      <w:pPr>
        <w:ind w:left="0" w:right="0" w:firstLine="560"/>
        <w:spacing w:before="450" w:after="450" w:line="312" w:lineRule="auto"/>
      </w:pPr>
      <w:r>
        <w:rPr>
          <w:rFonts w:ascii="宋体" w:hAnsi="宋体" w:eastAsia="宋体" w:cs="宋体"/>
          <w:color w:val="000"/>
          <w:sz w:val="28"/>
          <w:szCs w:val="28"/>
        </w:rPr>
        <w:t xml:space="preserve">英雄人物的学习心得体会，可以让我们了解他们成功的原因，从而指导我们的学习方法和心态。英雄人物能够在各自的领域取得杰出成就，都是因为他们具备了坚定的目标、强烈的动力和刻苦的努力。他们深知学习的重要性，对于知识的追求从未放松过。他们相信自己的努力和付出一定会有回报，因此坚定地践行着“有志者，事竟成”的信念。</w:t>
      </w:r>
    </w:p>
    <w:p>
      <w:pPr>
        <w:ind w:left="0" w:right="0" w:firstLine="560"/>
        <w:spacing w:before="450" w:after="450" w:line="312" w:lineRule="auto"/>
      </w:pPr>
      <w:r>
        <w:rPr>
          <w:rFonts w:ascii="宋体" w:hAnsi="宋体" w:eastAsia="宋体" w:cs="宋体"/>
          <w:color w:val="000"/>
          <w:sz w:val="28"/>
          <w:szCs w:val="28"/>
        </w:rPr>
        <w:t xml:space="preserve">第二段：持之以恒，才能登峰造极</w:t>
      </w:r>
    </w:p>
    <w:p>
      <w:pPr>
        <w:ind w:left="0" w:right="0" w:firstLine="560"/>
        <w:spacing w:before="450" w:after="450" w:line="312" w:lineRule="auto"/>
      </w:pPr>
      <w:r>
        <w:rPr>
          <w:rFonts w:ascii="宋体" w:hAnsi="宋体" w:eastAsia="宋体" w:cs="宋体"/>
          <w:color w:val="000"/>
          <w:sz w:val="28"/>
          <w:szCs w:val="28"/>
        </w:rPr>
        <w:t xml:space="preserve">英雄人物之所以能够在学习上有所建树，其中一个重要的原因就是他们拥有持之以恒的精神。他们明白只有长期坚持不懈地学习，才能够达到卓越的境界。无论是李白的诗歌创作，还是爱因斯坦的科学研究，都是经过数十年的不断钻研和实践的结果。我们可以从他们身上学到，无论遇到多大的困难和挫折，都不能轻易放弃，只有执着地坚持下去，才能在学习的道路上登峰造极。</w:t>
      </w:r>
    </w:p>
    <w:p>
      <w:pPr>
        <w:ind w:left="0" w:right="0" w:firstLine="560"/>
        <w:spacing w:before="450" w:after="450" w:line="312" w:lineRule="auto"/>
      </w:pPr>
      <w:r>
        <w:rPr>
          <w:rFonts w:ascii="宋体" w:hAnsi="宋体" w:eastAsia="宋体" w:cs="宋体"/>
          <w:color w:val="000"/>
          <w:sz w:val="28"/>
          <w:szCs w:val="28"/>
        </w:rPr>
        <w:t xml:space="preserve">第三段：兴趣是最好的老师</w:t>
      </w:r>
    </w:p>
    <w:p>
      <w:pPr>
        <w:ind w:left="0" w:right="0" w:firstLine="560"/>
        <w:spacing w:before="450" w:after="450" w:line="312" w:lineRule="auto"/>
      </w:pPr>
      <w:r>
        <w:rPr>
          <w:rFonts w:ascii="宋体" w:hAnsi="宋体" w:eastAsia="宋体" w:cs="宋体"/>
          <w:color w:val="000"/>
          <w:sz w:val="28"/>
          <w:szCs w:val="28"/>
        </w:rPr>
        <w:t xml:space="preserve">英雄人物在学习上的成功之所以如此积极，一个重要的原因就是他们所追求的领域是他们感兴趣的。他们对于这个领域怀有强烈的热情和渴望，因此在学习上更加投入和努力。例如，乔布斯对于科技的热爱，驱使他不断地追求创新，最终创办了苹果这样的科技巨头。因此，我们应该在学习中选择自己感兴趣的领域并加以深入研究，这样才能够更好地激发学习的动力和积极性。</w:t>
      </w:r>
    </w:p>
    <w:p>
      <w:pPr>
        <w:ind w:left="0" w:right="0" w:firstLine="560"/>
        <w:spacing w:before="450" w:after="450" w:line="312" w:lineRule="auto"/>
      </w:pPr>
      <w:r>
        <w:rPr>
          <w:rFonts w:ascii="宋体" w:hAnsi="宋体" w:eastAsia="宋体" w:cs="宋体"/>
          <w:color w:val="000"/>
          <w:sz w:val="28"/>
          <w:szCs w:val="28"/>
        </w:rPr>
        <w:t xml:space="preserve">第四段：与人为师，乃是上策</w:t>
      </w:r>
    </w:p>
    <w:p>
      <w:pPr>
        <w:ind w:left="0" w:right="0" w:firstLine="560"/>
        <w:spacing w:before="450" w:after="450" w:line="312" w:lineRule="auto"/>
      </w:pPr>
      <w:r>
        <w:rPr>
          <w:rFonts w:ascii="宋体" w:hAnsi="宋体" w:eastAsia="宋体" w:cs="宋体"/>
          <w:color w:val="000"/>
          <w:sz w:val="28"/>
          <w:szCs w:val="28"/>
        </w:rPr>
        <w:t xml:space="preserve">英雄人物之所以能够在学习上取得成功，一个重要的原因是他们都愿意虚心向他人学习，与人为师。他们深知他人的经验和智慧是自己学习的重要资源，因此积极地寻求他人的指导和帮助。他们善于倾听他人的意见和建议，虚心地接受批评和指导。我们应该从他们身上学到，不要孤立地思考和学习，而是要主动与他人交流和合作，通过多角度的思考和多方面的学习，才能够更全面地提高自己的学习能力。</w:t>
      </w:r>
    </w:p>
    <w:p>
      <w:pPr>
        <w:ind w:left="0" w:right="0" w:firstLine="560"/>
        <w:spacing w:before="450" w:after="450" w:line="312" w:lineRule="auto"/>
      </w:pPr>
      <w:r>
        <w:rPr>
          <w:rFonts w:ascii="宋体" w:hAnsi="宋体" w:eastAsia="宋体" w:cs="宋体"/>
          <w:color w:val="000"/>
          <w:sz w:val="28"/>
          <w:szCs w:val="28"/>
        </w:rPr>
        <w:t xml:space="preserve">第五段：心态决定一切</w:t>
      </w:r>
    </w:p>
    <w:p>
      <w:pPr>
        <w:ind w:left="0" w:right="0" w:firstLine="560"/>
        <w:spacing w:before="450" w:after="450" w:line="312" w:lineRule="auto"/>
      </w:pPr>
      <w:r>
        <w:rPr>
          <w:rFonts w:ascii="宋体" w:hAnsi="宋体" w:eastAsia="宋体" w:cs="宋体"/>
          <w:color w:val="000"/>
          <w:sz w:val="28"/>
          <w:szCs w:val="28"/>
        </w:rPr>
        <w:t xml:space="preserve">英雄人物之所以能够在学习上取得成功，最关键的因素在于他们正确的心态。他们深知学习的道路上会遇到各种困难和挫折，但他们都能够积极应对，从失败中总结教训，坚持追求卓越。他们相信一个人的成长是一个漫长的过程，不急于求成，只希望每一次的付出能够让自己变得更好。我们应该从他们身上学到，学会调整心态，克服困难，保持积极向上的态度，相信自己的潜力和能力，才能够在学习的道路上取得突破和进步。</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学习英雄人物的学习心得体会，我们可以了解到学习的方法和心态对于成功的影响是至关重要的。坚定的目标、持之以恒的努力、兴趣的驱使、与人为师的态度和正确的心态，这些都是英雄人物在学习上能够取得成功的关键因素。我们应该积极借鉴他们的经验，不断提高自己的学习能力，追求卓越，最终实现自己的梦想。</w:t>
      </w:r>
    </w:p>
    <w:p>
      <w:pPr>
        <w:ind w:left="0" w:right="0" w:firstLine="560"/>
        <w:spacing w:before="450" w:after="450" w:line="312" w:lineRule="auto"/>
      </w:pPr>
      <w:r>
        <w:rPr>
          <w:rFonts w:ascii="黑体" w:hAnsi="黑体" w:eastAsia="黑体" w:cs="黑体"/>
          <w:color w:val="000000"/>
          <w:sz w:val="34"/>
          <w:szCs w:val="34"/>
          <w:b w:val="1"/>
          <w:bCs w:val="1"/>
        </w:rPr>
        <w:t xml:space="preserve">英雄人物的心得体会和感言篇八</w:t>
      </w:r>
    </w:p>
    <w:p>
      <w:pPr>
        <w:ind w:left="0" w:right="0" w:firstLine="560"/>
        <w:spacing w:before="450" w:after="450" w:line="312" w:lineRule="auto"/>
      </w:pPr>
      <w:r>
        <w:rPr>
          <w:rFonts w:ascii="宋体" w:hAnsi="宋体" w:eastAsia="宋体" w:cs="宋体"/>
          <w:color w:val="000"/>
          <w:sz w:val="28"/>
          <w:szCs w:val="28"/>
        </w:rPr>
        <w:t xml:space="preserve">英雄人物是社会的楷模和榜样，他们的品质和行为对我们每个人都有着强烈的启示和感染力。英雄人物不仅是外在的英勇和成功，更是内在的品德和智慧。通过学习英雄人物，我们能够获得很多宝贵的心得体会。本文将从目标坚定、勇敢面对困难、关爱他人、谦逊和坚持反思五个方面来阐述。</w:t>
      </w:r>
    </w:p>
    <w:p>
      <w:pPr>
        <w:ind w:left="0" w:right="0" w:firstLine="560"/>
        <w:spacing w:before="450" w:after="450" w:line="312" w:lineRule="auto"/>
      </w:pPr>
      <w:r>
        <w:rPr>
          <w:rFonts w:ascii="宋体" w:hAnsi="宋体" w:eastAsia="宋体" w:cs="宋体"/>
          <w:color w:val="000"/>
          <w:sz w:val="28"/>
          <w:szCs w:val="28"/>
        </w:rPr>
        <w:t xml:space="preserve">首先，英雄人物以目标坚定为核心价值观。英雄人物不会为了一时的利益而放弃自己的目标，他们清楚地知道自己的追求是什么，并且为之努力奋斗。例如，马克·扎克伯格作为Facebook创始人，他的目标是将人们连接起来，虽然在公司成立初期面临很多困难，但他没有放弃，一直坚持自己的梦想。他的努力最终实现了在全球范围内连接数十亿人的伟大成就。因此，我们应该学会树立明确的目标，并且在面对困难时坚守初心，持之以恒。</w:t>
      </w:r>
    </w:p>
    <w:p>
      <w:pPr>
        <w:ind w:left="0" w:right="0" w:firstLine="560"/>
        <w:spacing w:before="450" w:after="450" w:line="312" w:lineRule="auto"/>
      </w:pPr>
      <w:r>
        <w:rPr>
          <w:rFonts w:ascii="宋体" w:hAnsi="宋体" w:eastAsia="宋体" w:cs="宋体"/>
          <w:color w:val="000"/>
          <w:sz w:val="28"/>
          <w:szCs w:val="28"/>
        </w:rPr>
        <w:t xml:space="preserve">其次，英雄人物勇敢面对困难。人生的道路上避免不了遇到挫折和困难，而英雄人物以勇气迎接并克服困难。例如，马丁·路德·金是美国民权运动的领导者，他通过和平抗议和非暴力行动赢得了平等和公正。在他的生命中，遭受到很多威胁和恶意对待，但他始终坚持自己的信念，毫不退缩。我们可以从中学到，在面对困难时不要畏惧，要坚信自己的力量，勇往直前。</w:t>
      </w:r>
    </w:p>
    <w:p>
      <w:pPr>
        <w:ind w:left="0" w:right="0" w:firstLine="560"/>
        <w:spacing w:before="450" w:after="450" w:line="312" w:lineRule="auto"/>
      </w:pPr>
      <w:r>
        <w:rPr>
          <w:rFonts w:ascii="宋体" w:hAnsi="宋体" w:eastAsia="宋体" w:cs="宋体"/>
          <w:color w:val="000"/>
          <w:sz w:val="28"/>
          <w:szCs w:val="28"/>
        </w:rPr>
        <w:t xml:space="preserve">第三，英雄人物具有关爱他人的情怀。他们不仅关注自己的成长和发展，也关心他人的幸福和需求。例如，南非前总统纳尔逊·曼德拉就是一个具有强烈关爱他人意识的英雄人物。他致力于消除种族主义和推动和解进程，通过对话和妥协解决了南非的社会矛盾。他一生都在为他人的幸福做出贡献，展现出真正的人道主义精神。我们应该学习他，关心他人，帮助他人，并且尽自己的能力让世界变得更美好。</w:t>
      </w:r>
    </w:p>
    <w:p>
      <w:pPr>
        <w:ind w:left="0" w:right="0" w:firstLine="560"/>
        <w:spacing w:before="450" w:after="450" w:line="312" w:lineRule="auto"/>
      </w:pPr>
      <w:r>
        <w:rPr>
          <w:rFonts w:ascii="宋体" w:hAnsi="宋体" w:eastAsia="宋体" w:cs="宋体"/>
          <w:color w:val="000"/>
          <w:sz w:val="28"/>
          <w:szCs w:val="28"/>
        </w:rPr>
        <w:t xml:space="preserve">第四，英雄人物谦逊。他们不会因为自己的成就而自满和骄傲，反而保持谦虚和虚心的态度。例如，苹果公司的创始人史蒂夫·乔布斯，他一直抱着谦逊和学习的态度，不断追求创新和改进。他的世界观永远都在变化和进步，这使得他能够成为一个伟大的企业家和思想家。学习英雄人物的谦逊精神，我们能够更加珍惜自己的成就，同时也更加勇于接受他人的意见和建议。</w:t>
      </w:r>
    </w:p>
    <w:p>
      <w:pPr>
        <w:ind w:left="0" w:right="0" w:firstLine="560"/>
        <w:spacing w:before="450" w:after="450" w:line="312" w:lineRule="auto"/>
      </w:pPr>
      <w:r>
        <w:rPr>
          <w:rFonts w:ascii="宋体" w:hAnsi="宋体" w:eastAsia="宋体" w:cs="宋体"/>
          <w:color w:val="000"/>
          <w:sz w:val="28"/>
          <w:szCs w:val="28"/>
        </w:rPr>
        <w:t xml:space="preserve">最后，英雄人物坚持反思。他们始终保持对自身行为的严格审视，并从中找到改进和提高的方式。例如，奥斯卡·斯海德勒是一位纳粹集中营的前成员，但他后来意识到自己犯下的罪行和错误，并且通过改变自己的行为来弥补过去的过失。他的故事告诉我们，无论犯下何种错误，只要能够反思并积极行动，人们还是有机会成为英雄。</w:t>
      </w:r>
    </w:p>
    <w:p>
      <w:pPr>
        <w:ind w:left="0" w:right="0" w:firstLine="560"/>
        <w:spacing w:before="450" w:after="450" w:line="312" w:lineRule="auto"/>
      </w:pPr>
      <w:r>
        <w:rPr>
          <w:rFonts w:ascii="宋体" w:hAnsi="宋体" w:eastAsia="宋体" w:cs="宋体"/>
          <w:color w:val="000"/>
          <w:sz w:val="28"/>
          <w:szCs w:val="28"/>
        </w:rPr>
        <w:t xml:space="preserve">总之，通过学习英雄人物，我们可以获得很多心得体会。他们的品质和行为可以成为我们奋斗的榜样和指引。无论是目标坚定、勇敢面对困难、关爱他人、谦逊和坚持反思，这些品质都是我们在现实生活中走向成功和幸福所必备的。因此，让我们向英雄人物学习，并将他们的品质融入自己的生活中。</w:t>
      </w:r>
    </w:p>
    <w:p>
      <w:pPr>
        <w:ind w:left="0" w:right="0" w:firstLine="560"/>
        <w:spacing w:before="450" w:after="450" w:line="312" w:lineRule="auto"/>
      </w:pPr>
      <w:r>
        <w:rPr>
          <w:rFonts w:ascii="黑体" w:hAnsi="黑体" w:eastAsia="黑体" w:cs="黑体"/>
          <w:color w:val="000000"/>
          <w:sz w:val="34"/>
          <w:szCs w:val="34"/>
          <w:b w:val="1"/>
          <w:bCs w:val="1"/>
        </w:rPr>
        <w:t xml:space="preserve">英雄人物的心得体会和感言篇九</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学习了省委书记平民英模的先进事迹,通过这次的学习我深深懂得平凡的人不论身份、岗位的高底都可以绽放出人生中最绚丽的光辉。</w:t>
      </w:r>
    </w:p>
    <w:p>
      <w:pPr>
        <w:ind w:left="0" w:right="0" w:firstLine="560"/>
        <w:spacing w:before="450" w:after="450" w:line="312" w:lineRule="auto"/>
      </w:pPr>
      <w:r>
        <w:rPr>
          <w:rFonts w:ascii="宋体" w:hAnsi="宋体" w:eastAsia="宋体" w:cs="宋体"/>
          <w:color w:val="000"/>
          <w:sz w:val="28"/>
          <w:szCs w:val="28"/>
        </w:rPr>
        <w:t xml:space="preserve">这些平民英模们，他们身份都很普通，岗位都很平凡，但却做出了让人肃然起敬的非凡之事，让千千万万的人深深铭刻在心中，生动的诠释了人生价值的真谛。他们是可比可学的最鲜活典型，是宝贵的精神财富。</w:t>
      </w:r>
    </w:p>
    <w:p>
      <w:pPr>
        <w:ind w:left="0" w:right="0" w:firstLine="560"/>
        <w:spacing w:before="450" w:after="450" w:line="312" w:lineRule="auto"/>
      </w:pPr>
      <w:r>
        <w:rPr>
          <w:rFonts w:ascii="宋体" w:hAnsi="宋体" w:eastAsia="宋体" w:cs="宋体"/>
          <w:color w:val="000"/>
          <w:sz w:val="28"/>
          <w:szCs w:val="28"/>
        </w:rPr>
        <w:t xml:space="preserve">学习王茂华、蔡明飞等英模“见义勇为，舍己救人”的精神。见义勇为、舍己救人是爱的奉献，是大爱精神，是社会主义核心价值体系的具体体现。要学习英模关心别人胜过关心自己的“大爱”精神，学习他们闪现着崇高思想境界、优良道德情操的“真爱”精神。</w:t>
      </w:r>
    </w:p>
    <w:p>
      <w:pPr>
        <w:ind w:left="0" w:right="0" w:firstLine="560"/>
        <w:spacing w:before="450" w:after="450" w:line="312" w:lineRule="auto"/>
      </w:pPr>
      <w:r>
        <w:rPr>
          <w:rFonts w:ascii="宋体" w:hAnsi="宋体" w:eastAsia="宋体" w:cs="宋体"/>
          <w:color w:val="000"/>
          <w:sz w:val="28"/>
          <w:szCs w:val="28"/>
        </w:rPr>
        <w:t xml:space="preserve">学习黄启才等英模“爱岗敬业，无私奉献”的精神。在实际工作中，以认真负责的工作态度，求真务实、吃苦耐劳的工作作风，强烈的事业心和责任感，踏踏实实做好本职工作。</w:t>
      </w:r>
    </w:p>
    <w:p>
      <w:pPr>
        <w:ind w:left="0" w:right="0" w:firstLine="560"/>
        <w:spacing w:before="450" w:after="450" w:line="312" w:lineRule="auto"/>
      </w:pPr>
      <w:r>
        <w:rPr>
          <w:rFonts w:ascii="宋体" w:hAnsi="宋体" w:eastAsia="宋体" w:cs="宋体"/>
          <w:color w:val="000"/>
          <w:sz w:val="28"/>
          <w:szCs w:val="28"/>
        </w:rPr>
        <w:t xml:space="preserve">我们学习他们的先进事迹，弘扬他们的崇高精神，在工作、生活中我们更要将英模的精神传承下去。现在公司正在创省公司一流供电企业，工作中难免会出现不同程度的困难，我们要迎难而上，没有条件创造条件，积极探索、勇于开拓创新，勤奋敬业、追求卓越的优良作风。要做的自己，充分发挥自身创造才能，认真做好身边的每一件事。积极弘扬“努力超越、追求卓越”的企业精神，自觉实践“诚信、责任、创新、奉献”的核心价值观。齐心协力共谋发展、促赶超，为深化“两个转变”、加快建设成为“一强三优”的供电企业贡献自己的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2024-06-03T09:48:19+08:00</dcterms:created>
  <dcterms:modified xsi:type="dcterms:W3CDTF">2024-06-03T09:48:19+08:00</dcterms:modified>
</cp:coreProperties>
</file>

<file path=docProps/custom.xml><?xml version="1.0" encoding="utf-8"?>
<Properties xmlns="http://schemas.openxmlformats.org/officeDocument/2006/custom-properties" xmlns:vt="http://schemas.openxmlformats.org/officeDocument/2006/docPropsVTypes"/>
</file>