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青年干部培训心得体会2000字 医院青年干部培训心得体会</w:t>
      </w:r>
      <w:bookmarkEnd w:id="1"/>
    </w:p>
    <w:p>
      <w:pPr>
        <w:jc w:val="center"/>
        <w:spacing w:before="0" w:after="450"/>
      </w:pPr>
      <w:r>
        <w:rPr>
          <w:rFonts w:ascii="Arial" w:hAnsi="Arial" w:eastAsia="Arial" w:cs="Arial"/>
          <w:color w:val="999999"/>
          <w:sz w:val="20"/>
          <w:szCs w:val="20"/>
        </w:rPr>
        <w:t xml:space="preserve">作者：风景如诗  更新时间：2023-11-02</w:t>
      </w:r>
    </w:p>
    <w:p>
      <w:pPr>
        <w:ind w:left="0" w:right="0" w:firstLine="480"/>
        <w:spacing w:before="0" w:after="450" w:line="360" w:lineRule="auto"/>
      </w:pPr>
      <w:r>
        <w:rPr>
          <w:rFonts w:ascii="宋体" w:hAnsi="宋体" w:eastAsia="宋体" w:cs="宋体"/>
          <w:color w:val="333333"/>
          <w:sz w:val="24"/>
          <w:szCs w:val="24"/>
          <w:i w:val="1"/>
          <w:iCs w:val="1"/>
        </w:rPr>
        <w:t xml:space="preserve">为提高医院中层管理人员的管理水平,激发管理潜能,创建学习型、效能型、服务型医院,创新工作机制,提高工作效率,促进医院管理科学化和规范化建设,下面是小编为大家整理的青年干部培训心得体会2000字 医院青年干部培训心得体会，希望大家阅读之后有所</w:t>
      </w:r>
    </w:p>
    <w:p>
      <w:pPr>
        <w:ind w:left="0" w:right="0" w:firstLine="560"/>
        <w:spacing w:before="450" w:after="450" w:line="312" w:lineRule="auto"/>
      </w:pPr>
      <w:r>
        <w:rPr>
          <w:rFonts w:ascii="宋体" w:hAnsi="宋体" w:eastAsia="宋体" w:cs="宋体"/>
          <w:color w:val="000"/>
          <w:sz w:val="28"/>
          <w:szCs w:val="28"/>
        </w:rPr>
        <w:t xml:space="preserve">为提高医院中层管理人员的管理水平,激发管理潜能,创建学习型、效能型、服务型医院,创新工作机制,提高工作效率,促进医院管理科学化和规范化建设,下面是小编为大家整理的青年干部培训心得体会2000字 医院青年干部培训心得体会，希望大家阅读之后有所收获。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青年干部培训心得体会总结范文(篇一)</w:t>
      </w:r>
    </w:p>
    <w:p>
      <w:pPr>
        <w:ind w:left="0" w:right="0" w:firstLine="560"/>
        <w:spacing w:before="450" w:after="450" w:line="312" w:lineRule="auto"/>
      </w:pPr>
      <w:r>
        <w:rPr>
          <w:rFonts w:ascii="宋体" w:hAnsi="宋体" w:eastAsia="宋体" w:cs="宋体"/>
          <w:color w:val="000"/>
          <w:sz w:val="28"/>
          <w:szCs w:val="28"/>
        </w:rPr>
        <w:t xml:space="preserve">  一、提高政治觉悟，完善知识架构。</w:t>
      </w:r>
    </w:p>
    <w:p>
      <w:pPr>
        <w:ind w:left="0" w:right="0" w:firstLine="560"/>
        <w:spacing w:before="450" w:after="450" w:line="312" w:lineRule="auto"/>
      </w:pPr>
      <w:r>
        <w:rPr>
          <w:rFonts w:ascii="宋体" w:hAnsi="宋体" w:eastAsia="宋体" w:cs="宋体"/>
          <w:color w:val="000"/>
          <w:sz w:val="28"/>
          <w:szCs w:val="28"/>
        </w:rPr>
        <w:t xml:space="preserve">  通过这次培训，我更加深刻地意识到当今社会的发展、时代的进步日趋快速，形势的变化也越加复杂。这就要求我们必须不断加强政治理论和业务知识的学习，更好的适应社会前进的步伐。只有不断更新知识，不断完善自我，才能更好地做好本职工作。新的时代、新的形势对我们提出了新的、更高的要求。一方面要为自己定好位，做好承上启下的工作，进一步发挥纽带作用。另一方面要从大局出发，根据乡镇的实际情况，拓宽思路。这就要求我们的思维、知识要符合时代的要求，要符合人民的需要。我们必须不断地通过学习或培训等各种方法来提高自己，才能更好地完成各项工作任务，进一步提高工作质量和效率。</w:t>
      </w:r>
    </w:p>
    <w:p>
      <w:pPr>
        <w:ind w:left="0" w:right="0" w:firstLine="560"/>
        <w:spacing w:before="450" w:after="450" w:line="312" w:lineRule="auto"/>
      </w:pPr>
      <w:r>
        <w:rPr>
          <w:rFonts w:ascii="宋体" w:hAnsi="宋体" w:eastAsia="宋体" w:cs="宋体"/>
          <w:color w:val="000"/>
          <w:sz w:val="28"/>
          <w:szCs w:val="28"/>
        </w:rPr>
        <w:t xml:space="preserve">  二、提升综合素质，拓展业务能力。</w:t>
      </w:r>
    </w:p>
    <w:p>
      <w:pPr>
        <w:ind w:left="0" w:right="0" w:firstLine="560"/>
        <w:spacing w:before="450" w:after="450" w:line="312" w:lineRule="auto"/>
      </w:pPr>
      <w:r>
        <w:rPr>
          <w:rFonts w:ascii="宋体" w:hAnsi="宋体" w:eastAsia="宋体" w:cs="宋体"/>
          <w:color w:val="000"/>
          <w:sz w:val="28"/>
          <w:szCs w:val="28"/>
        </w:rPr>
        <w:t xml:space="preserve">  通过此次学习培训，我对自己的职责和任务有了更进一步的认识。作为政府的基层工作人员，必须不断提高自己的综合素质和业务能力，才能胜任本职工作，不辜负组织的培养和领导的期望，不辜负人民的信任，真正做到不辱使命。这就要求我们，必须从自己做起，从现在做起，从小事做起。通过学习培训使我进一步坚定了自觉用科学发展观指导工作，不断开阔视野、拓展思路，增强了做好本职工作的信心和决心。在培训学习中，我们也学到了不少领导艺术和工作方法，作为单位的基层工作人员，今后要努力将学习的方法和工作实践进行有机的结合，进一步提高综合素质和业务水平。</w:t>
      </w:r>
    </w:p>
    <w:p>
      <w:pPr>
        <w:ind w:left="0" w:right="0" w:firstLine="560"/>
        <w:spacing w:before="450" w:after="450" w:line="312" w:lineRule="auto"/>
      </w:pPr>
      <w:r>
        <w:rPr>
          <w:rFonts w:ascii="宋体" w:hAnsi="宋体" w:eastAsia="宋体" w:cs="宋体"/>
          <w:color w:val="000"/>
          <w:sz w:val="28"/>
          <w:szCs w:val="28"/>
        </w:rPr>
        <w:t xml:space="preserve">  三、勤于学习，努力提高为人民服务的本领。</w:t>
      </w:r>
    </w:p>
    <w:p>
      <w:pPr>
        <w:ind w:left="0" w:right="0" w:firstLine="560"/>
        <w:spacing w:before="450" w:after="450" w:line="312" w:lineRule="auto"/>
      </w:pPr>
      <w:r>
        <w:rPr>
          <w:rFonts w:ascii="宋体" w:hAnsi="宋体" w:eastAsia="宋体" w:cs="宋体"/>
          <w:color w:val="000"/>
          <w:sz w:val="28"/>
          <w:szCs w:val="28"/>
        </w:rPr>
        <w:t xml:space="preserve">  能否做好工作，不仅仅是自己的问题，也是对人民负责的问题，只有努力地工作，扎扎实实地工作，才能把组织和领导交给我们的任务完成好。只有精通业务，才能认真履行好职责，才能发挥好机关公务人员的作用。当今世界经济形势瞬息万变，科学技术突飞猛进，这就要求我们要更好地更新地掌握好各类知识，提高自己的辨别能力和适应能力，提升做好本职工作的本领。才能不被时代所淘汰。</w:t>
      </w:r>
    </w:p>
    <w:p>
      <w:pPr>
        <w:ind w:left="0" w:right="0" w:firstLine="560"/>
        <w:spacing w:before="450" w:after="450" w:line="312" w:lineRule="auto"/>
      </w:pPr>
      <w:r>
        <w:rPr>
          <w:rFonts w:ascii="宋体" w:hAnsi="宋体" w:eastAsia="宋体" w:cs="宋体"/>
          <w:color w:val="000"/>
          <w:sz w:val="28"/>
          <w:szCs w:val="28"/>
        </w:rPr>
        <w:t xml:space="preserve">  总之，为期两个月的党校学习生活给我补充了很多营养，它将是我工作与生活的新起点。在我的记忆中，我会永远珍惜和怀念这段美好时光，会永远记住我的授课老师和每一位同学。今后的路还很长，还有很多的工作等待我去做，我要以此次学习为契机，用学到的新的理论知识去指导工作实践，不断改造自己的世界观，为构建社会主义和谐社会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青年干部培训心得体会总结范文(篇二)</w:t>
      </w:r>
    </w:p>
    <w:p>
      <w:pPr>
        <w:ind w:left="0" w:right="0" w:firstLine="560"/>
        <w:spacing w:before="450" w:after="450" w:line="312" w:lineRule="auto"/>
      </w:pPr>
      <w:r>
        <w:rPr>
          <w:rFonts w:ascii="宋体" w:hAnsi="宋体" w:eastAsia="宋体" w:cs="宋体"/>
          <w:color w:val="000"/>
          <w:sz w:val="28"/>
          <w:szCs w:val="28"/>
        </w:rPr>
        <w:t xml:space="preserve">  近日，有幸参加市委组织部组织的兴化市第十期青年干部培训班，远赴xxx大学进行为期一周的学习，时间虽短，但是收益匪浅、感触良多。</w:t>
      </w:r>
    </w:p>
    <w:p>
      <w:pPr>
        <w:ind w:left="0" w:right="0" w:firstLine="560"/>
        <w:spacing w:before="450" w:after="450" w:line="312" w:lineRule="auto"/>
      </w:pPr>
      <w:r>
        <w:rPr>
          <w:rFonts w:ascii="宋体" w:hAnsi="宋体" w:eastAsia="宋体" w:cs="宋体"/>
          <w:color w:val="000"/>
          <w:sz w:val="28"/>
          <w:szCs w:val="28"/>
        </w:rPr>
        <w:t xml:space="preserve">  自离别校园，投身社会，屈指算来已历经二十余春秋，回首望去，一件件往事依稀如在昨日，一个个曾经熟悉的身影已经远去。浑浑噩噩于尘世之间，追逐名利于世俗之中，少了初出校园的纯真，多了一点举手投足之间的世故。然而，当走进矿大校园，我们心灵上再度感受到了校园的纯真，重温了那份独有的宁静与安详。</w:t>
      </w:r>
    </w:p>
    <w:p>
      <w:pPr>
        <w:ind w:left="0" w:right="0" w:firstLine="560"/>
        <w:spacing w:before="450" w:after="450" w:line="312" w:lineRule="auto"/>
      </w:pPr>
      <w:r>
        <w:rPr>
          <w:rFonts w:ascii="宋体" w:hAnsi="宋体" w:eastAsia="宋体" w:cs="宋体"/>
          <w:color w:val="000"/>
          <w:sz w:val="28"/>
          <w:szCs w:val="28"/>
        </w:rPr>
        <w:t xml:space="preserve">  x矿大分文昌、南湖两个校区，我们所处的是地处文昌山下的老校区，下榻在位于一处山坡上的矿大交流中心。初进校园，印象最深的是它的“旷、大”。作为一个北方城市的校园，尽管不具有南方城市的那种秀美、典雅、小家碧玉，但是宽阔的校园道路、高大的法国梧桐、星罗棋布的小山丘陵、点缀其间的殿堂楼阁，充满沧桑的教学大楼，无不尽情彰显了北方大汉那特有的粗犷与豪情。矿大“勤奋、求实、进取、奉献”的校风，“开拓创新</w:t>
      </w:r>
    </w:p>
    <w:p>
      <w:pPr>
        <w:ind w:left="0" w:right="0" w:firstLine="560"/>
        <w:spacing w:before="450" w:after="450" w:line="312" w:lineRule="auto"/>
      </w:pPr>
      <w:r>
        <w:rPr>
          <w:rFonts w:ascii="宋体" w:hAnsi="宋体" w:eastAsia="宋体" w:cs="宋体"/>
          <w:color w:val="000"/>
          <w:sz w:val="28"/>
          <w:szCs w:val="28"/>
        </w:rPr>
        <w:t xml:space="preserve">  严谨治学”的校训，和矿大的百年沧桑，也给我们参加学习培训的每一位学员以启迪与思考。</w:t>
      </w:r>
    </w:p>
    <w:p>
      <w:pPr>
        <w:ind w:left="0" w:right="0" w:firstLine="560"/>
        <w:spacing w:before="450" w:after="450" w:line="312" w:lineRule="auto"/>
      </w:pPr>
      <w:r>
        <w:rPr>
          <w:rFonts w:ascii="宋体" w:hAnsi="宋体" w:eastAsia="宋体" w:cs="宋体"/>
          <w:color w:val="000"/>
          <w:sz w:val="28"/>
          <w:szCs w:val="28"/>
        </w:rPr>
        <w:t xml:space="preserve">  从交流中心到上课的逸夫楼并不远，大约有十五分钟的步程。从交流中心出来，经过游泳馆前一条长长的下坡路，向右转个弯，从左侧一栋教学楼下直穿过去就到了。一路走来，也许是正值暑假的原因，校园里除了偶尔走过的参加暑期活动的学生外，并不见三五成群的莘莘学子，每日陪伴我们一路前行的只有一排排高大的梧桐、松树，和那静静的或卧、或躺、或微侧的遍地黄叶，微风拂过，片片树叶竞相追逐着、跳跃着，给宁静的校园增添出一片盎然的生机。</w:t>
      </w:r>
    </w:p>
    <w:p>
      <w:pPr>
        <w:ind w:left="0" w:right="0" w:firstLine="560"/>
        <w:spacing w:before="450" w:after="450" w:line="312" w:lineRule="auto"/>
      </w:pPr>
      <w:r>
        <w:rPr>
          <w:rFonts w:ascii="宋体" w:hAnsi="宋体" w:eastAsia="宋体" w:cs="宋体"/>
          <w:color w:val="000"/>
          <w:sz w:val="28"/>
          <w:szCs w:val="28"/>
        </w:rPr>
        <w:t xml:space="preserve">  上课的地方叫逸夫楼，顾名思义，是否是x邵逸夫先生所捐赠的，姑且不去考证吧。印象深刻的是，这里竟然是矿大研究生院所在地，教学楼的陈设显然还是多年之前的，普通的日光灯、传统的吊扇、斑驳的墙壁、简单的桌椅，无不透露出莘莘学子求学的艰辛与勤勉。唯有每个教室的讲台上都安装了一台电脑，成为显示现代社会气息的象征。古人云，“斯是陋室，惟吾德馨”，这里的条件尽管比不上现代化的高档会所，但是我们知道，每日在这里孜孜求学的却是我们民族的希望和将来，在这里讲学的也不乏博士、教授，正所谓“谈笑有鸿儒、往来无白丁”。这是名副其实的“陋室”，但是也是当仁不让的神圣殿堂，身居于此，任你是身居高位，还是腰缠万贯，不能不抛却所有纷繁杂念，远离案牍与丝弦，不能不庆幸自己能于大都市的纷扰中求得一张宁静的书桌，静静的思考人生的价值，静静的寻觅人生的真谛，“心无杂念，心如止水”。</w:t>
      </w:r>
    </w:p>
    <w:p>
      <w:pPr>
        <w:ind w:left="0" w:right="0" w:firstLine="560"/>
        <w:spacing w:before="450" w:after="450" w:line="312" w:lineRule="auto"/>
      </w:pPr>
      <w:r>
        <w:rPr>
          <w:rFonts w:ascii="宋体" w:hAnsi="宋体" w:eastAsia="宋体" w:cs="宋体"/>
          <w:color w:val="000"/>
          <w:sz w:val="28"/>
          <w:szCs w:val="28"/>
        </w:rPr>
        <w:t xml:space="preserve">  学习班的课程显然是经过精心挑选的，既有对年轻干部成长反腐倡廉的要求，又有现代社会必不可少的创新思维与创新能力的培养，既有领导科学与艺术的考量，又有压力的应对方法教授，既有日常课程的教学，又有融趣味性、知识性于一体的汉字听写的游戏安排，对我们每一个学员的成长可谓是用心良苦。我们每一个学员也深深领会到这次重回校园学习机会的来之不易，静下心来，全身心的投入到此次学习中，使自己开拓了视野、锻炼了能力。</w:t>
      </w:r>
    </w:p>
    <w:p>
      <w:pPr>
        <w:ind w:left="0" w:right="0" w:firstLine="560"/>
        <w:spacing w:before="450" w:after="450" w:line="312" w:lineRule="auto"/>
      </w:pPr>
      <w:r>
        <w:rPr>
          <w:rFonts w:ascii="宋体" w:hAnsi="宋体" w:eastAsia="宋体" w:cs="宋体"/>
          <w:color w:val="000"/>
          <w:sz w:val="28"/>
          <w:szCs w:val="28"/>
        </w:rPr>
        <w:t xml:space="preserve">  时光匆匆，转瞬即过，我们今天又重新走进社会。也许是岁月的洗礼，也许是生活的历练，也许我们习惯了喧嚣的生活，也许我们适应了浮躁的社会，随着年龄的增长，每个人越来越会不由自主的渴望宁静，哪怕片刻的安宁。所以，当我们昨天坐在矿大教室里，聆听一个个专家的谆谆教诲，我们是那样的庆幸与自豪，也是那样的珍惜与留恋，庆幸的是这样的学习机会，珍惜的是同学友情，留恋的是短短数日矿大“两点一线”的生活，相信再相逢时，我们都会说，我们是…我们曾经…</w:t>
      </w:r>
    </w:p>
    <w:p>
      <w:pPr>
        <w:ind w:left="0" w:right="0" w:firstLine="560"/>
        <w:spacing w:before="450" w:after="450" w:line="312" w:lineRule="auto"/>
      </w:pPr>
      <w:r>
        <w:rPr>
          <w:rFonts w:ascii="宋体" w:hAnsi="宋体" w:eastAsia="宋体" w:cs="宋体"/>
          <w:color w:val="000"/>
          <w:sz w:val="28"/>
          <w:szCs w:val="28"/>
        </w:rPr>
        <w:t xml:space="preserve">  享受宁静，不仅仅是享受远离工作、俗务带来的身体上的烦恼，正如刘禹锡所说的，“无丝竹之乱耳、无案牍之劳形”，更重要的是享受心灵上的静谧与安宁，心静才能思考，思考达到一定的深度，心才能静，心才能得到安怡。诸葛亮《诫子书》中告诫他的子弟，“非淡泊无以明志，非宁静无以致远”，喜欢宁静，但不等于止于宁静，我们应该在宁静中调整心态，在宁静中剖析灵魂，在宁静中提升人生境界、整合人生积淀，让生命在宁静而淡定的生活中活的真实轻松而有意义。</w:t>
      </w:r>
    </w:p>
    <w:p>
      <w:pPr>
        <w:ind w:left="0" w:right="0" w:firstLine="560"/>
        <w:spacing w:before="450" w:after="450" w:line="312" w:lineRule="auto"/>
      </w:pPr>
      <w:r>
        <w:rPr>
          <w:rFonts w:ascii="黑体" w:hAnsi="黑体" w:eastAsia="黑体" w:cs="黑体"/>
          <w:color w:val="000000"/>
          <w:sz w:val="34"/>
          <w:szCs w:val="34"/>
          <w:b w:val="1"/>
          <w:bCs w:val="1"/>
        </w:rPr>
        <w:t xml:space="preserve">青年干部培训心得体会总结范文(篇三)</w:t>
      </w:r>
    </w:p>
    <w:p>
      <w:pPr>
        <w:ind w:left="0" w:right="0" w:firstLine="560"/>
        <w:spacing w:before="450" w:after="450" w:line="312" w:lineRule="auto"/>
      </w:pPr>
      <w:r>
        <w:rPr>
          <w:rFonts w:ascii="宋体" w:hAnsi="宋体" w:eastAsia="宋体" w:cs="宋体"/>
          <w:color w:val="000"/>
          <w:sz w:val="28"/>
          <w:szCs w:val="28"/>
        </w:rPr>
        <w:t xml:space="preserve">  在为期五天的党务干部能力提升专题培训中，我始终以满腔的热血全身心地投入到学习当中去，较好的完成了培训任务，有几点体会让我感触最深：</w:t>
      </w:r>
    </w:p>
    <w:p>
      <w:pPr>
        <w:ind w:left="0" w:right="0" w:firstLine="560"/>
        <w:spacing w:before="450" w:after="450" w:line="312" w:lineRule="auto"/>
      </w:pPr>
      <w:r>
        <w:rPr>
          <w:rFonts w:ascii="宋体" w:hAnsi="宋体" w:eastAsia="宋体" w:cs="宋体"/>
          <w:color w:val="000"/>
          <w:sz w:val="28"/>
          <w:szCs w:val="28"/>
        </w:rPr>
        <w:t xml:space="preserve">  一、提高了政治思想水平，增强了党性修养，夯实了党建工作理论基础。平时工作忙碌而忽视学习，这次能够专心地学习党建业务知识，如基层党组织的设置分工、基层党组织的主要工作、党支部的工作程序等实用而且理论性强的知识，特别是基层党支部书记的素质提升等，很有必要;</w:t>
      </w:r>
    </w:p>
    <w:p>
      <w:pPr>
        <w:ind w:left="0" w:right="0" w:firstLine="560"/>
        <w:spacing w:before="450" w:after="450" w:line="312" w:lineRule="auto"/>
      </w:pPr>
      <w:r>
        <w:rPr>
          <w:rFonts w:ascii="宋体" w:hAnsi="宋体" w:eastAsia="宋体" w:cs="宋体"/>
          <w:color w:val="000"/>
          <w:sz w:val="28"/>
          <w:szCs w:val="28"/>
        </w:rPr>
        <w:t xml:space="preserve">  二、更新了观念，拓展了视野，增强了做好党建工作的自信心、责任感和使命感，为抓好基层党建梳理了工作思路。通过培训，加深了对当前党建形势、党建理论的发展现状以及对当前政策的认识和理解，明确了今后的工作方向，在思想上认识到，作为一名基层党支部书记更要用于担当、责无旁贷，进一步增强做好基层党建工作的自觉性和自信心;</w:t>
      </w:r>
    </w:p>
    <w:p>
      <w:pPr>
        <w:ind w:left="0" w:right="0" w:firstLine="560"/>
        <w:spacing w:before="450" w:after="450" w:line="312" w:lineRule="auto"/>
      </w:pPr>
      <w:r>
        <w:rPr>
          <w:rFonts w:ascii="宋体" w:hAnsi="宋体" w:eastAsia="宋体" w:cs="宋体"/>
          <w:color w:val="000"/>
          <w:sz w:val="28"/>
          <w:szCs w:val="28"/>
        </w:rPr>
        <w:t xml:space="preserve">  三、加深了了解，交流了经验，收获了友谊，为增强党建活力，打造一流党建队伍营造了良好氛围，学员们通过经验介绍、分组讨论等方式交流沟通，在沙滩拓展活动中进一步互帮互助、相互借鉴，达到了互相学习、取长补短、共同提高的目的，不断增强自己作为基层党支部书记的归属感和自豪感，一步一个脚印做好基层党建工作。</w:t>
      </w:r>
    </w:p>
    <w:p>
      <w:pPr>
        <w:ind w:left="0" w:right="0" w:firstLine="560"/>
        <w:spacing w:before="450" w:after="450" w:line="312" w:lineRule="auto"/>
      </w:pPr>
      <w:r>
        <w:rPr>
          <w:rFonts w:ascii="宋体" w:hAnsi="宋体" w:eastAsia="宋体" w:cs="宋体"/>
          <w:color w:val="000"/>
          <w:sz w:val="28"/>
          <w:szCs w:val="28"/>
        </w:rPr>
        <w:t xml:space="preserve">  作为党支部的首任党支部书记，我结合培训，对今后党建工作的开展，做了如下思考：</w:t>
      </w:r>
    </w:p>
    <w:p>
      <w:pPr>
        <w:ind w:left="0" w:right="0" w:firstLine="560"/>
        <w:spacing w:before="450" w:after="450" w:line="312" w:lineRule="auto"/>
      </w:pPr>
      <w:r>
        <w:rPr>
          <w:rFonts w:ascii="宋体" w:hAnsi="宋体" w:eastAsia="宋体" w:cs="宋体"/>
          <w:color w:val="000"/>
          <w:sz w:val="28"/>
          <w:szCs w:val="28"/>
        </w:rPr>
        <w:t xml:space="preserve">  一、注重党建和业务工作的深度融合，用党建引领医疗建设，更好地当地老百姓提供优质医疗服务，要充分发挥党员先锋模范作用，积极与其他党支部开展交流学习，实现党建工作和业务工作共同进步;</w:t>
      </w:r>
    </w:p>
    <w:p>
      <w:pPr>
        <w:ind w:left="0" w:right="0" w:firstLine="560"/>
        <w:spacing w:before="450" w:after="450" w:line="312" w:lineRule="auto"/>
      </w:pPr>
      <w:r>
        <w:rPr>
          <w:rFonts w:ascii="宋体" w:hAnsi="宋体" w:eastAsia="宋体" w:cs="宋体"/>
          <w:color w:val="000"/>
          <w:sz w:val="28"/>
          <w:szCs w:val="28"/>
        </w:rPr>
        <w:t xml:space="preserve">  二、坚定共产主义的理想信念和全心全意为人民服务的宗旨观念，把支部党员凝聚在共同理想的旗帜下，心往一处想，经往一处使，激励调动专家党员们的积极性、主动性和创造性;</w:t>
      </w:r>
    </w:p>
    <w:p>
      <w:pPr>
        <w:ind w:left="0" w:right="0" w:firstLine="560"/>
        <w:spacing w:before="450" w:after="450" w:line="312" w:lineRule="auto"/>
      </w:pPr>
      <w:r>
        <w:rPr>
          <w:rFonts w:ascii="宋体" w:hAnsi="宋体" w:eastAsia="宋体" w:cs="宋体"/>
          <w:color w:val="000"/>
          <w:sz w:val="28"/>
          <w:szCs w:val="28"/>
        </w:rPr>
        <w:t xml:space="preserve">  三、积极搭建各种活动载体，如组织党员参加党课、廉政文化现场会、扶贫攻坚健康义诊、基层卫生机构调研、慰问贫困户和困难党员等等，联合开展特色主题党员活动日，激发党建活力、丰富党建文化、交流党建经验、探索党建模式。</w:t>
      </w:r>
    </w:p>
    <w:p>
      <w:pPr>
        <w:ind w:left="0" w:right="0" w:firstLine="560"/>
        <w:spacing w:before="450" w:after="450" w:line="312" w:lineRule="auto"/>
      </w:pPr>
      <w:r>
        <w:rPr>
          <w:rFonts w:ascii="黑体" w:hAnsi="黑体" w:eastAsia="黑体" w:cs="黑体"/>
          <w:color w:val="000000"/>
          <w:sz w:val="34"/>
          <w:szCs w:val="34"/>
          <w:b w:val="1"/>
          <w:bCs w:val="1"/>
        </w:rPr>
        <w:t xml:space="preserve">青年干部培训心得体会总结范文(篇四)</w:t>
      </w:r>
    </w:p>
    <w:p>
      <w:pPr>
        <w:ind w:left="0" w:right="0" w:firstLine="560"/>
        <w:spacing w:before="450" w:after="450" w:line="312" w:lineRule="auto"/>
      </w:pPr>
      <w:r>
        <w:rPr>
          <w:rFonts w:ascii="宋体" w:hAnsi="宋体" w:eastAsia="宋体" w:cs="宋体"/>
          <w:color w:val="000"/>
          <w:sz w:val="28"/>
          <w:szCs w:val="28"/>
        </w:rPr>
        <w:t xml:space="preserve">  经过一周的学习培训，本人在思想、心理、工作以及作风等方面收获颇丰，尤其是前往井冈山进行异地现场教学，让我们有机会重温了党的发展历史和光辉历程，悼念革命英烈，接受革命教育，感悟井冈山精神，使我们进一步坚定了理想信念，加强了党性修养，端正了工作作风，提升了素质能力。</w:t>
      </w:r>
    </w:p>
    <w:p>
      <w:pPr>
        <w:ind w:left="0" w:right="0" w:firstLine="560"/>
        <w:spacing w:before="450" w:after="450" w:line="312" w:lineRule="auto"/>
      </w:pPr>
      <w:r>
        <w:rPr>
          <w:rFonts w:ascii="宋体" w:hAnsi="宋体" w:eastAsia="宋体" w:cs="宋体"/>
          <w:color w:val="000"/>
          <w:sz w:val="28"/>
          <w:szCs w:val="28"/>
        </w:rPr>
        <w:t xml:space="preserve">  此次井冈山之行，我们先后参观了茅坪八角楼、龙江书院、黄洋界、大井朱毛旧居、小井红军医院、井冈山革命烈 士陵园、井冈山革命博物馆等红色教育点，认真聆听毛汝亭教授的《井冈山斗争和井冈山精神》专题讲座，并与袁文才、王佐、曾志等井冈山老红军后代座谈互动，实际感受了一次老一辈无产阶级革命家干革命、打江山的艰难困苦;真正接受了一次深刻的革命传统教育和党性洗礼，使我们懂得了井冈山精神的真正含义，真正能够领会：弘扬井冈山精神，就是要实事求是，大胆创新，闯出一条跨越式发展的新路;弘扬井冈山精神，就是要坚定信念，矢志不渝，牢固树立加快发展的必胜信念;弘扬井冈山精神，就是要艰苦奋斗，无私奉献，努力营造一种干事业的氛围;弘扬井冈山精神，就是要相信群众，依靠群众，真心实意为人民群众谋利益。继承这一份宝贵的精神财富并使之发扬光大，对于我们建设有中国特色的社会主义，具有重大的现实意义和深远的历史意义。我个人作为年轻的党员干部，一定要发扬井冈山精神,把弘扬井冈山精神与当前“三严三实”、“四个自觉”、“四个看齐”充分结合起来，坚守岗位，爱岗敬业，勤政廉洁，高标准、高质量完成水库移民管理各项工作任务。主要是做到以下五个方面：</w:t>
      </w:r>
    </w:p>
    <w:p>
      <w:pPr>
        <w:ind w:left="0" w:right="0" w:firstLine="560"/>
        <w:spacing w:before="450" w:after="450" w:line="312" w:lineRule="auto"/>
      </w:pPr>
      <w:r>
        <w:rPr>
          <w:rFonts w:ascii="宋体" w:hAnsi="宋体" w:eastAsia="宋体" w:cs="宋体"/>
          <w:color w:val="000"/>
          <w:sz w:val="28"/>
          <w:szCs w:val="28"/>
        </w:rPr>
        <w:t xml:space="preserve">  一是坚定理想信念，严守规矩。</w:t>
      </w:r>
    </w:p>
    <w:p>
      <w:pPr>
        <w:ind w:left="0" w:right="0" w:firstLine="560"/>
        <w:spacing w:before="450" w:after="450" w:line="312" w:lineRule="auto"/>
      </w:pPr>
      <w:r>
        <w:rPr>
          <w:rFonts w:ascii="宋体" w:hAnsi="宋体" w:eastAsia="宋体" w:cs="宋体"/>
          <w:color w:val="000"/>
          <w:sz w:val="28"/>
          <w:szCs w:val="28"/>
        </w:rPr>
        <w:t xml:space="preserve">  理想信念是共产党人的安身立命之本，我们要铸牢理想信念，始终坚守“革命理想高于天”的精神阵地，做到虔诚而执着、至信而深厚，在各种诱惑面前立场坚定，在大是大非面前旗帜鲜明，在风浪考验面前无所畏惧，真正在心中点亮一盏前行的明灯。要严守政治纪律，在政治方向、政治立场、政治言论、政治行为方面守好规矩，自觉坚持党的领导，始终坚持党中央的要求就是我们的任务，上级党委的要求就是我们的行动，坚决贯彻上级工作部署，认真落实领导交办事项，在守纪律、讲规矩上作表率。</w:t>
      </w:r>
    </w:p>
    <w:p>
      <w:pPr>
        <w:ind w:left="0" w:right="0" w:firstLine="560"/>
        <w:spacing w:before="450" w:after="450" w:line="312" w:lineRule="auto"/>
      </w:pPr>
      <w:r>
        <w:rPr>
          <w:rFonts w:ascii="宋体" w:hAnsi="宋体" w:eastAsia="宋体" w:cs="宋体"/>
          <w:color w:val="000"/>
          <w:sz w:val="28"/>
          <w:szCs w:val="28"/>
        </w:rPr>
        <w:t xml:space="preserve">  二是坚持开拓创新，求真务实。</w:t>
      </w:r>
    </w:p>
    <w:p>
      <w:pPr>
        <w:ind w:left="0" w:right="0" w:firstLine="560"/>
        <w:spacing w:before="450" w:after="450" w:line="312" w:lineRule="auto"/>
      </w:pPr>
      <w:r>
        <w:rPr>
          <w:rFonts w:ascii="宋体" w:hAnsi="宋体" w:eastAsia="宋体" w:cs="宋体"/>
          <w:color w:val="000"/>
          <w:sz w:val="28"/>
          <w:szCs w:val="28"/>
        </w:rPr>
        <w:t xml:space="preserve">  牢固树立发展至上意识，始终坚持把加快发展放在首位，按照“以人为本、民生至上”的原则，结合全市库区和移民安置区资源匮乏、基础设施较薄弱、群众生活生产供需矛盾突出等实际情况，积极作为，精心组织，扎实做好水库移民后扶项目建设和资金管理工作，有效改善水库移民群众生产、生活条件。同时，进一步发扬天长人勇于争先、敢闯敢试的精神，积极抢抓全面深化改革的重大机遇，大胆探索，开拓创新，将移民工作与扶贫脱贫相结合、与产业扶持相结合、与美好乡村建设相结合，不断推进移民工作取得新突破。</w:t>
      </w:r>
    </w:p>
    <w:p>
      <w:pPr>
        <w:ind w:left="0" w:right="0" w:firstLine="560"/>
        <w:spacing w:before="450" w:after="450" w:line="312" w:lineRule="auto"/>
      </w:pPr>
      <w:r>
        <w:rPr>
          <w:rFonts w:ascii="宋体" w:hAnsi="宋体" w:eastAsia="宋体" w:cs="宋体"/>
          <w:color w:val="000"/>
          <w:sz w:val="28"/>
          <w:szCs w:val="28"/>
        </w:rPr>
        <w:t xml:space="preserve">  三是加强作风建设，秉公用权。</w:t>
      </w:r>
    </w:p>
    <w:p>
      <w:pPr>
        <w:ind w:left="0" w:right="0" w:firstLine="560"/>
        <w:spacing w:before="450" w:after="450" w:line="312" w:lineRule="auto"/>
      </w:pPr>
      <w:r>
        <w:rPr>
          <w:rFonts w:ascii="宋体" w:hAnsi="宋体" w:eastAsia="宋体" w:cs="宋体"/>
          <w:color w:val="000"/>
          <w:sz w:val="28"/>
          <w:szCs w:val="28"/>
        </w:rPr>
        <w:t xml:space="preserve">  进一步提高思想政治觉悟和党性修养，牢固树立正确的世界观、人生观和价值观，继续发扬艰苦奋斗、谦虚谨慎、戒骄戒躁、勤俭节约的精神，立足本职工作，提高危机意识，保持昂扬向上、奋发有为的精神状态，时刻牢记一切权力来自人民，必须做到权为民用，让权力在阳光下运行。在移民工作上不存一丝“无人知晓”的侥幸，不失一点“小无大碍”的小节，不开一个“下不为例”的口子，自觉按程序、按规则、按集体意志办事，不为人情所扰，不为关系所困，在恪守党性中坚守原则，谨防以权谋私、权钱交易的腐败苗头，杜绝违规办事、暗箱操作的越轨行为。</w:t>
      </w:r>
    </w:p>
    <w:p>
      <w:pPr>
        <w:ind w:left="0" w:right="0" w:firstLine="560"/>
        <w:spacing w:before="450" w:after="450" w:line="312" w:lineRule="auto"/>
      </w:pPr>
      <w:r>
        <w:rPr>
          <w:rFonts w:ascii="宋体" w:hAnsi="宋体" w:eastAsia="宋体" w:cs="宋体"/>
          <w:color w:val="000"/>
          <w:sz w:val="28"/>
          <w:szCs w:val="28"/>
        </w:rPr>
        <w:t xml:space="preserve">  四是增强服务意识，以民为本。</w:t>
      </w:r>
    </w:p>
    <w:p>
      <w:pPr>
        <w:ind w:left="0" w:right="0" w:firstLine="560"/>
        <w:spacing w:before="450" w:after="450" w:line="312" w:lineRule="auto"/>
      </w:pPr>
      <w:r>
        <w:rPr>
          <w:rFonts w:ascii="宋体" w:hAnsi="宋体" w:eastAsia="宋体" w:cs="宋体"/>
          <w:color w:val="000"/>
          <w:sz w:val="28"/>
          <w:szCs w:val="28"/>
        </w:rPr>
        <w:t xml:space="preserve">  坚持把人民群众的根本利益作为全部工作的根本取向，进一步增强服务意识，端正服务态度，提高服务质量，注重在细节上下功夫，面对每一件大小事情，时时刻刻、事事处处都要认真再认真，细致再细致，每一句话、每一个电话、每一件小事都要据实情、讲实话、重实效，切实做到不让上级布置的工作在手里延误，不让传递的批件在手里中断，不让办理的文件在手里积压，不让各种差错在手里发生，不让前来办事的群众因我们而受到冷落，不让政府形象因我们而受到影响。</w:t>
      </w:r>
    </w:p>
    <w:p>
      <w:pPr>
        <w:ind w:left="0" w:right="0" w:firstLine="560"/>
        <w:spacing w:before="450" w:after="450" w:line="312" w:lineRule="auto"/>
      </w:pPr>
      <w:r>
        <w:rPr>
          <w:rFonts w:ascii="宋体" w:hAnsi="宋体" w:eastAsia="宋体" w:cs="宋体"/>
          <w:color w:val="000"/>
          <w:sz w:val="28"/>
          <w:szCs w:val="28"/>
        </w:rPr>
        <w:t xml:space="preserve">  五是守住清廉底线，永葆本色。</w:t>
      </w:r>
    </w:p>
    <w:p>
      <w:pPr>
        <w:ind w:left="0" w:right="0" w:firstLine="560"/>
        <w:spacing w:before="450" w:after="450" w:line="312" w:lineRule="auto"/>
      </w:pPr>
      <w:r>
        <w:rPr>
          <w:rFonts w:ascii="宋体" w:hAnsi="宋体" w:eastAsia="宋体" w:cs="宋体"/>
          <w:color w:val="000"/>
          <w:sz w:val="28"/>
          <w:szCs w:val="28"/>
        </w:rPr>
        <w:t xml:space="preserve">  时刻绷紧廉洁自律这根弦，始终保持一种清醒、一份冷静、一种定力，严格遵守中央“八项规定”，慎权、慎欲、慎微、慎独。坚决抵御腐朽思想观念和生活方式的侵蚀，远离各种低级趣味和不良嗜好，决不沉溺于灯红酒绿、留恋于声色犬马。始终保持一颗“平常心”，不患得患失，不消极攀比，不得意忘形。从小事小节上加强自身修养，从一点一滴中自觉完善自己，注重培养健康的生活情趣，正确选择个人爱好，慎重对待朋友交往，明辨是非，克己慎行，堂堂正正，光明磊落，永葆共产党员清正廉洁的政治本色。</w:t>
      </w:r>
    </w:p>
    <w:p>
      <w:pPr>
        <w:ind w:left="0" w:right="0" w:firstLine="560"/>
        <w:spacing w:before="450" w:after="450" w:line="312" w:lineRule="auto"/>
      </w:pPr>
      <w:r>
        <w:rPr>
          <w:rFonts w:ascii="宋体" w:hAnsi="宋体" w:eastAsia="宋体" w:cs="宋体"/>
          <w:color w:val="000"/>
          <w:sz w:val="28"/>
          <w:szCs w:val="28"/>
        </w:rPr>
        <w:t xml:space="preserve">  总之，我将把此次红色之旅所汲取到的井冈山精神充分运用到今后的工作和学习当中，以实际行动继承革命先烈遗志，努力工作，不断创新，以更高昂的工作热情、更认真的工作态度、更扎实的工作作风，努力在今后的工作和学习中取得长足的进步。</w:t>
      </w:r>
    </w:p>
    <w:p>
      <w:pPr>
        <w:ind w:left="0" w:right="0" w:firstLine="560"/>
        <w:spacing w:before="450" w:after="450" w:line="312" w:lineRule="auto"/>
      </w:pPr>
      <w:r>
        <w:rPr>
          <w:rFonts w:ascii="黑体" w:hAnsi="黑体" w:eastAsia="黑体" w:cs="黑体"/>
          <w:color w:val="000000"/>
          <w:sz w:val="34"/>
          <w:szCs w:val="34"/>
          <w:b w:val="1"/>
          <w:bCs w:val="1"/>
        </w:rPr>
        <w:t xml:space="preserve">青年干部培训心得体会总结范文(篇五)</w:t>
      </w:r>
    </w:p>
    <w:p>
      <w:pPr>
        <w:ind w:left="0" w:right="0" w:firstLine="560"/>
        <w:spacing w:before="450" w:after="450" w:line="312" w:lineRule="auto"/>
      </w:pPr>
      <w:r>
        <w:rPr>
          <w:rFonts w:ascii="宋体" w:hAnsi="宋体" w:eastAsia="宋体" w:cs="宋体"/>
          <w:color w:val="000"/>
          <w:sz w:val="28"/>
          <w:szCs w:val="28"/>
        </w:rPr>
        <w:t xml:space="preserve">  短短两天的青年培训已经结束，总体感觉培训内容丰富，教学课程紧凑，师资力量雄厚，形式内容新颖。当然有这次难得的学习机会。在这两天的培训中，我们青年聆听了来自社会各界的知名人士、学术专家及县委相关领导的关于公务员礼仪、心理健康、寄语青年等多方面的知识培训，使我们青年干部受益匪浅。下面是我就此次培训的心得体会：</w:t>
      </w:r>
    </w:p>
    <w:p>
      <w:pPr>
        <w:ind w:left="0" w:right="0" w:firstLine="560"/>
        <w:spacing w:before="450" w:after="450" w:line="312" w:lineRule="auto"/>
      </w:pPr>
      <w:r>
        <w:rPr>
          <w:rFonts w:ascii="宋体" w:hAnsi="宋体" w:eastAsia="宋体" w:cs="宋体"/>
          <w:color w:val="000"/>
          <w:sz w:val="28"/>
          <w:szCs w:val="28"/>
        </w:rPr>
        <w:t xml:space="preserve">  在培训班开班讲话上，_X部长就大学生青年干部工作的特殊性做了重要讲话，并强调我们要充分认识青年干部工作的重要意义。听着意味深长的话语，让我深刻认识到，基层青年干部是一个钮带，他是上联系上级党委政府，下联系着群众百姓，一个村的安定和谐、经济发展、农民增收，都与我们青年干部的工作分不开的。要做好基层干部工作，就必须要当好服务员，哪里有需要就到哪里去，基层干部的主要职责就是为广大农民服务，为他们办实事。建设社会主义新农村，农村的经济、文化、基层组织建设都需要我们这些年轻的血液，所以做为一名大学生青年基层干部，要提高认识，扑下身子来为农村的建设、和谐发展贡献自己的力量，奉献自己的青春。同时，我们青年干部还必须具备不怕苦、不怕累的精神以及为农民群众解决矛盾和纠纷的能力等等。</w:t>
      </w:r>
    </w:p>
    <w:p>
      <w:pPr>
        <w:ind w:left="0" w:right="0" w:firstLine="560"/>
        <w:spacing w:before="450" w:after="450" w:line="312" w:lineRule="auto"/>
      </w:pPr>
      <w:r>
        <w:rPr>
          <w:rFonts w:ascii="宋体" w:hAnsi="宋体" w:eastAsia="宋体" w:cs="宋体"/>
          <w:color w:val="000"/>
          <w:sz w:val="28"/>
          <w:szCs w:val="28"/>
        </w:rPr>
        <w:t xml:space="preserve">  9日上午，县委书记_X于百忙之中抽出宝贵时间为我们大学生青年干部授课，李书记首先讲解了大学生青年干部的现实意义，要求我们提高认识，进一步增强大学生青年干部的责任感、使命感。然后从回顾张北县近三年的辉煌成就出发，结合我县当前实情实况从而对我们张北县未来几年的发展进行了展望。</w:t>
      </w:r>
    </w:p>
    <w:p>
      <w:pPr>
        <w:ind w:left="0" w:right="0" w:firstLine="560"/>
        <w:spacing w:before="450" w:after="450" w:line="312" w:lineRule="auto"/>
      </w:pPr>
      <w:r>
        <w:rPr>
          <w:rFonts w:ascii="宋体" w:hAnsi="宋体" w:eastAsia="宋体" w:cs="宋体"/>
          <w:color w:val="000"/>
          <w:sz w:val="28"/>
          <w:szCs w:val="28"/>
        </w:rPr>
        <w:t xml:space="preserve">  期间还对我们大学生青年干部提出了讲政治、顾大局、勤学习等几点希望及要求，通过李书记语重心长的教导我们青年干部深刻地认识到投身到农村工作中，在工作中发挥大学生自身的优势，真真正正成为农村发展的建设者。怀着一颗感恩的心，怀着一颗积极的心，怀着一颗为民服务的心，怀着一颗负责任的心，好好工作，“从城市中来，到农村中去”，服务农民。</w:t>
      </w:r>
    </w:p>
    <w:p>
      <w:pPr>
        <w:ind w:left="0" w:right="0" w:firstLine="560"/>
        <w:spacing w:before="450" w:after="450" w:line="312" w:lineRule="auto"/>
      </w:pPr>
      <w:r>
        <w:rPr>
          <w:rFonts w:ascii="宋体" w:hAnsi="宋体" w:eastAsia="宋体" w:cs="宋体"/>
          <w:color w:val="000"/>
          <w:sz w:val="28"/>
          <w:szCs w:val="28"/>
        </w:rPr>
        <w:t xml:space="preserve">  在这几天的培训中，我不但听取了让自己长期受益的专题讲座，还与其他大学生村官聚在一起，学习交流工作方面的信息，相互沟通交流，在知识、经验上都获得了较多的收获，有效地提高了自己的认识水平、理论水平和规范化的管理水平，进一步增强了自己战胜困难，搞好工作的信心和决心。虽然每天都做着平凡的小事，但我相信我会在这个平凡岗位上认真踏实的工作，努力学习，在实践中不断提高个人综合素质和工作能力，增强责任感、使命感和紧迫感。我想，不管遇到什么挫折，只要心中信仰是坚定的、精神状态是积极向上的，同时在上级领导的关怀下，就必定能够克服一切困难，去实现既定的奋斗目标。</w:t>
      </w:r>
    </w:p>
    <w:p>
      <w:pPr>
        <w:ind w:left="0" w:right="0" w:firstLine="560"/>
        <w:spacing w:before="450" w:after="450" w:line="312" w:lineRule="auto"/>
      </w:pPr>
      <w:r>
        <w:rPr>
          <w:rFonts w:ascii="黑体" w:hAnsi="黑体" w:eastAsia="黑体" w:cs="黑体"/>
          <w:color w:val="000000"/>
          <w:sz w:val="34"/>
          <w:szCs w:val="34"/>
          <w:b w:val="1"/>
          <w:bCs w:val="1"/>
        </w:rPr>
        <w:t xml:space="preserve">青年干部培训心得体会总结范文(篇六)</w:t>
      </w:r>
    </w:p>
    <w:p>
      <w:pPr>
        <w:ind w:left="0" w:right="0" w:firstLine="560"/>
        <w:spacing w:before="450" w:after="450" w:line="312" w:lineRule="auto"/>
      </w:pPr>
      <w:r>
        <w:rPr>
          <w:rFonts w:ascii="宋体" w:hAnsi="宋体" w:eastAsia="宋体" w:cs="宋体"/>
          <w:color w:val="000"/>
          <w:sz w:val="28"/>
          <w:szCs w:val="28"/>
        </w:rPr>
        <w:t xml:space="preserve">  11月17日，全市第六期青年干部培训班正式开学，_出席开学典礼并作了重要讲话，他勉励大家要珍惜这次学习机会，牢记发展重任，潜心学习思索，通过学习力求思想境界有新的升华，理论水平有新的提高，能力素质有新的增强，做推动科学发展的急先锋。作为第四期青干班学员中的一员，今天在市委组织部门的关心下，再次坐进这神圣的课堂，听着费书记立意深远、情真意切的话语，由衷地感到作为开发区一线的年轻干部，更应该立足本职、务实干事、真情为民、廉洁自律，为全市发展实现新跨越贡献力量。</w:t>
      </w:r>
    </w:p>
    <w:p>
      <w:pPr>
        <w:ind w:left="0" w:right="0" w:firstLine="560"/>
        <w:spacing w:before="450" w:after="450" w:line="312" w:lineRule="auto"/>
      </w:pPr>
      <w:r>
        <w:rPr>
          <w:rFonts w:ascii="宋体" w:hAnsi="宋体" w:eastAsia="宋体" w:cs="宋体"/>
          <w:color w:val="000"/>
          <w:sz w:val="28"/>
          <w:szCs w:val="28"/>
        </w:rPr>
        <w:t xml:space="preserve">  一、注重学习，在知识更新中增添活力</w:t>
      </w:r>
    </w:p>
    <w:p>
      <w:pPr>
        <w:ind w:left="0" w:right="0" w:firstLine="560"/>
        <w:spacing w:before="450" w:after="450" w:line="312" w:lineRule="auto"/>
      </w:pPr>
      <w:r>
        <w:rPr>
          <w:rFonts w:ascii="宋体" w:hAnsi="宋体" w:eastAsia="宋体" w:cs="宋体"/>
          <w:color w:val="000"/>
          <w:sz w:val="28"/>
          <w:szCs w:val="28"/>
        </w:rPr>
        <w:t xml:space="preserve">  工作以来，从机关到乡镇，历经了数个岗位，不同的岗位有不同的知识要求和业务特点，为了适应和胜任这些岗位，每次都从零开始，认真学习履行这些岗位职责所需要的业务知识和政策法规。随着岗位要求的不断提高，越来越感到自己知识匮乏，缺少活力。特别是到十二圩办事处工作以后，面对拆迁征地、制违控违、项目服务等方面出现的诸多矛盾和问题，时有不安和恐慌，深深感到学习的重要，时间的宝贵。这次市委、市政府能在年终岁尾各项工作趋紧的关键时刻，安排整段时间让我们脱产集中学习，体现了组织上对干部培训工作的重视。我一定万分珍惜这次难得的机会，认真听课，详细记录，汲取系统的理论精华;深入思考，积极讨论，内化成自己的理论感悟;深入调研，勤于实践，用理论指导工作。力求思想境界、思维深度、理论水平、实践能力有一个新的提升和突破。同时抓紧课余时间，结合开发区船舶制造、电子能源、高新技术等产业发展的需要，向新的知识领域扩展，不断拓宽学习的层面，在知识更新中增添活力，增强能力，增长本领。</w:t>
      </w:r>
    </w:p>
    <w:p>
      <w:pPr>
        <w:ind w:left="0" w:right="0" w:firstLine="560"/>
        <w:spacing w:before="450" w:after="450" w:line="312" w:lineRule="auto"/>
      </w:pPr>
      <w:r>
        <w:rPr>
          <w:rFonts w:ascii="宋体" w:hAnsi="宋体" w:eastAsia="宋体" w:cs="宋体"/>
          <w:color w:val="000"/>
          <w:sz w:val="28"/>
          <w:szCs w:val="28"/>
        </w:rPr>
        <w:t xml:space="preserve">  二、深入基层，在不断磨砺中增长才干</w:t>
      </w:r>
    </w:p>
    <w:p>
      <w:pPr>
        <w:ind w:left="0" w:right="0" w:firstLine="560"/>
        <w:spacing w:before="450" w:after="450" w:line="312" w:lineRule="auto"/>
      </w:pPr>
      <w:r>
        <w:rPr>
          <w:rFonts w:ascii="宋体" w:hAnsi="宋体" w:eastAsia="宋体" w:cs="宋体"/>
          <w:color w:val="000"/>
          <w:sz w:val="28"/>
          <w:szCs w:val="28"/>
        </w:rPr>
        <w:t xml:space="preserve">  在乡镇工作，深深感到，基层一线，没有压力传递的空间，没有责任推卸的余地，实实在在的问题和矛盾逼着自己必须动脑筋、想办法面对和解决，没有上下班的时间，没有八小时的说法，很苦、很累，有时还达不到预期的效果。经历了这些焦虑、挫折、痛苦，解决了至难至险的问题以后，回过头来看看，内心感到特别充实。既有一种“大功告成”的成就感，更有一种“不过如此”的轻松感。以后再遇到相似的问题便能气定神闲、驾轻就熟。历经数次磨砺之后，能力水平在不知不觉中有所提高。聆听了费书记的讲话，深深领会到书记要求年轻干部走出机关、面向基层、脚踏实地、务实干事，在“急、难、险、苦”的基层一线锤炼自己的重要性。我一定珍惜在基层工作的机会，在经济开发的大潮中汲取知识，积累经验，磨练意志，在不断摔打中增长才干。</w:t>
      </w:r>
    </w:p>
    <w:p>
      <w:pPr>
        <w:ind w:left="0" w:right="0" w:firstLine="560"/>
        <w:spacing w:before="450" w:after="450" w:line="312" w:lineRule="auto"/>
      </w:pPr>
      <w:r>
        <w:rPr>
          <w:rFonts w:ascii="宋体" w:hAnsi="宋体" w:eastAsia="宋体" w:cs="宋体"/>
          <w:color w:val="000"/>
          <w:sz w:val="28"/>
          <w:szCs w:val="28"/>
        </w:rPr>
        <w:t xml:space="preserve">  三、真心为民，在关注民生中促进和谐</w:t>
      </w:r>
    </w:p>
    <w:p>
      <w:pPr>
        <w:ind w:left="0" w:right="0" w:firstLine="560"/>
        <w:spacing w:before="450" w:after="450" w:line="312" w:lineRule="auto"/>
      </w:pPr>
      <w:r>
        <w:rPr>
          <w:rFonts w:ascii="宋体" w:hAnsi="宋体" w:eastAsia="宋体" w:cs="宋体"/>
          <w:color w:val="000"/>
          <w:sz w:val="28"/>
          <w:szCs w:val="28"/>
        </w:rPr>
        <w:t xml:space="preserve">  “以善为国者，必先富民，然后治之”，民生问题，永远是社会发展的核心所在。十二圩是经济开发的主战场，开发区是全市发展的领头雁。经济发展的最终目的是惠及于民，十二圩的老百姓在经济发展中享受到了实惠，通过优先就业、三产服务等途径增加了收入，提前进入了小康。但在发展的过程中产生的许多与老百姓息息相关的新问题要求我们基层干部必须倾心关注，如土地征用以后失地农民的劳动保障问题、拆迁户的妥善安置问题、外来人口剧增引起的社会治安问题、企业在施工过程中造成的环境影响问题等等。这些问题处理不到位，群众生活不安定，必然会影响社会的稳定与和谐。因此，我将按费书记提出的“年轻干部要学会做群众工作，真情为民，解决群众最关心、最直接、最现实的问题”要求，更多地深入群众，倾听民声，了解民情，设身处地地为群众着想，尽自己所能帮他们解决问题，营造和谐的发展氛围，以和谐的环境促进经济开发的步伐，让经济开发的成果更多地惠及地方百姓。</w:t>
      </w:r>
    </w:p>
    <w:p>
      <w:pPr>
        <w:ind w:left="0" w:right="0" w:firstLine="560"/>
        <w:spacing w:before="450" w:after="450" w:line="312" w:lineRule="auto"/>
      </w:pPr>
      <w:r>
        <w:rPr>
          <w:rFonts w:ascii="宋体" w:hAnsi="宋体" w:eastAsia="宋体" w:cs="宋体"/>
          <w:color w:val="000"/>
          <w:sz w:val="28"/>
          <w:szCs w:val="28"/>
        </w:rPr>
        <w:t xml:space="preserve">  四、摆正心态，在自警自省中健康成长</w:t>
      </w:r>
    </w:p>
    <w:p>
      <w:pPr>
        <w:ind w:left="0" w:right="0" w:firstLine="560"/>
        <w:spacing w:before="450" w:after="450" w:line="312" w:lineRule="auto"/>
      </w:pPr>
      <w:r>
        <w:rPr>
          <w:rFonts w:ascii="宋体" w:hAnsi="宋体" w:eastAsia="宋体" w:cs="宋体"/>
          <w:color w:val="000"/>
          <w:sz w:val="28"/>
          <w:szCs w:val="28"/>
        </w:rPr>
        <w:t xml:space="preserve">  机息心远，月到风来。年轻干部永远不要带着功利心理去做人做事，要怀着一颗平常心，尽自己全力埋头耕耘，不问收获，相信持之以恒，必有所成。孔子曰：“君子不患无位，而患无以立”，你不要担心没有位子，要担心的是有了位子你拿什么去立?我觉得这是我们每个年轻干部都要考虑的问题。在工作中要常怀敬畏之心，谨慎做事。“酷烈之祸多起于玩忽之人，盛满之功常败于细微之事”，越是春风得意之时越要有如履薄冰之心。时刻自省、自重、自谨、自励。诚实做人，公正做事，见贤思齐，淡薄名利。</w:t>
      </w:r>
    </w:p>
    <w:p>
      <w:pPr>
        <w:ind w:left="0" w:right="0" w:firstLine="560"/>
        <w:spacing w:before="450" w:after="450" w:line="312" w:lineRule="auto"/>
      </w:pPr>
      <w:r>
        <w:rPr>
          <w:rFonts w:ascii="宋体" w:hAnsi="宋体" w:eastAsia="宋体" w:cs="宋体"/>
          <w:color w:val="000"/>
          <w:sz w:val="28"/>
          <w:szCs w:val="28"/>
        </w:rPr>
        <w:t xml:space="preserve">  不为物质所累，精神就能自由，让我们以自由的精神、健康的心态、踏实的作风做好自己该做的一切，提升综合素质，增强服务本领，把自己锻炼成组织放心、群众贴心、自己安心的优秀年轻干部。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2024-06-03T16:21:54+08:00</dcterms:created>
  <dcterms:modified xsi:type="dcterms:W3CDTF">2024-06-03T16:21:54+08:00</dcterms:modified>
</cp:coreProperties>
</file>

<file path=docProps/custom.xml><?xml version="1.0" encoding="utf-8"?>
<Properties xmlns="http://schemas.openxmlformats.org/officeDocument/2006/custom-properties" xmlns:vt="http://schemas.openxmlformats.org/officeDocument/2006/docPropsVTypes"/>
</file>