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货币战争读书心得(汇总12篇)</w:t>
      </w:r>
      <w:bookmarkEnd w:id="1"/>
    </w:p>
    <w:p>
      <w:pPr>
        <w:jc w:val="center"/>
        <w:spacing w:before="0" w:after="450"/>
      </w:pPr>
      <w:r>
        <w:rPr>
          <w:rFonts w:ascii="Arial" w:hAnsi="Arial" w:eastAsia="Arial" w:cs="Arial"/>
          <w:color w:val="999999"/>
          <w:sz w:val="20"/>
          <w:szCs w:val="20"/>
        </w:rPr>
        <w:t xml:space="preserve">作者：清风拂面  更新时间：2023-12-10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货币战争读书心得篇一我春节期间就翻了这一本书。这本是一个在美国两房工作过的华人写的，是一本颇难定位的书，至少</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货币战争读书心得篇一</w:t>
      </w:r>
    </w:p>
    <w:p>
      <w:pPr>
        <w:ind w:left="0" w:right="0" w:firstLine="560"/>
        <w:spacing w:before="450" w:after="450" w:line="312" w:lineRule="auto"/>
      </w:pPr>
      <w:r>
        <w:rPr>
          <w:rFonts w:ascii="宋体" w:hAnsi="宋体" w:eastAsia="宋体" w:cs="宋体"/>
          <w:color w:val="000"/>
          <w:sz w:val="28"/>
          <w:szCs w:val="28"/>
        </w:rPr>
        <w:t xml:space="preserve">我春节期间就翻了这一本书。这本是一个在美国两房工作过的华人写的，是一本颇难定位的书，至少经济学家不认为它是经济学著作，小说家也可能不接受它，因为里面的人名都是真实的。我想把它归为经济类演义比较合适。这本书面世2年多来，一直位居销售排行榜高位，深受广大人民群众欢迎，我为人迟钝，还只是最近才买，算是未能免俗吧。这本书在两年的畅销期间一直备受争议，很多人在各大网站把它贬得比狗屎还臭，好像看了立即就会变成弱智。我看了这些人的反驳文章，发现他们没驳出什么名堂，总是在支末细节大作文章，进而大搞人生攻击。我有个观点，真正的滥书是没人批驳的，有人成批地反复批驳，说明它有它的价值，点到了某些人的痛处。</w:t>
      </w:r>
    </w:p>
    <w:p>
      <w:pPr>
        <w:ind w:left="0" w:right="0" w:firstLine="560"/>
        <w:spacing w:before="450" w:after="450" w:line="312" w:lineRule="auto"/>
      </w:pPr>
      <w:r>
        <w:rPr>
          <w:rFonts w:ascii="宋体" w:hAnsi="宋体" w:eastAsia="宋体" w:cs="宋体"/>
          <w:color w:val="000"/>
          <w:sz w:val="28"/>
          <w:szCs w:val="28"/>
        </w:rPr>
        <w:t xml:space="preserve">这本书的惊人之处在于：它点出了现在发达国家，也就是最富有的那7-8个国家的中央银行都是私有的，美元是经过巧妙包装的私有机构美联储发行的美联储卷。这一点所有反驳文章都无法推翻。在美国不涉及这个残酷的事实是政治正确的要求。从滑铁卢战争开始，一个以罗斯柴尔德家族为代表的犹太人银行家集团就逐步控制了英美等发达国家的经济命脉，成立了各个发达国家的私有中央银行。老罗斯柴尔德有句名言：只要让我控制货币发行，我才不在乎谁制定法律。这些人控制货币发行的手段就是挑动战争，让各国政府向这些银行家借债，鼓励所在国寅吃卯粮，然后由他们用今后的国民税收为抵押发行货币。这样就明白为啥美国经济和科技那么发达，可为啥国债越来越多，还增长速度在加快!他们的挣钱招数有：</w:t>
      </w:r>
    </w:p>
    <w:p>
      <w:pPr>
        <w:ind w:left="0" w:right="0" w:firstLine="560"/>
        <w:spacing w:before="450" w:after="450" w:line="312" w:lineRule="auto"/>
      </w:pPr>
      <w:r>
        <w:rPr>
          <w:rFonts w:ascii="宋体" w:hAnsi="宋体" w:eastAsia="宋体" w:cs="宋体"/>
          <w:color w:val="000"/>
          <w:sz w:val="28"/>
          <w:szCs w:val="28"/>
        </w:rPr>
        <w:t xml:space="preserve">1、通过先通货膨胀再通货紧缩来不知不觉地夺取国民的财产。</w:t>
      </w:r>
    </w:p>
    <w:p>
      <w:pPr>
        <w:ind w:left="0" w:right="0" w:firstLine="560"/>
        <w:spacing w:before="450" w:after="450" w:line="312" w:lineRule="auto"/>
      </w:pPr>
      <w:r>
        <w:rPr>
          <w:rFonts w:ascii="宋体" w:hAnsi="宋体" w:eastAsia="宋体" w:cs="宋体"/>
          <w:color w:val="000"/>
          <w:sz w:val="28"/>
          <w:szCs w:val="28"/>
        </w:rPr>
        <w:t xml:space="preserve">2、制造那些国际化国家的金融危机，当这些受害国家金融破产时再用及其低廉的价格来收购受害国的优质企业。</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当然，不是没有人看透这些人把戏，美国第三任总统杰斐逊就指出让私人发行货币是对国民犯罪。美国总统分三类，一类是国际银行家集团捧上去的，比如汉密尔顿;一类是与他们不合作不反抗的;一类是坚决抵抗的。第三类很多都被暗杀了，有些被暗杀却没有死掉的，有些变成了第二类，比如里根。第三类以林肯和肯尼迪为代表。有人统计过美国总统的被暗杀死亡率比美军诺曼底登陆的死亡率还高!</w:t>
      </w:r>
    </w:p>
    <w:p>
      <w:pPr>
        <w:ind w:left="0" w:right="0" w:firstLine="560"/>
        <w:spacing w:before="450" w:after="450" w:line="312" w:lineRule="auto"/>
      </w:pPr>
      <w:r>
        <w:rPr>
          <w:rFonts w:ascii="宋体" w:hAnsi="宋体" w:eastAsia="宋体" w:cs="宋体"/>
          <w:color w:val="000"/>
          <w:sz w:val="28"/>
          <w:szCs w:val="28"/>
        </w:rPr>
        <w:t xml:space="preserve">在欧美著名大学都有一些秘密精英社团，它们吸收一些出身高贵的，注定以后会崭露头角的精英入会。这些人聚会时就讨论如果通过各种手段统治世界，他们和国际银行家密切勾结，罗斯柴尔德的嫡孙就是会员，凯恩斯也是这样一个精英。由于他们认定自己不同于大众，所以可以不受现有道德的约束，可以不择手段地实现自己集团的目标。他们对普罗大众没有丝毫的悲悯之心，通过控制股市等让大众，甚至一些没有进入他们圈子的亿万富翁家破人亡，也没有丝毫的内疚。第一次世界大战就是在美国废除金本位制后立即发生的，第二次世界大战中英美银行家支助--巨额金钱，并且在大战中英美和德国日本的银行家还定期聚会合作，非常亲热!</w:t>
      </w:r>
    </w:p>
    <w:p>
      <w:pPr>
        <w:ind w:left="0" w:right="0" w:firstLine="560"/>
        <w:spacing w:before="450" w:after="450" w:line="312" w:lineRule="auto"/>
      </w:pPr>
      <w:r>
        <w:rPr>
          <w:rFonts w:ascii="宋体" w:hAnsi="宋体" w:eastAsia="宋体" w:cs="宋体"/>
          <w:color w:val="000"/>
          <w:sz w:val="28"/>
          <w:szCs w:val="28"/>
        </w:rPr>
        <w:t xml:space="preserve">这些不爱自己的民族，不爱自己的宗教(犹太人为主的银行家集团支助的二战死了多少犹太人!)，不可能是上帝的选民，因为天国不需要私人中央银行!看来---新教的预订论是多么冷酷，多么邪恶!</w:t>
      </w:r>
    </w:p>
    <w:p>
      <w:pPr>
        <w:ind w:left="0" w:right="0" w:firstLine="560"/>
        <w:spacing w:before="450" w:after="450" w:line="312" w:lineRule="auto"/>
      </w:pPr>
      <w:r>
        <w:rPr>
          <w:rFonts w:ascii="宋体" w:hAnsi="宋体" w:eastAsia="宋体" w:cs="宋体"/>
          <w:color w:val="000"/>
          <w:sz w:val="28"/>
          <w:szCs w:val="28"/>
        </w:rPr>
        <w:t xml:space="preserve">中国的那些从国外名校毕业的精英们呢?我在清华的一个小教室听过当时刚从牛津大学学成归来的张维迎的讲座，虽然我听不懂他的长篇理论和推导，但结论我是懂的，那就是财富掌握在少数有能力的人手中是更道德的。</w:t>
      </w:r>
    </w:p>
    <w:p>
      <w:pPr>
        <w:ind w:left="0" w:right="0" w:firstLine="560"/>
        <w:spacing w:before="450" w:after="450" w:line="312" w:lineRule="auto"/>
      </w:pPr>
      <w:r>
        <w:rPr>
          <w:rFonts w:ascii="宋体" w:hAnsi="宋体" w:eastAsia="宋体" w:cs="宋体"/>
          <w:color w:val="000"/>
          <w:sz w:val="28"/>
          <w:szCs w:val="28"/>
        </w:rPr>
        <w:t xml:space="preserve">人最伤痛的莫过于回忆，明知道当初的那份纯洁是最美的记忆，却不能将往事重新拾起。相知相识也好，单相思也罢，那压在心底的秘密，是我们维持感情世界的最好的武器。是秘密让我们旧曾相识，又是秘密让我们行如陌路。</w:t>
      </w:r>
    </w:p>
    <w:p>
      <w:pPr>
        <w:ind w:left="0" w:right="0" w:firstLine="560"/>
        <w:spacing w:before="450" w:after="450" w:line="312" w:lineRule="auto"/>
      </w:pPr>
      <w:r>
        <w:rPr>
          <w:rFonts w:ascii="宋体" w:hAnsi="宋体" w:eastAsia="宋体" w:cs="宋体"/>
          <w:color w:val="000"/>
          <w:sz w:val="28"/>
          <w:szCs w:val="28"/>
        </w:rPr>
        <w:t xml:space="preserve">《一个陌生女人的来信》道出了现实生存中人与人之间的冷漠和无奈，“我”的身边美女如云，而“她”苦守于真挚的一见钟情，由于每个人对性情的幻想不同，因此以我心度你情的结局，难免让其中一个人背负着感情孤寂的沉重。压在心里的秘密不为他人所知，到头来，多情总被无情伤害。</w:t>
      </w:r>
    </w:p>
    <w:p>
      <w:pPr>
        <w:ind w:left="0" w:right="0" w:firstLine="560"/>
        <w:spacing w:before="450" w:after="450" w:line="312" w:lineRule="auto"/>
      </w:pPr>
      <w:r>
        <w:rPr>
          <w:rFonts w:ascii="宋体" w:hAnsi="宋体" w:eastAsia="宋体" w:cs="宋体"/>
          <w:color w:val="000"/>
          <w:sz w:val="28"/>
          <w:szCs w:val="28"/>
        </w:rPr>
        <w:t xml:space="preserve">不管处于什么样的社会，只想凭借一个人的努力来获取生存，是无论如何都难以维持下去的。但存在于社会中的个人，过份地依赖于别人，也是一种沉重的伤害。《一个陌生女人的来信》奉劝“我”，人既不可以无情，也不可以滥情，在情感上的漠然或虚伪，都是对生活不负责任的表现。</w:t>
      </w:r>
    </w:p>
    <w:p>
      <w:pPr>
        <w:ind w:left="0" w:right="0" w:firstLine="560"/>
        <w:spacing w:before="450" w:after="450" w:line="312" w:lineRule="auto"/>
      </w:pPr>
      <w:r>
        <w:rPr>
          <w:rFonts w:ascii="宋体" w:hAnsi="宋体" w:eastAsia="宋体" w:cs="宋体"/>
          <w:color w:val="000"/>
          <w:sz w:val="28"/>
          <w:szCs w:val="28"/>
        </w:rPr>
        <w:t xml:space="preserve">人都为理想而活，但并不是只为理想而活着，现实中的纷纷扰扰，每个人所拥有的各个群体，有其不同的姿态，所谓的理想，无不是在构思着群体的和谐。然而，不为世事转移的理想，终归毁灭于自己的执着。当理想不容于现实时，即便你找到了一个替代品，也将是你孤老终身的象征。《陌生女人的来信》应该说是一份遗书，而临死之前才说出来的秘密，也就是情感压碎了最后的坚持。</w:t>
      </w:r>
    </w:p>
    <w:p>
      <w:pPr>
        <w:ind w:left="0" w:right="0" w:firstLine="560"/>
        <w:spacing w:before="450" w:after="450" w:line="312" w:lineRule="auto"/>
      </w:pPr>
      <w:r>
        <w:rPr>
          <w:rFonts w:ascii="宋体" w:hAnsi="宋体" w:eastAsia="宋体" w:cs="宋体"/>
          <w:color w:val="000"/>
          <w:sz w:val="28"/>
          <w:szCs w:val="28"/>
        </w:rPr>
        <w:t xml:space="preserve">情感寄于现实而存在，没有任何思想能摆脱物质的束缚，不建立在生命载体之上的感情，是无法想像的。每个人的一生，总有一些闪光点，而当生活中充满了阳光，确是让我们很难记住这些感动的点点滴滴。也只有黑暗时，才让我们拨亮了曾经被遗忘的真实。</w:t>
      </w:r>
    </w:p>
    <w:p>
      <w:pPr>
        <w:ind w:left="0" w:right="0" w:firstLine="560"/>
        <w:spacing w:before="450" w:after="450" w:line="312" w:lineRule="auto"/>
      </w:pPr>
      <w:r>
        <w:rPr>
          <w:rFonts w:ascii="宋体" w:hAnsi="宋体" w:eastAsia="宋体" w:cs="宋体"/>
          <w:color w:val="000"/>
          <w:sz w:val="28"/>
          <w:szCs w:val="28"/>
        </w:rPr>
        <w:t xml:space="preserve">依依不舍是对生命的极大浪费，遗忘是减轻生活压力的最好方式。记不住曾经，好让我们在生活的道路上永远大踏步地向前。</w:t>
      </w:r>
    </w:p>
    <w:p>
      <w:pPr>
        <w:ind w:left="0" w:right="0" w:firstLine="560"/>
        <w:spacing w:before="450" w:after="450" w:line="312" w:lineRule="auto"/>
      </w:pPr>
      <w:r>
        <w:rPr>
          <w:rFonts w:ascii="宋体" w:hAnsi="宋体" w:eastAsia="宋体" w:cs="宋体"/>
          <w:color w:val="000"/>
          <w:sz w:val="28"/>
          <w:szCs w:val="28"/>
        </w:rPr>
        <w:t xml:space="preserve">团结在情感身边的人们，总得有部分人被生活的向心力给抛在了边缘，吸引如果不是相互，那么生活就不能很好地融合。虽说人与人之间需要的是沟通，而一旦两个人的境界不同时，沟通并不能解决相互之间的差异，那我们就会学着怎样去放弃。</w:t>
      </w:r>
    </w:p>
    <w:p>
      <w:pPr>
        <w:ind w:left="0" w:right="0" w:firstLine="560"/>
        <w:spacing w:before="450" w:after="450" w:line="312" w:lineRule="auto"/>
      </w:pPr>
      <w:r>
        <w:rPr>
          <w:rFonts w:ascii="宋体" w:hAnsi="宋体" w:eastAsia="宋体" w:cs="宋体"/>
          <w:color w:val="000"/>
          <w:sz w:val="28"/>
          <w:szCs w:val="28"/>
        </w:rPr>
        <w:t xml:space="preserve">放弃说起来很简单，其实并不那么容易，因为在我们放弃的同时，却不知道该怎样去遗忘。如果过去不能遗忘，就根本谈不上放弃，我们最终还是念念不忘着那些得不到的东西。</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货币战争读书心得篇二</w:t>
      </w:r>
    </w:p>
    <w:p>
      <w:pPr>
        <w:ind w:left="0" w:right="0" w:firstLine="560"/>
        <w:spacing w:before="450" w:after="450" w:line="312" w:lineRule="auto"/>
      </w:pPr>
      <w:r>
        <w:rPr>
          <w:rFonts w:ascii="宋体" w:hAnsi="宋体" w:eastAsia="宋体" w:cs="宋体"/>
          <w:color w:val="000"/>
          <w:sz w:val="28"/>
          <w:szCs w:val="28"/>
        </w:rPr>
        <w:t xml:space="preserve">偶然的情况下，拿到了《货币战争》，一部超级畅销的经济类书刊。就是这样一本书，居然让我一整天静静地坐在书桌前一口气看完了。</w:t>
      </w:r>
    </w:p>
    <w:p>
      <w:pPr>
        <w:ind w:left="0" w:right="0" w:firstLine="560"/>
        <w:spacing w:before="450" w:after="450" w:line="312" w:lineRule="auto"/>
      </w:pPr>
      <w:r>
        <w:rPr>
          <w:rFonts w:ascii="宋体" w:hAnsi="宋体" w:eastAsia="宋体" w:cs="宋体"/>
          <w:color w:val="000"/>
          <w:sz w:val="28"/>
          <w:szCs w:val="28"/>
        </w:rPr>
        <w:t xml:space="preserve">之所以这么入迷，也许是里面的不为人知的历史内幕深深吸引了我。超级世界财团罗斯柴尔德家族，在波云诡秘的风波与经济危机中翻云覆雨的手段与才能，操纵了多起世界金融史上鲜为人知的“不流血战争”。执掌经济领域的比尔德伯格俱乐部，负责整治挂帅的三边委员会，在世界银行家们组成的英国皇家国际事务协会和美国外交协会的领导下，将世界玩弄于股掌之间。对他们来说，战争只是发财的好机会，谁控制了货币谁就能支配一切。事实也正是如此，为了建立他们的私有中央银行系统，前后共有七名美国的总统被暗杀，多名国会议员丧命，最终达到了他们的目的，在世界各地建立了他们的私有中央银行，达到垄断的地位谋取暴利。其间他们的手段：制造金融恐慌，挑拨世界大战，引起动乱，然后通过“剪羊毛”来获取暴利。泰国，日本，整个欧洲，东亚都被他们屈服。这一切都是以前未曾听闻的害人事件，在令我震惊的同时也让我开始反思。</w:t>
      </w:r>
    </w:p>
    <w:p>
      <w:pPr>
        <w:ind w:left="0" w:right="0" w:firstLine="560"/>
        <w:spacing w:before="450" w:after="450" w:line="312" w:lineRule="auto"/>
      </w:pPr>
      <w:r>
        <w:rPr>
          <w:rFonts w:ascii="宋体" w:hAnsi="宋体" w:eastAsia="宋体" w:cs="宋体"/>
          <w:color w:val="000"/>
          <w:sz w:val="28"/>
          <w:szCs w:val="28"/>
        </w:rPr>
        <w:t xml:space="preserve">在中国的历史上，任何想要争夺皇位的人总是有一个超级大财团秘密支持着他。在宋鸿兵的这本书中，华尔街财团们几乎被神化了，达到了无所不能的境界，通过培养国家高官控制政治，收买经济学者扭曲文化，利用媒体误导欺骗大众，任何与之对抗的银行无不惨遭厄运。凯恩斯，萨缪尔森就是他们的文化工具，他把他们一下子从教科书中的伟大经济学者说成了毫无良知的工具。我不禁感到疑惑，按照作者的思路，如果他们是罗斯柴尔德财团的智囊工具，那么作者本身是不是可能又是某个财团的工具呢?既然当时的世界银行家们懂得运用媒体来引导大众的思想，那么这本书又是哪些银行家的工具呢?把诺贝尔的获奖者一下子贬到谷底，是不是带有太强的个人主观色彩呢?更为诡异的是，此书的作者本身就是这些财团控制下的房利美和房地美的高级咨询顾问，如果像作者所说，这些银行家们有如此神通广大的本领，又怎会容忍作者这个手下撒泼放肆，写下这些“大不敬”的言辞，让这本书顺利出版呢?他还不早就被秘密暗杀于某个角落了，这不禁引来炒作之嫌。</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货币战争读书心得篇三</w:t>
      </w:r>
    </w:p>
    <w:p>
      <w:pPr>
        <w:ind w:left="0" w:right="0" w:firstLine="560"/>
        <w:spacing w:before="450" w:after="450" w:line="312" w:lineRule="auto"/>
      </w:pPr>
      <w:r>
        <w:rPr>
          <w:rFonts w:ascii="宋体" w:hAnsi="宋体" w:eastAsia="宋体" w:cs="宋体"/>
          <w:color w:val="000"/>
          <w:sz w:val="28"/>
          <w:szCs w:val="28"/>
        </w:rPr>
        <w:t xml:space="preserve">最近，有幸拜读了宋鸿兵的《货币战争》一书，感受颇为丰富。总之，看完这本书我和所有其他的中国人一样，顿时热血沸腾，好像这个世界的阴谋画卷一下子展开在我的眼前，好像我明天就能够看穿这个阴谋的世界。然而，无论怎样说，这本书的确是展现了一个不一样的世界。</w:t>
      </w:r>
    </w:p>
    <w:p>
      <w:pPr>
        <w:ind w:left="0" w:right="0" w:firstLine="560"/>
        <w:spacing w:before="450" w:after="450" w:line="312" w:lineRule="auto"/>
      </w:pPr>
      <w:r>
        <w:rPr>
          <w:rFonts w:ascii="宋体" w:hAnsi="宋体" w:eastAsia="宋体" w:cs="宋体"/>
          <w:color w:val="000"/>
          <w:sz w:val="28"/>
          <w:szCs w:val="28"/>
        </w:rPr>
        <w:t xml:space="preserve">以前也读过几本金融史类的书籍，了解到黄金非货币化，了解到摩根银行的崛起，了解到《格拉斯——斯蒂格尔法案》等影响了国际金融世界走向的历史。但是，这本书却赤裸裸的把这些历史背后的故事展此刻了我的眼前。这本书讲述了，自1694年英格兰银行成立以来的320x年间，几乎每一场世界重大变故背后，都能看到国际金融资本势力的身影。他们透过左右一国的经济命脉掌握国家的政治命运，透过煽动政治事件、诱发经济危机，控制着世界财富的流向与分配。能够说，一部世界金融史，就是一部谋求主宰人类财富的阴谋史;一部世界金融史，就是一部罗斯柴尔德家族的阴谋史。</w:t>
      </w:r>
    </w:p>
    <w:p>
      <w:pPr>
        <w:ind w:left="0" w:right="0" w:firstLine="560"/>
        <w:spacing w:before="450" w:after="450" w:line="312" w:lineRule="auto"/>
      </w:pPr>
      <w:r>
        <w:rPr>
          <w:rFonts w:ascii="宋体" w:hAnsi="宋体" w:eastAsia="宋体" w:cs="宋体"/>
          <w:color w:val="000"/>
          <w:sz w:val="28"/>
          <w:szCs w:val="28"/>
        </w:rPr>
        <w:t xml:space="preserve">我坚信，无论你的年龄，你的职业，看完这本书，你必须对这个叫做罗斯柴尔德的家族印象深刻。正如前面讲述的，这本书能够说重点讲述了这个“恐怖”的家族是如何从德国起家，随后掌控英国经济，进而将触角伸至美国，然后一统世界经济。不知道，你是否听干过这样一句话，“世界百分之七十智慧在中国人的脑袋里，世界百分之七十的财富在犹太人的口袋里。”反正这本书正好印证了这么一句犹太人的俗语。</w:t>
      </w:r>
    </w:p>
    <w:p>
      <w:pPr>
        <w:ind w:left="0" w:right="0" w:firstLine="560"/>
        <w:spacing w:before="450" w:after="450" w:line="312" w:lineRule="auto"/>
      </w:pPr>
      <w:r>
        <w:rPr>
          <w:rFonts w:ascii="宋体" w:hAnsi="宋体" w:eastAsia="宋体" w:cs="宋体"/>
          <w:color w:val="000"/>
          <w:sz w:val="28"/>
          <w:szCs w:val="28"/>
        </w:rPr>
        <w:t xml:space="preserve">《读者》以前刊登过这么一篇文章，大概讲述了一个记者在拜读过《货币战争》后前往欧洲的罗斯柴尔德银行，进行了一次小小的专访。最后的结果让人大失所望——这但是是一家措施机遇的颓废了的以前的王者。这是，很多人都开始反驳。有人说这但是是一个小记者的调查，事情的真相怎没可能是如此的呢?真相要是这么轻易就能够被记者了解到，那还有什么阴谋可言呢?话是如此，但事实却不必须如此。我不认为这个世界没有阴谋，不认为罗斯柴尔德家族就真的没有控制政治，我只是认为这个阴谋这是众多阴谋中的一个。</w:t>
      </w:r>
    </w:p>
    <w:p>
      <w:pPr>
        <w:ind w:left="0" w:right="0" w:firstLine="560"/>
        <w:spacing w:before="450" w:after="450" w:line="312" w:lineRule="auto"/>
      </w:pPr>
      <w:r>
        <w:rPr>
          <w:rFonts w:ascii="宋体" w:hAnsi="宋体" w:eastAsia="宋体" w:cs="宋体"/>
          <w:color w:val="000"/>
          <w:sz w:val="28"/>
          <w:szCs w:val="28"/>
        </w:rPr>
        <w:t xml:space="preserve">按照书中所述，罗斯柴尔德银行拥有一笔威廉国王的巨额存款，作者认为，按照一般利率，这笔钱为罗斯柴尔德带来的财富早已超过了比尔盖茨的几万倍。但是，作者忘记了，从罗斯柴尔德家族诞生到此刻，经历了如此多的金融危机。更重要的是，在杠杆率如此高的这天，罗斯柴尔德的几次操作失误早已会致使财富损失过半。因此，他这天仍旧能够生存，已经实属不易了，如果还让它去控制美联储这样的庞然大物，这的确强人所难了。想想看，巴林银行这个巨头是如何倒下的，一切就简单多了。在这个世界上，尤其是金钱的世界里，没有钱，就想控制别人，无论如何都是办不到的。如果能够，股份制公司就没有存在的必要了，不知各位读者如何看待。</w:t>
      </w:r>
    </w:p>
    <w:p>
      <w:pPr>
        <w:ind w:left="0" w:right="0" w:firstLine="560"/>
        <w:spacing w:before="450" w:after="450" w:line="312" w:lineRule="auto"/>
      </w:pPr>
      <w:r>
        <w:rPr>
          <w:rFonts w:ascii="宋体" w:hAnsi="宋体" w:eastAsia="宋体" w:cs="宋体"/>
          <w:color w:val="000"/>
          <w:sz w:val="28"/>
          <w:szCs w:val="28"/>
        </w:rPr>
        <w:t xml:space="preserve">在宋鸿兵之前，其实就已经有很多阴谋论广为人知了。而阴谋论通常是指对历史或当代事件作出个性解释的说法。此类个性解释不一样于一般广为理解的解释，将事件解释为个人或是团体秘密策划的结果。而且此类个性解释中个性激进者还会进一步驳斥那些广为理解的解释，认为那些是阴谋策划者的掩饰。我们所熟知的阴谋论还有诸如林肯遇刺、共济会、罗斯维尔等等，在他们诞生的时候，也都曾激起了一阵狂烈的海啸。但毕竟他们都只是猜测，时刻久了，也只有少数人还会记得它们。</w:t>
      </w:r>
    </w:p>
    <w:p>
      <w:pPr>
        <w:ind w:left="0" w:right="0" w:firstLine="560"/>
        <w:spacing w:before="450" w:after="450" w:line="312" w:lineRule="auto"/>
      </w:pPr>
      <w:r>
        <w:rPr>
          <w:rFonts w:ascii="宋体" w:hAnsi="宋体" w:eastAsia="宋体" w:cs="宋体"/>
          <w:color w:val="000"/>
          <w:sz w:val="28"/>
          <w:szCs w:val="28"/>
        </w:rPr>
        <w:t xml:space="preserve">回到现实，我们的生活绝不可能只是别人的阴谋。在每个人都生活里，每个人都是他们自己的主角。而我们的金融市场也是一样。比起很多年前，当今的金融市场，尤其是国际金融市场，早已发生了巨大的变化。以前，我们只能把钱用来买股票，我们只能从银行借来贷款，一切的风险都只能任由其暴露给对手。而此刻，我们拥有了欧洲货币市场，我们拥有了掉期交易，有了股票期权交易，这一切都让我们拥有量数不清的投资方式，数不清的借款方式，数不清的规避方式。比如，在以前，一个公司向拥有一笔在未来一个月要是用的外汇，他就真的只能提前一个月到银行借一笔钱，兑换外汇，那里面存在着恐怖的风险。但此刻，他能够采取货币互换的方式，透过银行，和所需外汇国家的另一家有着反向交易需求的企业，进行货币互换，然后以最低的风险，以最佳的利率拿到所需的款项。正如我们所知，我们的金融世界丰富多彩，能够说是我们人类最灿烂的思想之花之一。而这一切，真的能够被某一个人所谋划吗?如果是，上帝也无奈了。</w:t>
      </w:r>
    </w:p>
    <w:p>
      <w:pPr>
        <w:ind w:left="0" w:right="0" w:firstLine="560"/>
        <w:spacing w:before="450" w:after="450" w:line="312" w:lineRule="auto"/>
      </w:pPr>
      <w:r>
        <w:rPr>
          <w:rFonts w:ascii="宋体" w:hAnsi="宋体" w:eastAsia="宋体" w:cs="宋体"/>
          <w:color w:val="000"/>
          <w:sz w:val="28"/>
          <w:szCs w:val="28"/>
        </w:rPr>
        <w:t xml:space="preserve">最后，我还是想说明一下，《货币战争》这本书虽然以阴谋论的形式展现了一个偏激的画面，但是这本书里还是有很多引人深思的故事。比如，索罗斯做空南亚金融市场，导致了日本、南亚诸国一蹶不振。作者也在书中告诫我们，中国正在一个高速发展的阶段，索罗斯对待南亚的手段，斯罗索也能够同样运用于中国，让我们的经济砰然着陆。因此，书中种种的警示，也是需要被我们认真对待的。</w:t>
      </w:r>
    </w:p>
    <w:p>
      <w:pPr>
        <w:ind w:left="0" w:right="0" w:firstLine="560"/>
        <w:spacing w:before="450" w:after="450" w:line="312" w:lineRule="auto"/>
      </w:pPr>
      <w:r>
        <w:rPr>
          <w:rFonts w:ascii="宋体" w:hAnsi="宋体" w:eastAsia="宋体" w:cs="宋体"/>
          <w:color w:val="000"/>
          <w:sz w:val="28"/>
          <w:szCs w:val="28"/>
        </w:rPr>
        <w:t xml:space="preserve">我们的生活不是阴谋，美丽的金融世界也不是一本厚厚的策划。</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货币战争读书心得篇四</w:t>
      </w:r>
    </w:p>
    <w:p>
      <w:pPr>
        <w:ind w:left="0" w:right="0" w:firstLine="560"/>
        <w:spacing w:before="450" w:after="450" w:line="312" w:lineRule="auto"/>
      </w:pPr>
      <w:r>
        <w:rPr>
          <w:rFonts w:ascii="宋体" w:hAnsi="宋体" w:eastAsia="宋体" w:cs="宋体"/>
          <w:color w:val="000"/>
          <w:sz w:val="28"/>
          <w:szCs w:val="28"/>
        </w:rPr>
        <w:t xml:space="preserve">偶然的情况下，拿到了《货币战争》，一部超级畅销的经济类书刊。就是这样一本书，居然让我一整天静静地坐在书桌前一口气看完了。</w:t>
      </w:r>
    </w:p>
    <w:p>
      <w:pPr>
        <w:ind w:left="0" w:right="0" w:firstLine="560"/>
        <w:spacing w:before="450" w:after="450" w:line="312" w:lineRule="auto"/>
      </w:pPr>
      <w:r>
        <w:rPr>
          <w:rFonts w:ascii="宋体" w:hAnsi="宋体" w:eastAsia="宋体" w:cs="宋体"/>
          <w:color w:val="000"/>
          <w:sz w:val="28"/>
          <w:szCs w:val="28"/>
        </w:rPr>
        <w:t xml:space="preserve">之所以这么入迷，也许是里面的不为人知的历史内幕深深吸引了我。超级世界财团罗斯柴尔德家族，在波云诡秘的经济危机中翻云覆雨的手段与才能，操纵了多起世界金融史上鲜为人知的“不流血战争”。执掌经济领域的比尔德伯格俱乐部，负责整治挂帅的三边委员会，在世界银行家们组成的英国皇家国际事务协会和美国外交协会的领导下，将世界玩弄于股掌之间。对他们来说，战争只是发财的好机会，谁控制了货币谁就能支配一切。事实也正是如此，为了建立他们的私有中央银行系统，前后共有七名美国的总统被暗杀，多名国会议员丧命，最终达到了他们的目的，在世界各地建立了他们的私有中央银行，达到垄断的地位谋取暴利。其间他们的手段：制造金融恐慌，挑拨世界大战，引起政乱，然后通过“剪羊毛”来获取暴利。泰国，日本，整个欧洲，东亚都被他们屈服。这一切都是以前未曾听闻的害人事件，在令我震惊的同时也让我开始反思。</w:t>
      </w:r>
    </w:p>
    <w:p>
      <w:pPr>
        <w:ind w:left="0" w:right="0" w:firstLine="560"/>
        <w:spacing w:before="450" w:after="450" w:line="312" w:lineRule="auto"/>
      </w:pPr>
      <w:r>
        <w:rPr>
          <w:rFonts w:ascii="宋体" w:hAnsi="宋体" w:eastAsia="宋体" w:cs="宋体"/>
          <w:color w:val="000"/>
          <w:sz w:val="28"/>
          <w:szCs w:val="28"/>
        </w:rPr>
        <w:t xml:space="preserve">在中国的历史上，任何想要争夺皇位的人总是有一个超级大财团秘密支持着他。在宋鸿兵的这本书中，华尔街财团们几乎被神化了，达到了无所不能的境界，通过培养国家高官控制政治，收买经济学者扭曲文化，利用媒体误导欺骗大众，任何与之对抗的银行无不惨遭厄运。凯恩斯，萨缪尔森就是他们的文化工具，他把他们一下子从教科书中的伟大经济学者说成了毫无良知的工具。我不禁感到疑惑，按照作者的思路，如果他们是罗斯柴尔德财团的智囊工具，那么作者本身是不是可能又是某个财团的工具呢?既然当时的世界银行家们懂得运用媒体来引导大众的思想，那么这本书又是哪些银行家的工具呢?把诺贝尔的获奖者一下子贬到谷底，是不是带有太强的个人主观色彩呢?更为诡异的是，此书的作者本身就是这些财团控制下的房利美和房地美的高级咨询顾问，如果像作者所说，这些银行家们有如此神通广大的本领，又怎会容忍作者这个手下撒泼放肆，写下这些“大不敬”的言辞，让这本书顺利出版呢?他还不早就被秘密暗杀于某个角落了，这不禁引来炒作之嫌。</w:t>
      </w:r>
    </w:p>
    <w:p>
      <w:pPr>
        <w:ind w:left="0" w:right="0" w:firstLine="560"/>
        <w:spacing w:before="450" w:after="450" w:line="312" w:lineRule="auto"/>
      </w:pPr>
      <w:r>
        <w:rPr>
          <w:rFonts w:ascii="宋体" w:hAnsi="宋体" w:eastAsia="宋体" w:cs="宋体"/>
          <w:color w:val="000"/>
          <w:sz w:val="28"/>
          <w:szCs w:val="28"/>
        </w:rPr>
        <w:t xml:space="preserve">但是，我还是觉得这本书很有可读性，至少它给我们提供了一个全新的视角，不同的思路来看待我们的历史，一个复杂而诡秘的谜团。它里面还是有很多让我们大开眼界的解读，且不论哪些是真，哪些是假，但至少它把更多的可能解释摆在我们眼前，只有我们通过更广泛的阅读，看到更多的可能性解释，通过自己的思考判断，我们才能更进一步的走向历史的真相。</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货币战争读书心得篇五</w:t>
      </w:r>
    </w:p>
    <w:p>
      <w:pPr>
        <w:ind w:left="0" w:right="0" w:firstLine="560"/>
        <w:spacing w:before="450" w:after="450" w:line="312" w:lineRule="auto"/>
      </w:pPr>
      <w:r>
        <w:rPr>
          <w:rFonts w:ascii="宋体" w:hAnsi="宋体" w:eastAsia="宋体" w:cs="宋体"/>
          <w:color w:val="000"/>
          <w:sz w:val="28"/>
          <w:szCs w:val="28"/>
        </w:rPr>
        <w:t xml:space="preserve">前半部分，感到一丝震惊，欧美的一些银行家居然敢如此明目张胆的抢劫人民的财富(注1)，但仔细想来，由于社会的体制，也就释然了。而该书最后提出的解决之道，在我看来却别有深意(注2)，因此想问问，真的这么容易解决吗?那么，作者为什么要写这样一本书呢?(注3)</w:t>
      </w:r>
    </w:p>
    <w:p>
      <w:pPr>
        <w:ind w:left="0" w:right="0" w:firstLine="560"/>
        <w:spacing w:before="450" w:after="450" w:line="312" w:lineRule="auto"/>
      </w:pPr>
      <w:r>
        <w:rPr>
          <w:rFonts w:ascii="宋体" w:hAnsi="宋体" w:eastAsia="宋体" w:cs="宋体"/>
          <w:color w:val="000"/>
          <w:sz w:val="28"/>
          <w:szCs w:val="28"/>
        </w:rPr>
        <w:t xml:space="preserve">注1：书中作者披露的一些历史，其实是信息的不对称，或许有，或许无，让读者无法正常判断，其次，作者本身在美国也只打拼了不到10年，就真的能接触到这么多的内幕性史实吗，这样的手法是否有点拙劣呢。</w:t>
      </w:r>
    </w:p>
    <w:p>
      <w:pPr>
        <w:ind w:left="0" w:right="0" w:firstLine="560"/>
        <w:spacing w:before="450" w:after="450" w:line="312" w:lineRule="auto"/>
      </w:pPr>
      <w:r>
        <w:rPr>
          <w:rFonts w:ascii="宋体" w:hAnsi="宋体" w:eastAsia="宋体" w:cs="宋体"/>
          <w:color w:val="000"/>
          <w:sz w:val="28"/>
          <w:szCs w:val="28"/>
        </w:rPr>
        <w:t xml:space="preserve">注2：作者提出的解决办法就是继续强化金本位货币政策，而且还做了一段时期的预测，呵呵，我感觉相当可笑，试问，如果按照你的思路去做，那么，当全世界大部分被控制的国家不用黄金白银，那么，我们有再多的也只能算是工业金属，而失去了稳定货币的价值，这样花掉大笔外汇储备的做法无异于是自毁城墙，届时，抱着一大堆真金白银看着人民币贬值。</w:t>
      </w:r>
    </w:p>
    <w:p>
      <w:pPr>
        <w:ind w:left="0" w:right="0" w:firstLine="560"/>
        <w:spacing w:before="450" w:after="450" w:line="312" w:lineRule="auto"/>
      </w:pPr>
      <w:r>
        <w:rPr>
          <w:rFonts w:ascii="宋体" w:hAnsi="宋体" w:eastAsia="宋体" w:cs="宋体"/>
          <w:color w:val="000"/>
          <w:sz w:val="28"/>
          <w:szCs w:val="28"/>
        </w:rPr>
        <w:t xml:space="preserve">注3：你写此书的用意何在?就算你说的是事实，第一、你就不怕那么银行家的追杀?按照你的说法，即使是几位美国总统因为阻挡了银行家前进的步伐而遭到刺杀，那么，何况你呢?即使你是在国内，估计也能远程精确射击。第二、你本意就是在为虎作伥，摇旗呐喊，误导我们的思路。</w:t>
      </w:r>
    </w:p>
    <w:p>
      <w:pPr>
        <w:ind w:left="0" w:right="0" w:firstLine="560"/>
        <w:spacing w:before="450" w:after="450" w:line="312" w:lineRule="auto"/>
      </w:pPr>
      <w:r>
        <w:rPr>
          <w:rFonts w:ascii="宋体" w:hAnsi="宋体" w:eastAsia="宋体" w:cs="宋体"/>
          <w:color w:val="000"/>
          <w:sz w:val="28"/>
          <w:szCs w:val="28"/>
        </w:rPr>
        <w:t xml:space="preserve">第三、或许你真的很爱国，想以此作为资本混进上流社会，但，实际上，你的过弃消息没有多少实际意义的帮助，诚如你书中所说的一样，既然别人能做几十年甚至上百年的谋划，又岂能落下如此大的败笔。</w:t>
      </w:r>
    </w:p>
    <w:p>
      <w:pPr>
        <w:ind w:left="0" w:right="0" w:firstLine="560"/>
        <w:spacing w:before="450" w:after="450" w:line="312" w:lineRule="auto"/>
      </w:pPr>
      <w:r>
        <w:rPr>
          <w:rFonts w:ascii="宋体" w:hAnsi="宋体" w:eastAsia="宋体" w:cs="宋体"/>
          <w:color w:val="000"/>
          <w:sz w:val="28"/>
          <w:szCs w:val="28"/>
        </w:rPr>
        <w:t xml:space="preserve">第四、书中对我国目前情况的分析在关键地方有些混淆概念，这，与你所说的是自相矛盾。</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货币战争读书心得篇六</w:t>
      </w:r>
    </w:p>
    <w:p>
      <w:pPr>
        <w:ind w:left="0" w:right="0" w:firstLine="560"/>
        <w:spacing w:before="450" w:after="450" w:line="312" w:lineRule="auto"/>
      </w:pPr>
      <w:r>
        <w:rPr>
          <w:rFonts w:ascii="宋体" w:hAnsi="宋体" w:eastAsia="宋体" w:cs="宋体"/>
          <w:color w:val="000"/>
          <w:sz w:val="28"/>
          <w:szCs w:val="28"/>
        </w:rPr>
        <w:t xml:space="preserve">货币战争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货币战争读书心得篇七</w:t>
      </w:r>
    </w:p>
    <w:p>
      <w:pPr>
        <w:ind w:left="0" w:right="0" w:firstLine="560"/>
        <w:spacing w:before="450" w:after="450" w:line="312" w:lineRule="auto"/>
      </w:pPr>
      <w:r>
        <w:rPr>
          <w:rFonts w:ascii="宋体" w:hAnsi="宋体" w:eastAsia="宋体" w:cs="宋体"/>
          <w:color w:val="000"/>
          <w:sz w:val="28"/>
          <w:szCs w:val="28"/>
        </w:rPr>
        <w:t xml:space="preserve">今天终于看完了宋鸿兵写的《货币战争》,很惊愕故事里的情节，还有一些战栗，就像是冬日里一桶冰水从头淋到脚底的感觉。如果这是一本惊栗片的话，导演宋鸿兵无异达到了完美的效果，从本书的情节设计上讲，本书绝对是好莱坞大片级别，绝对能让你手不释卷的一口气读完。</w:t>
      </w:r>
    </w:p>
    <w:p>
      <w:pPr>
        <w:ind w:left="0" w:right="0" w:firstLine="560"/>
        <w:spacing w:before="450" w:after="450" w:line="312" w:lineRule="auto"/>
      </w:pPr>
      <w:r>
        <w:rPr>
          <w:rFonts w:ascii="宋体" w:hAnsi="宋体" w:eastAsia="宋体" w:cs="宋体"/>
          <w:color w:val="000"/>
          <w:sz w:val="28"/>
          <w:szCs w:val="28"/>
        </w:rPr>
        <w:t xml:space="preserve">读完后我最大的感觉是这个世界本身就是个阴谋， 而我们的股市更是个阴谋谎言， 我现在口袋里面的钱，不过是美国输出货币流动性的产物，某一天，可恶的美国佬会兵不血刃的从我的口袋里抢世界上绝大部分的人的双眼都被蒙蔽了......不过真的从里面学到了很多的以前不知道的东西：</w:t>
      </w:r>
    </w:p>
    <w:p>
      <w:pPr>
        <w:ind w:left="0" w:right="0" w:firstLine="560"/>
        <w:spacing w:before="450" w:after="450" w:line="312" w:lineRule="auto"/>
      </w:pPr>
      <w:r>
        <w:rPr>
          <w:rFonts w:ascii="宋体" w:hAnsi="宋体" w:eastAsia="宋体" w:cs="宋体"/>
          <w:color w:val="000"/>
          <w:sz w:val="28"/>
          <w:szCs w:val="28"/>
        </w:rPr>
        <w:t xml:space="preserve">《货币战争》从历史的角度梳理了世界金融寡头的形成、发展的历史，追述了世界金融寡头的世界历次重大经济、政治、社会运动中的角色以及给社会经济造成的破坏，证明了金融资本的逐利的本质，分析了金融资本利用货币发行权制造通货膨胀剥夺广大民众财富的种种手法。</w:t>
      </w:r>
    </w:p>
    <w:p>
      <w:pPr>
        <w:ind w:left="0" w:right="0" w:firstLine="560"/>
        <w:spacing w:before="450" w:after="450" w:line="312" w:lineRule="auto"/>
      </w:pPr>
      <w:r>
        <w:rPr>
          <w:rFonts w:ascii="宋体" w:hAnsi="宋体" w:eastAsia="宋体" w:cs="宋体"/>
          <w:color w:val="000"/>
          <w:sz w:val="28"/>
          <w:szCs w:val="28"/>
        </w:rPr>
        <w:t xml:space="preserve">《货币战争》揭示了对金钱的角逐如何主导着西方历史的发展与国家财富的分配，通过再现统治世界的精英俱乐部在政治与经济领域不断掀起金融战役的手段与结果，本书旨在告诫人们警惕潜在的金融打击，为迎接一场不流血的战争做好准备.</w:t>
      </w:r>
    </w:p>
    <w:p>
      <w:pPr>
        <w:ind w:left="0" w:right="0" w:firstLine="560"/>
        <w:spacing w:before="450" w:after="450" w:line="312" w:lineRule="auto"/>
      </w:pPr>
      <w:r>
        <w:rPr>
          <w:rFonts w:ascii="宋体" w:hAnsi="宋体" w:eastAsia="宋体" w:cs="宋体"/>
          <w:color w:val="000"/>
          <w:sz w:val="28"/>
          <w:szCs w:val="28"/>
        </w:rPr>
        <w:t xml:space="preserve">本书的畅销，只能说明他迎合了我们东方人的心理，对于经济和现代金融，我们无法读懂西方的各种法则与制度，但我们很是羡慕他们经济发展的成功，更多的时候，我们是通过自己的想法去猜测西方的发展的，正如当年的烟片战争，对于西方的船坚炮利，我们认为那是鬼神作祟，在自我的臆想中，我们便认为西方如此发展，肯定有一些精英组成的集团在控制着世界。同时，由于近代中国几次反儒学运动，加之，新中国成立后，马克思主义的虚幻。现代中国完全处于一个信仰虚无时代，金钱至上，拜金主义横行。当然这也许是任何一个工业化的国家都要经历的痛苦过程，正如狄更斯《双城记》：也是最好的时代,也是最坏的时代;这是希望的春天,也是绝望的冬天人们对于金钱的渴望超过了一切，渴望暴富的人比比皆是，《货币战争》几大银行家控制全世界赚取大把的钞票的故事，完全迎合了大家的心态。所以说，此书中的故事，只是大家心中关于财富故事的向往。</w:t>
      </w:r>
    </w:p>
    <w:p>
      <w:pPr>
        <w:ind w:left="0" w:right="0" w:firstLine="560"/>
        <w:spacing w:before="450" w:after="450" w:line="312" w:lineRule="auto"/>
      </w:pPr>
      <w:r>
        <w:rPr>
          <w:rFonts w:ascii="宋体" w:hAnsi="宋体" w:eastAsia="宋体" w:cs="宋体"/>
          <w:color w:val="000"/>
          <w:sz w:val="28"/>
          <w:szCs w:val="28"/>
        </w:rPr>
        <w:t xml:space="preserve">书里没有提关于中国的一切，但是毫无疑问，作者一遍又一遍的强调，历史总是一次又一次戏剧性的轮回。</w:t>
      </w:r>
    </w:p>
    <w:p>
      <w:pPr>
        <w:ind w:left="0" w:right="0" w:firstLine="560"/>
        <w:spacing w:before="450" w:after="450" w:line="312" w:lineRule="auto"/>
      </w:pPr>
      <w:r>
        <w:rPr>
          <w:rFonts w:ascii="宋体" w:hAnsi="宋体" w:eastAsia="宋体" w:cs="宋体"/>
          <w:color w:val="000"/>
          <w:sz w:val="28"/>
          <w:szCs w:val="28"/>
        </w:rPr>
        <w:t xml:space="preserve">非常有意思，也非常值得思考的一本书,值得大家一看。</w:t>
      </w:r>
    </w:p>
    <w:p>
      <w:pPr>
        <w:ind w:left="0" w:right="0" w:firstLine="560"/>
        <w:spacing w:before="450" w:after="450" w:line="312" w:lineRule="auto"/>
      </w:pPr>
      <w:r>
        <w:rPr>
          <w:rFonts w:ascii="宋体" w:hAnsi="宋体" w:eastAsia="宋体" w:cs="宋体"/>
          <w:color w:val="000"/>
          <w:sz w:val="28"/>
          <w:szCs w:val="28"/>
        </w:rPr>
        <w:t xml:space="preserve">《货币战争》读书心得5</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货币战争读书心得篇八</w:t>
      </w:r>
    </w:p>
    <w:p>
      <w:pPr>
        <w:ind w:left="0" w:right="0" w:firstLine="560"/>
        <w:spacing w:before="450" w:after="450" w:line="312" w:lineRule="auto"/>
      </w:pPr>
      <w:r>
        <w:rPr>
          <w:rFonts w:ascii="宋体" w:hAnsi="宋体" w:eastAsia="宋体" w:cs="宋体"/>
          <w:color w:val="000"/>
          <w:sz w:val="28"/>
          <w:szCs w:val="28"/>
        </w:rPr>
        <w:t xml:space="preserve">后来我明白了，这种做法不可行，人民非但得不到实惠，却要承受通货膨胀的苦楚。我又想，要是大家都理智的对待财富，按照自己的需求消费，最终不是能皆大欢喜了吗?我又想明白了，这也不可行，人类的生产能力还不足以担负起人类的欲望，最终只能是竹篮打水一场空。潘多拉的盒子一旦打开，后果是不堪设想的。但令我吃惊的是，世界上已经存在一个国家可以完美的做到我设想的一切——这就是伟大的美利坚合众国。美联储大把的印钱，美国人民拼命的消费，幸福的享有世间的一切美好，而不必担心一切恶果的发生。他们还洋洋自得的炮制出了中国老太太与美国老太太的故事，来讽刺中国人穷其一生，只在像牛一般的劳作，却得不到分外的好处。是呀，他们应该睡觉都能笑醒，虽然美国发生了金融危机，但美国人民照样穿得暖，吃得饱，而向中国之类的发展中国家的老百姓只能悲惨的流泪，感叹上天的不公了。</w:t>
      </w:r>
    </w:p>
    <w:p>
      <w:pPr>
        <w:ind w:left="0" w:right="0" w:firstLine="560"/>
        <w:spacing w:before="450" w:after="450" w:line="312" w:lineRule="auto"/>
      </w:pPr>
      <w:r>
        <w:rPr>
          <w:rFonts w:ascii="宋体" w:hAnsi="宋体" w:eastAsia="宋体" w:cs="宋体"/>
          <w:color w:val="000"/>
          <w:sz w:val="28"/>
          <w:szCs w:val="28"/>
        </w:rPr>
        <w:t xml:space="preserve">我们不禁要问，美国人凭什么过那样的生活?这一切源于美元霸权，源于像中国人民一般勤劳质朴的人民。我们辛苦打拼，挣得了一些外汇，但我们的外汇并没有转化为国内老百姓的福利，我们反而去购买美国债券，好让美联储去发钞票，去让美国特权阶层消遣享受。我们还要向他们输送低廉的日用品，以此来支撑他们庞大的社会保障体系。而中国老百姓所受到的保护则是微乎其微的。我们家乡经济算不错了，但我还是听说了很多不幸的事情。有人得了重病，他就直接从医院楼顶跳楼自杀了。大家对此没有同情，只有钦佩。他是不想让他的后代背负他所欠下的债。我很感叹，这个世界上多少人已经被抛弃了。我又在痛恨，又有多少人在玩转信用，让人民辛勤打拼的财富瞬间灰飞烟灭。我很反感一些自认为聪明的城里人，他们说农民很愚昧，生病了不去看，非要长成了大病在追悔莫及。但我想说他们真的不敢看病，要是查出是小毛病，他们就很后悔浪费了如许多的钱财。要是查处是大病，他们就会丧失信心，让病魔轻易摧垮自己，因为他们扛起了整个家庭，他们不能倒下。但在有钱就能活的情况下，他们却必须死，因为他们没有钱，而有些人却在极度挥霍着钱财，世界的公义又在哪里?你们可能会说挣钱凭本事，没钱也是自己的问题。但我想说对于一个人来说，他们一辈子辛勤打拼为这个世界贡献了一切，那么他们就应该得到尊重，得到一个人应得的一切!很多人没有得到现代化的好处，却因为现代工业的泛滥，无缘的得了以前不曾的得病，他们应该向谁申诉?人民何辜?地球是我们大家的，既然有人破坏了，谁就要负起责任。人民的健康问题应交由国家，否则你有让我们如何爱我们的国家?金钱是什么?只不过是一推废纸，寄托着无限希望的废纸。看吧，经济危机发生，坐拥大把美元的中国什么都买不来，只能徒自叹息。如果金钱不能用于提高人民生活水平上，那么金钱就是罪恶的。</w:t>
      </w:r>
    </w:p>
    <w:p>
      <w:pPr>
        <w:ind w:left="0" w:right="0" w:firstLine="560"/>
        <w:spacing w:before="450" w:after="450" w:line="312" w:lineRule="auto"/>
      </w:pPr>
      <w:r>
        <w:rPr>
          <w:rFonts w:ascii="宋体" w:hAnsi="宋体" w:eastAsia="宋体" w:cs="宋体"/>
          <w:color w:val="000"/>
          <w:sz w:val="28"/>
          <w:szCs w:val="28"/>
        </w:rPr>
        <w:t xml:space="preserve">美国人也不是永远这般潇洒的，他们也曾受过金融寡头的迫害，悲苦莫名过。其中让他们记忆犹新的就是1929年那次史无前例的大衰退。对中国人印象深刻的是那些万恶的资本家们，路那边无数的人在排队等待救助，路那边企业家们把刚生产的牛奶倒掉。我想他们当时一定对这个世界很绝望，对那些为富不仁的人充满了怨恨。但恐怕现在他们早已忘记了伤痛，因为他们的生活早已好了起来，甚至他们也变成了那为富不仁的人了。他们肆无忌惮的消耗着这个世界的产能，甚至透支着子孙后代的财富，以来满足他们不断庞大的欲求。中国人现在这样问题也很突出。我们普遍缺乏同情心，变得麻木不仁了。只要没有损害我的利益，只要没有干涉我生命的诉求，一切不管，只待浑浑噩噩的一生过完，身后的事太过沉重，已不是我所能驾驭的了的。就算遇到事，也眼一睁一闭，空叹自己运气不好。这样的人生态度并不好，我们要民主自由，但并不要相互推诿，消极人生。我们生在这个世界，应该有一种责任，有一种理想，否则就在空耗生命，绑架人生了。长久的不作为，是会引发人生大难的，人类的那些大悲剧也就不远。最终人类之间会没有爱的，在相互隔绝之中走向灭亡的。</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货币战争读书心得篇九</w:t>
      </w:r>
    </w:p>
    <w:p>
      <w:pPr>
        <w:ind w:left="0" w:right="0" w:firstLine="560"/>
        <w:spacing w:before="450" w:after="450" w:line="312" w:lineRule="auto"/>
      </w:pPr>
      <w:r>
        <w:rPr>
          <w:rFonts w:ascii="宋体" w:hAnsi="宋体" w:eastAsia="宋体" w:cs="宋体"/>
          <w:color w:val="000"/>
          <w:sz w:val="28"/>
          <w:szCs w:val="28"/>
        </w:rPr>
        <w:t xml:space="preserve">《货币战争》中讲到的经济学原理很简单，适合大家平时阅读学习。下面是本站小编为大家带来货币战争读书心得，希望对你有所帮助!</w:t>
      </w:r>
    </w:p>
    <w:p>
      <w:pPr>
        <w:ind w:left="0" w:right="0" w:firstLine="560"/>
        <w:spacing w:before="450" w:after="450" w:line="312" w:lineRule="auto"/>
      </w:pPr>
      <w:r>
        <w:rPr>
          <w:rFonts w:ascii="宋体" w:hAnsi="宋体" w:eastAsia="宋体" w:cs="宋体"/>
          <w:color w:val="000"/>
          <w:sz w:val="28"/>
          <w:szCs w:val="28"/>
        </w:rPr>
        <w:t xml:space="preserve">作为生长在和平年代中的一代，我们没有对战争刻骨铭心的记忆，也丝毫体味不到在战争岁月中人们的苦辛，天真地认为和平才是人类史的常态。《货币战争》一书则赋予了我们一个独特的视角，让我们明白，并非硝烟战火才是战争，在这个仍然有着利益纷争和意识形态对立的世界上，国家之间无时无刻不在进行着各种各样的战争，并且不论输在哪一方面，都有可能将一国置于不复之地。</w:t>
      </w:r>
    </w:p>
    <w:p>
      <w:pPr>
        <w:ind w:left="0" w:right="0" w:firstLine="560"/>
        <w:spacing w:before="450" w:after="450" w:line="312" w:lineRule="auto"/>
      </w:pPr>
      <w:r>
        <w:rPr>
          <w:rFonts w:ascii="宋体" w:hAnsi="宋体" w:eastAsia="宋体" w:cs="宋体"/>
          <w:color w:val="000"/>
          <w:sz w:val="28"/>
          <w:szCs w:val="28"/>
        </w:rPr>
        <w:t xml:space="preserve">《货币战争》中讲到的经济学原理很简单，但是在我本科学习经济金融的过程中，从未深入分析这些道理，就是这么一些简单的、在逻辑上看上去自洽和完美的原理，其诞生竟是如此历尽坎坷、暗藏玄机。就拿现代商业银行体系中的货币创造机制(部分准备金制度)来说，根据西方经济学的经典理论，这是现代货币发行制度的基础和根本，是人类在经济活动过程中不断发展形成的优美体系，货币发行机构发行的基础货币通过商业银行体系的反复存贷，放大并满足了这个社会经济活动的所有货币需求，也给经济活动主体带来了相当大的便利，货币的过剩和不足都能通过机制自动调节。但是，《货币战争》一针见血的指出，正是这样的机制，为今后泛滥的通货膨胀埋下了祸根，也使得商业银行体系成为不劳而获的社会寄生虫，不断地蚕食人民的财富。私人拥有的商业银行“空手套白狼”，通过不断贷出创造出来的新钱，获得高额的利息收入。而一旦商业银行不注意控制风险，准备金率过低，新钱投放增量过大，就极有可能产生恶劣的通货膨胀，更为重要的是，银行体系发生的风险和损失将直接转嫁给人民，特别是底层人民，由于没有任何避险工具，他们辛辛苦苦攒下的积蓄将瞬间大幅缩水，成为最终的买单者。《货币战争》更明确地指出，这种现象的发生并非是当初机制设计的疏忽，而是银行家们有意的设计，为的就是通过掌控货币数量进而获得瓜分财富的手段，书中做了一个形象贴切的比喻：剪羊毛。牧羊人在羊群生长过程中对羊精心呵护，为的就是在收获的季节剪下更多的羊毛，银行家们也一样，平时为经济活动的健康快速运行提供便利稳定的货币环境，一旦到时机成熟，货币也就成了剪刀，银行家借机推高资产价格，形成经济泡沫，然后在泡沫破灭过程中洗劫社会财富。《货币战争》还指出，商业银行家并不满足其在货币体系中扮演的角色：货币流通中介，因为仅仅存贷利差并不能满足他们的胃口，货币游戏里的利润要向源头要，所以银行家们希望能够把持各国的货币发行权，这样就能以购买国债的方式向政府放贷，所获利润极高，特别是在战争时期，政府不得不向银行大举借钱以保证战争的持续，“大炮一响，黄金万两”，政府把人民今后的税收作为抵押向银行借款，而高额的借款利息并非是能够在短期内结清的，剩下的只有无休止的向人民征税和向银行家们继续借款、并廉价地出售国有资产，国际银行家们就是通过这样的方式，在战争期间和其后的时间内大发横财，并将触角拓展到实业领域，从控制货币体系发展到控制整个国家经济体系。</w:t>
      </w:r>
    </w:p>
    <w:p>
      <w:pPr>
        <w:ind w:left="0" w:right="0" w:firstLine="560"/>
        <w:spacing w:before="450" w:after="450" w:line="312" w:lineRule="auto"/>
      </w:pPr>
      <w:r>
        <w:rPr>
          <w:rFonts w:ascii="宋体" w:hAnsi="宋体" w:eastAsia="宋体" w:cs="宋体"/>
          <w:color w:val="000"/>
          <w:sz w:val="28"/>
          <w:szCs w:val="28"/>
        </w:rPr>
        <w:t xml:space="preserve">整部《货币战争》貌似危言耸听，故事情节生拉硬套，与近来欧美流行的有关阴谋论的小说、电影如出一辙，但是仔细想来，习惯了天真、单纯、学究式思考问题的我们真的需要从实际中获得一些关于世界的真实认知，至少有一点我们不得不服，20xx年此书出版后，书中所预言的国际金融危机真实的发生了，而且肇始者就是书中警示到的房利美、房地美，而黄金的价格也随之大涨，书中部分言论不可不谓之洞见。但是，部分观点确实无法苟同，和许多读者提出的异议一样，我怀疑当前具有缺陷的金融体制是否只有通过回归金本位一种方法才能矫正，金本位真的是被国际银行家的阴谋所颠覆的还是如经济学家们反复灌输的“作为经济发展的客观要求，长期作为货币而存在的黄金最终为法币所取代”。我个人认为，为防范应对这种无形的“货币战争”，在当前应该探究筹划的不是金本位的问题，中国正面临着金融人才竞争力不强，金融体系不够发达的问题，而越来越猛烈的国际化浪潮裹挟着机遇和风险已经到来，我们无法拒绝这样的大趋势，不能由于害怕被人给谋了国家资产而闭关锁国，更不能毫无防范之心地引狼入室，在各方面必须准备好应对措施，比如金融业，什么领域是永远不能向外资开放的，什么领域是暂时不能向外资开放的，什么是允许同业竞争的，都必须界定清楚，并制定好各类方案，就和下棋一样，现在来竞争的是强手，我们就要精打细算的构思好每一步棋怎么走，他们要给我们下什么样的套，这些都要想。</w:t>
      </w:r>
    </w:p>
    <w:p>
      <w:pPr>
        <w:ind w:left="0" w:right="0" w:firstLine="560"/>
        <w:spacing w:before="450" w:after="450" w:line="312" w:lineRule="auto"/>
      </w:pPr>
      <w:r>
        <w:rPr>
          <w:rFonts w:ascii="宋体" w:hAnsi="宋体" w:eastAsia="宋体" w:cs="宋体"/>
          <w:color w:val="000"/>
          <w:sz w:val="28"/>
          <w:szCs w:val="28"/>
        </w:rPr>
        <w:t xml:space="preserve">所谓多难兴邦、居安思危，国人多一点这样的思考和顾虑并不能就说是“小肚鸡肠、没有大国国民风度”，在睦邻友好、亲善合作的宏大背景里寻找一些尖利刺耳的音调，多听听一些所谓“极左”的言论和观点其实也挺有价值的。</w:t>
      </w:r>
    </w:p>
    <w:p>
      <w:pPr>
        <w:ind w:left="0" w:right="0" w:firstLine="560"/>
        <w:spacing w:before="450" w:after="450" w:line="312" w:lineRule="auto"/>
      </w:pPr>
      <w:r>
        <w:rPr>
          <w:rFonts w:ascii="宋体" w:hAnsi="宋体" w:eastAsia="宋体" w:cs="宋体"/>
          <w:color w:val="000"/>
          <w:sz w:val="28"/>
          <w:szCs w:val="28"/>
        </w:rPr>
        <w:t xml:space="preserve">《货币战争》</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最近看了一本书《货币战争》，听说这本书当下很是流行，而且又有不少人推荐，于是开始看了。越看就越被其中的内容所吸引，于是一口气看完了。看完之后很是激动，觉得这真是一本好书。《货币战争》主要是介绍了从十七世纪以来，国际金融家是如何通过夺取货币发行权而掠取人民财富的，并揭露了许多不为人知的内幕，如：林肯、肯尼迪等美国总统死亡的原因，美联储其实是私有的中央银行等。而这些信息足以让人瞠目结舌，开始我也是被这些令人震惊的文字所吸引。如果说作者希望以此来吸引读者的话，那么他的确做到了。但冷静下来之后，仔细想想，觉得其实还是有很多问题并不象书中所说的那样。不过这本书还是给了我很多启示，所以有必要批判地读这本书。</w:t>
      </w:r>
    </w:p>
    <w:p>
      <w:pPr>
        <w:ind w:left="0" w:right="0" w:firstLine="560"/>
        <w:spacing w:before="450" w:after="450" w:line="312" w:lineRule="auto"/>
      </w:pPr>
      <w:r>
        <w:rPr>
          <w:rFonts w:ascii="宋体" w:hAnsi="宋体" w:eastAsia="宋体" w:cs="宋体"/>
          <w:color w:val="000"/>
          <w:sz w:val="28"/>
          <w:szCs w:val="28"/>
        </w:rPr>
        <w:t xml:space="preserve">书中其实有许多疑点。比如：此书开篇就说罗斯查尔德家族是如何神秘以致于没几个人知道，又说他如何富有，如果按每年5%的收益率来算，他现在的财富已经超过50万亿美元。但我在网上搜索罗斯查尔德时，发现其实他并没有那么神秘，甚至还有罗斯查尔德家族的网站,新生儿唇裂。而他不为人所知的原因是他经营的资产并没有摩根或高盛那么庞大和有影响力。当然，这也许是象书上所说的那样，只是个假象，罗斯查尔德喜欢躲在幕后。但作者计算罗斯查尔德财富的方法却是绝对错误的。因为他的资产并不是存银行，怎么可以按一个固定的收益率来算呢?难道他的资产只赚不赔吗?就算是存银行，利率也不可能不变，银行也可能会倒闭啊。不过这并不要紧，因为不论是罗斯查尔德、摩根还是洛克菲勒，他们都是国际金融家的代表，我们只要知道国际金融家对国际政治和经济的影响就行了，至于到底谁才是他们的领袖并不是关键。</w:t>
      </w:r>
    </w:p>
    <w:p>
      <w:pPr>
        <w:ind w:left="0" w:right="0" w:firstLine="560"/>
        <w:spacing w:before="450" w:after="450" w:line="312" w:lineRule="auto"/>
      </w:pPr>
      <w:r>
        <w:rPr>
          <w:rFonts w:ascii="宋体" w:hAnsi="宋体" w:eastAsia="宋体" w:cs="宋体"/>
          <w:color w:val="000"/>
          <w:sz w:val="28"/>
          <w:szCs w:val="28"/>
        </w:rPr>
        <w:t xml:space="preserve">书中的语言很吸引人，有点象小说。但这就使得这本书不太严谨了。不过这也没关系，毕竟这本书不是什么学术著作。</w:t>
      </w:r>
    </w:p>
    <w:p>
      <w:pPr>
        <w:ind w:left="0" w:right="0" w:firstLine="560"/>
        <w:spacing w:before="450" w:after="450" w:line="312" w:lineRule="auto"/>
      </w:pPr>
      <w:r>
        <w:rPr>
          <w:rFonts w:ascii="宋体" w:hAnsi="宋体" w:eastAsia="宋体" w:cs="宋体"/>
          <w:color w:val="000"/>
          <w:sz w:val="28"/>
          <w:szCs w:val="28"/>
        </w:rPr>
        <w:t xml:space="preserve">这本书最核心的观点就是黄金才是财富的最终代表，应当恢复金本位制。书中描写国际金融家们不惜一切地获得货币发行权，就是为了通过利用货币发行权制造通货膨胀和通货紧缩来攫取人民的财富，而黄金就是他们最大的敌人。因为黄金产量比较稳定，可以比较稳定地表示商品的价值，在金本位制下也不会出现通货膨胀和通货紧缩。书中对国际金融家行径的描述的确让人深感信用货币的弊端，在金本位制下就不会有这些悲剧了。但是大家都知道，黄金价值稳定是因为它的产量稳定，不象信用货币那样可以随意发行。而它的这个有点也正是它致命的缺点。黄金的产量跟不上现代经济的发展，这样必然造成通货紧缩，而通货紧缩显然会引起经济衰退。书中只对金本位制的优点歌功颂德，而对其缺点却只说“这只是人们主观的感觉”，这就太不严谨了。</w:t>
      </w:r>
    </w:p>
    <w:p>
      <w:pPr>
        <w:ind w:left="0" w:right="0" w:firstLine="560"/>
        <w:spacing w:before="450" w:after="450" w:line="312" w:lineRule="auto"/>
      </w:pPr>
      <w:r>
        <w:rPr>
          <w:rFonts w:ascii="宋体" w:hAnsi="宋体" w:eastAsia="宋体" w:cs="宋体"/>
          <w:color w:val="000"/>
          <w:sz w:val="28"/>
          <w:szCs w:val="28"/>
        </w:rPr>
        <w:t xml:space="preserve">当然《货币战争》也给了我许多启示，让我能新的他角度去看问题。比如，书中描述了国际金融家操纵政治，控制经济，这使我明白其实政治是实现经济目的的手段，不能孤立地看待经济问题和政治问题。在看待政治问题的时候还要考虑它背后的经济问题;而经济问题有往往夹杂这许多政治的因素，对待经济问题是还需要探求它背后的政治因素。另外就是，寡头对政治和经济的影响实在不可低估，当政治家们粉墨登场时，幕后总是闪烁这各种寡头的影子。</w:t>
      </w:r>
    </w:p>
    <w:p>
      <w:pPr>
        <w:ind w:left="0" w:right="0" w:firstLine="560"/>
        <w:spacing w:before="450" w:after="450" w:line="312" w:lineRule="auto"/>
      </w:pPr>
      <w:r>
        <w:rPr>
          <w:rFonts w:ascii="宋体" w:hAnsi="宋体" w:eastAsia="宋体" w:cs="宋体"/>
          <w:color w:val="000"/>
          <w:sz w:val="28"/>
          <w:szCs w:val="28"/>
        </w:rPr>
        <w:t xml:space="preserve">我过去认为国际货币基金组织和世界银行是类似于联合国一样的中性的国际组织，但看完《货币战争》后我逐步看清其实质。倒不是我偏信作者的一面致辞，而是通过与事实对照得出的结论。</w:t>
      </w:r>
    </w:p>
    <w:p>
      <w:pPr>
        <w:ind w:left="0" w:right="0" w:firstLine="560"/>
        <w:spacing w:before="450" w:after="450" w:line="312" w:lineRule="auto"/>
      </w:pPr>
      <w:r>
        <w:rPr>
          <w:rFonts w:ascii="宋体" w:hAnsi="宋体" w:eastAsia="宋体" w:cs="宋体"/>
          <w:color w:val="000"/>
          <w:sz w:val="28"/>
          <w:szCs w:val="28"/>
        </w:rPr>
        <w:t xml:space="preserve">国际货币基金组织和世界银行是欧美发达国家控制的，打着援助发展中国家的旗号，实际上却是帮助欧美发达国家掠夺发展中国家财富的走狗,宝宝穿多少衣服。他们通常的手段是这样的：先由欧美发达国家诱骗发展中国家向其借款，有了外资注入后，这些发展中国家开始了经济繁荣。但这些国家往往采取了粗放型发展模式，漏洞很多。当这些国家出现经济泡沫时，西方国家便突然紧缩银根，收回贷款，制造通货紧缩，造成经济衰退，并使其陷入债务危机。这时候国际货币基金组织和世界银行这对由发达国家控制的哼哈二将出马了。他们表示愿意提供贷款以帮助受灾国家度过难关，但必须接受十分苛刻的政治和经济条件，包括低价出售本国核心资产(电力、通信、能源、自然资源等)、完全开放资本市场和商品市场、贸易自由化，而且贷款的利率极高。如果接受了这些条件，然后西方资本一拥而上，低价收购这些国家的优质资产，这时这些国家几乎就沦为了西方的经济殖民地。俄罗斯和东欧改革时的经济动荡、南美洲的经济衰退，以及亚洲金融危机，就是他们的“杰作”。这也是为什么当中国愿意向非洲国家提供不带附加条件的贷款时，西方国家的反应会那么强烈--这明显是挡了他们发财的道了。</w:t>
      </w:r>
    </w:p>
    <w:p>
      <w:pPr>
        <w:ind w:left="0" w:right="0" w:firstLine="560"/>
        <w:spacing w:before="450" w:after="450" w:line="312" w:lineRule="auto"/>
      </w:pPr>
      <w:r>
        <w:rPr>
          <w:rFonts w:ascii="宋体" w:hAnsi="宋体" w:eastAsia="宋体" w:cs="宋体"/>
          <w:color w:val="000"/>
          <w:sz w:val="28"/>
          <w:szCs w:val="28"/>
        </w:rPr>
        <w:t xml:space="preserve">关于我国开放金融市场的问题，作者也有可取的观点。作者认为金融市场不是一般的商品市场，是货币这一特殊商品的市场。说它特殊是因为货币是所有行业必需的，是经济的血液，而金融业就是现代经济的心脏。所以在开放金融市场时绝对应该谨慎。</w:t>
      </w:r>
    </w:p>
    <w:p>
      <w:pPr>
        <w:ind w:left="0" w:right="0" w:firstLine="560"/>
        <w:spacing w:before="450" w:after="450" w:line="312" w:lineRule="auto"/>
      </w:pPr>
      <w:r>
        <w:rPr>
          <w:rFonts w:ascii="宋体" w:hAnsi="宋体" w:eastAsia="宋体" w:cs="宋体"/>
          <w:color w:val="000"/>
          <w:sz w:val="28"/>
          <w:szCs w:val="28"/>
        </w:rPr>
        <w:t xml:space="preserve">我国加入wto后，开放金融市场是必然的，而且时间人家也给我们定好了,无痛分娩是怎么回事。我国金融市场的不完善就不必说了，体制也好，法律也罢，金融人才也好，管理水平也罢，没有一样能与国外的金融大鳄们相比的。那么自身先天不足的条件下要与狼共舞，就不能完全按狼的游戏规则玩，因为那些国际惯例和国际规则都是欧美发达国家制定的，是对他们有利的而对发展中国家不利的。如果完全按他们的游戏规则玩，我们只有死路一条。有效的办法就是另起炉灶，你玩你的，我玩我的，建立对自己有利的规则。这不是我夜郎自大，是因为我国强大的国力做保证，要知道没有中国参加的全球化对谁都没好处，这就是我们的底牌。随着中国经济的发展，中国完全有能力参与国际规则的制定。就算在制定新的国际规则之前，我们也可以阳奉阴违中国人是深谙此道的，比如在打击盗版方面，中国政府一再声明要严厉打击，但市场上盗版商品却大行其道。我们同样可以用这种办法来对付那些对我们不利的国际惯例。这样说你可能会觉得我太无赖了，但事实上商场如战场，在激烈的国际竞争中没有好坏，只有成败。千万不要善良的希望双赢的局面，因为通常情况下都是损人利己或损己利人。</w:t>
      </w:r>
    </w:p>
    <w:p>
      <w:pPr>
        <w:ind w:left="0" w:right="0" w:firstLine="560"/>
        <w:spacing w:before="450" w:after="450" w:line="312" w:lineRule="auto"/>
      </w:pPr>
      <w:r>
        <w:rPr>
          <w:rFonts w:ascii="宋体" w:hAnsi="宋体" w:eastAsia="宋体" w:cs="宋体"/>
          <w:color w:val="000"/>
          <w:sz w:val="28"/>
          <w:szCs w:val="28"/>
        </w:rPr>
        <w:t xml:space="preserve">作者还提出在中国建立金本位制，并发行以黄金储备为基础的“中国元”。其实这件事蒋经国1949年在上海就做过，当时他是为了挽救濒临崩溃的国统区经济，而且开始还卓有成效，但因为与四大家族的利益相矛盾而被蒋介石停止了。我虽然不赞成作者恢复金本位制的观点，但比较同意“把人民币发展成为国际主要结算货币之一”的主张。</w:t>
      </w:r>
    </w:p>
    <w:p>
      <w:pPr>
        <w:ind w:left="0" w:right="0" w:firstLine="560"/>
        <w:spacing w:before="450" w:after="450" w:line="312" w:lineRule="auto"/>
      </w:pPr>
      <w:r>
        <w:rPr>
          <w:rFonts w:ascii="宋体" w:hAnsi="宋体" w:eastAsia="宋体" w:cs="宋体"/>
          <w:color w:val="000"/>
          <w:sz w:val="28"/>
          <w:szCs w:val="28"/>
        </w:rPr>
        <w:t xml:space="preserve">一国的货币在世界货币体系中的地位是一国国力的表现，也应当与国力相称;同时在国际货币体系中占据有利位置又对一国经济发展起着巨大的推动作用。这就是为什么美国要建立以美元为世界货币的世界货币体系。随着中国国力的强盛，中国在世界经济中扮演的角色也越来越重要，人民币成为国际结算货币也是大势所趋。但这不是中国当前就能办到的事，因为中国的国力、金融市场的健全程度，国内社会情况等都不够成熟。但随着美国的衰弱，美元的地位的下降，人民币的崛起既具备了可能性也具备了必要性，只要中国能保持继续发展的势头，人民币的崛起指日可待。</w:t>
      </w:r>
    </w:p>
    <w:p>
      <w:pPr>
        <w:ind w:left="0" w:right="0" w:firstLine="560"/>
        <w:spacing w:before="450" w:after="450" w:line="312" w:lineRule="auto"/>
      </w:pPr>
      <w:r>
        <w:rPr>
          <w:rFonts w:ascii="宋体" w:hAnsi="宋体" w:eastAsia="宋体" w:cs="宋体"/>
          <w:color w:val="000"/>
          <w:sz w:val="28"/>
          <w:szCs w:val="28"/>
        </w:rPr>
        <w:t xml:space="preserve">看完宋鸿兵编著的《货币战争》，感觉是从一个全新的角度来审视世界的过去、现在和未来。兴奋不已，对本书所提出的一些观点所折服。在这里我引用一下，国家发改委金融司司长徐林的话：“从货币搏弈的角度，演绎了西方近代史与金融发展史，并推导与瞻了未来全球格局展示视角挑战了传统货币机制，令人惊而后思。”</w:t>
      </w:r>
    </w:p>
    <w:p>
      <w:pPr>
        <w:ind w:left="0" w:right="0" w:firstLine="560"/>
        <w:spacing w:before="450" w:after="450" w:line="312" w:lineRule="auto"/>
      </w:pPr>
      <w:r>
        <w:rPr>
          <w:rFonts w:ascii="宋体" w:hAnsi="宋体" w:eastAsia="宋体" w:cs="宋体"/>
          <w:color w:val="000"/>
          <w:sz w:val="28"/>
          <w:szCs w:val="28"/>
        </w:rPr>
        <w:t xml:space="preserve">货币是一个国家的命脉，老百姓和它有着千丝万缕的关系。直接影响老百姓的生活，货币的贬值会使我们的生活质量下降，直接引起物价飞涨，金融是新世纪对内对外没有硝烟的一场战争。</w:t>
      </w:r>
    </w:p>
    <w:p>
      <w:pPr>
        <w:ind w:left="0" w:right="0" w:firstLine="560"/>
        <w:spacing w:before="450" w:after="450" w:line="312" w:lineRule="auto"/>
      </w:pPr>
      <w:r>
        <w:rPr>
          <w:rFonts w:ascii="宋体" w:hAnsi="宋体" w:eastAsia="宋体" w:cs="宋体"/>
          <w:color w:val="000"/>
          <w:sz w:val="28"/>
          <w:szCs w:val="28"/>
        </w:rPr>
        <w:t xml:space="preserve">通过看书与现在改革了解了一常常识作对比，看出这样的一个现象。就是通过货币来控制政权，这样剥削一个国民经济和资源使得更容易。如今外资银行全面进入中国之后有那些不同?目前，中国的货币金融还处于比较落后的阶段，无法与西方金融寡头直接对抗。中国要想摆脱被动局面，必须逐渐建立和完善中国的金融体系，严格把控货币发行权，逐步提高中国人民币的国际地位，让中国货币成为财富的主要表现形式之一，这是中国最终的出路。当下应坚持各走各的路，加强黄金储备，严格把持货币及金融证券发行权，保证金融市场的稳定发展。同时，积极加强外线作战，收购国外银行资产迅速扩张，在激烈竞争中快速成长。如果海外扩张和扩张受阻，中国也不妨按照对等原则办理外资银行在中国的运作。 看资料得出这样的结论：与以前有所不同就是在于，从前国家有银行虽然推动资产通货膨胀来赚取利润，但绝对有来恶意制造通货来血洗人民的财富的企图，我国有强力的国家中央银行作后盾使他们没有这样的能力。</w:t>
      </w:r>
    </w:p>
    <w:p>
      <w:pPr>
        <w:ind w:left="0" w:right="0" w:firstLine="560"/>
        <w:spacing w:before="450" w:after="450" w:line="312" w:lineRule="auto"/>
      </w:pPr>
      <w:r>
        <w:rPr>
          <w:rFonts w:ascii="宋体" w:hAnsi="宋体" w:eastAsia="宋体" w:cs="宋体"/>
          <w:color w:val="000"/>
          <w:sz w:val="28"/>
          <w:szCs w:val="28"/>
        </w:rPr>
        <w:t xml:space="preserve">金融资本势力有一个极为长远的计划，它旨在建立一个金融系统来控制世界，一个被少数人控制的，能够主宰政治体和世界经济得体制。历史证明，放贷者会使用货币和发行的控制。货币是否坚挺成为一个国家盛衰交替最早出现的特征。货币是一种商品，而它的不同与其他一切商品之处就在于，它是一种社会中的一个行业，每个机构，每一个人都许要的商品，对货币的发行的控制是所有垄断的最高形式读了此书以后，使我对货币的概念有了新的认识和作用。整本书都是围绕货币的发行权、金(银)本位等经济领域中的核心问题来展开的。货币发行权的私有化，使得各国民众永远背负起不断激增的国家债务，法定货币的不断贬值。为了让国债数量不断增加，获得更高的利息收入，金融资本家们不惜挑起第一次、第二次世界大战，大发战争财。</w:t>
      </w:r>
    </w:p>
    <w:p>
      <w:pPr>
        <w:ind w:left="0" w:right="0" w:firstLine="560"/>
        <w:spacing w:before="450" w:after="450" w:line="312" w:lineRule="auto"/>
      </w:pPr>
      <w:r>
        <w:rPr>
          <w:rFonts w:ascii="宋体" w:hAnsi="宋体" w:eastAsia="宋体" w:cs="宋体"/>
          <w:color w:val="000"/>
          <w:sz w:val="28"/>
          <w:szCs w:val="28"/>
        </w:rPr>
        <w:t xml:space="preserve">从整体上看，本书有利于中国人民特别是精英阶层了解西方金融的发展历史，提高金融防范意识，唤起爱国主义热情。</w:t>
      </w:r>
    </w:p>
    <w:p>
      <w:pPr>
        <w:ind w:left="0" w:right="0" w:firstLine="560"/>
        <w:spacing w:before="450" w:after="450" w:line="312" w:lineRule="auto"/>
      </w:pPr>
      <w:r>
        <w:rPr>
          <w:rFonts w:ascii="宋体" w:hAnsi="宋体" w:eastAsia="宋体" w:cs="宋体"/>
          <w:color w:val="000"/>
          <w:sz w:val="28"/>
          <w:szCs w:val="28"/>
        </w:rPr>
        <w:t xml:space="preserve">--&gt;[_TAG_h3]货币战争读书心得篇十</w:t>
      </w:r>
    </w:p>
    <w:p>
      <w:pPr>
        <w:ind w:left="0" w:right="0" w:firstLine="560"/>
        <w:spacing w:before="450" w:after="450" w:line="312" w:lineRule="auto"/>
      </w:pPr>
      <w:r>
        <w:rPr>
          <w:rFonts w:ascii="宋体" w:hAnsi="宋体" w:eastAsia="宋体" w:cs="宋体"/>
          <w:color w:val="000"/>
          <w:sz w:val="28"/>
          <w:szCs w:val="28"/>
        </w:rPr>
        <w:t xml:space="preserve">作者书中深刻地剖析，世界实际上掌控在这些极少数的所谓“精英”或金融大鳄手中，他们的实际目的是想要在全世界范围内建立一个符合他们利益的统一的金融体系，这样全世界劳动人民所创造的利益就源源不断地流向了他们的口袋，一个现代永动机的神话正在被他们创造!</w:t>
      </w:r>
    </w:p>
    <w:p>
      <w:pPr>
        <w:ind w:left="0" w:right="0" w:firstLine="560"/>
        <w:spacing w:before="450" w:after="450" w:line="312" w:lineRule="auto"/>
      </w:pPr>
      <w:r>
        <w:rPr>
          <w:rFonts w:ascii="宋体" w:hAnsi="宋体" w:eastAsia="宋体" w:cs="宋体"/>
          <w:color w:val="000"/>
          <w:sz w:val="28"/>
          <w:szCs w:val="28"/>
        </w:rPr>
        <w:t xml:space="preserve">尤其值得一提的是国际金融家们惯用的“剪羊毛”手段：国际金融财团通过合伙抬高一国的股市和房地产价格，制造巨大的金融泡沫，达到一定高度后再抽身出来打压价格，引发泡沫崩溃，导致此国公司和民众的大量破产，再以极低的价格收购大量优质资产，从而控制一国的经济，获取巨大的利益的。这恰恰印证了目前中国所遇到的问题：股市和房地产价格不断地攀升，而且已经出现了一定程度的通货膨胀，这是一个非常危险的信号，国际金融家们不会放过中国这只大肥羊，现在他们正在下手了!</w:t>
      </w:r>
    </w:p>
    <w:p>
      <w:pPr>
        <w:ind w:left="0" w:right="0" w:firstLine="560"/>
        <w:spacing w:before="450" w:after="450" w:line="312" w:lineRule="auto"/>
      </w:pPr>
      <w:r>
        <w:rPr>
          <w:rFonts w:ascii="宋体" w:hAnsi="宋体" w:eastAsia="宋体" w:cs="宋体"/>
          <w:color w:val="000"/>
          <w:sz w:val="28"/>
          <w:szCs w:val="28"/>
        </w:rPr>
        <w:t xml:space="preserve">经过改革开放以来快速的发展，我国经济、金融实力越来越强，有些国家越来越担心中国会不会成为既有的国际规则的挑战者。而消灭挑战者的最好办法是要求中国金融全面开放，并通过大起大伏的金融危机周期俘获该国金融体系。这就是另一种战争，即货币战争或者叫金融战争。但我也相信中国政府早就对此有所察觉，有能力、有对策应对这些金融大鳄气势汹汹的金融攻击。改革开放这些年中国积累了1万多亿美元的外汇储备，而这些外汇很大一部分购买了美国政府债卷，将中国和美国经济一定程度上捆绑在一起，这1万多亿美元的外汇储备就类似中国练就的孤独九剑的绝世武功，国际资本主义也不敢轻易下手;同时中国政府对汇率进行了严格的控制，人民币对美元的汇率是由中国政府调控的，而不是像日本或东南亚国家实行的自由汇率，有了这样一个关键的因素中国就有可能将命运掌握在自己手中!</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货币战争读书心得篇十一</w:t>
      </w:r>
    </w:p>
    <w:p>
      <w:pPr>
        <w:ind w:left="0" w:right="0" w:firstLine="560"/>
        <w:spacing w:before="450" w:after="450" w:line="312" w:lineRule="auto"/>
      </w:pPr>
      <w:r>
        <w:rPr>
          <w:rFonts w:ascii="宋体" w:hAnsi="宋体" w:eastAsia="宋体" w:cs="宋体"/>
          <w:color w:val="000"/>
          <w:sz w:val="28"/>
          <w:szCs w:val="28"/>
        </w:rPr>
        <w:t xml:space="preserve">那个富庶的东方古国终究在二百年前的世界历史发展进程中落后了，巴林家族、罗斯柴尔德家族和沙逊家族将魔爪伸向了中国，渗透和蚕食了中国的金融网络，大清帝国的金融高边疆就此步步沦陷。看完《货币战争》后，对此感悟就更深了。</w:t>
      </w:r>
    </w:p>
    <w:p>
      <w:pPr>
        <w:ind w:left="0" w:right="0" w:firstLine="560"/>
        <w:spacing w:before="450" w:after="450" w:line="312" w:lineRule="auto"/>
      </w:pPr>
      <w:r>
        <w:rPr>
          <w:rFonts w:ascii="宋体" w:hAnsi="宋体" w:eastAsia="宋体" w:cs="宋体"/>
          <w:color w:val="000"/>
          <w:sz w:val="28"/>
          <w:szCs w:val="28"/>
        </w:rPr>
        <w:t xml:space="preserve">鸦片的入侵，发起了对清zf白银货币的进攻。团团烟雾麻痹了千千万万中国人的大脑，更麻痹了这个民族。鸦片战争前，部分满清官僚已向国际金融实力倒戈，种种卖国行为无疑加剧了危机。鸦片贸易导致中国白银大规模外流，乾隆年间，国库存银高达7000万两，随着鸦片泛滥，到1850年时仅剩800余万两，已不足以应付一场战争。让伦敦金融城利用东印度公司顺利控制清朝经济的还有一个阶层，那就是洋买办。纵观世界被殖民的各国，中国较强大，情况十分特殊，西方势力无法垂直统治中国，必须有中间阶层周旋办事。他们以商人的身份与外国洋行合作，编织层层关系与金钱的网络，疏通着种种富贵与利益的渠道，“他们的前台是商场，后台是洋场，舞台是官场”。为首的席正甫开展拆票业务，使得他效力的汇丰洋行获得中国巨额的廉价储蓄，增强了对中国金融系统的控制能力，成为了“中国的英格兰银行”。作为一个中国人，我对洋买办的行为感到十分羞耻，自己的民族正面临重重危机，他们居然能如此从容地卖国。从另一角度来想，罗斯柴尔德等国际银行家的实力是多么强大，对各个国家的金融统治能力超乎我们的想象。这让我想起了罗斯柴尔德的那句名言：“只要让我控制一个国家的货币发行，我不在乎谁制定法律。”</w:t>
      </w:r>
    </w:p>
    <w:p>
      <w:pPr>
        <w:ind w:left="0" w:right="0" w:firstLine="560"/>
        <w:spacing w:before="450" w:after="450" w:line="312" w:lineRule="auto"/>
      </w:pPr>
      <w:r>
        <w:rPr>
          <w:rFonts w:ascii="宋体" w:hAnsi="宋体" w:eastAsia="宋体" w:cs="宋体"/>
          <w:color w:val="000"/>
          <w:sz w:val="28"/>
          <w:szCs w:val="28"/>
        </w:rPr>
        <w:t xml:space="preserve">也许就是这样。再看看其他国家的金融史，在上世纪九十年代，以罗斯柴尔德为首的国际银行家精心策划的亚洲货币绞杀中，日本、泰国都被宰割，只有韩国人靠着强烈的民族意识，主动向国家捐献黄金白银，才使韩国经济得以挽救。先前国际银行家主张在全世界推行金本位，他们做到了;后来他们又主张废金立法定货币，他们再次成功。现在的美联储完全在国际银行家的掌控之中，美元的发行权牢牢掌握在他们手中。美国国债自美联储成立以来，不断攀高，制造泡沫经济。今日欧债危机为何不大胆猜想是那些国际银行家为保卫美元而实行的战略计划。由此种种看来，一百多年前缺少爱国志士，缺少金融手段，落后迟钝的清王朝的金融高边疆的沦陷是历史必然了。</w:t>
      </w:r>
    </w:p>
    <w:p>
      <w:pPr>
        <w:ind w:left="0" w:right="0" w:firstLine="560"/>
        <w:spacing w:before="450" w:after="450" w:line="312" w:lineRule="auto"/>
      </w:pPr>
      <w:r>
        <w:rPr>
          <w:rFonts w:ascii="宋体" w:hAnsi="宋体" w:eastAsia="宋体" w:cs="宋体"/>
          <w:color w:val="000"/>
          <w:sz w:val="28"/>
          <w:szCs w:val="28"/>
        </w:rPr>
        <w:t xml:space="preserve">在一番摸爬滚打后，人民币算是站起来了。改革开放后，罗斯柴尔德引领的如豺狼般的国际银行家正紧紧向中国这顿美餐逼来，而大多数中国人却浑然不知，只管享受着近些年我们取得的一些傲人成就。我们该醒悟了，在未来的货币战争中，中国的金融机构不能龟缩在中国境内，我们要鼓励和支持从事金融的工作者在全球建立中国的金融网络，要巩固和强化本国的金融高边疆，与国际金融家抗衡。这场不流血且永久持续的战争，我们不能输，借此契机，我们必将人民币推向全世界!</w:t>
      </w:r>
    </w:p>
    <w:p>
      <w:pPr>
        <w:ind w:left="0" w:right="0" w:firstLine="560"/>
        <w:spacing w:before="450" w:after="450" w:line="312" w:lineRule="auto"/>
      </w:pPr>
      <w:r>
        <w:rPr>
          <w:rFonts w:ascii="黑体" w:hAnsi="黑体" w:eastAsia="黑体" w:cs="黑体"/>
          <w:color w:val="000000"/>
          <w:sz w:val="34"/>
          <w:szCs w:val="34"/>
          <w:b w:val="1"/>
          <w:bCs w:val="1"/>
        </w:rPr>
        <w:t xml:space="preserve">货币战争读书心得篇十二</w:t>
      </w:r>
    </w:p>
    <w:p>
      <w:pPr>
        <w:ind w:left="0" w:right="0" w:firstLine="560"/>
        <w:spacing w:before="450" w:after="450" w:line="312" w:lineRule="auto"/>
      </w:pPr>
      <w:r>
        <w:rPr>
          <w:rFonts w:ascii="宋体" w:hAnsi="宋体" w:eastAsia="宋体" w:cs="宋体"/>
          <w:color w:val="000"/>
          <w:sz w:val="28"/>
          <w:szCs w:val="28"/>
        </w:rPr>
        <w:t xml:space="preserve">随着国内房价的不断攀升，我们也在向通货膨胀不断前进。是什么主导了这个过程呢?前两天看完的《货币战争》已经给了我明确的答案，那就是人民币的超量发行。为什么人民币会超量发行呢?原因很简单，那就是老百姓拿出自己未来2017年甚至20年的钱来买房子，银行为了眼前的既得利益，不断以个人购房的名义将几十万甚至上百万的钞票转账到了地产商、政府以及一手房东的手里，而这些既得利益者为了明天更高的回报，又把这些钞票拼命的撒向社会。一时的繁荣导致了国内的人民币数量猛增，而看看我们周围的物质世界你就知道了，还是那个房子，还是那斤猪肉，原来要1个铜板的东西，现在要一个金币才能买到了，这就是通货膨胀。</w:t>
      </w:r>
    </w:p>
    <w:p>
      <w:pPr>
        <w:ind w:left="0" w:right="0" w:firstLine="560"/>
        <w:spacing w:before="450" w:after="450" w:line="312" w:lineRule="auto"/>
      </w:pPr>
      <w:r>
        <w:rPr>
          <w:rFonts w:ascii="宋体" w:hAnsi="宋体" w:eastAsia="宋体" w:cs="宋体"/>
          <w:color w:val="000"/>
          <w:sz w:val="28"/>
          <w:szCs w:val="28"/>
        </w:rPr>
        <w:t xml:space="preserve">书中揭示了通货膨胀的根本原因：一、以债务为货币发行的抵押，而非实物，这样就让有些机构有机会做一些不负责任的滥发货币行为;二、现在银行的部分储备金机制。美联储就有凭借美元是世界货币的优势而滥发货币的嫌疑。以前美国凭借国债发行美元导致本国的通货膨胀，现在很多国家都有美国的国债，就相当于美国通过国债将通货膨胀转嫁到其它国家。中国也是持有大量美国国债的国家。因此中国的通货膨胀也是跟对美国的贸易顺差(持有美国国债的增加)有很大关系的。</w:t>
      </w:r>
    </w:p>
    <w:p>
      <w:pPr>
        <w:ind w:left="0" w:right="0" w:firstLine="560"/>
        <w:spacing w:before="450" w:after="450" w:line="312" w:lineRule="auto"/>
      </w:pPr>
      <w:r>
        <w:rPr>
          <w:rFonts w:ascii="宋体" w:hAnsi="宋体" w:eastAsia="宋体" w:cs="宋体"/>
          <w:color w:val="000"/>
          <w:sz w:val="28"/>
          <w:szCs w:val="28"/>
        </w:rPr>
        <w:t xml:space="preserve">通货膨胀会导致两个互相矛盾的现象：资产价值(如房子)的提升和其它货品价值的降低(由于生产力的提高)。资产价值的提升恰恰体现了人民对拥有财富的不安全感的一种表现。</w:t>
      </w:r>
    </w:p>
    <w:p>
      <w:pPr>
        <w:ind w:left="0" w:right="0" w:firstLine="560"/>
        <w:spacing w:before="450" w:after="450" w:line="312" w:lineRule="auto"/>
      </w:pPr>
      <w:r>
        <w:rPr>
          <w:rFonts w:ascii="宋体" w:hAnsi="宋体" w:eastAsia="宋体" w:cs="宋体"/>
          <w:color w:val="000"/>
          <w:sz w:val="28"/>
          <w:szCs w:val="28"/>
        </w:rPr>
        <w:t xml:space="preserve">首先就是要想尽办法让你手中的货币保值。例如，将货币兑换成房产或是金条。当然，如果负债买房的话那也要承受一定的风险，因为在通货膨胀的过程中，银行将快速大比例的提高贷款利率，也许今天你要为供房付出5k，第二天醒来，已经要为房子月供1w了。</w:t>
      </w:r>
    </w:p>
    <w:p>
      <w:pPr>
        <w:ind w:left="0" w:right="0" w:firstLine="560"/>
        <w:spacing w:before="450" w:after="450" w:line="312" w:lineRule="auto"/>
      </w:pPr>
      <w:r>
        <w:rPr>
          <w:rFonts w:ascii="宋体" w:hAnsi="宋体" w:eastAsia="宋体" w:cs="宋体"/>
          <w:color w:val="000"/>
          <w:sz w:val="28"/>
          <w:szCs w:val="28"/>
        </w:rPr>
        <w:t xml:space="preserve">其次现在是人类重新认识金钱的时候了，人不能成为金钱的奴隶。人应成为金钱的主人，金钱应为人服务，而不应成为魔鬼的化身。人类需要全新的制度，全新政治，全新的文化。使金钱变成鸟笼中的鸟，为人类服务的鸟。人与钱，人与权，权与钱和谐相处的社会，以人为本的社会。重义轻利，重正义，重感情的社会。</w:t>
      </w:r>
    </w:p>
    <w:p>
      <w:pPr>
        <w:ind w:left="0" w:right="0" w:firstLine="560"/>
        <w:spacing w:before="450" w:after="450" w:line="312" w:lineRule="auto"/>
      </w:pPr>
      <w:r>
        <w:rPr>
          <w:rFonts w:ascii="宋体" w:hAnsi="宋体" w:eastAsia="宋体" w:cs="宋体"/>
          <w:color w:val="000"/>
          <w:sz w:val="28"/>
          <w:szCs w:val="28"/>
        </w:rPr>
        <w:t xml:space="preserve">面对当前的经济形势，现代人如何在不断变化的货币政策，产业环境下生存?是一个很值得人们思虑的的问题。</w:t>
      </w:r>
    </w:p>
    <w:p>
      <w:pPr>
        <w:ind w:left="0" w:right="0" w:firstLine="560"/>
        <w:spacing w:before="450" w:after="450" w:line="312" w:lineRule="auto"/>
      </w:pPr>
      <w:r>
        <w:rPr>
          <w:rFonts w:ascii="宋体" w:hAnsi="宋体" w:eastAsia="宋体" w:cs="宋体"/>
          <w:color w:val="000"/>
          <w:sz w:val="28"/>
          <w:szCs w:val="28"/>
        </w:rPr>
        <w:t xml:space="preserve">《货币战争》读书心得2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2024-06-03T14:54:04+08:00</dcterms:created>
  <dcterms:modified xsi:type="dcterms:W3CDTF">2024-06-03T14:54:04+08:00</dcterms:modified>
</cp:coreProperties>
</file>

<file path=docProps/custom.xml><?xml version="1.0" encoding="utf-8"?>
<Properties xmlns="http://schemas.openxmlformats.org/officeDocument/2006/custom-properties" xmlns:vt="http://schemas.openxmlformats.org/officeDocument/2006/docPropsVTypes"/>
</file>