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最新学习雷锋心得(优质10篇)</w:t>
      </w:r>
      <w:bookmarkEnd w:id="1"/>
    </w:p>
    <w:p>
      <w:pPr>
        <w:jc w:val="center"/>
        <w:spacing w:before="0" w:after="450"/>
      </w:pPr>
      <w:r>
        <w:rPr>
          <w:rFonts w:ascii="Arial" w:hAnsi="Arial" w:eastAsia="Arial" w:cs="Arial"/>
          <w:color w:val="999999"/>
          <w:sz w:val="20"/>
          <w:szCs w:val="20"/>
        </w:rPr>
        <w:t xml:space="preserve">作者：未来的方向  更新时间：2023-12-07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小编为大家收集的优秀范文，欢迎大家分享阅读。学习雷锋心得篇一作为保安员，我们时刻保持着对人民群众的忠诚与担当，在保卫社会安宁，维护秩序的岗位上</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学习雷锋心得篇一</w:t>
      </w:r>
    </w:p>
    <w:p>
      <w:pPr>
        <w:ind w:left="0" w:right="0" w:firstLine="560"/>
        <w:spacing w:before="450" w:after="450" w:line="312" w:lineRule="auto"/>
      </w:pPr>
      <w:r>
        <w:rPr>
          <w:rFonts w:ascii="宋体" w:hAnsi="宋体" w:eastAsia="宋体" w:cs="宋体"/>
          <w:color w:val="000"/>
          <w:sz w:val="28"/>
          <w:szCs w:val="28"/>
        </w:rPr>
        <w:t xml:space="preserve">作为保安员，我们时刻保持着对人民群众的忠诚与担当，在保卫社会安宁，维护秩序的岗位上不断努力。雷锋的精神为我们树立了榜样，我们深入学习雷锋的事迹和精神，从中得到了很多启发和感悟。在实践中，我们以雷锋精神为指引，不断提升自己的理念和技能，努力做到为人民服务，兢兢业业。</w:t>
      </w:r>
    </w:p>
    <w:p>
      <w:pPr>
        <w:ind w:left="0" w:right="0" w:firstLine="560"/>
        <w:spacing w:before="450" w:after="450" w:line="312" w:lineRule="auto"/>
      </w:pPr>
      <w:r>
        <w:rPr>
          <w:rFonts w:ascii="宋体" w:hAnsi="宋体" w:eastAsia="宋体" w:cs="宋体"/>
          <w:color w:val="000"/>
          <w:sz w:val="28"/>
          <w:szCs w:val="28"/>
        </w:rPr>
        <w:t xml:space="preserve">首先，保安学习雷锋心得体会是要关注群众。雷锋心系群众，无私奉献，他深知保安员是履行雷锋精神的重要来源。在岗位上，我们时刻关注居民的生活和安全，了解他们的需求和困难。我们与居民建立亲近的联系，积极倾听他们的声音，为他们排忧解难。我们用实际行动让居民感受到我们的关心和温暖，以此增进和谐的社区关系，树立良好的保安形象。</w:t>
      </w:r>
    </w:p>
    <w:p>
      <w:pPr>
        <w:ind w:left="0" w:right="0" w:firstLine="560"/>
        <w:spacing w:before="450" w:after="450" w:line="312" w:lineRule="auto"/>
      </w:pPr>
      <w:r>
        <w:rPr>
          <w:rFonts w:ascii="宋体" w:hAnsi="宋体" w:eastAsia="宋体" w:cs="宋体"/>
          <w:color w:val="000"/>
          <w:sz w:val="28"/>
          <w:szCs w:val="28"/>
        </w:rPr>
        <w:t xml:space="preserve">其次，保安学习雷锋心得体会是要开展志愿服务。雷锋说过：“生活不仅有眼前的苟且，还有远方的苟且。”作为一名保安员，我们强调爱岗敬业，但同时也要提倡开展志愿服务，参与社会公益活动。在业余时间，我们积极参与社区义工组织，为老人、儿童、残障人士等弱势群体提供帮助和关爱。我们关注社会问题，关心弱势群体，用实际行动回报社会，传递爱心和温暖。</w:t>
      </w:r>
    </w:p>
    <w:p>
      <w:pPr>
        <w:ind w:left="0" w:right="0" w:firstLine="560"/>
        <w:spacing w:before="450" w:after="450" w:line="312" w:lineRule="auto"/>
      </w:pPr>
      <w:r>
        <w:rPr>
          <w:rFonts w:ascii="宋体" w:hAnsi="宋体" w:eastAsia="宋体" w:cs="宋体"/>
          <w:color w:val="000"/>
          <w:sz w:val="28"/>
          <w:szCs w:val="28"/>
        </w:rPr>
        <w:t xml:space="preserve">第三，保安学习雷锋心得体会是要弘扬雷锋精神。雷锋精神是中华民族的瑰宝，是我们这一代人最宝贵的财富。我们要学习雷锋的品质和作风，在实践中发扬雷锋精神。我们要勇于奉献，乐于助人，将雷锋精神融入到自己的工作岗位中去，用实际行动践行雷锋精神。在工作中，我们要保持雷锋那种时刻关心群众、处处为人民服务的精神，用爱心和耐心去对待每一个需求，以真挚的情感去维护秩序和安宁。</w:t>
      </w:r>
    </w:p>
    <w:p>
      <w:pPr>
        <w:ind w:left="0" w:right="0" w:firstLine="560"/>
        <w:spacing w:before="450" w:after="450" w:line="312" w:lineRule="auto"/>
      </w:pPr>
      <w:r>
        <w:rPr>
          <w:rFonts w:ascii="宋体" w:hAnsi="宋体" w:eastAsia="宋体" w:cs="宋体"/>
          <w:color w:val="000"/>
          <w:sz w:val="28"/>
          <w:szCs w:val="28"/>
        </w:rPr>
        <w:t xml:space="preserve">第四，保安学习雷锋心得体会是要提升自己的理念和技能。进一步学习雷锋的事迹和精神，是要求我们在实际工作中不断提升自己。作为保安员，我们除了具备必要的知识和技能外，还要具备高尚的品德和责任心。我们通过参加各类培训和学习，学习新的技能和知识，不断提高自己的专业水平和服务质量。同时，我们也要注重修养，培养正确的价值观和人生观，提升自己的素质和能力，以更好地为人民服务做出贡献。</w:t>
      </w:r>
    </w:p>
    <w:p>
      <w:pPr>
        <w:ind w:left="0" w:right="0" w:firstLine="560"/>
        <w:spacing w:before="450" w:after="450" w:line="312" w:lineRule="auto"/>
      </w:pPr>
      <w:r>
        <w:rPr>
          <w:rFonts w:ascii="宋体" w:hAnsi="宋体" w:eastAsia="宋体" w:cs="宋体"/>
          <w:color w:val="000"/>
          <w:sz w:val="28"/>
          <w:szCs w:val="28"/>
        </w:rPr>
        <w:t xml:space="preserve">最后，保安学习雷锋心得体会是要在工作中不断总结和改进。我们在学习雷锋精神的过程中，要结合自身实际情况，不断总结经验和教训，找出不足和问题，并及时改进。我们要积极反馈，关注群众的意见和建议，以此不断完善自己的工作，提高服务水平和质量。我们要以雷锋为榜样，始终保持对岗位和责任的敬畏之心，不断追求进步和成长。</w:t>
      </w:r>
    </w:p>
    <w:p>
      <w:pPr>
        <w:ind w:left="0" w:right="0" w:firstLine="560"/>
        <w:spacing w:before="450" w:after="450" w:line="312" w:lineRule="auto"/>
      </w:pPr>
      <w:r>
        <w:rPr>
          <w:rFonts w:ascii="宋体" w:hAnsi="宋体" w:eastAsia="宋体" w:cs="宋体"/>
          <w:color w:val="000"/>
          <w:sz w:val="28"/>
          <w:szCs w:val="28"/>
        </w:rPr>
        <w:t xml:space="preserve">总之，保安学习雷锋心得体会可归纳为关注群众、开展志愿服务、弘扬雷锋精神、提升自己的理念和技能、不断总结和改进。学习雷锋精神是我们职业生涯中重要的一环，我们要时刻保持着对人民的忠诚与担当，以雷锋为榜样，追求奉献和进步，在自己的岗位上发光发热。只有这样，我们才能实现为人民服务、让人民满意的宗旨，做到保安工作更出色、社会更和谐、人民更幸福。</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学习雷锋心得篇二</w:t>
      </w:r>
    </w:p>
    <w:p>
      <w:pPr>
        <w:ind w:left="0" w:right="0" w:firstLine="560"/>
        <w:spacing w:before="450" w:after="450" w:line="312" w:lineRule="auto"/>
      </w:pPr>
      <w:r>
        <w:rPr>
          <w:rFonts w:ascii="宋体" w:hAnsi="宋体" w:eastAsia="宋体" w:cs="宋体"/>
          <w:color w:val="000"/>
          <w:sz w:val="28"/>
          <w:szCs w:val="28"/>
        </w:rPr>
        <w:t xml:space="preserve">当清晨第一缕阳光照向大地，冰雪开始融化了。当第一滴水珠滴落大地，万物复苏，百花齐放，到处一片生机勃勃的景象，这一切都意味着春天来了。</w:t>
      </w:r>
    </w:p>
    <w:p>
      <w:pPr>
        <w:ind w:left="0" w:right="0" w:firstLine="560"/>
        <w:spacing w:before="450" w:after="450" w:line="312" w:lineRule="auto"/>
      </w:pPr>
      <w:r>
        <w:rPr>
          <w:rFonts w:ascii="宋体" w:hAnsi="宋体" w:eastAsia="宋体" w:cs="宋体"/>
          <w:color w:val="000"/>
          <w:sz w:val="28"/>
          <w:szCs w:val="28"/>
        </w:rPr>
        <w:t xml:space="preserve">三月，春风轻轻地吹拂着杨柳，绿水慢慢抚摸着小鸭，在这个美好的季节里总使我想起一个美好的名字——雷锋。</w:t>
      </w:r>
    </w:p>
    <w:p>
      <w:pPr>
        <w:ind w:left="0" w:right="0" w:firstLine="560"/>
        <w:spacing w:before="450" w:after="450" w:line="312" w:lineRule="auto"/>
      </w:pPr>
      <w:r>
        <w:rPr>
          <w:rFonts w:ascii="宋体" w:hAnsi="宋体" w:eastAsia="宋体" w:cs="宋体"/>
          <w:color w:val="000"/>
          <w:sz w:val="28"/>
          <w:szCs w:val="28"/>
        </w:rPr>
        <w:t xml:space="preserve">说起雷锋，大家也许并不陌生，在多少年前，这个简单而普通的名字响彻了中华大地，但在今天你是否会看到这样的一幅景象：一位老太太在马路上跌倒时，路过的人都视而不理。在拥挤的公交车里没有一位年轻人给年迈的老婆婆让座位，在热闹的集市里竟有人躲在别人看不见的地方偷拿东西。难道这一切都意味着人们已经遗忘了雷锋?遗忘了雷锋精神?不!没有，绝对没有!雷锋没有被遗忘，雷锋精神永远活在我们心中。</w:t>
      </w:r>
    </w:p>
    <w:p>
      <w:pPr>
        <w:ind w:left="0" w:right="0" w:firstLine="560"/>
        <w:spacing w:before="450" w:after="450" w:line="312" w:lineRule="auto"/>
      </w:pPr>
      <w:r>
        <w:rPr>
          <w:rFonts w:ascii="宋体" w:hAnsi="宋体" w:eastAsia="宋体" w:cs="宋体"/>
          <w:color w:val="000"/>
          <w:sz w:val="28"/>
          <w:szCs w:val="28"/>
        </w:rPr>
        <w:t xml:space="preserve">当你在大街上跌倒时，你多么希望有人过来拉你一把;当你的钱包被小偷偷走时，你多么希望有人提醒你，帮助你;当你独自躲在角落哭泣时，你多么希望得到一句简单的安慰。</w:t>
      </w:r>
    </w:p>
    <w:p>
      <w:pPr>
        <w:ind w:left="0" w:right="0" w:firstLine="560"/>
        <w:spacing w:before="450" w:after="450" w:line="312" w:lineRule="auto"/>
      </w:pPr>
      <w:r>
        <w:rPr>
          <w:rFonts w:ascii="宋体" w:hAnsi="宋体" w:eastAsia="宋体" w:cs="宋体"/>
          <w:color w:val="000"/>
          <w:sz w:val="28"/>
          <w:szCs w:val="28"/>
        </w:rPr>
        <w:t xml:space="preserve">燃烧自己，点亮别人，当你在一片黑暗中独自行走，蜡炬牺牲自己，为你点燃一盏通往光明之路的希望之灯。</w:t>
      </w:r>
    </w:p>
    <w:p>
      <w:pPr>
        <w:ind w:left="0" w:right="0" w:firstLine="560"/>
        <w:spacing w:before="450" w:after="450" w:line="312" w:lineRule="auto"/>
      </w:pPr>
      <w:r>
        <w:rPr>
          <w:rFonts w:ascii="宋体" w:hAnsi="宋体" w:eastAsia="宋体" w:cs="宋体"/>
          <w:color w:val="000"/>
          <w:sz w:val="28"/>
          <w:szCs w:val="28"/>
        </w:rPr>
        <w:t xml:space="preserve">彩虹虽然短暂，但会在出现的那一刻，给我们的脑海里留下深刻的烙印。</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“春蚕到死丝方尽，蜡炬成灰泪始干。”老师为我们日夜操劳，孜孜不倦，对我们无私奉献。</w:t>
      </w:r>
    </w:p>
    <w:p>
      <w:pPr>
        <w:ind w:left="0" w:right="0" w:firstLine="560"/>
        <w:spacing w:before="450" w:after="450" w:line="312" w:lineRule="auto"/>
      </w:pPr>
      <w:r>
        <w:rPr>
          <w:rFonts w:ascii="宋体" w:hAnsi="宋体" w:eastAsia="宋体" w:cs="宋体"/>
          <w:color w:val="000"/>
          <w:sz w:val="28"/>
          <w:szCs w:val="28"/>
        </w:rPr>
        <w:t xml:space="preserve">在汶川大地震前，谭千秋老师正在上课，忽然地面摇动了，谭老师知道情况不妙，但在那短暂的几秒钟，哪能容的下那么多学生逃跑呀!房屋即将倒塌，但还有四名同学没有逃出去。在这千钧一发，生死攸关的一刻，谭老师奋不顾身地跑过去，用自己的身体死死护住学生，最终四名同学安然无恙，但谭老师却血肉模糊，与世长辞了。</w:t>
      </w:r>
    </w:p>
    <w:p>
      <w:pPr>
        <w:ind w:left="0" w:right="0" w:firstLine="560"/>
        <w:spacing w:before="450" w:after="450" w:line="312" w:lineRule="auto"/>
      </w:pPr>
      <w:r>
        <w:rPr>
          <w:rFonts w:ascii="宋体" w:hAnsi="宋体" w:eastAsia="宋体" w:cs="宋体"/>
          <w:color w:val="000"/>
          <w:sz w:val="28"/>
          <w:szCs w:val="28"/>
        </w:rPr>
        <w:t xml:space="preserve">雷锋精神是无处不在的，雷锋曾说过：“人的生命是有限的，可是，为人民服务是无限，我要把有限的生命，投入到无限的为人民服务中去。”只要人人从小事做起，为他人服务，人人都可以成为雷锋。</w:t>
      </w:r>
    </w:p>
    <w:p>
      <w:pPr>
        <w:ind w:left="0" w:right="0" w:firstLine="560"/>
        <w:spacing w:before="450" w:after="450" w:line="312" w:lineRule="auto"/>
      </w:pPr>
      <w:r>
        <w:rPr>
          <w:rFonts w:ascii="宋体" w:hAnsi="宋体" w:eastAsia="宋体" w:cs="宋体"/>
          <w:color w:val="000"/>
          <w:sz w:val="28"/>
          <w:szCs w:val="28"/>
        </w:rPr>
        <w:t xml:space="preserve">我们要学习雷锋，把这种雷锋精神好好的传承下去，让我们的子子孙孙学习雷锋，把我们的社会建造美好的大家园。</w:t>
      </w:r>
    </w:p>
    <w:p>
      <w:pPr>
        <w:ind w:left="0" w:right="0" w:firstLine="560"/>
        <w:spacing w:before="450" w:after="450" w:line="312" w:lineRule="auto"/>
      </w:pPr>
      <w:r>
        <w:rPr>
          <w:rFonts w:ascii="宋体" w:hAnsi="宋体" w:eastAsia="宋体" w:cs="宋体"/>
          <w:color w:val="000"/>
          <w:sz w:val="28"/>
          <w:szCs w:val="28"/>
        </w:rPr>
        <w:t xml:space="preserve">学习雷锋心得篇4</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学习雷锋心得篇三</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雷锋是中国人民的好儿子，他的精神一直激励着人们。在当今社会，保安作为维护社会安全和秩序的重要力量，学习雷锋精神尤为重要。保安需要努力倡导雷锋精神，树立良好的职业形象，与人民群众共同构建和谐社会。</w:t>
      </w:r>
    </w:p>
    <w:p>
      <w:pPr>
        <w:ind w:left="0" w:right="0" w:firstLine="560"/>
        <w:spacing w:before="450" w:after="450" w:line="312" w:lineRule="auto"/>
      </w:pPr>
      <w:r>
        <w:rPr>
          <w:rFonts w:ascii="宋体" w:hAnsi="宋体" w:eastAsia="宋体" w:cs="宋体"/>
          <w:color w:val="000"/>
          <w:sz w:val="28"/>
          <w:szCs w:val="28"/>
        </w:rPr>
        <w:t xml:space="preserve">第二段：理解雷锋精神（250字）</w:t>
      </w:r>
    </w:p>
    <w:p>
      <w:pPr>
        <w:ind w:left="0" w:right="0" w:firstLine="560"/>
        <w:spacing w:before="450" w:after="450" w:line="312" w:lineRule="auto"/>
      </w:pPr>
      <w:r>
        <w:rPr>
          <w:rFonts w:ascii="宋体" w:hAnsi="宋体" w:eastAsia="宋体" w:cs="宋体"/>
          <w:color w:val="000"/>
          <w:sz w:val="28"/>
          <w:szCs w:val="28"/>
        </w:rPr>
        <w:t xml:space="preserve">雷锋精神的核心价值就是奉献、友爱和互助。保安作为维护社会安全的行业，就是要以雷锋为榜样，发扬雷锋精神。保安要坚守岗位，主动服务，做到事事有回应，事事有尽力。无论是对待工作还是对待群众，保安要始终抱着乐于助人的态度，以身作则，为他人提供帮助。没有雷锋精神的保安，就无法真正发挥出保安的价值，也无法赢得人民群众的赞许。</w:t>
      </w:r>
    </w:p>
    <w:p>
      <w:pPr>
        <w:ind w:left="0" w:right="0" w:firstLine="560"/>
        <w:spacing w:before="450" w:after="450" w:line="312" w:lineRule="auto"/>
      </w:pPr>
      <w:r>
        <w:rPr>
          <w:rFonts w:ascii="宋体" w:hAnsi="宋体" w:eastAsia="宋体" w:cs="宋体"/>
          <w:color w:val="000"/>
          <w:sz w:val="28"/>
          <w:szCs w:val="28"/>
        </w:rPr>
        <w:t xml:space="preserve">第三段：学习雷锋精神的具体体会（400字）</w:t>
      </w:r>
    </w:p>
    <w:p>
      <w:pPr>
        <w:ind w:left="0" w:right="0" w:firstLine="560"/>
        <w:spacing w:before="450" w:after="450" w:line="312" w:lineRule="auto"/>
      </w:pPr>
      <w:r>
        <w:rPr>
          <w:rFonts w:ascii="宋体" w:hAnsi="宋体" w:eastAsia="宋体" w:cs="宋体"/>
          <w:color w:val="000"/>
          <w:sz w:val="28"/>
          <w:szCs w:val="28"/>
        </w:rPr>
        <w:t xml:space="preserve">保安在学习雷锋精神过程中，通过实际行动来展示自己的价值。首先，要从小事做起。雷锋曾说过，“人只要有一颗善良的心，到哪里都可以成为一朵玫瑰。”保安在服务群众的过程中，举手之劳，有时只是一个简单的微笑，也能给人带来很大的温暖。其次，保安要勇于担当。雷锋精神就是雷锋服从组织安排，并做好本职工作的精神。保安要具备忠诚、勇敢和担当的品质，不怕辛苦和困难，为维护社会秩序不惜付出辛勤努力。最后，要永不满足。雷锋精神告诉我们，一切付出的需要不断提高。保安要继续学习，提升自身的专业素养，不断学习新知识，提高解决问题的能力，以更好地服务人民群众。</w:t>
      </w:r>
    </w:p>
    <w:p>
      <w:pPr>
        <w:ind w:left="0" w:right="0" w:firstLine="560"/>
        <w:spacing w:before="450" w:after="450" w:line="312" w:lineRule="auto"/>
      </w:pPr>
      <w:r>
        <w:rPr>
          <w:rFonts w:ascii="宋体" w:hAnsi="宋体" w:eastAsia="宋体" w:cs="宋体"/>
          <w:color w:val="000"/>
          <w:sz w:val="28"/>
          <w:szCs w:val="28"/>
        </w:rPr>
        <w:t xml:space="preserve">第四段：保安学习雷锋精神的意义（200字）</w:t>
      </w:r>
    </w:p>
    <w:p>
      <w:pPr>
        <w:ind w:left="0" w:right="0" w:firstLine="560"/>
        <w:spacing w:before="450" w:after="450" w:line="312" w:lineRule="auto"/>
      </w:pPr>
      <w:r>
        <w:rPr>
          <w:rFonts w:ascii="宋体" w:hAnsi="宋体" w:eastAsia="宋体" w:cs="宋体"/>
          <w:color w:val="000"/>
          <w:sz w:val="28"/>
          <w:szCs w:val="28"/>
        </w:rPr>
        <w:t xml:space="preserve">保安学习雷锋精神不仅是为了提供更高质量的服务，更是为了提高自身的职业形象。通过学习雷锋精神，保安能够加强自己的责任意识、团队意识和服务意识，提高自身的专业素养和应对突发事件的能力。同时，保安学习雷锋精神还能够促进社会和谐和全民素质的提高。保安作为维护社会秩序的重要力量，用真心和努力去服务人民群众，就能够得到社会的认可和尊重。</w:t>
      </w:r>
    </w:p>
    <w:p>
      <w:pPr>
        <w:ind w:left="0" w:right="0" w:firstLine="560"/>
        <w:spacing w:before="450" w:after="450" w:line="312" w:lineRule="auto"/>
      </w:pPr>
      <w:r>
        <w:rPr>
          <w:rFonts w:ascii="宋体" w:hAnsi="宋体" w:eastAsia="宋体" w:cs="宋体"/>
          <w:color w:val="000"/>
          <w:sz w:val="28"/>
          <w:szCs w:val="28"/>
        </w:rPr>
        <w:t xml:space="preserve">第五段：结尾（200字）</w:t>
      </w:r>
    </w:p>
    <w:p>
      <w:pPr>
        <w:ind w:left="0" w:right="0" w:firstLine="560"/>
        <w:spacing w:before="450" w:after="450" w:line="312" w:lineRule="auto"/>
      </w:pPr>
      <w:r>
        <w:rPr>
          <w:rFonts w:ascii="宋体" w:hAnsi="宋体" w:eastAsia="宋体" w:cs="宋体"/>
          <w:color w:val="000"/>
          <w:sz w:val="28"/>
          <w:szCs w:val="28"/>
        </w:rPr>
        <w:t xml:space="preserve">保安学习雷锋精神是一个全过程的实践过程，本着乐于助人、无私奉献的原则，保安能够不断提高自身的业务能力，树立正面形象，为社会秩序的维护贡献自己的力量。学习雷锋精神需要长期坚持，需要每个人的共同努力。当保安行业的每一个从业者都怀揣着雷锋精神为人民群众服务，才能够共同营造和谐的社会环境，实现社会的可持续发展。</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学习雷锋心得篇四</w:t>
      </w:r>
    </w:p>
    <w:p>
      <w:pPr>
        <w:ind w:left="0" w:right="0" w:firstLine="560"/>
        <w:spacing w:before="450" w:after="450" w:line="312" w:lineRule="auto"/>
      </w:pPr>
      <w:r>
        <w:rPr>
          <w:rFonts w:ascii="宋体" w:hAnsi="宋体" w:eastAsia="宋体" w:cs="宋体"/>
          <w:color w:val="000"/>
          <w:sz w:val="28"/>
          <w:szCs w:val="28"/>
        </w:rPr>
        <w:t xml:space="preserve">雷锋曾说过：“如果你是一滴水，你是否滋润了一片土地?如果你是一线阳光，你是否照亮了一分黑暗?如果你是一颗粮食，你是否哺育了人民?如果你是一颗最小的螺丝钉，你是否坚守在你自己的岗位上?他还说过：人的生命是有限的，但为人民服务是无限的，我要把有限的生命，投入到无限的为人民服务之中去。”</w:t>
      </w:r>
    </w:p>
    <w:p>
      <w:pPr>
        <w:ind w:left="0" w:right="0" w:firstLine="560"/>
        <w:spacing w:before="450" w:after="450" w:line="312" w:lineRule="auto"/>
      </w:pPr>
      <w:r>
        <w:rPr>
          <w:rFonts w:ascii="宋体" w:hAnsi="宋体" w:eastAsia="宋体" w:cs="宋体"/>
          <w:color w:val="000"/>
          <w:sz w:val="28"/>
          <w:szCs w:val="28"/>
        </w:rPr>
        <w:t xml:space="preserve">雷锋出差去安东参加沈阳部队工程兵军事体育训练队。他出差一千里，好事却做了一火车。</w:t>
      </w:r>
    </w:p>
    <w:p>
      <w:pPr>
        <w:ind w:left="0" w:right="0" w:firstLine="560"/>
        <w:spacing w:before="450" w:after="450" w:line="312" w:lineRule="auto"/>
      </w:pPr>
      <w:r>
        <w:rPr>
          <w:rFonts w:ascii="宋体" w:hAnsi="宋体" w:eastAsia="宋体" w:cs="宋体"/>
          <w:color w:val="000"/>
          <w:sz w:val="28"/>
          <w:szCs w:val="28"/>
        </w:rPr>
        <w:t xml:space="preserve">从抚顺一上火车，他看到列车员很忙，就动手干了起来。擦地板，擦玻璃，收拾小桌子，给旅客倒水，帮助妇女抱孩子，给老年人找座位，接送背大行李包的旅客。这些事情做完了，他又拿出随身带的报纸，给不认识字的旅客念报，宣传党的政策。一直忙到沈阳。</w:t>
      </w:r>
    </w:p>
    <w:p>
      <w:pPr>
        <w:ind w:left="0" w:right="0" w:firstLine="560"/>
        <w:spacing w:before="450" w:after="450" w:line="312" w:lineRule="auto"/>
      </w:pPr>
      <w:r>
        <w:rPr>
          <w:rFonts w:ascii="宋体" w:hAnsi="宋体" w:eastAsia="宋体" w:cs="宋体"/>
          <w:color w:val="000"/>
          <w:sz w:val="28"/>
          <w:szCs w:val="28"/>
        </w:rPr>
        <w:t xml:space="preserve">到沈阳车站换车的时候，他发现检票口吵吵嚷嚷围了一群人，近前一看，原来是一个中年妇女没有车票，硬要上车。</w:t>
      </w:r>
    </w:p>
    <w:p>
      <w:pPr>
        <w:ind w:left="0" w:right="0" w:firstLine="560"/>
        <w:spacing w:before="450" w:after="450" w:line="312" w:lineRule="auto"/>
      </w:pPr>
      <w:r>
        <w:rPr>
          <w:rFonts w:ascii="宋体" w:hAnsi="宋体" w:eastAsia="宋体" w:cs="宋体"/>
          <w:color w:val="000"/>
          <w:sz w:val="28"/>
          <w:szCs w:val="28"/>
        </w:rPr>
        <w:t xml:space="preserve">人越围越多，把路都堵住了。雷锋上前拉过那位大嫂说：\"你没有票，怎么硬要上车呢?\"</w:t>
      </w:r>
    </w:p>
    <w:p>
      <w:pPr>
        <w:ind w:left="0" w:right="0" w:firstLine="560"/>
        <w:spacing w:before="450" w:after="450" w:line="312" w:lineRule="auto"/>
      </w:pPr>
      <w:r>
        <w:rPr>
          <w:rFonts w:ascii="宋体" w:hAnsi="宋体" w:eastAsia="宋体" w:cs="宋体"/>
          <w:color w:val="000"/>
          <w:sz w:val="28"/>
          <w:szCs w:val="28"/>
        </w:rPr>
        <w:t xml:space="preserve">那大嫂急得满头汗地解释说：\"同志，我不是没车票，我是从山东老家到吉林看我丈夫的，不知啥时候，把车票和钱都丢了。\"</w:t>
      </w:r>
    </w:p>
    <w:p>
      <w:pPr>
        <w:ind w:left="0" w:right="0" w:firstLine="560"/>
        <w:spacing w:before="450" w:after="450" w:line="312" w:lineRule="auto"/>
      </w:pPr>
      <w:r>
        <w:rPr>
          <w:rFonts w:ascii="宋体" w:hAnsi="宋体" w:eastAsia="宋体" w:cs="宋体"/>
          <w:color w:val="000"/>
          <w:sz w:val="28"/>
          <w:szCs w:val="28"/>
        </w:rPr>
        <w:t xml:space="preserve">雷锋听她说的是真情实话，就说：\"别着急，跟我来。\"</w:t>
      </w:r>
    </w:p>
    <w:p>
      <w:pPr>
        <w:ind w:left="0" w:right="0" w:firstLine="560"/>
        <w:spacing w:before="450" w:after="450" w:line="312" w:lineRule="auto"/>
      </w:pPr>
      <w:r>
        <w:rPr>
          <w:rFonts w:ascii="宋体" w:hAnsi="宋体" w:eastAsia="宋体" w:cs="宋体"/>
          <w:color w:val="000"/>
          <w:sz w:val="28"/>
          <w:szCs w:val="28"/>
        </w:rPr>
        <w:t xml:space="preserve">他领着大嫂到售票处，用自己积攒了许久的津贴费被了一张车票，塞到她手里说：\"快上车吧，车快开了。\"那大嫂说：\"同志，你叫什么名字，哪个单位的，我好给你把钱寄去。\"雷锋笑道：\"我叫解放军，就住在中国。\"话音刚落，他就转身走了。那位大嫂走上车厢还感动得眼泪汪汪的向他招手。</w:t>
      </w:r>
    </w:p>
    <w:p>
      <w:pPr>
        <w:ind w:left="0" w:right="0" w:firstLine="560"/>
        <w:spacing w:before="450" w:after="450" w:line="312" w:lineRule="auto"/>
      </w:pPr>
      <w:r>
        <w:rPr>
          <w:rFonts w:ascii="宋体" w:hAnsi="宋体" w:eastAsia="宋体" w:cs="宋体"/>
          <w:color w:val="000"/>
          <w:sz w:val="28"/>
          <w:szCs w:val="28"/>
        </w:rPr>
        <w:t xml:space="preserve">这些事后来被战友们知道了。有人评论说：\"嘿，雷锋出差一千里，好事做了一火车!\"雷锋却不当一回事。</w:t>
      </w:r>
    </w:p>
    <w:p>
      <w:pPr>
        <w:ind w:left="0" w:right="0" w:firstLine="560"/>
        <w:spacing w:before="450" w:after="450" w:line="312" w:lineRule="auto"/>
      </w:pPr>
      <w:r>
        <w:rPr>
          <w:rFonts w:ascii="宋体" w:hAnsi="宋体" w:eastAsia="宋体" w:cs="宋体"/>
          <w:color w:val="000"/>
          <w:sz w:val="28"/>
          <w:szCs w:val="28"/>
        </w:rPr>
        <w:t xml:space="preserve">雷锋，这个光荣的名字，在我们的心中闪烁着不灭的光辉。他把自己旺盛的青春全部献给了党，献给了人民，他的高尚的理想、信念、道德、情操，必将在我们青少年一代身上不断发扬光大，他那不可磨灭的美好形象，将永远活在我们的心中!我们要学习雷锋那乐于助人的精神!</w:t>
      </w:r>
    </w:p>
    <w:p>
      <w:pPr>
        <w:ind w:left="0" w:right="0" w:firstLine="560"/>
        <w:spacing w:before="450" w:after="450" w:line="312" w:lineRule="auto"/>
      </w:pPr>
      <w:r>
        <w:rPr>
          <w:rFonts w:ascii="宋体" w:hAnsi="宋体" w:eastAsia="宋体" w:cs="宋体"/>
          <w:color w:val="000"/>
          <w:sz w:val="28"/>
          <w:szCs w:val="28"/>
        </w:rPr>
        <w:t xml:space="preserve">学习雷锋心得篇5</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学习雷锋心得篇五</w:t>
      </w:r>
    </w:p>
    <w:p>
      <w:pPr>
        <w:ind w:left="0" w:right="0" w:firstLine="560"/>
        <w:spacing w:before="450" w:after="450" w:line="312" w:lineRule="auto"/>
      </w:pPr>
      <w:r>
        <w:rPr>
          <w:rFonts w:ascii="宋体" w:hAnsi="宋体" w:eastAsia="宋体" w:cs="宋体"/>
          <w:color w:val="000"/>
          <w:sz w:val="28"/>
          <w:szCs w:val="28"/>
        </w:rPr>
        <w:t xml:space="preserve">雷锋，一个名字，更是一种精神。他的行为让我们无时无刻都在缅怀他，他的奉献更让我们无时无刻都在学习他。每年三月的学雷锋活动都会使我们对“雷锋精神”有新一层的认识，今年也不例外。他说的每一句话做的每件事都被我们记住，因为那是每一个中国人的实践准则，使每一个中国人所崇尚的。</w:t>
      </w:r>
    </w:p>
    <w:p>
      <w:pPr>
        <w:ind w:left="0" w:right="0" w:firstLine="560"/>
        <w:spacing w:before="450" w:after="450" w:line="312" w:lineRule="auto"/>
      </w:pPr>
      <w:r>
        <w:rPr>
          <w:rFonts w:ascii="宋体" w:hAnsi="宋体" w:eastAsia="宋体" w:cs="宋体"/>
          <w:color w:val="000"/>
          <w:sz w:val="28"/>
          <w:szCs w:val="28"/>
        </w:rPr>
        <w:t xml:space="preserve">（一）钉子精神</w:t>
      </w:r>
    </w:p>
    <w:p>
      <w:pPr>
        <w:ind w:left="0" w:right="0" w:firstLine="560"/>
        <w:spacing w:before="450" w:after="450" w:line="312" w:lineRule="auto"/>
      </w:pPr>
      <w:r>
        <w:rPr>
          <w:rFonts w:ascii="宋体" w:hAnsi="宋体" w:eastAsia="宋体" w:cs="宋体"/>
          <w:color w:val="000"/>
          <w:sz w:val="28"/>
          <w:szCs w:val="28"/>
        </w:rPr>
        <w:t xml:space="preserve">做任何事情都要认真求实，敢于钻研，敢于深入。只有深入进去才能看到实质，才能有所收获。雷锋同志教我们做“钉子”，让我们深入的去干每一件事，丢弃浮夸和浮躁，它使得干好每一件事。尤其是学习，更要有探索精神。对于我们，中考的脚步越来越近，复习中我们更要有不言放弃的“钉子”精神。在这一个月来，同学们充分弘扬雷锋精神，钉子精神，在班级范围内营造了良好的学习环境和学习气氛，制定学习目标学习计划，勇于赶超，勇于拼比，不甘落后，积极向上。每次考试的优异成绩是对此最好的见证。</w:t>
      </w:r>
    </w:p>
    <w:p>
      <w:pPr>
        <w:ind w:left="0" w:right="0" w:firstLine="560"/>
        <w:spacing w:before="450" w:after="450" w:line="312" w:lineRule="auto"/>
      </w:pPr>
      <w:r>
        <w:rPr>
          <w:rFonts w:ascii="宋体" w:hAnsi="宋体" w:eastAsia="宋体" w:cs="宋体"/>
          <w:color w:val="000"/>
          <w:sz w:val="28"/>
          <w:szCs w:val="28"/>
        </w:rPr>
        <w:t xml:space="preserve">（二）一心为公</w:t>
      </w:r>
    </w:p>
    <w:p>
      <w:pPr>
        <w:ind w:left="0" w:right="0" w:firstLine="560"/>
        <w:spacing w:before="450" w:after="450" w:line="312" w:lineRule="auto"/>
      </w:pPr>
      <w:r>
        <w:rPr>
          <w:rFonts w:ascii="宋体" w:hAnsi="宋体" w:eastAsia="宋体" w:cs="宋体"/>
          <w:color w:val="000"/>
          <w:sz w:val="28"/>
          <w:szCs w:val="28"/>
        </w:rPr>
        <w:t xml:space="preserve">雷锋同志敢于为集体为国家牺牲的精神让我们每个人深感佩服。雷锋不计较个人得失把个人的利益上升为国家的利益，把自己的前途和祖国紧紧联系在了一起。作为中学生，我们更要学习他这种一心为公的精神。在学习雷锋活动中，我们有了很大的收获。</w:t>
      </w:r>
    </w:p>
    <w:p>
      <w:pPr>
        <w:ind w:left="0" w:right="0" w:firstLine="560"/>
        <w:spacing w:before="450" w:after="450" w:line="312" w:lineRule="auto"/>
      </w:pPr>
      <w:r>
        <w:rPr>
          <w:rFonts w:ascii="宋体" w:hAnsi="宋体" w:eastAsia="宋体" w:cs="宋体"/>
          <w:color w:val="000"/>
          <w:sz w:val="28"/>
          <w:szCs w:val="28"/>
        </w:rPr>
        <w:t xml:space="preserve">（三）团结一致</w:t>
      </w:r>
    </w:p>
    <w:p>
      <w:pPr>
        <w:ind w:left="0" w:right="0" w:firstLine="560"/>
        <w:spacing w:before="450" w:after="450" w:line="312" w:lineRule="auto"/>
      </w:pPr>
      <w:r>
        <w:rPr>
          <w:rFonts w:ascii="宋体" w:hAnsi="宋体" w:eastAsia="宋体" w:cs="宋体"/>
          <w:color w:val="000"/>
          <w:sz w:val="28"/>
          <w:szCs w:val="28"/>
        </w:rPr>
        <w:t xml:space="preserve">雷锋是一个团结集体，服从集体的人。我们在集体中生活学习的</w:t>
      </w:r>
    </w:p>
    <w:p>
      <w:pPr>
        <w:ind w:left="0" w:right="0" w:firstLine="560"/>
        <w:spacing w:before="450" w:after="450" w:line="312" w:lineRule="auto"/>
      </w:pPr>
      <w:r>
        <w:rPr>
          <w:rFonts w:ascii="宋体" w:hAnsi="宋体" w:eastAsia="宋体" w:cs="宋体"/>
          <w:color w:val="000"/>
          <w:sz w:val="28"/>
          <w:szCs w:val="28"/>
        </w:rPr>
        <w:t xml:space="preserve">中学生，更要学习他这一点。同学们敢于为集体出力奉献，培养自己的责任感，在班级建设和班级管理中都涌现了一大批敢于为集体奉献的优秀中学生。跑操时的整齐步伐，喊口号时的响亮声音，，卫生扫除时的积极踊跃，纪律严明卫生清洁，每个同学都为集体作着贡献，都深深融入到了集体中，在集体中感受快乐，在集体中享受知识的沐浴。</w:t>
      </w:r>
    </w:p>
    <w:p>
      <w:pPr>
        <w:ind w:left="0" w:right="0" w:firstLine="560"/>
        <w:spacing w:before="450" w:after="450" w:line="312" w:lineRule="auto"/>
      </w:pPr>
      <w:r>
        <w:rPr>
          <w:rFonts w:ascii="宋体" w:hAnsi="宋体" w:eastAsia="宋体" w:cs="宋体"/>
          <w:color w:val="000"/>
          <w:sz w:val="28"/>
          <w:szCs w:val="28"/>
        </w:rPr>
        <w:t xml:space="preserve">（四）全心全意为人民服务</w:t>
      </w:r>
    </w:p>
    <w:p>
      <w:pPr>
        <w:ind w:left="0" w:right="0" w:firstLine="560"/>
        <w:spacing w:before="450" w:after="450" w:line="312" w:lineRule="auto"/>
      </w:pPr>
      <w:r>
        <w:rPr>
          <w:rFonts w:ascii="宋体" w:hAnsi="宋体" w:eastAsia="宋体" w:cs="宋体"/>
          <w:color w:val="000"/>
          <w:sz w:val="28"/>
          <w:szCs w:val="28"/>
        </w:rPr>
        <w:t xml:space="preserve">雷锋是这句话的履行者，他用年轻短暂的生命诠释了这句话的含义。同时这句话，也给了雷锋精神注入了新的活力。雷锋坚守岗位，为人民服务，乐于助人，做好事不留名，是一个真正的党员。哪里需要帮助那里就有他。我们在学雷锋活动中更是弘扬了这种精神。同学民利用午休时间体老师打扫办公室；课下弯腰捡脏，为学校环境出自己的一份微薄之力；互相帮助补习功课。相信将来在社会上，有困难的地方不仅有雷锋，还有我们。</w:t>
      </w:r>
    </w:p>
    <w:p>
      <w:pPr>
        <w:ind w:left="0" w:right="0" w:firstLine="560"/>
        <w:spacing w:before="450" w:after="450" w:line="312" w:lineRule="auto"/>
      </w:pPr>
      <w:r>
        <w:rPr>
          <w:rFonts w:ascii="宋体" w:hAnsi="宋体" w:eastAsia="宋体" w:cs="宋体"/>
          <w:color w:val="000"/>
          <w:sz w:val="28"/>
          <w:szCs w:val="28"/>
        </w:rPr>
        <w:t xml:space="preserve">（五）正义的雷锋</w:t>
      </w:r>
    </w:p>
    <w:p>
      <w:pPr>
        <w:ind w:left="0" w:right="0" w:firstLine="560"/>
        <w:spacing w:before="450" w:after="450" w:line="312" w:lineRule="auto"/>
      </w:pPr>
      <w:r>
        <w:rPr>
          <w:rFonts w:ascii="宋体" w:hAnsi="宋体" w:eastAsia="宋体" w:cs="宋体"/>
          <w:color w:val="000"/>
          <w:sz w:val="28"/>
          <w:szCs w:val="28"/>
        </w:rPr>
        <w:t xml:space="preserve">雷锋精神，是全心全意为人民服务，是敢于钻研探索，是不计较个人利益的精神。正义、勇敢、奉献、节约，他的优秀是多方面的，我们要学习他，也不仅是做一件或两件好事，而是了解其内涵，领会其精神实质后，真正的一种体现在行为行动中的精神。今年的学雷锋活动月即将结束，但是学雷锋活动远没有停止，我们会把他作为生活和学习的榜样，勇于奋斗，不停探索，积极进取。</w:t>
      </w:r>
    </w:p>
    <w:p>
      <w:pPr>
        <w:ind w:left="0" w:right="0" w:firstLine="560"/>
        <w:spacing w:before="450" w:after="450" w:line="312" w:lineRule="auto"/>
      </w:pPr>
      <w:r>
        <w:rPr>
          <w:rFonts w:ascii="宋体" w:hAnsi="宋体" w:eastAsia="宋体" w:cs="宋体"/>
          <w:color w:val="000"/>
          <w:sz w:val="28"/>
          <w:szCs w:val="28"/>
        </w:rPr>
        <w:t xml:space="preserve">现在是一个英雄缺失的年代， 在商业利益的推动下， 我们不由</w:t>
      </w:r>
    </w:p>
    <w:p>
      <w:pPr>
        <w:ind w:left="0" w:right="0" w:firstLine="560"/>
        <w:spacing w:before="450" w:after="450" w:line="312" w:lineRule="auto"/>
      </w:pPr>
      <w:r>
        <w:rPr>
          <w:rFonts w:ascii="宋体" w:hAnsi="宋体" w:eastAsia="宋体" w:cs="宋体"/>
          <w:color w:val="000"/>
          <w:sz w:val="28"/>
          <w:szCs w:val="28"/>
        </w:rPr>
        <w:t xml:space="preserve">得怀念过年过去英雄辈出的日子；怀念归去化崇拜为力量努力进取的日子；怀念过去为寻找思想答案的答案而苦苦追寻的日子。那样的日子真的一去不复返了? 那些带给时代感动的英雄真的被人遗忘了? 例如， 雷锋。这个只为他人着想，公而忘私，艰苦朴素，彻底地为人民服务的好同志!</w:t>
      </w:r>
    </w:p>
    <w:p>
      <w:pPr>
        <w:ind w:left="0" w:right="0" w:firstLine="560"/>
        <w:spacing w:before="450" w:after="450" w:line="312" w:lineRule="auto"/>
      </w:pPr>
      <w:r>
        <w:rPr>
          <w:rFonts w:ascii="宋体" w:hAnsi="宋体" w:eastAsia="宋体" w:cs="宋体"/>
          <w:color w:val="000"/>
          <w:sz w:val="28"/>
          <w:szCs w:val="28"/>
        </w:rPr>
        <w:t xml:space="preserve">作为90后的一代， 我们一直都给人一种自私自利的感觉，我们喜欢名牌、追求时尚。但是随着青涩岁月的离去， 我们将承担起家庭与社会的各项责任。孔子曰：“后生可畏, 焉知后来者不如今”我们90后身上的确有这样或那样的缺点， 但是正因为有了我们， 这个世界才会变得如此精彩。回顾这次学习雷锋活动，使我们逐渐对“责任”、“使命”这两个词汇有了更深刻的认识。路漫漫其修远兮, 吾将上下而求索，愿雷锋精神与我同行！</w:t>
      </w:r>
    </w:p>
    <w:p>
      <w:pPr>
        <w:ind w:left="0" w:right="0" w:firstLine="560"/>
        <w:spacing w:before="450" w:after="450" w:line="312" w:lineRule="auto"/>
      </w:pPr>
      <w:r>
        <w:rPr>
          <w:rFonts w:ascii="宋体" w:hAnsi="宋体" w:eastAsia="宋体" w:cs="宋体"/>
          <w:color w:val="000"/>
          <w:sz w:val="28"/>
          <w:szCs w:val="28"/>
        </w:rPr>
        <w:t xml:space="preserve">随着春天的脚步，雷锋精神再一次融进我们的生活，给我们全体师生的精神世界带来了温暖而崇高的气息。作为教师的我们，有责任在平凡的岗位上弘扬和传播雷锋精神，在三尺讲台上诠释和力行新时期的雷锋精神。</w:t>
      </w:r>
    </w:p>
    <w:p>
      <w:pPr>
        <w:ind w:left="0" w:right="0" w:firstLine="560"/>
        <w:spacing w:before="450" w:after="450" w:line="312" w:lineRule="auto"/>
      </w:pPr>
      <w:r>
        <w:rPr>
          <w:rFonts w:ascii="宋体" w:hAnsi="宋体" w:eastAsia="宋体" w:cs="宋体"/>
          <w:color w:val="000"/>
          <w:sz w:val="28"/>
          <w:szCs w:val="28"/>
        </w:rPr>
        <w:t xml:space="preserve">教育是平实的，平平常常、实实在在，不能追求轰轰烈烈，应该在点点滴滴中润物无声。今天我们来学习弘扬雷锋精神，我们应在教育这片沃土上努力工作，用雷锋精神来净化自己的心灵，用雷锋精神来践行教师的职业道德规范；我们应在教书育人的岗位上默默耕耘，无私奉献，用心书写爱的故事，无悔于自己的青春，无悔于自己的人生！具体我们可以从以下几个方面去努力：</w:t>
      </w:r>
    </w:p>
    <w:p>
      <w:pPr>
        <w:ind w:left="0" w:right="0" w:firstLine="560"/>
        <w:spacing w:before="450" w:after="450" w:line="312" w:lineRule="auto"/>
      </w:pPr>
      <w:r>
        <w:rPr>
          <w:rFonts w:ascii="宋体" w:hAnsi="宋体" w:eastAsia="宋体" w:cs="宋体"/>
          <w:color w:val="000"/>
          <w:sz w:val="28"/>
          <w:szCs w:val="28"/>
        </w:rPr>
        <w:t xml:space="preserve">一、学习雷锋一块砖的敬业精神</w:t>
      </w:r>
    </w:p>
    <w:p>
      <w:pPr>
        <w:ind w:left="0" w:right="0" w:firstLine="560"/>
        <w:spacing w:before="450" w:after="450" w:line="312" w:lineRule="auto"/>
      </w:pPr>
      <w:r>
        <w:rPr>
          <w:rFonts w:ascii="宋体" w:hAnsi="宋体" w:eastAsia="宋体" w:cs="宋体"/>
          <w:color w:val="000"/>
          <w:sz w:val="28"/>
          <w:szCs w:val="28"/>
        </w:rPr>
        <w:t xml:space="preserve">革命战士一块砖，哪里需要哪里搬，雷锋就是这样，雷锋生前做过多种岗位，但是干一行、爱一行、精一行、专一行。雷锋无论干什么，都能够在普通岗位上找到体现自己人生价值的地方，我们应该像雷锋那样立足本职、忠于职守、兢兢业业、精益求精，在学校找到自己位置，做好自己岗位的螺丝钉。</w:t>
      </w:r>
    </w:p>
    <w:p>
      <w:pPr>
        <w:ind w:left="0" w:right="0" w:firstLine="560"/>
        <w:spacing w:before="450" w:after="450" w:line="312" w:lineRule="auto"/>
      </w:pPr>
      <w:r>
        <w:rPr>
          <w:rFonts w:ascii="宋体" w:hAnsi="宋体" w:eastAsia="宋体" w:cs="宋体"/>
          <w:color w:val="000"/>
          <w:sz w:val="28"/>
          <w:szCs w:val="28"/>
        </w:rPr>
        <w:t xml:space="preserve">《学习雷锋精神学雷锋心得体会》全文内容当前网页未完全显示，剩余内容请访问下一页查看。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责的始终。对待工作踏踏实实，对待教学认认真真，对待学生充满爱心，对待学校的困难更是第一个冲在前面，我是一块砖，哪里需要哪里搬。用踏实的工作作风，赢得了领导和家长的信任。面对渴求知识、纯洁的眼睛，我们应感到老师这两个字的份量。努力让每一名学生都喜欢上自己的课，我们应该努力钻研业务，深入研究教材教法，认真备好、上好每一节课，在本职岗位上出色的完成自己教学工作任务。</w:t>
      </w:r>
    </w:p>
    <w:p>
      <w:pPr>
        <w:ind w:left="0" w:right="0" w:firstLine="560"/>
        <w:spacing w:before="450" w:after="450" w:line="312" w:lineRule="auto"/>
      </w:pPr>
      <w:r>
        <w:rPr>
          <w:rFonts w:ascii="宋体" w:hAnsi="宋体" w:eastAsia="宋体" w:cs="宋体"/>
          <w:color w:val="000"/>
          <w:sz w:val="28"/>
          <w:szCs w:val="28"/>
        </w:rPr>
        <w:t xml:space="preserve">二、学习雷锋一颗钉的学习精神</w:t>
      </w:r>
    </w:p>
    <w:p>
      <w:pPr>
        <w:ind w:left="0" w:right="0" w:firstLine="560"/>
        <w:spacing w:before="450" w:after="450" w:line="312" w:lineRule="auto"/>
      </w:pPr>
      <w:r>
        <w:rPr>
          <w:rFonts w:ascii="宋体" w:hAnsi="宋体" w:eastAsia="宋体" w:cs="宋体"/>
          <w:color w:val="000"/>
          <w:sz w:val="28"/>
          <w:szCs w:val="28"/>
        </w:rPr>
        <w:t xml:space="preserve">雷锋曾说过：有人说工作忙，没有时间学习。我认为问题不在于工作忙，而在于你愿不愿意学习，会不会挤时间。要学习，时间总是有的。问题是我们善不善于挤，愿不愿意钻。一块好好的木板，上面一个眼也没有，但钉子为什么能钉进去呢？这就是靠压力硬挤进去的，硬钻进去的。由此看来，钉子有两个长处：一个是挤劲，一个是钻劲。我们在学习上，也要提倡这种‘钉子’精神，善于挤和善于钻。雷锋的挎包里总是带着书，有空就学习，确实发扬了钉子精神。</w:t>
      </w:r>
    </w:p>
    <w:p>
      <w:pPr>
        <w:ind w:left="0" w:right="0" w:firstLine="560"/>
        <w:spacing w:before="450" w:after="450" w:line="312" w:lineRule="auto"/>
      </w:pPr>
      <w:r>
        <w:rPr>
          <w:rFonts w:ascii="宋体" w:hAnsi="宋体" w:eastAsia="宋体" w:cs="宋体"/>
          <w:color w:val="000"/>
          <w:sz w:val="28"/>
          <w:szCs w:val="28"/>
        </w:rPr>
        <w:t xml:space="preserve">评课，促进个人业务素质的提升。</w:t>
      </w:r>
    </w:p>
    <w:p>
      <w:pPr>
        <w:ind w:left="0" w:right="0" w:firstLine="560"/>
        <w:spacing w:before="450" w:after="450" w:line="312" w:lineRule="auto"/>
      </w:pPr>
      <w:r>
        <w:rPr>
          <w:rFonts w:ascii="宋体" w:hAnsi="宋体" w:eastAsia="宋体" w:cs="宋体"/>
          <w:color w:val="000"/>
          <w:sz w:val="28"/>
          <w:szCs w:val="28"/>
        </w:rPr>
        <w:t xml:space="preserve">三、学习雷锋一团火的工作精神</w:t>
      </w:r>
    </w:p>
    <w:p>
      <w:pPr>
        <w:ind w:left="0" w:right="0" w:firstLine="560"/>
        <w:spacing w:before="450" w:after="450" w:line="312" w:lineRule="auto"/>
      </w:pPr>
      <w:r>
        <w:rPr>
          <w:rFonts w:ascii="宋体" w:hAnsi="宋体" w:eastAsia="宋体" w:cs="宋体"/>
          <w:color w:val="000"/>
          <w:sz w:val="28"/>
          <w:szCs w:val="28"/>
        </w:rPr>
        <w:t xml:space="preserve">爱与责任是师德的灵魂，学识魅力与人格魅力是师德的最高境界。教师的魅力是德才兼备的升华，它来源于对学生的博大爱心、对事业的无限真诚，来源于渊博的知识、教书育人的能力和从不满足的执着精神。对待学生，我们要像雷锋对待同志像春天一样温暖那样热爱学生，对待事业，我们要像雷锋对工作要像夏天一样火热，要拥有一颗年轻、火热的心。</w:t>
      </w:r>
    </w:p>
    <w:p>
      <w:pPr>
        <w:ind w:left="0" w:right="0" w:firstLine="560"/>
        <w:spacing w:before="450" w:after="450" w:line="312" w:lineRule="auto"/>
      </w:pPr>
      <w:r>
        <w:rPr>
          <w:rFonts w:ascii="宋体" w:hAnsi="宋体" w:eastAsia="宋体" w:cs="宋体"/>
          <w:color w:val="000"/>
          <w:sz w:val="28"/>
          <w:szCs w:val="28"/>
        </w:rPr>
        <w:t xml:space="preserve">在学校里,教师接触学生的时间最长,开展的教育活动最多,对学生的影响最大。在讲台上，教师永远是学生们眼中充满激情的百科全书，在生活中，教师永远是孩子们身边最可以信赖的学习榜样。因此,在教育工作中,我们真正要做到为人师表,率先垂范.要求学生做到的,我们首先带头做到;要求学生讲文明礼貌,我们首先做到尊重每一位学生;教育他们热爱劳动,我们每天首先打扫好办公室卫生;教育学生搞好团结,我们首先做到和老师、同志搞好团结，和学生交知心朋友。这样自己的一言一行已经成了一种无声的教育,同时也会赢得了学生的爱戴.</w:t>
      </w:r>
    </w:p>
    <w:p>
      <w:pPr>
        <w:ind w:left="0" w:right="0" w:firstLine="560"/>
        <w:spacing w:before="450" w:after="450" w:line="312" w:lineRule="auto"/>
      </w:pPr>
      <w:r>
        <w:rPr>
          <w:rFonts w:ascii="宋体" w:hAnsi="宋体" w:eastAsia="宋体" w:cs="宋体"/>
          <w:color w:val="000"/>
          <w:sz w:val="28"/>
          <w:szCs w:val="28"/>
        </w:rPr>
        <w:t xml:space="preserve">四、学习雷锋一滴水的团队精神</w:t>
      </w:r>
    </w:p>
    <w:p>
      <w:pPr>
        <w:ind w:left="0" w:right="0" w:firstLine="560"/>
        <w:spacing w:before="450" w:after="450" w:line="312" w:lineRule="auto"/>
      </w:pPr>
      <w:r>
        <w:rPr>
          <w:rFonts w:ascii="宋体" w:hAnsi="宋体" w:eastAsia="宋体" w:cs="宋体"/>
          <w:color w:val="000"/>
          <w:sz w:val="28"/>
          <w:szCs w:val="28"/>
        </w:rPr>
        <w:t xml:space="preserve">始终坚信：一滴水只有放进大海里才能永远不干涸，一个人只有当他把自己和集体事业融合在一起的时候，才能有力量。他认为自己永远是大海中的一滴水，是沧海一粟。正是有了这种精神，所以雷锋能够很好地尊敬领导、团结同志、帮助他人。创造和谐的人际关系。</w:t>
      </w:r>
    </w:p>
    <w:p>
      <w:pPr>
        <w:ind w:left="0" w:right="0" w:firstLine="560"/>
        <w:spacing w:before="450" w:after="450" w:line="312" w:lineRule="auto"/>
      </w:pPr>
      <w:r>
        <w:rPr>
          <w:rFonts w:ascii="宋体" w:hAnsi="宋体" w:eastAsia="宋体" w:cs="宋体"/>
          <w:color w:val="000"/>
          <w:sz w:val="28"/>
          <w:szCs w:val="28"/>
        </w:rPr>
        <w:t xml:space="preserve">团结是合作的基石，一个群体团结了，没有干不好的事，也没有攻不破的难关。俗语说：人心齐，泰山移。我们每个人都要摆正自己的位置，明确个人的能量是有限的，只有团队携手，才能把蛋糕做大。教师之间，在思想上能互相帮助，业务上互相学习，工作上互相配合，人格上互相尊重，生活上能互相关心，形成良好的教师群体，能做到团结一致，团结互助，平等待人，齐心协力，开展好年级组的工作。做为教师在业务上的应当是教学尖兵，是独当一面的教学能手。但不应只是提高个人素质，而应让个人的成长在集体中茁壮，让集体在个人的推动下更加完美。只有这样，才能打造雁一样的团队，鹰一样的个人。</w:t>
      </w:r>
    </w:p>
    <w:p>
      <w:pPr>
        <w:ind w:left="0" w:right="0" w:firstLine="560"/>
        <w:spacing w:before="450" w:after="450" w:line="312" w:lineRule="auto"/>
      </w:pPr>
      <w:r>
        <w:rPr>
          <w:rFonts w:ascii="宋体" w:hAnsi="宋体" w:eastAsia="宋体" w:cs="宋体"/>
          <w:color w:val="000"/>
          <w:sz w:val="28"/>
          <w:szCs w:val="28"/>
        </w:rPr>
        <w:t xml:space="preserve">伟大的事业需要伟大的精神，伟大的精神创造伟大的事业。让我们共同唱响更加激昂的雷锋之歌，共同浇开更加绚丽的雷锋之花，不辜负社会、家长和学生的期待，学习雷锋精神,做雷锋式的好教师.</w:t>
      </w:r>
    </w:p>
    <w:p>
      <w:pPr>
        <w:ind w:left="0" w:right="0" w:firstLine="560"/>
        <w:spacing w:before="450" w:after="450" w:line="312" w:lineRule="auto"/>
      </w:pPr>
      <w:r>
        <w:rPr>
          <w:rFonts w:ascii="宋体" w:hAnsi="宋体" w:eastAsia="宋体" w:cs="宋体"/>
          <w:color w:val="000"/>
          <w:sz w:val="28"/>
          <w:szCs w:val="28"/>
        </w:rPr>
        <w:t xml:space="preserve">从上个世纪60年代，雷锋就是那个时代青少年心目中的明星和偶像。半个世纪过去了，雷锋的名字及雷锋精神穿越时空，在当代的影响仍然是那么巨大。</w:t>
      </w:r>
    </w:p>
    <w:p>
      <w:pPr>
        <w:ind w:left="0" w:right="0" w:firstLine="560"/>
        <w:spacing w:before="450" w:after="450" w:line="312" w:lineRule="auto"/>
      </w:pPr>
      <w:r>
        <w:rPr>
          <w:rFonts w:ascii="宋体" w:hAnsi="宋体" w:eastAsia="宋体" w:cs="宋体"/>
          <w:color w:val="000"/>
          <w:sz w:val="28"/>
          <w:szCs w:val="28"/>
        </w:rPr>
        <w:t xml:space="preserve">我们已故的敬爱的周恩来对雷锋精神曾这样概括：“雷锋精神是伟大的，雷锋精神是永恒的。雷锋精神是中华民族传统美德与时代精神结合的产物，是我们民族精神的重要的组成部分，是全国人民宝贵的精神财富。”</w:t>
      </w:r>
    </w:p>
    <w:p>
      <w:pPr>
        <w:ind w:left="0" w:right="0" w:firstLine="560"/>
        <w:spacing w:before="450" w:after="450" w:line="312" w:lineRule="auto"/>
      </w:pPr>
      <w:r>
        <w:rPr>
          <w:rFonts w:ascii="宋体" w:hAnsi="宋体" w:eastAsia="宋体" w:cs="宋体"/>
          <w:color w:val="000"/>
          <w:sz w:val="28"/>
          <w:szCs w:val="28"/>
        </w:rPr>
        <w:t xml:space="preserve">《学习雷锋精神学雷锋心得体会》全文内容当前网页未完全显示，剩余内容请访问下一页查看。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一个只有22年短暂生命的普通共产党员，能够赢得亿万人民如此崇高和长久的敬意；一个普通的战士所表现的高贵品质，能够激励几代人的健康成长；一个群众性的活动，能够在几十年历史进程中延续不断，影响一个时代的社会风尚，这表明雷锋精神对于我们这个民族和社会过去具有、现在仍然具有重大价值和时代意义。</w:t>
      </w:r>
    </w:p>
    <w:p>
      <w:pPr>
        <w:ind w:left="0" w:right="0" w:firstLine="560"/>
        <w:spacing w:before="450" w:after="450" w:line="312" w:lineRule="auto"/>
      </w:pPr>
      <w:r>
        <w:rPr>
          <w:rFonts w:ascii="宋体" w:hAnsi="宋体" w:eastAsia="宋体" w:cs="宋体"/>
          <w:color w:val="000"/>
          <w:sz w:val="28"/>
          <w:szCs w:val="28"/>
        </w:rPr>
        <w:t xml:space="preserve">雷锋精神的实质是热爱祖国，处处把国家和人民利益放在第一位，为实现共产主义而奋斗的献身精神；是只讲奉献，不讲索取，全心全意为人民服务的奉献精神；是服从大局，不计个人名利得失，干一行、爱一行、钻一行、精一行，在平凡工作岗位上做一颗永不生锈的螺丝钉的钉子精神。</w:t>
      </w:r>
    </w:p>
    <w:p>
      <w:pPr>
        <w:ind w:left="0" w:right="0" w:firstLine="560"/>
        <w:spacing w:before="450" w:after="450" w:line="312" w:lineRule="auto"/>
      </w:pPr>
      <w:r>
        <w:rPr>
          <w:rFonts w:ascii="宋体" w:hAnsi="宋体" w:eastAsia="宋体" w:cs="宋体"/>
          <w:color w:val="000"/>
          <w:sz w:val="28"/>
          <w:szCs w:val="28"/>
        </w:rPr>
        <w:t xml:space="preserve">树立集体主义思想，坚定社会主义、共产主义信念；像雷锋那样艰苦奋斗、勤俭创业；像雷锋那样发扬“钉子”精神，努力学习革命理论和科学文化，用知识武装自已，提高自己，完善自己；像雷锋那样做好本职工作，创一流业绩，在全面建设小康社会的伟大事业中做一颗永不生锈的螺丝钉。</w:t>
      </w:r>
    </w:p>
    <w:p>
      <w:pPr>
        <w:ind w:left="0" w:right="0" w:firstLine="560"/>
        <w:spacing w:before="450" w:after="450" w:line="312" w:lineRule="auto"/>
      </w:pPr>
      <w:r>
        <w:rPr>
          <w:rFonts w:ascii="宋体" w:hAnsi="宋体" w:eastAsia="宋体" w:cs="宋体"/>
          <w:color w:val="000"/>
          <w:sz w:val="28"/>
          <w:szCs w:val="28"/>
        </w:rPr>
        <w:t xml:space="preserve">学习雷锋要学习他的“螺丝钉精神”，他曾经说过：“自己要像一棵螺丝钉，拧在那里都要闪闪发光。”一所大厦要有栋梁支撑，也少不了小小螺丝钉的作用；不论是国家的栋梁，还是固定共和国大厦构件的螺丝钉，都应该闪闪发光。这就要真正使雷锋精神扎根在社会主义建设的每一个岗位上，每个共产党员都能像雷锋那样，立足岗位、忠于职守、勤勉敬业、做好本职工作。学习雷锋，就要像雷锋那样，紧跟时代步伐，永不满足，永不懈怠，发奋学习。学习雷锋，就要像雷锋那样，保持谦虚谨慎、不骄不躁和艰苦奋斗的作风，做一颗永不生锈的螺丝钉，在平凡岗位上兢兢业业、努力工作。</w:t>
      </w:r>
    </w:p>
    <w:p>
      <w:pPr>
        <w:ind w:left="0" w:right="0" w:firstLine="560"/>
        <w:spacing w:before="450" w:after="450" w:line="312" w:lineRule="auto"/>
      </w:pPr>
      <w:r>
        <w:rPr>
          <w:rFonts w:ascii="宋体" w:hAnsi="宋体" w:eastAsia="宋体" w:cs="宋体"/>
          <w:color w:val="000"/>
          <w:sz w:val="28"/>
          <w:szCs w:val="28"/>
        </w:rPr>
        <w:t xml:space="preserve">“一花独秀不是春，百花齐放春满园。”我作为一名青年教师就应该立足本岗，在不断努力提高自己的教学水平和专业素质的同时，把雷锋精神更好的继承、传承和发扬下去，引导学生正确的理解雷锋精神，确确实实的做到“让雷锋精神在我们的行动中发扬光大”。</w:t>
      </w:r>
    </w:p>
    <w:p>
      <w:pPr>
        <w:ind w:left="0" w:right="0" w:firstLine="560"/>
        <w:spacing w:before="450" w:after="450" w:line="312" w:lineRule="auto"/>
      </w:pPr>
      <w:r>
        <w:rPr>
          <w:rFonts w:ascii="宋体" w:hAnsi="宋体" w:eastAsia="宋体" w:cs="宋体"/>
          <w:color w:val="000"/>
          <w:sz w:val="28"/>
          <w:szCs w:val="28"/>
        </w:rPr>
        <w:t xml:space="preserve">校团委宣传委员   马兰</w:t>
      </w:r>
    </w:p>
    <w:p>
      <w:pPr>
        <w:ind w:left="0" w:right="0" w:firstLine="560"/>
        <w:spacing w:before="450" w:after="450" w:line="312" w:lineRule="auto"/>
      </w:pPr>
      <w:r>
        <w:rPr>
          <w:rFonts w:ascii="宋体" w:hAnsi="宋体" w:eastAsia="宋体" w:cs="宋体"/>
          <w:color w:val="000"/>
          <w:sz w:val="28"/>
          <w:szCs w:val="28"/>
        </w:rPr>
        <w:t xml:space="preserve">雷锋，中国人民解放军沈阳部队工程兵某部班长，五好战士。1939年12月30日出生于湖南望城县安庆乡的一个贫农家庭。7岁就成了孤儿。在党和人民的`培育下，雷锋从一个苦孩子成长为一个自觉的共产主义战士。1960年参军，同年11月加入中国共产党。入伍前，他先后在乡、县当过通讯员，在农场当过拖拉机手，在鞍山钢铁公司当过推土机手，并多次获嘉奖。参军后，雷锋勤学苦练基本功，各项科目成绩都是优良。他克己奉公，助人为乐，为集体、为人民做了大量的好事：把平时积存的200元钱无私奉献给抚顺人民公社建设和辽阳灾区人民，用自己的津贴费给丢了火车票的大嫂补票，主动帮助外出老人，利用闲暇时间担任校外辅导员……雷锋始终“把别人的困难，当成自己的困难;把同志的愉快，看成自己的愉快”。对自己他一向勤俭节约，艰苦奋斗，生活上从不乱花一分钱。他认为“每一分钱、每一滴油都是人民的血汗，要像爱护自己的眼睛一样爱护”。1962年8月，雷锋因公殉职，年仅22岁。</w:t>
      </w:r>
    </w:p>
    <w:p>
      <w:pPr>
        <w:ind w:left="0" w:right="0" w:firstLine="560"/>
        <w:spacing w:before="450" w:after="450" w:line="312" w:lineRule="auto"/>
      </w:pPr>
      <w:r>
        <w:rPr>
          <w:rFonts w:ascii="宋体" w:hAnsi="宋体" w:eastAsia="宋体" w:cs="宋体"/>
          <w:color w:val="000"/>
          <w:sz w:val="28"/>
          <w:szCs w:val="28"/>
        </w:rPr>
        <w:t xml:space="preserve">几十年来，许许多多的榜样、模范，曾一个又一个走进中国人的生活，他们在不同的历史时期被树立起来，或短暂或长久，成为人们学习、模仿、怀疑、抛弃的对象;但没有一个像雷锋那样深刻地被注入这个社会。关于雷锋的先进事迹我们每个人都耳熟能详，从小到大我们一直都被教育向雷锋同志学习，学习他毫不为己，专门利人的精神。</w:t>
      </w:r>
    </w:p>
    <w:p>
      <w:pPr>
        <w:ind w:left="0" w:right="0" w:firstLine="560"/>
        <w:spacing w:before="450" w:after="450" w:line="312" w:lineRule="auto"/>
      </w:pPr>
      <w:r>
        <w:rPr>
          <w:rFonts w:ascii="宋体" w:hAnsi="宋体" w:eastAsia="宋体" w:cs="宋体"/>
          <w:color w:val="000"/>
          <w:sz w:val="28"/>
          <w:szCs w:val="28"/>
        </w:rPr>
        <w:t xml:space="preserve">雷锋精神很博大，它是一种庄严的责任感和伟大的激情，它体现在人际关系、职业态度和志愿行为这几个方面。它为我们的社会开创了一代新风，它的实质和核心就是一种为共产主义而奋斗的无私奉献的精神;忠于党和人民、舍己为公、大公无私的奉献精神;立足本职、在平凡的党建资讯网工作中创造出不平凡业绩的“螺丝钉精神”;苦干实干、不计报酬、争做贡献的艰苦奋斗精神，归根结底就是全心全意为人民服务的精神。</w:t>
      </w:r>
    </w:p>
    <w:p>
      <w:pPr>
        <w:ind w:left="0" w:right="0" w:firstLine="560"/>
        <w:spacing w:before="450" w:after="450" w:line="312" w:lineRule="auto"/>
      </w:pPr>
      <w:r>
        <w:rPr>
          <w:rFonts w:ascii="宋体" w:hAnsi="宋体" w:eastAsia="宋体" w:cs="宋体"/>
          <w:color w:val="000"/>
          <w:sz w:val="28"/>
          <w:szCs w:val="28"/>
        </w:rPr>
        <w:t xml:space="preserve">当前，我国正在努力发展社会主义市场经济，社会生活正在发生深刻的变化。因而有人担心和怀疑：在竞争日益激烈的今天，雷锋精神还能与我们同行吗?改革开放、建设社会主义现代化强国二十多年的实践告诉我们，发展经济，不仅要讲究效益、鼓励竞争，还必须在全社会形成团结友爱、相互帮助、共同前进的良好人际关系。在经济活动中，我们要强调按照市场规律办事，在思想道德领域，则必须大力提倡尊重人、关心人、热爱集体，扶贫帮困的美德，建立与社会主义市场经济相适应的思想道德体系。雷锋以春天般的温暖对待同志、对待群众，孜孜不倦地实践“把有限的生命投入到无限的为人民服务中去”的奋斗誓言。雷锋精神表现了中华儿女的高尚道德情操和崇高思想境界，代表了社会进步的方向，不仅在四十年前闪烁着共产党人的道德光辉，而且在今天也完全适应推进建设有中国特色社会主义伟大事业的时代要求。</w:t>
      </w:r>
    </w:p>
    <w:p>
      <w:pPr>
        <w:ind w:left="0" w:right="0" w:firstLine="560"/>
        <w:spacing w:before="450" w:after="450" w:line="312" w:lineRule="auto"/>
      </w:pPr>
      <w:r>
        <w:rPr>
          <w:rFonts w:ascii="宋体" w:hAnsi="宋体" w:eastAsia="宋体" w:cs="宋体"/>
          <w:color w:val="000"/>
          <w:sz w:val="28"/>
          <w:szCs w:val="28"/>
        </w:rPr>
        <w:t xml:space="preserve">值得说明的是，在不同时期，雷锋精神的表现内容与表现形式应该有所不同。而在过去很多时间里，学习雷锋活动从百姓自发、主动的道德行为，慢慢变成了一种程式化的“规定动作”，结果出现了每到三月初，福利院、敬老院等公益场所便成了大家争抢去服务的尴尬局面。而在程式化的行动之中，雷锋精神的实质很难发扬光大，雷锋精神中那种生机勃勃的活力也因此有所减弱。</w:t>
      </w:r>
    </w:p>
    <w:p>
      <w:pPr>
        <w:ind w:left="0" w:right="0" w:firstLine="560"/>
        <w:spacing w:before="450" w:after="450" w:line="312" w:lineRule="auto"/>
      </w:pPr>
      <w:r>
        <w:rPr>
          <w:rFonts w:ascii="宋体" w:hAnsi="宋体" w:eastAsia="宋体" w:cs="宋体"/>
          <w:color w:val="000"/>
          <w:sz w:val="28"/>
          <w:szCs w:val="28"/>
        </w:rPr>
        <w:t xml:space="preserve">近年来，不少人开始呼吁丰富学雷锋的方式，提倡以日常的雷锋式行为，以富有时代特点的工作为主。有人甚至提出了“真正的雷锋在岗位上”这样的口号。的确，在新的历史发展时期，学雷锋活动也要与时俱进，不断为学雷锋活动注入新的内容和活力。要牢牢把握雷锋精神的实质，从实际出发，适应发展变化的时代需要。不能把雷锋精神简单地理解为扫扫地等做一件好事，雷锋精神是较高的道德境界，要把学雷锋活动与加强精神文明和思想道德建设紧密联系起来。从法律的角度看，目前社会上缺乏诚信、道德沦丧现象泛滥，不利于社会主义市场经济体制的建立，解决这些问题，在坚持依法治国和以德治国的同时，大力提倡雷锋精神，具有十分重要的现实意义。</w:t>
      </w:r>
    </w:p>
    <w:p>
      <w:pPr>
        <w:ind w:left="0" w:right="0" w:firstLine="560"/>
        <w:spacing w:before="450" w:after="450" w:line="312" w:lineRule="auto"/>
      </w:pPr>
      <w:r>
        <w:rPr>
          <w:rFonts w:ascii="宋体" w:hAnsi="宋体" w:eastAsia="宋体" w:cs="宋体"/>
          <w:color w:val="000"/>
          <w:sz w:val="28"/>
          <w:szCs w:val="28"/>
        </w:rPr>
        <w:t xml:space="preserve">以上是我这一阶段以来对“学雷锋”活动的一点感想，俗话说，“说起来容易做起来难”，要想真正达到雷锋那种无私忘我的精神境界是十分不易的，但我会努力从小事做起、从身边做起，以自己的实际行动来支持“学雷锋”活动。</w:t>
      </w:r>
    </w:p>
    <w:p>
      <w:pPr>
        <w:ind w:left="0" w:right="0" w:firstLine="560"/>
        <w:spacing w:before="450" w:after="450" w:line="312" w:lineRule="auto"/>
      </w:pPr>
      <w:r>
        <w:rPr>
          <w:rFonts w:ascii="宋体" w:hAnsi="宋体" w:eastAsia="宋体" w:cs="宋体"/>
          <w:color w:val="000"/>
          <w:sz w:val="28"/>
          <w:szCs w:val="28"/>
        </w:rPr>
        <w:t xml:space="preserve">初二（3）班团支部书记、班长  张文静</w:t>
      </w:r>
    </w:p>
    <w:p>
      <w:pPr>
        <w:ind w:left="0" w:right="0" w:firstLine="560"/>
        <w:spacing w:before="450" w:after="450" w:line="312" w:lineRule="auto"/>
      </w:pPr>
      <w:r>
        <w:rPr>
          <w:rFonts w:ascii="宋体" w:hAnsi="宋体" w:eastAsia="宋体" w:cs="宋体"/>
          <w:color w:val="000"/>
          <w:sz w:val="28"/>
          <w:szCs w:val="28"/>
        </w:rPr>
        <w:t xml:space="preserve">三月，全国上下兴起学雷锋的热潮。雷锋，对于我们并不陌生，它是一种精神的代名词。</w:t>
      </w:r>
    </w:p>
    <w:p>
      <w:pPr>
        <w:ind w:left="0" w:right="0" w:firstLine="560"/>
        <w:spacing w:before="450" w:after="450" w:line="312" w:lineRule="auto"/>
      </w:pPr>
      <w:r>
        <w:rPr>
          <w:rFonts w:ascii="宋体" w:hAnsi="宋体" w:eastAsia="宋体" w:cs="宋体"/>
          <w:color w:val="000"/>
          <w:sz w:val="28"/>
          <w:szCs w:val="28"/>
        </w:rPr>
        <w:t xml:space="preserve">憎爱分明的阶级立场是雷锋精神的精髓。雷锋一心向着党，他把党比作母亲，把自己的生命看成是属于党和人民的，无论遇到怎样艰难复杂的情况，都“坚决听党的话，一辈子跟党走”，“为了党，愿洒尽鲜血，永不变心”。“对敌人要狠，要像严冬一样残酷无情；对党、对人民要忠诚坦白，永远忠于党，忠于人民。”这是雷锋给我们留下的名言。</w:t>
      </w:r>
    </w:p>
    <w:p>
      <w:pPr>
        <w:ind w:left="0" w:right="0" w:firstLine="560"/>
        <w:spacing w:before="450" w:after="450" w:line="312" w:lineRule="auto"/>
      </w:pPr>
      <w:r>
        <w:rPr>
          <w:rFonts w:ascii="宋体" w:hAnsi="宋体" w:eastAsia="宋体" w:cs="宋体"/>
          <w:color w:val="000"/>
          <w:sz w:val="28"/>
          <w:szCs w:val="28"/>
        </w:rPr>
        <w:t xml:space="preserve">言行一致的革命精神。雷锋是一个实干家，是一个勇于探索的创造者，他总是把实现崇高的理想落实到本职岗位上，说到做到，表里如一。他坚持理想与现实相一致，决心为共产主义奋斗终身，甘做一颗永不生锈的“螺丝钉”，干一行，爱一行，钻一行；他注意理论联系实际，对自己政治上要求严格，自觉经受思想锻炼，逐步成长为一名具有高度共产主义觉悟和道德修养的战士。</w:t>
      </w:r>
    </w:p>
    <w:p>
      <w:pPr>
        <w:ind w:left="0" w:right="0" w:firstLine="560"/>
        <w:spacing w:before="450" w:after="450" w:line="312" w:lineRule="auto"/>
      </w:pPr>
      <w:r>
        <w:rPr>
          <w:rFonts w:ascii="宋体" w:hAnsi="宋体" w:eastAsia="宋体" w:cs="宋体"/>
          <w:color w:val="000"/>
          <w:sz w:val="28"/>
          <w:szCs w:val="28"/>
        </w:rPr>
        <w:t xml:space="preserve">把毫不利己专门利人看作是最大的幸福和快乐，把有限的生命投入到无限的为人民服务中去。</w:t>
      </w:r>
    </w:p>
    <w:p>
      <w:pPr>
        <w:ind w:left="0" w:right="0" w:firstLine="560"/>
        <w:spacing w:before="450" w:after="450" w:line="312" w:lineRule="auto"/>
      </w:pPr>
      <w:r>
        <w:rPr>
          <w:rFonts w:ascii="宋体" w:hAnsi="宋体" w:eastAsia="宋体" w:cs="宋体"/>
          <w:color w:val="000"/>
          <w:sz w:val="28"/>
          <w:szCs w:val="28"/>
        </w:rPr>
        <w:t xml:space="preserve">奋不顾身的无产阶级斗志。雷锋人生观最光彩夺目的是，他正确地解决了“为谁活着，怎样做人”的问题。他把“生为人民生，死为人民死”作为自己的信条，“时刻准备着为党和阶级的最高利益，牺牲个人的一切，直至生命”。在这样的人生观指导下，雷锋始终保持着昂扬的精神状态和勇往直前的革命干劲，在平凡的岗位上做出了不平凡的成绩，用生命践行了为共产主义事业毕生奉献的誓言。</w:t>
      </w:r>
    </w:p>
    <w:p>
      <w:pPr>
        <w:ind w:left="0" w:right="0" w:firstLine="560"/>
        <w:spacing w:before="450" w:after="450" w:line="312" w:lineRule="auto"/>
      </w:pPr>
      <w:r>
        <w:rPr>
          <w:rFonts w:ascii="宋体" w:hAnsi="宋体" w:eastAsia="宋体" w:cs="宋体"/>
          <w:color w:val="000"/>
          <w:sz w:val="28"/>
          <w:szCs w:val="28"/>
        </w:rPr>
        <w:t xml:space="preserve">雷锋精神，不是自然产生的，而有其历史客观必然性，从思想来看，雷锋精神既是马列主义时代精神的体现；又是对我党我军优良传统的继承和发扬;也是对中华民族传统美德的继承和升华，具有重要的时代价值!</w:t>
      </w:r>
    </w:p>
    <w:p>
      <w:pPr>
        <w:ind w:left="0" w:right="0" w:firstLine="560"/>
        <w:spacing w:before="450" w:after="450" w:line="312" w:lineRule="auto"/>
      </w:pPr>
      <w:r>
        <w:rPr>
          <w:rFonts w:ascii="宋体" w:hAnsi="宋体" w:eastAsia="宋体" w:cs="宋体"/>
          <w:color w:val="000"/>
          <w:sz w:val="28"/>
          <w:szCs w:val="28"/>
        </w:rPr>
        <w:t xml:space="preserve">今天我们来把握雷锋精神，要突出的有这么五个方面： 一是要学习弘扬雷锋热爱党、热爱祖国、热爱社会主义的崇高理想和坚定信念。雷锋精神的第一位，是对党、对国家、对社会主义的热爱。这个理想和信念激励我们全党全社会自觉地把个人的追求和奋斗同党的事业、国家的命运、民族的前途联系起来，为祖国的繁荣发展贡献自己的智慧和力量。</w:t>
      </w:r>
    </w:p>
    <w:p>
      <w:pPr>
        <w:ind w:left="0" w:right="0" w:firstLine="560"/>
        <w:spacing w:before="450" w:after="450" w:line="312" w:lineRule="auto"/>
      </w:pPr>
      <w:r>
        <w:rPr>
          <w:rFonts w:ascii="宋体" w:hAnsi="宋体" w:eastAsia="宋体" w:cs="宋体"/>
          <w:color w:val="000"/>
          <w:sz w:val="28"/>
          <w:szCs w:val="28"/>
        </w:rPr>
        <w:t xml:space="preserve">是雷锋精神的一个典型的标识，也是我们今天仍然要弘扬的一个崇高品德。</w:t>
      </w:r>
    </w:p>
    <w:p>
      <w:pPr>
        <w:ind w:left="0" w:right="0" w:firstLine="560"/>
        <w:spacing w:before="450" w:after="450" w:line="312" w:lineRule="auto"/>
      </w:pPr>
      <w:r>
        <w:rPr>
          <w:rFonts w:ascii="宋体" w:hAnsi="宋体" w:eastAsia="宋体" w:cs="宋体"/>
          <w:color w:val="000"/>
          <w:sz w:val="28"/>
          <w:szCs w:val="28"/>
        </w:rPr>
        <w:t xml:space="preserve">三是要学习弘扬雷锋干一行爱一行、专一行精一行的敬业精神。雷锋生前做过多种岗位，但是干一行他热爱一行、干一行他精通一行，这一点在今天这样一个时代仍然是需要的，仍然需要像雷锋那样立足本职、忠于职守、兢兢业业、精益求精。</w:t>
      </w:r>
    </w:p>
    <w:p>
      <w:pPr>
        <w:ind w:left="0" w:right="0" w:firstLine="560"/>
        <w:spacing w:before="450" w:after="450" w:line="312" w:lineRule="auto"/>
      </w:pPr>
      <w:r>
        <w:rPr>
          <w:rFonts w:ascii="宋体" w:hAnsi="宋体" w:eastAsia="宋体" w:cs="宋体"/>
          <w:color w:val="000"/>
          <w:sz w:val="28"/>
          <w:szCs w:val="28"/>
        </w:rPr>
        <w:t xml:space="preserve">四是要学习雷锋锐意进取、自强不息的创新精神。雷锋总是把工作作为一种无穷的动力，要钻进去、要吃透它，而且还不断地提升自己、不断地通过学习丰富自己。这种刻苦学习、锲而不舍、锐意进取的精神仍然在我们今天这个社会中受到大家的推崇。</w:t>
      </w:r>
    </w:p>
    <w:p>
      <w:pPr>
        <w:ind w:left="0" w:right="0" w:firstLine="560"/>
        <w:spacing w:before="450" w:after="450" w:line="312" w:lineRule="auto"/>
      </w:pPr>
      <w:r>
        <w:rPr>
          <w:rFonts w:ascii="宋体" w:hAnsi="宋体" w:eastAsia="宋体" w:cs="宋体"/>
          <w:color w:val="000"/>
          <w:sz w:val="28"/>
          <w:szCs w:val="28"/>
        </w:rPr>
        <w:t xml:space="preserve">五是要学习弘扬雷锋艰苦奋斗、勤俭节约的创业精神。过去叫做艰苦朴素不忘本，今天尽管我们国家发展了，人民的生活普遍改善了，但是勤俭节约、艰苦奋斗这种在雷锋身上所体现的作风我们今天仍然需要，要本着这种精神来从事今天崇高的中国特色社会主义事业。</w:t>
      </w:r>
    </w:p>
    <w:p>
      <w:pPr>
        <w:ind w:left="0" w:right="0" w:firstLine="560"/>
        <w:spacing w:before="450" w:after="450" w:line="312" w:lineRule="auto"/>
      </w:pPr>
      <w:r>
        <w:rPr>
          <w:rFonts w:ascii="宋体" w:hAnsi="宋体" w:eastAsia="宋体" w:cs="宋体"/>
          <w:color w:val="000"/>
          <w:sz w:val="28"/>
          <w:szCs w:val="28"/>
        </w:rPr>
        <w:t xml:space="preserve">雷锋精神集中体现了中华民族的优良传统，反映了社会主义和共产主义的价值观念和行为准则，凝聚着全人类共同珍视的时代精神的精华。学雷锋活动，已经成为加强思想政治建设的重要方面，教育培养青年的重要途径，传播精神文明的有效形式，弘扬先进文化的生动载体。</w:t>
      </w:r>
    </w:p>
    <w:p>
      <w:pPr>
        <w:ind w:left="0" w:right="0" w:firstLine="560"/>
        <w:spacing w:before="450" w:after="450" w:line="312" w:lineRule="auto"/>
      </w:pPr>
      <w:r>
        <w:rPr>
          <w:rFonts w:ascii="宋体" w:hAnsi="宋体" w:eastAsia="宋体" w:cs="宋体"/>
          <w:color w:val="000"/>
          <w:sz w:val="28"/>
          <w:szCs w:val="28"/>
        </w:rPr>
        <w:t xml:space="preserve">雷锋精神是对雷锋事迹所表现出来的先进思想、道德观念和崇高品质的理论概括和总结。已经成为雷锋和雷锋式的先进人物崇高思想和优秀品德的结晶，已经成为热爱祖国，热爱社会主义，热爱党，坚定共产主义信仰，树立全心全意为人民服务的思想，发展人与人之间团结友爱互助的社会主义新型关系的象征。</w:t>
      </w:r>
    </w:p>
    <w:p>
      <w:pPr>
        <w:ind w:left="0" w:right="0" w:firstLine="560"/>
        <w:spacing w:before="450" w:after="450" w:line="312" w:lineRule="auto"/>
      </w:pPr>
      <w:r>
        <w:rPr>
          <w:rFonts w:ascii="宋体" w:hAnsi="宋体" w:eastAsia="宋体" w:cs="宋体"/>
          <w:color w:val="000"/>
          <w:sz w:val="28"/>
          <w:szCs w:val="28"/>
        </w:rPr>
        <w:t xml:space="preserve">初二（4）班团支部书记、学习委员赵燕</w:t>
      </w:r>
    </w:p>
    <w:p>
      <w:pPr>
        <w:ind w:left="0" w:right="0" w:firstLine="560"/>
        <w:spacing w:before="450" w:after="450" w:line="312" w:lineRule="auto"/>
      </w:pPr>
      <w:r>
        <w:rPr>
          <w:rFonts w:ascii="宋体" w:hAnsi="宋体" w:eastAsia="宋体" w:cs="宋体"/>
          <w:color w:val="000"/>
          <w:sz w:val="28"/>
          <w:szCs w:val="28"/>
        </w:rPr>
        <w:t xml:space="preserve">从刚踏入校门，迄今为止已有两个学期，也意味着八年级（4）班团支部携手并进、共同进退已经两年了。在这两年多的时间里，支部全体成员从彼此陌生到互相依靠，不断建立了深厚的感情。在学期的各项活动和比赛中我们都竭尽全力，积极参与其中，增加大家互相沟通交流的时间，同时通过参与活动来增强对支部的信心，培养同学的集体荣誉感。</w:t>
      </w:r>
    </w:p>
    <w:p>
      <w:pPr>
        <w:ind w:left="0" w:right="0" w:firstLine="560"/>
        <w:spacing w:before="450" w:after="450" w:line="312" w:lineRule="auto"/>
      </w:pPr>
      <w:r>
        <w:rPr>
          <w:rFonts w:ascii="宋体" w:hAnsi="宋体" w:eastAsia="宋体" w:cs="宋体"/>
          <w:color w:val="000"/>
          <w:sz w:val="28"/>
          <w:szCs w:val="28"/>
        </w:rPr>
        <w:t xml:space="preserve">在雷锋团支部工作创建上，认真组织开展每月的团日活动，通过不同样式新颖的活动，使同学们不断融入集体当中，并定期组织开展了学习雷锋活动，创建了雷锋阵地，开展了“魅力抚顺之行，将雷锋精神传唱”、“雷锋运动会，彰显别样青春”、“福利院一行，用爱心润化心灵”、“迎全运，讲诚信，树新风，建辽宁”诚信宣传活动等一系列弘扬雷锋精神的活动。“雷锋”的名字深深印在八年级（4）班团支部成员的心中，因为他所绽放的光彩照耀着每一个人，也陪伴着我们走过了两年多的大学时光。</w:t>
      </w:r>
    </w:p>
    <w:p>
      <w:pPr>
        <w:ind w:left="0" w:right="0" w:firstLine="560"/>
        <w:spacing w:before="450" w:after="450" w:line="312" w:lineRule="auto"/>
      </w:pPr>
      <w:r>
        <w:rPr>
          <w:rFonts w:ascii="宋体" w:hAnsi="宋体" w:eastAsia="宋体" w:cs="宋体"/>
          <w:color w:val="000"/>
          <w:sz w:val="28"/>
          <w:szCs w:val="28"/>
        </w:rPr>
        <w:t xml:space="preserve">在这段过程中，我们有过辛酸、有过困难、有过开心、有过难忘。在最终的收获中，往往不是因为所取得的荣誉而开心，而是在创建雷锋团支部过程中的付出与努力，而是在与同学们不断融合中收获的友谊。在这一学期的不断摸索与探寻中，让我们学会了脚踏实地的重要性，让我们提升对集体观念的重视性，让我们懂得在团支部中团结友爱，平等互助，让我们在困难与失败中学会了坚毅，让我们感受到与众不同的大学生活。</w:t>
      </w:r>
    </w:p>
    <w:p>
      <w:pPr>
        <w:ind w:left="0" w:right="0" w:firstLine="560"/>
        <w:spacing w:before="450" w:after="450" w:line="312" w:lineRule="auto"/>
      </w:pPr>
      <w:r>
        <w:rPr>
          <w:rFonts w:ascii="宋体" w:hAnsi="宋体" w:eastAsia="宋体" w:cs="宋体"/>
          <w:color w:val="000"/>
          <w:sz w:val="28"/>
          <w:szCs w:val="28"/>
        </w:rPr>
        <w:t xml:space="preserve">--&gt;[_TAG_h3]学习雷锋心得篇六</w:t>
      </w:r>
    </w:p>
    <w:p>
      <w:pPr>
        <w:ind w:left="0" w:right="0" w:firstLine="560"/>
        <w:spacing w:before="450" w:after="450" w:line="312" w:lineRule="auto"/>
      </w:pPr>
      <w:r>
        <w:rPr>
          <w:rFonts w:ascii="宋体" w:hAnsi="宋体" w:eastAsia="宋体" w:cs="宋体"/>
          <w:color w:val="000"/>
          <w:sz w:val="28"/>
          <w:szCs w:val="28"/>
        </w:rPr>
        <w:t xml:space="preserve">第一段：引言（引入话题）</w:t>
      </w:r>
    </w:p>
    <w:p>
      <w:pPr>
        <w:ind w:left="0" w:right="0" w:firstLine="560"/>
        <w:spacing w:before="450" w:after="450" w:line="312" w:lineRule="auto"/>
      </w:pPr>
      <w:r>
        <w:rPr>
          <w:rFonts w:ascii="宋体" w:hAnsi="宋体" w:eastAsia="宋体" w:cs="宋体"/>
          <w:color w:val="000"/>
          <w:sz w:val="28"/>
          <w:szCs w:val="28"/>
        </w:rPr>
        <w:t xml:space="preserve">雷锋，是中国人民心目中的一面旗帜，他的精神一代传承。团课学习雷锋心得体会，是我们学校积极推进的一项活动。通过参与团课学习活动，我深刻认识到雷锋精神的真正内涵，努力将之融入日常的学习和生活之中。</w:t>
      </w:r>
    </w:p>
    <w:p>
      <w:pPr>
        <w:ind w:left="0" w:right="0" w:firstLine="560"/>
        <w:spacing w:before="450" w:after="450" w:line="312" w:lineRule="auto"/>
      </w:pPr>
      <w:r>
        <w:rPr>
          <w:rFonts w:ascii="宋体" w:hAnsi="宋体" w:eastAsia="宋体" w:cs="宋体"/>
          <w:color w:val="000"/>
          <w:sz w:val="28"/>
          <w:szCs w:val="28"/>
        </w:rPr>
        <w:t xml:space="preserve">第二段：心得体会（个人成长）</w:t>
      </w:r>
    </w:p>
    <w:p>
      <w:pPr>
        <w:ind w:left="0" w:right="0" w:firstLine="560"/>
        <w:spacing w:before="450" w:after="450" w:line="312" w:lineRule="auto"/>
      </w:pPr>
      <w:r>
        <w:rPr>
          <w:rFonts w:ascii="宋体" w:hAnsi="宋体" w:eastAsia="宋体" w:cs="宋体"/>
          <w:color w:val="000"/>
          <w:sz w:val="28"/>
          <w:szCs w:val="28"/>
        </w:rPr>
        <w:t xml:space="preserve">通过团课学习雷锋心得体会，我逐渐意识到，雷锋精神并不局限于某个特定的行为，而是一种思想态度，一种做人的方式。雷锋具有强烈的爱国情怀和为人民服务的意识，而且他是用实际行动去践行这些信念的。我意识到，作为一名青少年，应该时刻保持对国家的忠诚，愿意为社会做贡献。因此，我积极参与志愿活动，为孤寡老人提供帮助，为贫困地区的孩子们筹集物资，用自己的微薄之力去传递温暖和爱心。</w:t>
      </w:r>
    </w:p>
    <w:p>
      <w:pPr>
        <w:ind w:left="0" w:right="0" w:firstLine="560"/>
        <w:spacing w:before="450" w:after="450" w:line="312" w:lineRule="auto"/>
      </w:pPr>
      <w:r>
        <w:rPr>
          <w:rFonts w:ascii="宋体" w:hAnsi="宋体" w:eastAsia="宋体" w:cs="宋体"/>
          <w:color w:val="000"/>
          <w:sz w:val="28"/>
          <w:szCs w:val="28"/>
        </w:rPr>
        <w:t xml:space="preserve">第三段：团队精神（集体合作）</w:t>
      </w:r>
    </w:p>
    <w:p>
      <w:pPr>
        <w:ind w:left="0" w:right="0" w:firstLine="560"/>
        <w:spacing w:before="450" w:after="450" w:line="312" w:lineRule="auto"/>
      </w:pPr>
      <w:r>
        <w:rPr>
          <w:rFonts w:ascii="宋体" w:hAnsi="宋体" w:eastAsia="宋体" w:cs="宋体"/>
          <w:color w:val="000"/>
          <w:sz w:val="28"/>
          <w:szCs w:val="28"/>
        </w:rPr>
        <w:t xml:space="preserve">雷锋精神不仅体现在个人行为上，更体现在集体合作和团队精神上。通过团课学习，我逐渐认识到团队的力量是无穷的，只有团结合作，才能取得更大的成就。正如雷锋所说：“一个人的事业要是能通过集体去完成，那是再好不过的事情了。”我学会了倾听他人的意见，尊重和接纳不同的观点，学会与团队成员相互协作，共同追求团队的目标。在这个过程中，我不断锻炼自己的领导能力和团队意识，提升自己的综合素质。</w:t>
      </w:r>
    </w:p>
    <w:p>
      <w:pPr>
        <w:ind w:left="0" w:right="0" w:firstLine="560"/>
        <w:spacing w:before="450" w:after="450" w:line="312" w:lineRule="auto"/>
      </w:pPr>
      <w:r>
        <w:rPr>
          <w:rFonts w:ascii="宋体" w:hAnsi="宋体" w:eastAsia="宋体" w:cs="宋体"/>
          <w:color w:val="000"/>
          <w:sz w:val="28"/>
          <w:szCs w:val="28"/>
        </w:rPr>
        <w:t xml:space="preserve">第四段：传递雷锋精神（影响他人）</w:t>
      </w:r>
    </w:p>
    <w:p>
      <w:pPr>
        <w:ind w:left="0" w:right="0" w:firstLine="560"/>
        <w:spacing w:before="450" w:after="450" w:line="312" w:lineRule="auto"/>
      </w:pPr>
      <w:r>
        <w:rPr>
          <w:rFonts w:ascii="宋体" w:hAnsi="宋体" w:eastAsia="宋体" w:cs="宋体"/>
          <w:color w:val="000"/>
          <w:sz w:val="28"/>
          <w:szCs w:val="28"/>
        </w:rPr>
        <w:t xml:space="preserve">学习雷锋精神不仅仅是自己成长，更要将这种精神传播给他人。作为雷锋精神的传承者，我积极参与社区服务活动，鼓励身边的同学一同参与到公益事业中来。我和我的团队成员一起组织了一次社区义卖活动，为街道上流浪的狗筹集资金和食物。通过这次活动，我们不仅帮助了需要帮助的动物，还给社区带去了一种正能量，传递出雷锋精神的力量。</w:t>
      </w:r>
    </w:p>
    <w:p>
      <w:pPr>
        <w:ind w:left="0" w:right="0" w:firstLine="560"/>
        <w:spacing w:before="450" w:after="450" w:line="312" w:lineRule="auto"/>
      </w:pPr>
      <w:r>
        <w:rPr>
          <w:rFonts w:ascii="宋体" w:hAnsi="宋体" w:eastAsia="宋体" w:cs="宋体"/>
          <w:color w:val="000"/>
          <w:sz w:val="28"/>
          <w:szCs w:val="28"/>
        </w:rPr>
        <w:t xml:space="preserve">第五段：总结及展望</w:t>
      </w:r>
    </w:p>
    <w:p>
      <w:pPr>
        <w:ind w:left="0" w:right="0" w:firstLine="560"/>
        <w:spacing w:before="450" w:after="450" w:line="312" w:lineRule="auto"/>
      </w:pPr>
      <w:r>
        <w:rPr>
          <w:rFonts w:ascii="宋体" w:hAnsi="宋体" w:eastAsia="宋体" w:cs="宋体"/>
          <w:color w:val="000"/>
          <w:sz w:val="28"/>
          <w:szCs w:val="28"/>
        </w:rPr>
        <w:t xml:space="preserve">团课学习雷锋心得体会的过程让我受益匪浅。通过学习雷锋，我深刻认识到一个人的力量是渺小的，只有与他人团结合作，才能迸发出无穷的力量。我将继续发扬雷锋精神，坚守初心，不断努力，用实际行动践行雷锋的使命和信念。我相信，在团课学习雷锋心得体会的引领下，我们将有更多的同学能够积极参与到公益活动中，共同营造一个和谐美好的社会。</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学习雷锋心得篇七</w:t>
      </w:r>
    </w:p>
    <w:p>
      <w:pPr>
        <w:ind w:left="0" w:right="0" w:firstLine="560"/>
        <w:spacing w:before="450" w:after="450" w:line="312" w:lineRule="auto"/>
      </w:pPr>
      <w:r>
        <w:rPr>
          <w:rFonts w:ascii="宋体" w:hAnsi="宋体" w:eastAsia="宋体" w:cs="宋体"/>
          <w:color w:val="000"/>
          <w:sz w:val="28"/>
          <w:szCs w:val="28"/>
        </w:rPr>
        <w:t xml:space="preserve">雷锋曾说过：“如果你是一滴水，你是否滋润了一片土地?如果你是一线阳光，你是否照亮了一分黑暗?如果你是一颗粮食，你是否哺育了人民?如果你是一颗最小的螺丝钉，你是否坚守在你自己的岗位上?他还说过：人的生命是有限的，但为人民服务是无限的，我要把有限的生命，投入到无限的为人民服务之中去。”</w:t>
      </w:r>
    </w:p>
    <w:p>
      <w:pPr>
        <w:ind w:left="0" w:right="0" w:firstLine="560"/>
        <w:spacing w:before="450" w:after="450" w:line="312" w:lineRule="auto"/>
      </w:pPr>
      <w:r>
        <w:rPr>
          <w:rFonts w:ascii="宋体" w:hAnsi="宋体" w:eastAsia="宋体" w:cs="宋体"/>
          <w:color w:val="000"/>
          <w:sz w:val="28"/>
          <w:szCs w:val="28"/>
        </w:rPr>
        <w:t xml:space="preserve">雷锋出差去安东参加沈阳部队工程兵军事体育训练队。他出差一千里，好事却做了一火车。</w:t>
      </w:r>
    </w:p>
    <w:p>
      <w:pPr>
        <w:ind w:left="0" w:right="0" w:firstLine="560"/>
        <w:spacing w:before="450" w:after="450" w:line="312" w:lineRule="auto"/>
      </w:pPr>
      <w:r>
        <w:rPr>
          <w:rFonts w:ascii="宋体" w:hAnsi="宋体" w:eastAsia="宋体" w:cs="宋体"/>
          <w:color w:val="000"/>
          <w:sz w:val="28"/>
          <w:szCs w:val="28"/>
        </w:rPr>
        <w:t xml:space="preserve">从抚顺一上火车，他看到列车员很忙，就动手干了起来。擦地板，擦玻璃，收拾小桌子，给旅客倒水，帮助妇女抱孩子，给老年人找座位，接送背大行李包的旅客。这些事情做完了，他又拿出随身带的报纸，给不认识字的旅客念报，宣传党的政策。一直忙到沈阳。</w:t>
      </w:r>
    </w:p>
    <w:p>
      <w:pPr>
        <w:ind w:left="0" w:right="0" w:firstLine="560"/>
        <w:spacing w:before="450" w:after="450" w:line="312" w:lineRule="auto"/>
      </w:pPr>
      <w:r>
        <w:rPr>
          <w:rFonts w:ascii="宋体" w:hAnsi="宋体" w:eastAsia="宋体" w:cs="宋体"/>
          <w:color w:val="000"/>
          <w:sz w:val="28"/>
          <w:szCs w:val="28"/>
        </w:rPr>
        <w:t xml:space="preserve">到沈阳车站换车的时候，他发现检票口吵吵嚷嚷围了一群人，近前一看，原来是一个中年妇女没有车票，硬要上车。</w:t>
      </w:r>
    </w:p>
    <w:p>
      <w:pPr>
        <w:ind w:left="0" w:right="0" w:firstLine="560"/>
        <w:spacing w:before="450" w:after="450" w:line="312" w:lineRule="auto"/>
      </w:pPr>
      <w:r>
        <w:rPr>
          <w:rFonts w:ascii="宋体" w:hAnsi="宋体" w:eastAsia="宋体" w:cs="宋体"/>
          <w:color w:val="000"/>
          <w:sz w:val="28"/>
          <w:szCs w:val="28"/>
        </w:rPr>
        <w:t xml:space="preserve">人越围越多，把路都堵住了。雷锋上前拉过那位大嫂说：\"你没有票，怎么硬要上车呢?\"</w:t>
      </w:r>
    </w:p>
    <w:p>
      <w:pPr>
        <w:ind w:left="0" w:right="0" w:firstLine="560"/>
        <w:spacing w:before="450" w:after="450" w:line="312" w:lineRule="auto"/>
      </w:pPr>
      <w:r>
        <w:rPr>
          <w:rFonts w:ascii="宋体" w:hAnsi="宋体" w:eastAsia="宋体" w:cs="宋体"/>
          <w:color w:val="000"/>
          <w:sz w:val="28"/>
          <w:szCs w:val="28"/>
        </w:rPr>
        <w:t xml:space="preserve">那大嫂急得满头汗地解释说：\"同志，我不是没车票，我是从山东老家到吉林看我丈夫的，不知啥时候，把车票和钱都丢了。\"</w:t>
      </w:r>
    </w:p>
    <w:p>
      <w:pPr>
        <w:ind w:left="0" w:right="0" w:firstLine="560"/>
        <w:spacing w:before="450" w:after="450" w:line="312" w:lineRule="auto"/>
      </w:pPr>
      <w:r>
        <w:rPr>
          <w:rFonts w:ascii="宋体" w:hAnsi="宋体" w:eastAsia="宋体" w:cs="宋体"/>
          <w:color w:val="000"/>
          <w:sz w:val="28"/>
          <w:szCs w:val="28"/>
        </w:rPr>
        <w:t xml:space="preserve">雷锋听她说的是真情实话，就说：\"别着急，跟我来。\"</w:t>
      </w:r>
    </w:p>
    <w:p>
      <w:pPr>
        <w:ind w:left="0" w:right="0" w:firstLine="560"/>
        <w:spacing w:before="450" w:after="450" w:line="312" w:lineRule="auto"/>
      </w:pPr>
      <w:r>
        <w:rPr>
          <w:rFonts w:ascii="宋体" w:hAnsi="宋体" w:eastAsia="宋体" w:cs="宋体"/>
          <w:color w:val="000"/>
          <w:sz w:val="28"/>
          <w:szCs w:val="28"/>
        </w:rPr>
        <w:t xml:space="preserve">他领着大嫂到售票处，用自己积攒了许久的津贴费被了一张车票，塞到她手里说：\"快上车吧，车快开了。\"那大嫂说：\"同志，你叫什么名字，哪个单位的，我好给你把钱寄去。\"雷锋笑道：\"我叫解放军，就住在中国。\"话音刚落，他就转身走了。那位大嫂走上车厢还感动得眼泪汪汪的向他招手。</w:t>
      </w:r>
    </w:p>
    <w:p>
      <w:pPr>
        <w:ind w:left="0" w:right="0" w:firstLine="560"/>
        <w:spacing w:before="450" w:after="450" w:line="312" w:lineRule="auto"/>
      </w:pPr>
      <w:r>
        <w:rPr>
          <w:rFonts w:ascii="宋体" w:hAnsi="宋体" w:eastAsia="宋体" w:cs="宋体"/>
          <w:color w:val="000"/>
          <w:sz w:val="28"/>
          <w:szCs w:val="28"/>
        </w:rPr>
        <w:t xml:space="preserve">这些事后来被战友们知道了。有人评论说：\"嘿，雷锋出差一千里，好事做了一火车!\"雷锋却不当一回事。</w:t>
      </w:r>
    </w:p>
    <w:p>
      <w:pPr>
        <w:ind w:left="0" w:right="0" w:firstLine="560"/>
        <w:spacing w:before="450" w:after="450" w:line="312" w:lineRule="auto"/>
      </w:pPr>
      <w:r>
        <w:rPr>
          <w:rFonts w:ascii="宋体" w:hAnsi="宋体" w:eastAsia="宋体" w:cs="宋体"/>
          <w:color w:val="000"/>
          <w:sz w:val="28"/>
          <w:szCs w:val="28"/>
        </w:rPr>
        <w:t xml:space="preserve">雷锋，这个光荣的名字，在我们的心中闪烁着不灭的光辉。他把自己旺盛的青春全部献给了党，献给了人民，他的高尚的理想、信念、道德、情操，必将在我们青少年一代身上不断发扬光大，他那不可磨灭的美好形象，将永远活在我们的心中!我们要学习雷锋那乐于助人的精神!</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学习雷锋心得篇八</w:t>
      </w:r>
    </w:p>
    <w:p>
      <w:pPr>
        <w:ind w:left="0" w:right="0" w:firstLine="560"/>
        <w:spacing w:before="450" w:after="450" w:line="312" w:lineRule="auto"/>
      </w:pPr>
      <w:r>
        <w:rPr>
          <w:rFonts w:ascii="宋体" w:hAnsi="宋体" w:eastAsia="宋体" w:cs="宋体"/>
          <w:color w:val="000"/>
          <w:sz w:val="28"/>
          <w:szCs w:val="28"/>
        </w:rPr>
        <w:t xml:space="preserve">近年来，漫画成为了青少年学习的一种重要方式。漫画以其生动形象、简洁明了的语言和寓教于乐的方式，吸引了无数学生的眼球。其中，学习漫画雷锋尤为受欢迎。雷锋是中国共产党的杰出党员，为人民利益无私奉献的精神在广大青少年中有着重要的影响力。通过学习雷锋漫画，我不仅感受到了他的高尚品质和无私奉献精神，还获得了许多宝贵的心得体会。</w:t>
      </w:r>
    </w:p>
    <w:p>
      <w:pPr>
        <w:ind w:left="0" w:right="0" w:firstLine="560"/>
        <w:spacing w:before="450" w:after="450" w:line="312" w:lineRule="auto"/>
      </w:pPr>
      <w:r>
        <w:rPr>
          <w:rFonts w:ascii="宋体" w:hAnsi="宋体" w:eastAsia="宋体" w:cs="宋体"/>
          <w:color w:val="000"/>
          <w:sz w:val="28"/>
          <w:szCs w:val="28"/>
        </w:rPr>
        <w:t xml:space="preserve">第一次接触雷锋漫画时，我被其生动形象所吸引。漫画中的雷锋身穿朴实的军装，一双憨厚的笑眼，平常的样子中透露出他内心深处的善良和热爱。他总是带着微笑，不畏艰辛，乐于助人。这样的形象让人仿佛看到了一个拥有超能力的雷锋，他时刻准备着帮助需要帮助的人。通过漫画，我深深地被雷锋的形象所打动，产生了与他共鸣的感觉。</w:t>
      </w:r>
    </w:p>
    <w:p>
      <w:pPr>
        <w:ind w:left="0" w:right="0" w:firstLine="560"/>
        <w:spacing w:before="450" w:after="450" w:line="312" w:lineRule="auto"/>
      </w:pPr>
      <w:r>
        <w:rPr>
          <w:rFonts w:ascii="宋体" w:hAnsi="宋体" w:eastAsia="宋体" w:cs="宋体"/>
          <w:color w:val="000"/>
          <w:sz w:val="28"/>
          <w:szCs w:val="28"/>
        </w:rPr>
        <w:t xml:space="preserve">雷锋漫画不仅给我上了生动的课，还让我明白了爱的力量。在漫画中，雷锋为了帮助他人无私奉献，从而使别人更加幸福。他信仰着“同志的幸福就是我的幸福，同志的快乐就是我的快乐”的理念，始终将自己置于其他人之上。漫画中，雷锋努力帮助贫困山区的人们，无私奉献自己的时间和爱心。通过他的努力，山区的孩子们得到了更好的教育，老人们得到了更好的照料。从这些形象中我看到了爱心的力量和自我奉献的价值，深感这是一种无私的爱和奉献精神的体现。</w:t>
      </w:r>
    </w:p>
    <w:p>
      <w:pPr>
        <w:ind w:left="0" w:right="0" w:firstLine="560"/>
        <w:spacing w:before="450" w:after="450" w:line="312" w:lineRule="auto"/>
      </w:pPr>
      <w:r>
        <w:rPr>
          <w:rFonts w:ascii="宋体" w:hAnsi="宋体" w:eastAsia="宋体" w:cs="宋体"/>
          <w:color w:val="000"/>
          <w:sz w:val="28"/>
          <w:szCs w:val="28"/>
        </w:rPr>
        <w:t xml:space="preserve">漫画中的雷锋故事让我明白了平凡人也可以办大事的道理。雷锋虽然是个普通人，但他用爱心和奉献精神改变了许多人的生活。漫画中的雷锋通过自己的努力，帮助了无数贫困山区的孩子获得了更好的教育，让他们有机会改变自己的命运。雷锋用自己的勤奋和无私改变了山区的面貌，这激励了我相信自己也可以通过努力和奉献来改变周围的环境和他人的命运。我明白了每个人都有机会成为改变社会的一部分，无论我们的身份地位有多低，只要有一颗善良的心，都能够努力去做一些实实在在改变和帮助他人的事情。</w:t>
      </w:r>
    </w:p>
    <w:p>
      <w:pPr>
        <w:ind w:left="0" w:right="0" w:firstLine="560"/>
        <w:spacing w:before="450" w:after="450" w:line="312" w:lineRule="auto"/>
      </w:pPr>
      <w:r>
        <w:rPr>
          <w:rFonts w:ascii="宋体" w:hAnsi="宋体" w:eastAsia="宋体" w:cs="宋体"/>
          <w:color w:val="000"/>
          <w:sz w:val="28"/>
          <w:szCs w:val="28"/>
        </w:rPr>
        <w:t xml:space="preserve">学习雷锋漫画，还让我明白了什么是真正的幸福。雷锋在漫画中总是带着微笑，无论面对什么样的困难和挑战，他总是能保持积极乐观的心态。漫画中他说：“快乐是帮助别人的快乐。”这让我明白到真正的幸福是来自于帮助他人的过程，而不是物质的享受。通过帮助别人，我们可以忘记自己的烦恼，获得心灵上的愉悦。既然雷锋能够通过帮助他人来获得幸福，那么我也可以通过努力帮助他人来获得自己的幸福。</w:t>
      </w:r>
    </w:p>
    <w:p>
      <w:pPr>
        <w:ind w:left="0" w:right="0" w:firstLine="560"/>
        <w:spacing w:before="450" w:after="450" w:line="312" w:lineRule="auto"/>
      </w:pPr>
      <w:r>
        <w:rPr>
          <w:rFonts w:ascii="宋体" w:hAnsi="宋体" w:eastAsia="宋体" w:cs="宋体"/>
          <w:color w:val="000"/>
          <w:sz w:val="28"/>
          <w:szCs w:val="28"/>
        </w:rPr>
        <w:t xml:space="preserve">经过学习雷锋漫画，我深深体会到雷锋精神的伟大和现实意义。雷锋的精神是世界共同追求的价值。漫画中雷锋所展示的品质和精神，无论在哪个年代、哪个社会都是至高无上的。通过学习雷锋漫画，我更加明白了积极向上、无私奉献的力量和价值。我将以雷锋为榜样，勇于努力、无私奉献，为社会的发展和他人的幸福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学习雷锋心得篇九</w:t>
      </w:r>
    </w:p>
    <w:p>
      <w:pPr>
        <w:ind w:left="0" w:right="0" w:firstLine="560"/>
        <w:spacing w:before="450" w:after="450" w:line="312" w:lineRule="auto"/>
      </w:pPr>
      <w:r>
        <w:rPr>
          <w:rFonts w:ascii="宋体" w:hAnsi="宋体" w:eastAsia="宋体" w:cs="宋体"/>
          <w:color w:val="000"/>
          <w:sz w:val="28"/>
          <w:szCs w:val="28"/>
        </w:rPr>
        <w:t xml:space="preserve">伟大的共产主义战士雷锋，离开我们40多年了，以毛泽东为代表的第一代领导人发起“向雷锋同志学习”的活动，也在神州大地持续了40多年，40年来共和国发生了巨大的变化，有前进也有曲折，有失误也有探索，有挫折更有无比辉煌的成就。在共和国前进的历程上，雷锋始终活在人们心中，雷锋的名字始终是一个时代的强音符。学习雷锋的活动始终伴随着历史的车轮，滚滚向前、永不停息。</w:t>
      </w:r>
    </w:p>
    <w:p>
      <w:pPr>
        <w:ind w:left="0" w:right="0" w:firstLine="560"/>
        <w:spacing w:before="450" w:after="450" w:line="312" w:lineRule="auto"/>
      </w:pPr>
      <w:r>
        <w:rPr>
          <w:rFonts w:ascii="宋体" w:hAnsi="宋体" w:eastAsia="宋体" w:cs="宋体"/>
          <w:color w:val="000"/>
          <w:sz w:val="28"/>
          <w:szCs w:val="28"/>
        </w:rPr>
        <w:t xml:space="preserve">当和煦的春风再次吹绿军营之时，我局全体官兵来到抚顺雷锋纪念馆，缅怀学习在人们心中打下深深烙印的雷锋同志。凝视着墙上一张张老照片，读着一段段激人奋进的文字，伴随着讲解员的解说，我仿佛回到了那个年代，仿佛就在雷锋的身边，至今震撼未了……这次参观，使我深深地感受到，雷锋成为人们学习的榜样，就是因为他始终把个人的全部实践紧密地同祖国的前途命运联系在一起，全心全意为人民服务，甘愿为祖国的繁荣和军队的强大做出自我牺牲。他的先进事迹，充分体现了广大官兵应该具备的政治觉悟、思想品德和人生追求，是爱国奉献的生动教材。在新的形势下，作为一名党员，一名军人，就要像雷锋那样，时刻把祖国和人民的利益放在首位，忠心耿耿，赤诚奉献，自觉地安心服役，不怕吃苦，不怕吃亏，在平凡的岗位上，为军队建设和保卫国家安全而努力工作，履行好党和人民赋予我们的神圣使命。</w:t>
      </w:r>
    </w:p>
    <w:p>
      <w:pPr>
        <w:ind w:left="0" w:right="0" w:firstLine="560"/>
        <w:spacing w:before="450" w:after="450" w:line="312" w:lineRule="auto"/>
      </w:pPr>
      <w:r>
        <w:rPr>
          <w:rFonts w:ascii="宋体" w:hAnsi="宋体" w:eastAsia="宋体" w:cs="宋体"/>
          <w:color w:val="000"/>
          <w:sz w:val="28"/>
          <w:szCs w:val="28"/>
        </w:rPr>
        <w:t xml:space="preserve">雷锋的童年是很苦的，饱尝了阶级压迫、家破人亡的痛苦。通过新旧社会的对比，他懂得了应该爱谁恨谁，深切感到党的伟大和社会主义好。他在日记中写到：“党像慈母一样，哺育我长大成人，是党给了我生命，是党给了我幸福，是党给了我前进的力量，是党给了我一切”；“为了党，我愿洒尽鲜血，永不变心”；“我就是长着一个心眼，我一心向着党，向着社主义，向着共产主义，坚决听党的话，一辈子跟党走”。这是他从内心里发出了由衷地呼喊，这字里行间充满了对党、对社会的无限深情，表明了一个共产党员应有的坚定政治立场和为党的事业努力奋斗的精神。雷锋忠于党、热爱社会主义的坚定信念，并非只停留在口头上、日记里，而是体现在坚决听党的话，照党的指示办事，为党的事业努力奋斗的具体行动上。党号召大办农业，雷锋就主动申请从县委机关下到农业生产第一线，当一名新式农民；党需要工业建设，他就离开可爱的家乡，从南方来到北方当一名好工人；党号召青年应征服役，他又经过多次恳求，参军到部队。平时，他严守党的纪律，忠实执行党的路线，方针、政策，自觉遵守部队的规章制度。党要他干啥就干啥，干啥就一定干好啥，正如他在日记中讲的：革命需要我去烧木炭，我就去做张思德；革命要我去堵枪眼，我就去做黄继光。</w:t>
      </w:r>
    </w:p>
    <w:p>
      <w:pPr>
        <w:ind w:left="0" w:right="0" w:firstLine="560"/>
        <w:spacing w:before="450" w:after="450" w:line="312" w:lineRule="auto"/>
      </w:pPr>
      <w:r>
        <w:rPr>
          <w:rFonts w:ascii="宋体" w:hAnsi="宋体" w:eastAsia="宋体" w:cs="宋体"/>
          <w:color w:val="000"/>
          <w:sz w:val="28"/>
          <w:szCs w:val="28"/>
        </w:rPr>
        <w:t xml:space="preserve">雷锋的一生虽然没有创造惊天动地的\'丰功伟绩，但他把自己生命的每一分热、每一分光都无私地奉献给人民，以对人民的真诚与火热的赤子之心和自觉地把有限的生命投入到无限的为人民服务之中去的实际行动，谱写了壮丽而辉煌的人生乐章。全心全意为人民服务，是贯穿在雷锋一生中最突出、最感人、最完美的主旋律，也是雷锋精神的核心内容，它既反映了雷锋坚定的共产主义信念和崇高的共产主义品德和风格，又反映了雷锋无私奉献的人生态度。雷锋在日记中写道：“我觉得要使自己活着，就是为了使别人生活的更美好。”“多帮助人民做点好事，就是我最大的快东和幸福。”“我活着，只有一个目的，就是做一个对人民有用的人。”这些生动、质朴的话语，道出了雷锋人生的真谛，他不仅这样说，也是这样做的。雷锋做好事，没有领导看到，更没有报酬，也不是为了个人脸上贴金，也不是捞取什么实惠，而是要“永远愉快地帮助别人，毫不计较个人得失”，雷锋出差一千里，好事做了一火车，一生中做了数不清的好事。从农村到机关，从工厂到部队，在他走过的地方，凡是对国家、对集体、对人民有利的事情，他都自觉地积极去做。他用自己的实际行动实践了自己的诺言。一个人做好事并不难，难的是一辈子做好事。雷锋做好事，为人民服务，决不是靠一时的热血和激动，而是坚持不懈，始终如一。全心全意为人民服务，是我党我军的宗旨，也是人民的希望，时代的需要。我们学习雷锋，发扬雷锋精神，就是要像他那样，自觉地在平凡的岗位上，在平凡的小事中，努力实践这一根本宗旨，真心实意地、尽心竭力地、坚持不懈地为人民办实事、做好事，真正用自己的实际行动实现对党的誓言，履行好保卫祖国的使命。</w:t>
      </w:r>
    </w:p>
    <w:p>
      <w:pPr>
        <w:ind w:left="0" w:right="0" w:firstLine="560"/>
        <w:spacing w:before="450" w:after="450" w:line="312" w:lineRule="auto"/>
      </w:pPr>
      <w:r>
        <w:rPr>
          <w:rFonts w:ascii="宋体" w:hAnsi="宋体" w:eastAsia="宋体" w:cs="宋体"/>
          <w:color w:val="000"/>
          <w:sz w:val="28"/>
          <w:szCs w:val="28"/>
        </w:rPr>
        <w:t xml:space="preserve">雷锋有一句闪光的语言—“在伟大的革命事业中做个永不生锈的螺丝钉”。他把自己当作一颗螺丝钉，拧在哪里，就在哪里发光。他曾经说过：“我要积极肯干，做到说干就干，干就干好，脚踏实地干，实事求是地干，千方百计地干，事事拣重担子挑”。在雷锋短暂的一生中，他不论干什么工作都踏踏实实，从不偷懒耍滑。正像他日记中写的：“决心做一个又红又专的革命战士”。在农村学开拖拉机，他认真学习驾驶技术，仅一个星期，就可以单独试车，成了望成县自己培养的第一个拖拉机手；在鞍钢，他坚持早来晚走，努力精通本职工作，曾３次被评为先进生产者，１８次被评为标兵，５次被评为红旗手，荣获青年社会主义建设积极分子的称号；到部队后，他又是爱军习武的榜样。我们学习雷锋，发扬雷锋精神，就要像他那样，干一行爱一行钻一行，用甘当革命螺丝钉的实干精神来对待自己的工作，在平凡的岗位上为国家为人民创造不平凡的业绩。</w:t>
      </w:r>
    </w:p>
    <w:p>
      <w:pPr>
        <w:ind w:left="0" w:right="0" w:firstLine="560"/>
        <w:spacing w:before="450" w:after="450" w:line="312" w:lineRule="auto"/>
      </w:pPr>
      <w:r>
        <w:rPr>
          <w:rFonts w:ascii="宋体" w:hAnsi="宋体" w:eastAsia="宋体" w:cs="宋体"/>
          <w:color w:val="000"/>
          <w:sz w:val="28"/>
          <w:szCs w:val="28"/>
        </w:rPr>
        <w:t xml:space="preserve">雷锋参加革命后，很快认识到学习革命理论的重要性。他把革命的理论当作“粮食、武器、方向盘”。他说：“人不吃饭不行，开车没有方向盘不行，干革命不学毛主席著作不行！”在学习上，他不仅有明确的目的，而且还非常善于学习。</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学习雷锋心得篇十</w:t>
      </w:r>
    </w:p>
    <w:p>
      <w:pPr>
        <w:ind w:left="0" w:right="0" w:firstLine="560"/>
        <w:spacing w:before="450" w:after="450" w:line="312" w:lineRule="auto"/>
      </w:pPr>
      <w:r>
        <w:rPr>
          <w:rFonts w:ascii="宋体" w:hAnsi="宋体" w:eastAsia="宋体" w:cs="宋体"/>
          <w:color w:val="000"/>
          <w:sz w:val="28"/>
          <w:szCs w:val="28"/>
        </w:rPr>
        <w:t xml:space="preserve">近年来，漫画文化在中国得到了广泛的传播和认可，成为了年轻人喜欢的一种形式。而且，漫画也逐渐承担起了传递正能量和主旋律的任务。学习漫画雷锋所展现的精神，正是这种正能量的代表。下面，我将通过学习雷锋漫画的体会，来分享一些我对这一主题的见解。</w:t>
      </w:r>
    </w:p>
    <w:p>
      <w:pPr>
        <w:ind w:left="0" w:right="0" w:firstLine="560"/>
        <w:spacing w:before="450" w:after="450" w:line="312" w:lineRule="auto"/>
      </w:pPr>
      <w:r>
        <w:rPr>
          <w:rFonts w:ascii="宋体" w:hAnsi="宋体" w:eastAsia="宋体" w:cs="宋体"/>
          <w:color w:val="000"/>
          <w:sz w:val="28"/>
          <w:szCs w:val="28"/>
        </w:rPr>
        <w:t xml:space="preserve">首先，学习漫画雷锋心得的第一点是，勇于奉献。雷锋在漫画中不断展现着自己乐于助人的精神，无论是为老人提椅子，还是为孤寡老人送饭，雷锋总是全心全意地付出。这种勇于奉献的精神让我深受触动。我们生活在这个社会中，身边无处不蕴藏着需要帮助的人，而勇于奉献正是我们实践社会主义核心价值观的最好方式之一。因此，我们应该向雷锋学习，勇往直前，勇于奉献，为社会做出自己的贡献。</w:t>
      </w:r>
    </w:p>
    <w:p>
      <w:pPr>
        <w:ind w:left="0" w:right="0" w:firstLine="560"/>
        <w:spacing w:before="450" w:after="450" w:line="312" w:lineRule="auto"/>
      </w:pPr>
      <w:r>
        <w:rPr>
          <w:rFonts w:ascii="宋体" w:hAnsi="宋体" w:eastAsia="宋体" w:cs="宋体"/>
          <w:color w:val="000"/>
          <w:sz w:val="28"/>
          <w:szCs w:val="28"/>
        </w:rPr>
        <w:t xml:space="preserve">其次，学习漫画雷锋心得的第二点是，始终保持着对工作的热爱和激情。雷锋在漫画中展示了一个真挚热爱工作的形象。无论是为人民服务，还是为国家作出贡献，雷锋总是怀着勤勉和激情去行动。对于我们来说，学习雷锋的这种精神，意味着始终保持对人民和工作的热爱，始终以百分之百的激情去投入到我们的工作中，这样才能更好地实现自己的人生价值。</w:t>
      </w:r>
    </w:p>
    <w:p>
      <w:pPr>
        <w:ind w:left="0" w:right="0" w:firstLine="560"/>
        <w:spacing w:before="450" w:after="450" w:line="312" w:lineRule="auto"/>
      </w:pPr>
      <w:r>
        <w:rPr>
          <w:rFonts w:ascii="宋体" w:hAnsi="宋体" w:eastAsia="宋体" w:cs="宋体"/>
          <w:color w:val="000"/>
          <w:sz w:val="28"/>
          <w:szCs w:val="28"/>
        </w:rPr>
        <w:t xml:space="preserve">第三，学习漫画雷锋心得的第三点是，树立正确的价值观。雷锋在漫画中展现了无私、友善、乐观、进取等一系列正确的价值观念。这些价值观的养成对于我们每个人来说都至关重要。在现实生活中，我们会面临各种各样的选择和困惑，但如果我们能够树立正确的价值观，就能够做出正确的选择。雷锋所倡导的这些价值观，正是我们需要时刻谨记的，无论是对人对事，都应该秉持这样的价值观去行动。</w:t>
      </w:r>
    </w:p>
    <w:p>
      <w:pPr>
        <w:ind w:left="0" w:right="0" w:firstLine="560"/>
        <w:spacing w:before="450" w:after="450" w:line="312" w:lineRule="auto"/>
      </w:pPr>
      <w:r>
        <w:rPr>
          <w:rFonts w:ascii="宋体" w:hAnsi="宋体" w:eastAsia="宋体" w:cs="宋体"/>
          <w:color w:val="000"/>
          <w:sz w:val="28"/>
          <w:szCs w:val="28"/>
        </w:rPr>
        <w:t xml:space="preserve">第四，学习漫画雷锋心得的第四点是，把握自己的成长机会。在雷锋的漫画中，我们可以看到他一直在不断地学习和进步。他从一开始不懂事的小伙子，到最后成为了毛主席心目中的好战士，这其中的转变和进步是需要时间和努力的。而我们每个人，也都可以通过不断的学习和努力来实现自己的成长和进步。因此，我们要像雷锋一样，抓住自己的成长机会，积极培养自己的能力，不断提升自己的综合素质，为将来的发展打下坚实的基础。</w:t>
      </w:r>
    </w:p>
    <w:p>
      <w:pPr>
        <w:ind w:left="0" w:right="0" w:firstLine="560"/>
        <w:spacing w:before="450" w:after="450" w:line="312" w:lineRule="auto"/>
      </w:pPr>
      <w:r>
        <w:rPr>
          <w:rFonts w:ascii="宋体" w:hAnsi="宋体" w:eastAsia="宋体" w:cs="宋体"/>
          <w:color w:val="000"/>
          <w:sz w:val="28"/>
          <w:szCs w:val="28"/>
        </w:rPr>
        <w:t xml:space="preserve">最后，学习漫画雷锋心得的第五点是，培养团队意识。在雷锋的漫画中，我们可以看到他经常和其他志愿者一起行动，合作完成各种任务。这种团队合作的精神给予了我很大的启示，即要实现自己的目标和理想，需要和他人合作，需要互相帮助。因此，我们在学习雷锋精神的过程中，也应该培养自己的团队意识，学会与他人合作、共同进步。</w:t>
      </w:r>
    </w:p>
    <w:p>
      <w:pPr>
        <w:ind w:left="0" w:right="0" w:firstLine="560"/>
        <w:spacing w:before="450" w:after="450" w:line="312" w:lineRule="auto"/>
      </w:pPr>
      <w:r>
        <w:rPr>
          <w:rFonts w:ascii="宋体" w:hAnsi="宋体" w:eastAsia="宋体" w:cs="宋体"/>
          <w:color w:val="000"/>
          <w:sz w:val="28"/>
          <w:szCs w:val="28"/>
        </w:rPr>
        <w:t xml:space="preserve">总而言之，学习漫画雷锋心得的体会是多方面的，它涉及到我们的工作态度、价值观、个人成长和团队意识等方面。通过学习雷锋精神，我们可以在自我提升的道路上找到方向，并不断进步。我们应该把学习雷锋漫画的心得体会贯彻在自己的生活中，用自己的行动来践行雷锋精神，为推动社会主义核心价值观的传播和实践做出自己的贡献。最后，我希望每个人都能从学习雷锋漫画中获得自己的成长和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2024-06-13T15:52:17+08:00</dcterms:created>
  <dcterms:modified xsi:type="dcterms:W3CDTF">2024-06-13T15:52:17+08:00</dcterms:modified>
</cp:coreProperties>
</file>

<file path=docProps/custom.xml><?xml version="1.0" encoding="utf-8"?>
<Properties xmlns="http://schemas.openxmlformats.org/officeDocument/2006/custom-properties" xmlns:vt="http://schemas.openxmlformats.org/officeDocument/2006/docPropsVTypes"/>
</file>