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社区人口普查员工作总结(实用9篇)</w:t>
      </w:r>
      <w:bookmarkEnd w:id="1"/>
    </w:p>
    <w:p>
      <w:pPr>
        <w:jc w:val="center"/>
        <w:spacing w:before="0" w:after="450"/>
      </w:pPr>
      <w:r>
        <w:rPr>
          <w:rFonts w:ascii="Arial" w:hAnsi="Arial" w:eastAsia="Arial" w:cs="Arial"/>
          <w:color w:val="999999"/>
          <w:sz w:val="20"/>
          <w:szCs w:val="20"/>
        </w:rPr>
        <w:t xml:space="preserve">作者：红颜旧梦  更新时间：2023-12-01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社区人口普查员工作总结篇一</w:t>
      </w:r>
    </w:p>
    <w:p>
      <w:pPr>
        <w:ind w:left="0" w:right="0" w:firstLine="560"/>
        <w:spacing w:before="450" w:after="450" w:line="312" w:lineRule="auto"/>
      </w:pPr>
      <w:r>
        <w:rPr>
          <w:rFonts w:ascii="宋体" w:hAnsi="宋体" w:eastAsia="宋体" w:cs="宋体"/>
          <w:color w:val="000"/>
          <w:sz w:val="28"/>
          <w:szCs w:val="28"/>
        </w:rPr>
        <w:t xml:space="preserve">在《市政府关于做好第x次全国人口普查工作的通知》文件下发后，区委、区政府高度重视，要求全区各级各部门要认真准备，精心筹划，扎实做好这次人口普查工作。区委常委、常务副区长杨晓阳同志今年多次就第x次全国人口普查工作听取情况汇报，并及时解决人口普查工作中的相关问题和困难，确保全区人口普查工作的启动和各项基础工作的推进。</w:t>
      </w:r>
    </w:p>
    <w:p>
      <w:pPr>
        <w:ind w:left="0" w:right="0" w:firstLine="560"/>
        <w:spacing w:before="450" w:after="450" w:line="312" w:lineRule="auto"/>
      </w:pPr>
      <w:r>
        <w:rPr>
          <w:rFonts w:ascii="宋体" w:hAnsi="宋体" w:eastAsia="宋体" w:cs="宋体"/>
          <w:color w:val="000"/>
          <w:sz w:val="28"/>
          <w:szCs w:val="28"/>
        </w:rPr>
        <w:t xml:space="preserve">为确保全区第x次人口普查工作的顺利开展，根据市政府的部署和要求，2月24日我区下发了《区政府关于做好第x次全国人口普查工作的通知》（玄府字〔20xx〕41号）文件，及早成立了区、街两级人口普查机构。区人口普查领导小组由区委常委、常务副区长杨晓阳同志任组长，成员由发改、统计、计生、民政等相关职能部门领导组成，下设办公室，由统计局局长陈瑞同志兼任，区人普办自成立以来，悬挂了机构牌子，确定了四名专职工作人员，明确了职责，保障了办公室工作的正常运转。各街道办事处也均已完成了领导机构和下属办公室的组建工作，其中组长由街道一把手主任担任，街道党委副书记、副主任为副组长，财政、统计、计生、劳保、社区等单位主要负责同志为成员，街道民政副主任兼任办公室主任，具体负责人普日常工作，办公室其他人员也已基本落实到位。</w:t>
      </w:r>
    </w:p>
    <w:p>
      <w:pPr>
        <w:ind w:left="0" w:right="0" w:firstLine="560"/>
        <w:spacing w:before="450" w:after="450" w:line="312" w:lineRule="auto"/>
      </w:pPr>
      <w:r>
        <w:rPr>
          <w:rFonts w:ascii="宋体" w:hAnsi="宋体" w:eastAsia="宋体" w:cs="宋体"/>
          <w:color w:val="000"/>
          <w:sz w:val="28"/>
          <w:szCs w:val="28"/>
        </w:rPr>
        <w:t xml:space="preserve">为保证普查工作的顺利展开，区人普办认真研究，精心测算，编制了区第x次全国人口普查经费预算，并及时向政府分管领导做了专门汇报，争取支持，区政府领导在听取有关工作情况汇报后，高度重视，将普查经费纳入了20xx年的财政预算，待区长办公会通过后就将拨付。同时，各街道办事处就普查经费专门召开领导小组办公会，对预算经费报告进行了全面审议，纳入本年预算。为创造一个良好的办公环境，在启动前期，我区在统计局征用一间30多平方米办公室作为临时办公场所，同时，特意在四楼预留一间大会议室作为普查全面启动时的办公地。各街道也充分利用自身条件，基本落实了办公场地，同时电脑、复印机、台传真机、打印机、电话机及办公桌椅等办公设备也已基本到位。</w:t>
      </w:r>
    </w:p>
    <w:p>
      <w:pPr>
        <w:ind w:left="0" w:right="0" w:firstLine="560"/>
        <w:spacing w:before="450" w:after="450" w:line="312" w:lineRule="auto"/>
      </w:pPr>
      <w:r>
        <w:rPr>
          <w:rFonts w:ascii="宋体" w:hAnsi="宋体" w:eastAsia="宋体" w:cs="宋体"/>
          <w:color w:val="000"/>
          <w:sz w:val="28"/>
          <w:szCs w:val="28"/>
        </w:rPr>
        <w:t xml:space="preserve">我区严格按照市人普办18号文件要求，拟制定《区人口普查领导小组成员单位职责分工和工作方式》（草案），进一步明确领导小组成员单位的工作职责。为细化办公室成员的工作职责，我区参照市人普办内部分工，在我区人普办内设立综合组、后勤宣传组和数据处理组，进一步对办公室工作人员的工作任务进行具体化，突出实效性和时效性。同时，拟制定人普办会议制度、外出报告和考勤制度、印章使用和管理制度、公文审批印发制度、文件资料保密制度以及经费使用管理等规定，对所有工作作了具体要求，明确人员的岗位职责。为提高街道与社区人口普查工作质量，我区拟制定街道一级人口普查考核办法，以明确工作职责，规范基层普查工作。</w:t>
      </w:r>
    </w:p>
    <w:p>
      <w:pPr>
        <w:ind w:left="0" w:right="0" w:firstLine="560"/>
        <w:spacing w:before="450" w:after="450" w:line="312" w:lineRule="auto"/>
      </w:pPr>
      <w:r>
        <w:rPr>
          <w:rFonts w:ascii="宋体" w:hAnsi="宋体" w:eastAsia="宋体" w:cs="宋体"/>
          <w:color w:val="000"/>
          <w:sz w:val="28"/>
          <w:szCs w:val="28"/>
        </w:rPr>
        <w:t xml:space="preserve">在普查工作前期，我区根据市人普办工作要求，积极做好宣传、调研及人口基础资料的收集等基础工作，为下一阶段工作做好准备，近期主要工作进展情况如下：</w:t>
      </w:r>
    </w:p>
    <w:p>
      <w:pPr>
        <w:ind w:left="0" w:right="0" w:firstLine="560"/>
        <w:spacing w:before="450" w:after="450" w:line="312" w:lineRule="auto"/>
      </w:pPr>
      <w:r>
        <w:rPr>
          <w:rFonts w:ascii="宋体" w:hAnsi="宋体" w:eastAsia="宋体" w:cs="宋体"/>
          <w:color w:val="000"/>
          <w:sz w:val="28"/>
          <w:szCs w:val="28"/>
        </w:rPr>
        <w:t xml:space="preserve">1、3月17日，区召开人普工作专题会，对近阶段人普工作，陈瑞主任作了具体部署：一是要建立健全人口普查相关工作机制；二是要完善人口普查信息报送制度；三是要重视人普统计资料的收集；四是要高度重视试点调研。</w:t>
      </w:r>
    </w:p>
    <w:p>
      <w:pPr>
        <w:ind w:left="0" w:right="0" w:firstLine="560"/>
        <w:spacing w:before="450" w:after="450" w:line="312" w:lineRule="auto"/>
      </w:pPr>
      <w:r>
        <w:rPr>
          <w:rFonts w:ascii="宋体" w:hAnsi="宋体" w:eastAsia="宋体" w:cs="宋体"/>
          <w:color w:val="000"/>
          <w:sz w:val="28"/>
          <w:szCs w:val="28"/>
        </w:rPr>
        <w:t xml:space="preserve">2、3月22日，陈瑞主任深入后宰门街道调研，就试点近期工作提出了具体要求：一是要在街道层面尽早建立普查试点机构，把好两员选调关；二是要积极与公安、社区及物管沟通，取得人口基本资料；三是要做好试点地区部队大院普查工作的调研和分析。</w:t>
      </w:r>
    </w:p>
    <w:p>
      <w:pPr>
        <w:ind w:left="0" w:right="0" w:firstLine="560"/>
        <w:spacing w:before="450" w:after="450" w:line="312" w:lineRule="auto"/>
      </w:pPr>
      <w:r>
        <w:rPr>
          <w:rFonts w:ascii="宋体" w:hAnsi="宋体" w:eastAsia="宋体" w:cs="宋体"/>
          <w:color w:val="000"/>
          <w:sz w:val="28"/>
          <w:szCs w:val="28"/>
        </w:rPr>
        <w:t xml:space="preserve">3、为全面、准确、及时地了解、掌握区域划分情况，区人普办认真抓好人口普查区域核查工作，经核查，全区共梳理特殊单位xx2家，为后期正式普查工作的顺利进行奠定了基础。</w:t>
      </w:r>
    </w:p>
    <w:p>
      <w:pPr>
        <w:ind w:left="0" w:right="0" w:firstLine="560"/>
        <w:spacing w:before="450" w:after="450" w:line="312" w:lineRule="auto"/>
      </w:pPr>
      <w:r>
        <w:rPr>
          <w:rFonts w:ascii="宋体" w:hAnsi="宋体" w:eastAsia="宋体" w:cs="宋体"/>
          <w:color w:val="000"/>
          <w:sz w:val="28"/>
          <w:szCs w:val="28"/>
        </w:rPr>
        <w:t xml:space="preserve">4、4月7日，市人普办刘兴业副主任来我区调研指导人普工作。我区人普办梅雪副主任、后宰门街道郭建军主任和试点佛心桥社区王主任分别就我区“区、街道、社区”三个层次的人普工作“五落实”情况作了专题汇报，并就试点前期工作展开情况进行了介绍。</w:t>
      </w:r>
    </w:p>
    <w:p>
      <w:pPr>
        <w:ind w:left="0" w:right="0" w:firstLine="560"/>
        <w:spacing w:before="450" w:after="450" w:line="312" w:lineRule="auto"/>
      </w:pPr>
      <w:r>
        <w:rPr>
          <w:rFonts w:ascii="宋体" w:hAnsi="宋体" w:eastAsia="宋体" w:cs="宋体"/>
          <w:color w:val="000"/>
          <w:sz w:val="28"/>
          <w:szCs w:val="28"/>
        </w:rPr>
        <w:t xml:space="preserve">5、后宰门街道超前谋划，通过“找单位—问人口—绘地图—编房号—摸信息”五个步骤将前期基础工作力求做细做实。目前13个普查区域地图初步形成，摸清了各区域内住户入住情况、空挂户及房屋结构情况，为普查小区划分、普查员工作量分配等后续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社区人口普查员工作总结篇二</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关于认真做好市第六次全国人口普查综合试点工作的通知》精神，社区第六次人口普查工作在街道人普办公室的指导下，通过全体指导员、普查员的勤奋工作，目前正式入户登记阶段已进入尾声，现将我社区全国第六次人口普查前期工作情情况汇报如下：</w:t>
      </w:r>
    </w:p>
    <w:p>
      <w:pPr>
        <w:ind w:left="0" w:right="0" w:firstLine="560"/>
        <w:spacing w:before="450" w:after="450" w:line="312" w:lineRule="auto"/>
      </w:pPr>
      <w:r>
        <w:rPr>
          <w:rFonts w:ascii="宋体" w:hAnsi="宋体" w:eastAsia="宋体" w:cs="宋体"/>
          <w:color w:val="000"/>
          <w:sz w:val="28"/>
          <w:szCs w:val="28"/>
        </w:rPr>
        <w:t xml:space="preserve">一是领导重视，健全组织。我社区在区、街布署全国第六次人口普查工作后，高度重视此项工作，立即召开会议并及时组织成立了第六次人口普查工作领导小组，社区书记、主任为总负责人。</w:t>
      </w:r>
    </w:p>
    <w:p>
      <w:pPr>
        <w:ind w:left="0" w:right="0" w:firstLine="560"/>
        <w:spacing w:before="450" w:after="450" w:line="312" w:lineRule="auto"/>
      </w:pPr>
      <w:r>
        <w:rPr>
          <w:rFonts w:ascii="宋体" w:hAnsi="宋体" w:eastAsia="宋体" w:cs="宋体"/>
          <w:color w:val="000"/>
          <w:sz w:val="28"/>
          <w:szCs w:val="28"/>
        </w:rPr>
        <w:t xml:space="preserve">二是选调人员，明确责任。为了顺利完成全国第六次人口普查工作，确保普查数据质量，我们按照上级规定每80户设置一个普查员的要求，从社区、居民群众和辖区文明单位精选普查人员，由5个指导员、14个普查员共同组建社区人口普查队伍。</w:t>
      </w:r>
    </w:p>
    <w:p>
      <w:pPr>
        <w:ind w:left="0" w:right="0" w:firstLine="560"/>
        <w:spacing w:before="450" w:after="450" w:line="312" w:lineRule="auto"/>
      </w:pPr>
      <w:r>
        <w:rPr>
          <w:rFonts w:ascii="宋体" w:hAnsi="宋体" w:eastAsia="宋体" w:cs="宋体"/>
          <w:color w:val="000"/>
          <w:sz w:val="28"/>
          <w:szCs w:val="28"/>
        </w:rPr>
        <w:t xml:space="preserve">人普工作能否顺利开展，达到预定目标，宣传发动工作非常重要。在居民住宅小区内、楼梯口、社区宣传栏张贴《致调查户的一封信》，告知居民群众积极配合人口普查工作。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社区组织人口普查指导员和普查员分层次（区、街道、社区）、多批次、活样式（采取授课、答疑、模拟登记）地进行反复细致的培训，内容包括“普查小区图”的绘制、“户主姓名底册”、“表短表”、“表长表”、“死亡人口表”、“境外人员表”的填写、沟通方法、工作技巧、信息录入、修改及资料整理等方面的工作。通过培训，为摸底和入户登记工作打下了坚实的基础，确保普查人员进得了门、答上话、信息采集得全、信息采集得准、及时录入、资料整理科学规范。</w:t>
      </w:r>
    </w:p>
    <w:p>
      <w:pPr>
        <w:ind w:left="0" w:right="0" w:firstLine="560"/>
        <w:spacing w:before="450" w:after="450" w:line="312" w:lineRule="auto"/>
      </w:pPr>
      <w:r>
        <w:rPr>
          <w:rFonts w:ascii="宋体" w:hAnsi="宋体" w:eastAsia="宋体" w:cs="宋体"/>
          <w:color w:val="000"/>
          <w:sz w:val="28"/>
          <w:szCs w:val="28"/>
        </w:rPr>
        <w:t xml:space="preserve">一是普查员细致耐心，加班加点入户摸底登记。为了提高人口普查的效率，普查员们起早贪黑，一次摸不到底，就跑两次，两次不行就三次。 二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到目前为止，按照街道的布置和人普办的要求，社区人口普查前期工作都能完成得很好，相信在街道的统一布置下，在人普办的指导下，尽管困难，下一步人口普查工作也一定会按质按量的顺利完成。</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社区人口普查员工作总结篇三</w:t>
      </w:r>
    </w:p>
    <w:p>
      <w:pPr>
        <w:ind w:left="0" w:right="0" w:firstLine="560"/>
        <w:spacing w:before="450" w:after="450" w:line="312" w:lineRule="auto"/>
      </w:pPr>
      <w:r>
        <w:rPr>
          <w:rFonts w:ascii="宋体" w:hAnsi="宋体" w:eastAsia="宋体" w:cs="宋体"/>
          <w:color w:val="000"/>
          <w:sz w:val="28"/>
          <w:szCs w:val="28"/>
        </w:rPr>
        <w:t xml:space="preserve">北江社区第x次人口普查工作总结为认真贯彻落实《全国人口普查条例》。北江社区第x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今年8月18日启动社区人口普查动员会以来，多次召开辖区单位、党支部、居民小组会议，研究和部署人口普查工作，层层落实责任制。社区成立了以书记、主任为组长、选配了4名指导员和28名普查人员，具体负责社区人口普查工作的实施。为全面开展人口普查工作打下了基础。</w:t>
      </w:r>
    </w:p>
    <w:p>
      <w:pPr>
        <w:ind w:left="0" w:right="0" w:firstLine="560"/>
        <w:spacing w:before="450" w:after="450" w:line="312" w:lineRule="auto"/>
      </w:pPr>
      <w:r>
        <w:rPr>
          <w:rFonts w:ascii="宋体" w:hAnsi="宋体" w:eastAsia="宋体" w:cs="宋体"/>
          <w:color w:val="000"/>
          <w:sz w:val="28"/>
          <w:szCs w:val="28"/>
        </w:rPr>
        <w:t xml:space="preserve">紧紧围绕第x次人口普查的内容、目的和意义进行宣传，积极营造全社会关心人普工作的良好氛围。为加大宣传力度，前期制作了1300份人普宣传品，在居民住宅小区内、楼梯口、社区宣传栏、建筑工地等张贴，告知居民群众积极配合人口普查工作，并在入户时为每户居民送上《致全市人口普查住户的一封信》让居民群众了解人口普查的目的和意义，积极支持和配合普查员开展登记工作，为普查员入户普查登记奠定了坚实基础。</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28名社区普查员先后参加街道在开展的人普培训。通过以会代训等多种培训形式，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社区在人口普查在摸底调查期间，结合公安部门提供的户籍资料、新生婴儿出生台账、死亡人口台账、外籍人员台账等整合成摸底登记前的综合性台账，将收集的资料按调查小区分给普查员，最大限度的保证户籍人口、出生人口、死亡人口的准确，避免遗漏。充分发挥人普指导员重要作用，普查指导员作为业务骨干，不仅对普查员的业务进行指导，还负责对普查员登记表质量进行抽查审核，对登记中发现的问题及时向区、街人普办反馈。为确保普查登记数据准确，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社区人口普查员工作总结篇四</w:t>
      </w:r>
    </w:p>
    <w:p>
      <w:pPr>
        <w:ind w:left="0" w:right="0" w:firstLine="560"/>
        <w:spacing w:before="450" w:after="450" w:line="312" w:lineRule="auto"/>
      </w:pPr>
      <w:r>
        <w:rPr>
          <w:rFonts w:ascii="宋体" w:hAnsi="宋体" w:eastAsia="宋体" w:cs="宋体"/>
          <w:color w:val="000"/>
          <w:sz w:val="28"/>
          <w:szCs w:val="28"/>
        </w:rPr>
        <w:t xml:space="preserve">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t普查区共有9个普查小区，涵盖居民住宅区、辖区单位、地下室公共空间、商业门店等类别，共有住宅楼14栋、辖区单位3个、地下室1个和若干商业门店。社区拥有9为人口普查员和3名指导员，并有来自社区居委会的大力帮助。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第一、普查员培训工作尚不完备。本次人口普查的普查培训工作虽然充实，但基于本次人普的特点，在普查员填表时经常发生错误，可见前期培训工作还是需要加大力度。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社区人口普查员工作总结篇五</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xx街道办事处第六次全国人口普查宣传工作方案》石街办〔xx〕61、62、63号文件通知的精神，xx社区第六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一是领导重视，责任明确。社区“两委”班子高度重视第六次人口普查工作，今年6月18日启动社区人口普查动员会以来，多次召开辖区单位、党支部、居民小组会议，研究和部署人口普查工作，层层落实责任制。社区书记、主任亲自抓，负责统计人员具体抓，实行社区干部分片包干普查小区责任制和两名指导员分两片具体指导，做到普查工作一环扣一环，每个环节都有落实。为我社区工作取得圆满成功起到重大作用。</w:t>
      </w:r>
    </w:p>
    <w:p>
      <w:pPr>
        <w:ind w:left="0" w:right="0" w:firstLine="560"/>
        <w:spacing w:before="450" w:after="450" w:line="312" w:lineRule="auto"/>
      </w:pPr>
      <w:r>
        <w:rPr>
          <w:rFonts w:ascii="宋体" w:hAnsi="宋体" w:eastAsia="宋体" w:cs="宋体"/>
          <w:color w:val="000"/>
          <w:sz w:val="28"/>
          <w:szCs w:val="28"/>
        </w:rPr>
        <w:t xml:space="preserve">二是健全组织，选配人员。在街道人普办统一部署后，我社区成立了以书记、主任为组长、两委班子成员和物管经理为成员的人口普查领导小组，选配了两名指导员和54名普查人员，具体负责社区人口普查工作的实施。为全面开展人口普查工作打下了基矗尽管摸底、培训过程中，调整、补充多名普查员，但我们克服重重困难，终于完成每一阶段任务。</w:t>
      </w:r>
    </w:p>
    <w:p>
      <w:pPr>
        <w:ind w:left="0" w:right="0" w:firstLine="560"/>
        <w:spacing w:before="450" w:after="450" w:line="312" w:lineRule="auto"/>
      </w:pPr>
      <w:r>
        <w:rPr>
          <w:rFonts w:ascii="宋体" w:hAnsi="宋体" w:eastAsia="宋体" w:cs="宋体"/>
          <w:color w:val="000"/>
          <w:sz w:val="28"/>
          <w:szCs w:val="28"/>
        </w:rPr>
        <w:t xml:space="preserve">一是制定社区人口普查实施方案。以依法普查为主线，紧紧围绕第六次人口普查的内容、目的和意义进行宣传和有计划的推进工作。积极营造一个：领导重视、群众参与、社会关心的良好围。</w:t>
      </w:r>
    </w:p>
    <w:p>
      <w:pPr>
        <w:ind w:left="0" w:right="0" w:firstLine="560"/>
        <w:spacing w:before="450" w:after="450" w:line="312" w:lineRule="auto"/>
      </w:pPr>
      <w:r>
        <w:rPr>
          <w:rFonts w:ascii="宋体" w:hAnsi="宋体" w:eastAsia="宋体" w:cs="宋体"/>
          <w:color w:val="000"/>
          <w:sz w:val="28"/>
          <w:szCs w:val="28"/>
        </w:rPr>
        <w:t xml:space="preserve">二是制作人普宣传资料。为加大宣传力度，前期我们制作了xx份《致xx社区住户的一封倡议书》，作为人普宣传品，通过社区大小会议散发，在居民住宅小区内、楼梯口、社区宣传栏、建筑工地等张贴，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三是制作人普宣传横幅。根据第六次全国人口普查宣传标语内容，制作人普宣传横幅10幅，在小区院落、建筑工地、行人较多的公路边悬挂，增加人普宣传氛围。</w:t>
      </w:r>
    </w:p>
    <w:p>
      <w:pPr>
        <w:ind w:left="0" w:right="0" w:firstLine="560"/>
        <w:spacing w:before="450" w:after="450" w:line="312" w:lineRule="auto"/>
      </w:pPr>
      <w:r>
        <w:rPr>
          <w:rFonts w:ascii="宋体" w:hAnsi="宋体" w:eastAsia="宋体" w:cs="宋体"/>
          <w:color w:val="000"/>
          <w:sz w:val="28"/>
          <w:szCs w:val="28"/>
        </w:rPr>
        <w:t xml:space="preserve">四是经常利用社区博客、黑板报、义务巡逻队夜间喊话等形式广泛宣传《全国人口普查条例》的内容，使普查工作人人皆知，家喻户晓。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五是入户普查员在普查登记时，给每户居民送上《致全市人口普查住户的一封信》和一份“福”字宣传品，让居民群众了解人口普查的目的和意义，积极支持和配合普查员开展登记工作。</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56名社区普查员先后参加街道在电大开展的人普培训。由于此次人口普查工作时间紧，任务重，内容复杂，工作量大，为确保人普工作顺利完成，我社区分别在入户摸底阶段和上门普查登记阶段专门进行分类培训，使培训工作贯穿整个普查工作的全过程，通过多种形式培训、以会代训等，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一是根据社区区域位置寻求普查界限的确定。为使普查小区图规范有序、不重不漏，在街道多次参与、配合下解决了街道与街道社区与社区推诿扯皮现象，最终明确了职责范围。二是结合部门资料数据建立摸底台账。本次人口普查在摸底调查期间，街道人普办通过从公安部门提供的户籍资料、新生婴儿出生台账、死亡人口台账、外籍人员台账等整合成摸底登记前的综合性台账，并将收集的资料按调查小区分给普查员。普查员根据资料上门对住户情况进行摸底登记，最大限度的保证户籍人口、出生人口、死亡人口的准确，避免遗漏。</w:t>
      </w:r>
    </w:p>
    <w:p>
      <w:pPr>
        <w:ind w:left="0" w:right="0" w:firstLine="560"/>
        <w:spacing w:before="450" w:after="450" w:line="312" w:lineRule="auto"/>
      </w:pPr>
      <w:r>
        <w:rPr>
          <w:rFonts w:ascii="宋体" w:hAnsi="宋体" w:eastAsia="宋体" w:cs="宋体"/>
          <w:color w:val="000"/>
          <w:sz w:val="28"/>
          <w:szCs w:val="28"/>
        </w:rPr>
        <w:t xml:space="preserve">二是根据普查小区，划分普查小组。xx社区根据规定要求，共划分为35个普查小区，其中30个为散户居民小区，每个普查小区拥有80-100户，200多人。还划分出4个物业普查小区和一个单位普查小区。</w:t>
      </w:r>
    </w:p>
    <w:p>
      <w:pPr>
        <w:ind w:left="0" w:right="0" w:firstLine="560"/>
        <w:spacing w:before="450" w:after="450" w:line="312" w:lineRule="auto"/>
      </w:pPr>
      <w:r>
        <w:rPr>
          <w:rFonts w:ascii="宋体" w:hAnsi="宋体" w:eastAsia="宋体" w:cs="宋体"/>
          <w:color w:val="000"/>
          <w:sz w:val="28"/>
          <w:szCs w:val="28"/>
        </w:rPr>
        <w:t xml:space="preserve">三是发挥社区普查领导小组作用。在摸底工作中难免遇到不配合的住户，普查领导小组负责派人上门做思想工作，若住户仍不配合，上报街道人普办并寻求社区民警配合。使社区 2户“钉子户”的问题很快得到解决。</w:t>
      </w:r>
    </w:p>
    <w:p>
      <w:pPr>
        <w:ind w:left="0" w:right="0" w:firstLine="560"/>
        <w:spacing w:before="450" w:after="450" w:line="312" w:lineRule="auto"/>
      </w:pPr>
      <w:r>
        <w:rPr>
          <w:rFonts w:ascii="宋体" w:hAnsi="宋体" w:eastAsia="宋体" w:cs="宋体"/>
          <w:color w:val="000"/>
          <w:sz w:val="28"/>
          <w:szCs w:val="28"/>
        </w:rPr>
        <w:t xml:space="preserve">四是普查员细致耐心，加班加点入户摸底登记。在普查期间，社区实行5+2白加黑的工作方式，不论天晴下雨或是双休日、节假日只要居民在家，坚持入户登记。在普查中出现很多鲜为人知的事迹，例如：社区普查指导员喻蓉感冒生病坚持工作在第一线；社区书记、主任身先士卒，带头加班；老党员胡可然不幸歪伤脚腕坚持上门登记等，正是有如此多优秀的同志加班加点，不计得失，才使这次普查工作任务得以全面完成。</w:t>
      </w:r>
    </w:p>
    <w:p>
      <w:pPr>
        <w:ind w:left="0" w:right="0" w:firstLine="560"/>
        <w:spacing w:before="450" w:after="450" w:line="312" w:lineRule="auto"/>
      </w:pPr>
      <w:r>
        <w:rPr>
          <w:rFonts w:ascii="宋体" w:hAnsi="宋体" w:eastAsia="宋体" w:cs="宋体"/>
          <w:color w:val="000"/>
          <w:sz w:val="28"/>
          <w:szCs w:val="28"/>
        </w:rPr>
        <w:t xml:space="preserve">五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六是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本次普查正式登记人口4568户，10961人，其中常住人口2837人，户籍人口2812人，外来人口8124人，外出、空挂人口1837人，出生人数84人，死亡人数27人，无外籍与港澳台人士。</w:t>
      </w:r>
    </w:p>
    <w:p>
      <w:pPr>
        <w:ind w:left="0" w:right="0" w:firstLine="560"/>
        <w:spacing w:before="450" w:after="450" w:line="312" w:lineRule="auto"/>
      </w:pPr>
      <w:r>
        <w:rPr>
          <w:rFonts w:ascii="宋体" w:hAnsi="宋体" w:eastAsia="宋体" w:cs="宋体"/>
          <w:color w:val="000"/>
          <w:sz w:val="28"/>
          <w:szCs w:val="28"/>
        </w:rPr>
        <w:t xml:space="preserve">一是对普查员、指导员、严格要求工作职责，作为考核“二员”的工作依据，以增强“二员”对普查工作的责任心，更好地履行“二员”工作职责。二是建立社区人普日报制度，每天将各普查小组工作进度进行统计汇总上报，做到全街一盘棋。三是建立督导制度。在调查摸底和正式登记阶段，由社区指导员对普查员入户摸底、登记工作进行督导，发现问题及时纠正。四是建立互审制度。社区普查员自己检查摸底登记情况，居干对负责包干的普查小区进行检查和复审，片区与片区交叉检查，指导员采取抽查的方式把所有普查小区抽查一遍，不合格的重新入户登记，达到合格为止。五是建立每周简讯报送制度。及时把一周以来开展地活动情况以简讯的方式上传街道人普办。目前为止累计26篇简讯。六是确保物资保障供给。及时把街道人普办发给普查员的配备如：笔、电筒、纸板、挎包等按时送到普查员手中。</w:t>
      </w:r>
    </w:p>
    <w:p>
      <w:pPr>
        <w:ind w:left="0" w:right="0" w:firstLine="560"/>
        <w:spacing w:before="450" w:after="450" w:line="312" w:lineRule="auto"/>
      </w:pPr>
      <w:r>
        <w:rPr>
          <w:rFonts w:ascii="宋体" w:hAnsi="宋体" w:eastAsia="宋体" w:cs="宋体"/>
          <w:color w:val="000"/>
          <w:sz w:val="28"/>
          <w:szCs w:val="28"/>
        </w:rPr>
        <w:t xml:space="preserve">我社区第六次人口普查工作在“两委”班子齐心努力下，按时圆满完成任务。通过街道检查、区里抽查，得到好评。我社区人普工作能顺利走到今日，得益于街道人普办的支持和指导，得益于驻地单位支持，得益于普查员勤奋工作。我们将通过总结，认真查找普查工作中存在的问题和不足，特别要向这次表现突出的普查员给予大力表扬和奖励。</w:t>
      </w:r>
    </w:p>
    <w:p>
      <w:pPr>
        <w:ind w:left="0" w:right="0" w:firstLine="560"/>
        <w:spacing w:before="450" w:after="450" w:line="312" w:lineRule="auto"/>
      </w:pPr>
      <w:r>
        <w:rPr>
          <w:rFonts w:ascii="宋体" w:hAnsi="宋体" w:eastAsia="宋体" w:cs="宋体"/>
          <w:color w:val="000"/>
          <w:sz w:val="28"/>
          <w:szCs w:val="28"/>
        </w:rPr>
        <w:t xml:space="preserve">xx社区居委会</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社区人口普查员工作总结篇六</w:t>
      </w:r>
    </w:p>
    <w:p>
      <w:pPr>
        <w:ind w:left="0" w:right="0" w:firstLine="560"/>
        <w:spacing w:before="450" w:after="450" w:line="312" w:lineRule="auto"/>
      </w:pPr>
      <w:r>
        <w:rPr>
          <w:rFonts w:ascii="宋体" w:hAnsi="宋体" w:eastAsia="宋体" w:cs="宋体"/>
          <w:color w:val="000"/>
          <w:sz w:val="28"/>
          <w:szCs w:val="28"/>
        </w:rPr>
        <w:t xml:space="preserve">在《市政府关于做好第六次全国人口普查工作的通知》（市政发[2009]283号）文件下发后，区委、区政府高度重视，要求全区各级各部门要认真准备，精心筹划，扎实做好这次人口普查工作。区委常委、常务副区长杨晓阳同志今年多次就第六次全国人口普查工作听取情况汇报，并及时解决人口普查工作中的相关问题和困难，确保全区人口普查工作的启动和各项基础工作的推进。</w:t>
      </w:r>
    </w:p>
    <w:p>
      <w:pPr>
        <w:ind w:left="0" w:right="0" w:firstLine="560"/>
        <w:spacing w:before="450" w:after="450" w:line="312" w:lineRule="auto"/>
      </w:pPr>
      <w:r>
        <w:rPr>
          <w:rFonts w:ascii="宋体" w:hAnsi="宋体" w:eastAsia="宋体" w:cs="宋体"/>
          <w:color w:val="000"/>
          <w:sz w:val="28"/>
          <w:szCs w:val="28"/>
        </w:rPr>
        <w:t xml:space="preserve">为确保全区第六次人口普查工作的顺利开展，根据市政府的部署和要求，2月24日我区下发了《区政府关于做好第六次全国人口普查工作的通知》（玄府字〔20xx〕41号）文件，及早成立了区、街两级人口普查机构。区人口普查领导小组由区委常委、常务副区长杨晓阳同志任组长，成员由发改、统计、计生、民政等相关职能部门领导组成，下设办公室，由统计局局长陈瑞同志兼任，区人普办自成立以来，悬挂了机构牌子，确定了四名专职工作人员，明确了职责，保障了办公室工作的正常运转。各街道办事处也均已完成了领导机构和下属办公室的组建工作，其中组长由街道一把手主任担任，街道党委副书记、副主任为副组长，财政、统计、计生、劳保、社区等单位主要负责同志为成员，街道民政副主任兼任办公室主任，具体负责人普日常工作，办公室其他人员也已基本落实到位。</w:t>
      </w:r>
    </w:p>
    <w:p>
      <w:pPr>
        <w:ind w:left="0" w:right="0" w:firstLine="560"/>
        <w:spacing w:before="450" w:after="450" w:line="312" w:lineRule="auto"/>
      </w:pPr>
      <w:r>
        <w:rPr>
          <w:rFonts w:ascii="宋体" w:hAnsi="宋体" w:eastAsia="宋体" w:cs="宋体"/>
          <w:color w:val="000"/>
          <w:sz w:val="28"/>
          <w:szCs w:val="28"/>
        </w:rPr>
        <w:t xml:space="preserve">为保证普查工作的顺利展开，区人普办认真研究，精心测算，编制了区第六次全国人口普查经费预算，并及时向政府分管领导做了专门汇报，争取支持，区政府领导在听取有关工作情况汇报后，高度重视，将普查经费纳入了20xx年的财政预算，待区长办公会通过后就将拨付。同时，各街道办事处就普查经费专门召开领导小组办公会，对预算经费报告进行了全面审议，纳入本年预算。为创造一个良好的办公环境，在启动前期，我区在统计局征用一间30多平方米办公室作为临时办公场所，同时，特意在四楼预留一间大会议室作为普查全面启动时的办公地。各街道也充分利用自身条件，基本落实了办公场地，同时电脑、复印机、台传真机、打印机、电话机及办公桌椅等办公设备也已基本到位。</w:t>
      </w:r>
    </w:p>
    <w:p>
      <w:pPr>
        <w:ind w:left="0" w:right="0" w:firstLine="560"/>
        <w:spacing w:before="450" w:after="450" w:line="312" w:lineRule="auto"/>
      </w:pPr>
      <w:r>
        <w:rPr>
          <w:rFonts w:ascii="宋体" w:hAnsi="宋体" w:eastAsia="宋体" w:cs="宋体"/>
          <w:color w:val="000"/>
          <w:sz w:val="28"/>
          <w:szCs w:val="28"/>
        </w:rPr>
        <w:t xml:space="preserve">我区严格按照市人普办18号文件要求，拟制定《区人口普查领导小组成员单位职责分工和工作方式》（草案），进一步明确领导小组成员单位的工作职责。为细化办公室成员的工作职责，我区参照市人普办内部分工，在我区人普办内设立综合组、后勤宣传组和数据处理组，进一步对办公室工作人员的工作任务进行具体化，突出实效性和时效性。同时，拟制定人普办会议制度、外出报告和考勤制度、印章使用和管理制度、公文审批印发制度、文件资料保密制度以及经费使用管理等规定，对所有工作作了具体要求，明确人员的岗位职责。为提高街道与社区人口普查工作质量，我区拟制定街道一级人口普查考核办法，以明确工作职责，规范基层普查工作。</w:t>
      </w:r>
    </w:p>
    <w:p>
      <w:pPr>
        <w:ind w:left="0" w:right="0" w:firstLine="560"/>
        <w:spacing w:before="450" w:after="450" w:line="312" w:lineRule="auto"/>
      </w:pPr>
      <w:r>
        <w:rPr>
          <w:rFonts w:ascii="宋体" w:hAnsi="宋体" w:eastAsia="宋体" w:cs="宋体"/>
          <w:color w:val="000"/>
          <w:sz w:val="28"/>
          <w:szCs w:val="28"/>
        </w:rPr>
        <w:t xml:space="preserve">在普查工作前期，我区根据市人普办工作要求，积极做好宣传、调研及人口基础资料的收集等基础工作，为下一阶段工作做好准备，近期主要工作进展情况如下：</w:t>
      </w:r>
    </w:p>
    <w:p>
      <w:pPr>
        <w:ind w:left="0" w:right="0" w:firstLine="560"/>
        <w:spacing w:before="450" w:after="450" w:line="312" w:lineRule="auto"/>
      </w:pPr>
      <w:r>
        <w:rPr>
          <w:rFonts w:ascii="宋体" w:hAnsi="宋体" w:eastAsia="宋体" w:cs="宋体"/>
          <w:color w:val="000"/>
          <w:sz w:val="28"/>
          <w:szCs w:val="28"/>
        </w:rPr>
        <w:t xml:space="preserve">1、3月17日，区召开人普工作专题会，对近阶段人普工作，陈瑞主任作了具体部署：一是要建立健全人口普查相关工作机制；二是要完善人口普查信息报送制度；三是要重视人普统计资料的收集；四是要高度重视试点调研。</w:t>
      </w:r>
    </w:p>
    <w:p>
      <w:pPr>
        <w:ind w:left="0" w:right="0" w:firstLine="560"/>
        <w:spacing w:before="450" w:after="450" w:line="312" w:lineRule="auto"/>
      </w:pPr>
      <w:r>
        <w:rPr>
          <w:rFonts w:ascii="宋体" w:hAnsi="宋体" w:eastAsia="宋体" w:cs="宋体"/>
          <w:color w:val="000"/>
          <w:sz w:val="28"/>
          <w:szCs w:val="28"/>
        </w:rPr>
        <w:t xml:space="preserve">2、3月22日，陈瑞主任深入后宰门街道调研，就试点近期工作提出了具体要求：一是要在街道层面尽早建立普查试点机构，把好两员选调关；二是要积极与公安、社区及物管沟通，取得人口基本资料；三是要做好试点地区部队大院普查工作的调研和分析。</w:t>
      </w:r>
    </w:p>
    <w:p>
      <w:pPr>
        <w:ind w:left="0" w:right="0" w:firstLine="560"/>
        <w:spacing w:before="450" w:after="450" w:line="312" w:lineRule="auto"/>
      </w:pPr>
      <w:r>
        <w:rPr>
          <w:rFonts w:ascii="宋体" w:hAnsi="宋体" w:eastAsia="宋体" w:cs="宋体"/>
          <w:color w:val="000"/>
          <w:sz w:val="28"/>
          <w:szCs w:val="28"/>
        </w:rPr>
        <w:t xml:space="preserve">3、为全面、准确、及时地了解、掌握区域划分情况，区人普办认真抓好人口普查区域核查工作，经核查，全区共梳理特殊单位xx2家，为后期正式普查工作的顺利进行奠定了基础。</w:t>
      </w:r>
    </w:p>
    <w:p>
      <w:pPr>
        <w:ind w:left="0" w:right="0" w:firstLine="560"/>
        <w:spacing w:before="450" w:after="450" w:line="312" w:lineRule="auto"/>
      </w:pPr>
      <w:r>
        <w:rPr>
          <w:rFonts w:ascii="宋体" w:hAnsi="宋体" w:eastAsia="宋体" w:cs="宋体"/>
          <w:color w:val="000"/>
          <w:sz w:val="28"/>
          <w:szCs w:val="28"/>
        </w:rPr>
        <w:t xml:space="preserve">4、4月7日，市人普办刘兴业副主任来我区调研指导人普工作。我区人普办梅雪副主任、后宰门街道郭建军主任和试点佛心桥社区王主任分别就我区“区、街道、社区”三个层次的人普工作“五落实”情况作了专题汇报，并就试点前期工作展开情况进行了介绍。</w:t>
      </w:r>
    </w:p>
    <w:p>
      <w:pPr>
        <w:ind w:left="0" w:right="0" w:firstLine="560"/>
        <w:spacing w:before="450" w:after="450" w:line="312" w:lineRule="auto"/>
      </w:pPr>
      <w:r>
        <w:rPr>
          <w:rFonts w:ascii="宋体" w:hAnsi="宋体" w:eastAsia="宋体" w:cs="宋体"/>
          <w:color w:val="000"/>
          <w:sz w:val="28"/>
          <w:szCs w:val="28"/>
        </w:rPr>
        <w:t xml:space="preserve">5、后宰门街道超前谋划，通过“找单位—问人口—绘地图—编房号—摸信息”五个步骤将前期基础工作力求做细做实。目前13个普查区域地图初步形成，摸清了各区域内住户入住情况、空挂户及房屋结构情况，为普查小区划分、普查员工作量分配等后续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社区人口普查员工作总结篇七</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石桥铺街道办事处第六次全国人口普查宣传工作方案》石街办〔20xx〕61、62、63号文件通知的精神，柳背桥社区第六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一是领导重视，责任明确。社区“两委”班子高度重视第六次人口普查工作，今年6月18日启动社区人口普查动员会以来，多次召开辖区单位、党支部、居民小组会议，研究和部署人口普查工作，层层落实责任制。社区书记、主任亲自抓，负责统计人员具体抓，实行社区干部分片包干普查小区责任制和两名指导员分两片具体指导，做到普查工作一环扣一环，每个环节都有落实。为我社区工作取得圆满成功起到重大作用。</w:t>
      </w:r>
    </w:p>
    <w:p>
      <w:pPr>
        <w:ind w:left="0" w:right="0" w:firstLine="560"/>
        <w:spacing w:before="450" w:after="450" w:line="312" w:lineRule="auto"/>
      </w:pPr>
      <w:r>
        <w:rPr>
          <w:rFonts w:ascii="宋体" w:hAnsi="宋体" w:eastAsia="宋体" w:cs="宋体"/>
          <w:color w:val="000"/>
          <w:sz w:val="28"/>
          <w:szCs w:val="28"/>
        </w:rPr>
        <w:t xml:space="preserve">二是健全组织，选配人员。在街道人普办统一部署后，我社区成立了以书记、主任为组长、两委班子成员和物管经理为成员的人口普查领导小组，选配了两名指导员和54名普查人员，具体负责社区人口普查工作的实施。为全面开展人口普查工作打下了基础。尽管摸底、培训过程中，调整、补充多名普查员，但我们克服重重困难，终于完成每一阶段任务。</w:t>
      </w:r>
    </w:p>
    <w:p>
      <w:pPr>
        <w:ind w:left="0" w:right="0" w:firstLine="560"/>
        <w:spacing w:before="450" w:after="450" w:line="312" w:lineRule="auto"/>
      </w:pPr>
      <w:r>
        <w:rPr>
          <w:rFonts w:ascii="宋体" w:hAnsi="宋体" w:eastAsia="宋体" w:cs="宋体"/>
          <w:color w:val="000"/>
          <w:sz w:val="28"/>
          <w:szCs w:val="28"/>
        </w:rPr>
        <w:t xml:space="preserve">一是制定社区人口普查实施方案。以依法普查为主线，紧紧围绕第六次人口普查的内容、目的和意义进行宣传和有计划的推进工作。积极营造一个：领导重视、群众参与、社会关心的良好围。</w:t>
      </w:r>
    </w:p>
    <w:p>
      <w:pPr>
        <w:ind w:left="0" w:right="0" w:firstLine="560"/>
        <w:spacing w:before="450" w:after="450" w:line="312" w:lineRule="auto"/>
      </w:pPr>
      <w:r>
        <w:rPr>
          <w:rFonts w:ascii="宋体" w:hAnsi="宋体" w:eastAsia="宋体" w:cs="宋体"/>
          <w:color w:val="000"/>
          <w:sz w:val="28"/>
          <w:szCs w:val="28"/>
        </w:rPr>
        <w:t xml:space="preserve">二是制作人普宣传资料。为加大宣传力度，前期我们制作了2000份《致柳背桥社区住户的一封倡议书》，作为人普宣传品，通过社区大小会议散发，在居民住宅小区内、楼梯口、社区宣传栏、建筑工地等张贴，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三是制作人普宣传横幅。根据第六次全国人口普查宣传标语内容，制作人普宣传横幅10幅，在小区院落、建筑工地、行人较多的公路边悬挂，增加人普宣传氛围。</w:t>
      </w:r>
    </w:p>
    <w:p>
      <w:pPr>
        <w:ind w:left="0" w:right="0" w:firstLine="560"/>
        <w:spacing w:before="450" w:after="450" w:line="312" w:lineRule="auto"/>
      </w:pPr>
      <w:r>
        <w:rPr>
          <w:rFonts w:ascii="宋体" w:hAnsi="宋体" w:eastAsia="宋体" w:cs="宋体"/>
          <w:color w:val="000"/>
          <w:sz w:val="28"/>
          <w:szCs w:val="28"/>
        </w:rPr>
        <w:t xml:space="preserve">四是经常利用社区博客、黑板报、义务巡逻队夜间喊话等形式广泛宣传《全国人口普查条例》的内容，使普查工作人人皆知，家喻户晓。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五是入户普查员在普查登记时，给每户居民送上《致全市人口普查住户的一封信》和一份“福”字宣传品，让居民群众了解人口普查的目的和意义，积极支持和配合普查员开展登记工作。</w:t>
      </w:r>
    </w:p>
    <w:p>
      <w:pPr>
        <w:ind w:left="0" w:right="0" w:firstLine="560"/>
        <w:spacing w:before="450" w:after="450" w:line="312" w:lineRule="auto"/>
      </w:pPr>
      <w:r>
        <w:rPr>
          <w:rFonts w:ascii="宋体" w:hAnsi="宋体" w:eastAsia="宋体" w:cs="宋体"/>
          <w:color w:val="000"/>
          <w:sz w:val="28"/>
          <w:szCs w:val="28"/>
        </w:rPr>
        <w:t xml:space="preserve">通过以上宣传活动，增强社区居民群众对第六次人口普查工作的知晓度，为普查员入户普查登记奠定了坚实基础。</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56名社区普查员先后参加街道在电大开展的人普培训。由于此次人口普查工作时间紧，任务重，内容复杂，工作量大，为确保人普工作顺利完成，我社区分别在入户摸底阶段和上门普查登记阶段专门进行分类培训，使培训工作贯穿整个普查工作的全过程，通过多种形式培训、以会代训等，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一是根据社区区域位置寻求普查界限的确定。为使普查小区图规范有序、不重不漏，在街道多次参与、配合下解决了街道与街道社区与社区推诿扯皮现象，最终明确了职责范围。二是结合部门资料数据建立摸底台账。本次人口普查在摸底调查期间，街道人普办通过从公安部门提供的户籍资料、新生婴儿出生台账、死亡人口台账、外籍人员台账等整合成摸底登记前的综合性台账，并将收集的资料按调查小区分给普查员。普查员根据资料上门对住户情况进行摸底登记，最大限度的保证户籍人口、出生人口、死亡人口的准确，避免遗漏。</w:t>
      </w:r>
    </w:p>
    <w:p>
      <w:pPr>
        <w:ind w:left="0" w:right="0" w:firstLine="560"/>
        <w:spacing w:before="450" w:after="450" w:line="312" w:lineRule="auto"/>
      </w:pPr>
      <w:r>
        <w:rPr>
          <w:rFonts w:ascii="宋体" w:hAnsi="宋体" w:eastAsia="宋体" w:cs="宋体"/>
          <w:color w:val="000"/>
          <w:sz w:val="28"/>
          <w:szCs w:val="28"/>
        </w:rPr>
        <w:t xml:space="preserve">二是根据普查小区，划分普查小组。柳背桥社区根据规定要求，共划分为35个普查小区，其中30个为散户居民小区，每个普查小区拥有80—100户，200多人。还划分出4个物业普查小区和一个单位普查小区。</w:t>
      </w:r>
    </w:p>
    <w:p>
      <w:pPr>
        <w:ind w:left="0" w:right="0" w:firstLine="560"/>
        <w:spacing w:before="450" w:after="450" w:line="312" w:lineRule="auto"/>
      </w:pPr>
      <w:r>
        <w:rPr>
          <w:rFonts w:ascii="宋体" w:hAnsi="宋体" w:eastAsia="宋体" w:cs="宋体"/>
          <w:color w:val="000"/>
          <w:sz w:val="28"/>
          <w:szCs w:val="28"/>
        </w:rPr>
        <w:t xml:space="preserve">三是发挥社区普查领导小组作用。在摸底工作中难免遇到不配合的住户，普查领导小组负责派人上门做思想工作，若住户仍不配合，上报街道人普办并寻求社区民警配合。使社区2户“钉子户”的问题很快得到解决。</w:t>
      </w:r>
    </w:p>
    <w:p>
      <w:pPr>
        <w:ind w:left="0" w:right="0" w:firstLine="560"/>
        <w:spacing w:before="450" w:after="450" w:line="312" w:lineRule="auto"/>
      </w:pPr>
      <w:r>
        <w:rPr>
          <w:rFonts w:ascii="宋体" w:hAnsi="宋体" w:eastAsia="宋体" w:cs="宋体"/>
          <w:color w:val="000"/>
          <w:sz w:val="28"/>
          <w:szCs w:val="28"/>
        </w:rPr>
        <w:t xml:space="preserve">四是普查员细致耐心，加班加点入户摸底登记。在普查期间，社区实行5+2白加黑的工作方式，不论天晴下雨或是双休日、节假日只要居民在家，坚持入户登记。在普查中出现很多鲜为人知的事迹，例如：社区普查指导员喻蓉感冒生病坚持工作在第一线；社区书记、主任身先士卒，带头加班；老党员胡可然不幸歪伤脚腕坚持上门登记等，正是有如此多优秀的同志加班加点，不计得失，才使这次普查工作任务得以全面完成。</w:t>
      </w:r>
    </w:p>
    <w:p>
      <w:pPr>
        <w:ind w:left="0" w:right="0" w:firstLine="560"/>
        <w:spacing w:before="450" w:after="450" w:line="312" w:lineRule="auto"/>
      </w:pPr>
      <w:r>
        <w:rPr>
          <w:rFonts w:ascii="宋体" w:hAnsi="宋体" w:eastAsia="宋体" w:cs="宋体"/>
          <w:color w:val="000"/>
          <w:sz w:val="28"/>
          <w:szCs w:val="28"/>
        </w:rPr>
        <w:t xml:space="preserve">五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六是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本次普查正式登记人口4568户，10961人，其中常住人口2837人，户籍人口2812人，外来人口8124人，外出、空挂人口1837人，出生人数84人，死亡人数27人，无外籍与港澳台人士。</w:t>
      </w:r>
    </w:p>
    <w:p>
      <w:pPr>
        <w:ind w:left="0" w:right="0" w:firstLine="560"/>
        <w:spacing w:before="450" w:after="450" w:line="312" w:lineRule="auto"/>
      </w:pPr>
      <w:r>
        <w:rPr>
          <w:rFonts w:ascii="宋体" w:hAnsi="宋体" w:eastAsia="宋体" w:cs="宋体"/>
          <w:color w:val="000"/>
          <w:sz w:val="28"/>
          <w:szCs w:val="28"/>
        </w:rPr>
        <w:t xml:space="preserve">一是对普查员、指导员、严格要求工作职责，作为考核“二员”的工作依据，以增强“二员”对普查工作的责任心，更好地履行“二员”工作职责。二是建立社区人普日报制度，每天将各普查小组工作进度进行统计汇总上报，做到全街一盘棋。三是建立督导制度。在调查摸底和正式登记阶段，由社区指导员对普查员入户摸底、登记工作进行督导，发现问题及时纠正。四是建立互审制度。社区普查员自己检查摸底登记情况，居干对负责包干的普查小区进行检查和复审，片区与片区交叉检查，指导员采取抽查的方式把所有普查小区抽查一遍，不合格的重新入户登记，达到合格为止。五是建立每周简讯报送制度。及时把一周以来开展地活动情况以简讯的方式上传街道人普办。目前为止累计26篇简讯。六是确保物资保障供给。及时把街道人普办发给普查员的`配备如：笔、电筒、纸板、挎包等按时送到普查员手中。</w:t>
      </w:r>
    </w:p>
    <w:p>
      <w:pPr>
        <w:ind w:left="0" w:right="0" w:firstLine="560"/>
        <w:spacing w:before="450" w:after="450" w:line="312" w:lineRule="auto"/>
      </w:pPr>
      <w:r>
        <w:rPr>
          <w:rFonts w:ascii="宋体" w:hAnsi="宋体" w:eastAsia="宋体" w:cs="宋体"/>
          <w:color w:val="000"/>
          <w:sz w:val="28"/>
          <w:szCs w:val="28"/>
        </w:rPr>
        <w:t xml:space="preserve">我社区第六次人口普查工作在“两委”班子齐心努力下，按时圆满完成任务。通过街道检查、区里抽查，得到好评。我社区人普工作能顺利走到今日，得益于街道人普办的支持和指导，得益于驻地单位支持，得益于普查员勤奋工作。我们将通过总结，认真查找普查工作中存在的问题和不足，特别要向这次表现突出的普查员给予大力表扬和奖励。</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社区人口普查员工作总结篇八</w:t>
      </w:r>
    </w:p>
    <w:p>
      <w:pPr>
        <w:ind w:left="0" w:right="0" w:firstLine="560"/>
        <w:spacing w:before="450" w:after="450" w:line="312" w:lineRule="auto"/>
      </w:pPr>
      <w:r>
        <w:rPr>
          <w:rFonts w:ascii="宋体" w:hAnsi="宋体" w:eastAsia="宋体" w:cs="宋体"/>
          <w:color w:val="000"/>
          <w:sz w:val="28"/>
          <w:szCs w:val="28"/>
        </w:rPr>
        <w:t xml:space="preserve">为认真贯彻落实《全国人口普查条例》和《xx街道办事处第x次全国人口普查宣传工作方案》石街办〔xx〕61、62、63号文件通知的精神，xx社区第x次人口普查工作在街道人普办的领导下，在区人普办的统一部署下，通过全体社区指导员、普查员的勤奋工作，圆满完成任务。现将工作情况总结如下：</w:t>
      </w:r>
    </w:p>
    <w:p>
      <w:pPr>
        <w:ind w:left="0" w:right="0" w:firstLine="560"/>
        <w:spacing w:before="450" w:after="450" w:line="312" w:lineRule="auto"/>
      </w:pPr>
      <w:r>
        <w:rPr>
          <w:rFonts w:ascii="宋体" w:hAnsi="宋体" w:eastAsia="宋体" w:cs="宋体"/>
          <w:color w:val="000"/>
          <w:sz w:val="28"/>
          <w:szCs w:val="28"/>
        </w:rPr>
        <w:t xml:space="preserve">一是领导重视，责任明确。社区“两委”班子高度重视第x次人口普查工作，今年6月18日启动社区人口普查动员会以来，多次召开辖区单位、居民小组会议，研究和部署人口普查工作，层层落实责任制。社区书记、主任亲自抓，负责统计人员具体抓，实行社区干部分片包干普查小区责任制和两名指导员分两片具体指导，做到普查工作一环扣一环，每个环节都有落实。为我社区工作取得圆满成功起到重大作用。</w:t>
      </w:r>
    </w:p>
    <w:p>
      <w:pPr>
        <w:ind w:left="0" w:right="0" w:firstLine="560"/>
        <w:spacing w:before="450" w:after="450" w:line="312" w:lineRule="auto"/>
      </w:pPr>
      <w:r>
        <w:rPr>
          <w:rFonts w:ascii="宋体" w:hAnsi="宋体" w:eastAsia="宋体" w:cs="宋体"/>
          <w:color w:val="000"/>
          <w:sz w:val="28"/>
          <w:szCs w:val="28"/>
        </w:rPr>
        <w:t xml:space="preserve">二是健全组织，选配人员。在街道人普办统一部署后，我社区成立了以书记、主任为组长、两委班子成员和物管经理为成员的人口普查领导小组，选配了两名指导员和54名普查人员，具体负责社区人口普查工作的实施。为全面开展人口普查工作打下了基矗尽管摸底、培训过程中，调整、补充多名普查员，但我们克服重重困难，终于完成每一阶段任务。</w:t>
      </w:r>
    </w:p>
    <w:p>
      <w:pPr>
        <w:ind w:left="0" w:right="0" w:firstLine="560"/>
        <w:spacing w:before="450" w:after="450" w:line="312" w:lineRule="auto"/>
      </w:pPr>
      <w:r>
        <w:rPr>
          <w:rFonts w:ascii="宋体" w:hAnsi="宋体" w:eastAsia="宋体" w:cs="宋体"/>
          <w:color w:val="000"/>
          <w:sz w:val="28"/>
          <w:szCs w:val="28"/>
        </w:rPr>
        <w:t xml:space="preserve">一是制定社区人口普查实施方案。以依法普查为主线，紧紧围绕第x次人口普查的内容、目的和意义进行宣传和有计划的推进工作。积极营造一个：领导重视、群众参与、社会关心的良好围。</w:t>
      </w:r>
    </w:p>
    <w:p>
      <w:pPr>
        <w:ind w:left="0" w:right="0" w:firstLine="560"/>
        <w:spacing w:before="450" w:after="450" w:line="312" w:lineRule="auto"/>
      </w:pPr>
      <w:r>
        <w:rPr>
          <w:rFonts w:ascii="宋体" w:hAnsi="宋体" w:eastAsia="宋体" w:cs="宋体"/>
          <w:color w:val="000"/>
          <w:sz w:val="28"/>
          <w:szCs w:val="28"/>
        </w:rPr>
        <w:t xml:space="preserve">二是制作人普宣传资料。为加大宣传力度，前期我们制作了xx份《致xx社区住户的一封倡议书》，作为人普宣传品，通过社区大小会议散发，在居民住宅小区内、楼梯口、社区宣传栏、建筑工地等张贴，告知居民群众积极配合人口普查工作。</w:t>
      </w:r>
    </w:p>
    <w:p>
      <w:pPr>
        <w:ind w:left="0" w:right="0" w:firstLine="560"/>
        <w:spacing w:before="450" w:after="450" w:line="312" w:lineRule="auto"/>
      </w:pPr>
      <w:r>
        <w:rPr>
          <w:rFonts w:ascii="宋体" w:hAnsi="宋体" w:eastAsia="宋体" w:cs="宋体"/>
          <w:color w:val="000"/>
          <w:sz w:val="28"/>
          <w:szCs w:val="28"/>
        </w:rPr>
        <w:t xml:space="preserve">三是制作人普宣传横幅。根据第x次全国人口普查宣传标语内容，制作人普宣传横幅10幅，在小区院落、建筑工地、行人较多的公路边悬挂，增加人普宣传氛围。</w:t>
      </w:r>
    </w:p>
    <w:p>
      <w:pPr>
        <w:ind w:left="0" w:right="0" w:firstLine="560"/>
        <w:spacing w:before="450" w:after="450" w:line="312" w:lineRule="auto"/>
      </w:pPr>
      <w:r>
        <w:rPr>
          <w:rFonts w:ascii="宋体" w:hAnsi="宋体" w:eastAsia="宋体" w:cs="宋体"/>
          <w:color w:val="000"/>
          <w:sz w:val="28"/>
          <w:szCs w:val="28"/>
        </w:rPr>
        <w:t xml:space="preserve">四是经常利用社区博客、黑板报、义务巡逻队夜间喊话等形式广泛宣传《全国人口普查条例》的内容，使普查工作人人皆知，家喻户晓。</w:t>
      </w:r>
    </w:p>
    <w:p>
      <w:pPr>
        <w:ind w:left="0" w:right="0" w:firstLine="560"/>
        <w:spacing w:before="450" w:after="450" w:line="312" w:lineRule="auto"/>
      </w:pPr>
      <w:r>
        <w:rPr>
          <w:rFonts w:ascii="宋体" w:hAnsi="宋体" w:eastAsia="宋体" w:cs="宋体"/>
          <w:color w:val="000"/>
          <w:sz w:val="28"/>
          <w:szCs w:val="28"/>
        </w:rPr>
        <w:t xml:space="preserve">五是入户普查员在普查登记时，给每户居民送上《致全市人口普查住户的一封信》和一份“福”字宣传品，让居民群众了解人口普查的目的和意义，积极支持和配合普查员开展登记工作。</w:t>
      </w:r>
    </w:p>
    <w:p>
      <w:pPr>
        <w:ind w:left="0" w:right="0" w:firstLine="560"/>
        <w:spacing w:before="450" w:after="450" w:line="312" w:lineRule="auto"/>
      </w:pPr>
      <w:r>
        <w:rPr>
          <w:rFonts w:ascii="宋体" w:hAnsi="宋体" w:eastAsia="宋体" w:cs="宋体"/>
          <w:color w:val="000"/>
          <w:sz w:val="28"/>
          <w:szCs w:val="28"/>
        </w:rPr>
        <w:t xml:space="preserve">今年8月16日至19日连续四天，社区派出3名指导员首次参加区人口普查业务培训，随后组织56名社区普查员先后参加街道在电大开展的人普培训。由于此次人口普查工作时间紧，任务重，内容复杂，工作量大，为确保人普工作顺利完成，我社区分别在入户摸底阶段和上门普查登记阶段专门进行分类培训，使培训工作贯穿整个普查工作的全过程，通过多种形式培训、以会代训等，确保普查员在实践中熟练掌握和运用人口普查的程序、内容和方法，保质保量地完成人口普查上门摸底、入户登记、统计汇总、数据录入等各阶段的工作。</w:t>
      </w:r>
    </w:p>
    <w:p>
      <w:pPr>
        <w:ind w:left="0" w:right="0" w:firstLine="560"/>
        <w:spacing w:before="450" w:after="450" w:line="312" w:lineRule="auto"/>
      </w:pPr>
      <w:r>
        <w:rPr>
          <w:rFonts w:ascii="宋体" w:hAnsi="宋体" w:eastAsia="宋体" w:cs="宋体"/>
          <w:color w:val="000"/>
          <w:sz w:val="28"/>
          <w:szCs w:val="28"/>
        </w:rPr>
        <w:t xml:space="preserve">一是根据社区区域位置寻求普查界限的确定。为使普查小区图规范有序、不重不漏，在街道多次参与、配合下解决了街道与街道社区与社区推诿扯皮现象，最终明确了职责范围。二是结合部门资料数据建立摸底台账。本次人口普查在摸底调查期间，街道人普办通过从公安部门提供的户籍资料、新生婴儿出生台账、死亡人口台账、外籍人员台账等整合成摸底登记前的综合性台账，并将收集的资料按调查小区分给普查员。普查员根据资料上门对住户情况进行摸底登记，最大限度的保证户籍人口、出生人口、死亡人口的准确，避免遗漏。</w:t>
      </w:r>
    </w:p>
    <w:p>
      <w:pPr>
        <w:ind w:left="0" w:right="0" w:firstLine="560"/>
        <w:spacing w:before="450" w:after="450" w:line="312" w:lineRule="auto"/>
      </w:pPr>
      <w:r>
        <w:rPr>
          <w:rFonts w:ascii="宋体" w:hAnsi="宋体" w:eastAsia="宋体" w:cs="宋体"/>
          <w:color w:val="000"/>
          <w:sz w:val="28"/>
          <w:szCs w:val="28"/>
        </w:rPr>
        <w:t xml:space="preserve">二是根据普查小区，划分普查小组。xx社区根据规定要求，共划分为35个普查小区，其中30个为散户居民小区，每个普查小区拥有80-100户，200多人。还划分出4个物业普查小区和一个单位普查小区。</w:t>
      </w:r>
    </w:p>
    <w:p>
      <w:pPr>
        <w:ind w:left="0" w:right="0" w:firstLine="560"/>
        <w:spacing w:before="450" w:after="450" w:line="312" w:lineRule="auto"/>
      </w:pPr>
      <w:r>
        <w:rPr>
          <w:rFonts w:ascii="宋体" w:hAnsi="宋体" w:eastAsia="宋体" w:cs="宋体"/>
          <w:color w:val="000"/>
          <w:sz w:val="28"/>
          <w:szCs w:val="28"/>
        </w:rPr>
        <w:t xml:space="preserve">三是发挥社区普查领导小组作用。在摸底工作中难免遇到不配合的住户，普查领导小组负责派人上门做思想工作，若住户仍不配合，上报街道人普办并寻求社区民警配合。使社区2户“钉子户”的问题很快得到解决。</w:t>
      </w:r>
    </w:p>
    <w:p>
      <w:pPr>
        <w:ind w:left="0" w:right="0" w:firstLine="560"/>
        <w:spacing w:before="450" w:after="450" w:line="312" w:lineRule="auto"/>
      </w:pPr>
      <w:r>
        <w:rPr>
          <w:rFonts w:ascii="宋体" w:hAnsi="宋体" w:eastAsia="宋体" w:cs="宋体"/>
          <w:color w:val="000"/>
          <w:sz w:val="28"/>
          <w:szCs w:val="28"/>
        </w:rPr>
        <w:t xml:space="preserve">四是普查员细致耐心，加班加点入户摸底登记。在普查期间，社区实行5+2白加黑的工作方式，不论天晴下雨或是双休日、节假日只要居民在家，坚持入户登记。在普查中出现很多鲜为人知的事迹，例如：社区普查指导员喻蓉感冒生病坚持工作在第一线；社区书记、主任身先士卒，带头加班；胡可然不幸歪伤脚腕坚持上门登记等，正是有如此多优秀的同志加班加点，不计得失，才使这次普查工作任务得以全面完成。</w:t>
      </w:r>
    </w:p>
    <w:p>
      <w:pPr>
        <w:ind w:left="0" w:right="0" w:firstLine="560"/>
        <w:spacing w:before="450" w:after="450" w:line="312" w:lineRule="auto"/>
      </w:pPr>
      <w:r>
        <w:rPr>
          <w:rFonts w:ascii="宋体" w:hAnsi="宋体" w:eastAsia="宋体" w:cs="宋体"/>
          <w:color w:val="000"/>
          <w:sz w:val="28"/>
          <w:szCs w:val="28"/>
        </w:rPr>
        <w:t xml:space="preserve">五是人普指导员发挥重要作用。在普查期间，普查指导员作为业务骨干，理解能力、工作能力强，为调查质量保驾护航。普查指导员不仅仅是对普查员的业务进行指导，还是质量监督员，负责对普查员登记表质量进行抽查审核，对登记中发现的问题及时向区、街人普办反馈，由区人普办统一解决，避免大面积错误的发生。</w:t>
      </w:r>
    </w:p>
    <w:p>
      <w:pPr>
        <w:ind w:left="0" w:right="0" w:firstLine="560"/>
        <w:spacing w:before="450" w:after="450" w:line="312" w:lineRule="auto"/>
      </w:pPr>
      <w:r>
        <w:rPr>
          <w:rFonts w:ascii="宋体" w:hAnsi="宋体" w:eastAsia="宋体" w:cs="宋体"/>
          <w:color w:val="000"/>
          <w:sz w:val="28"/>
          <w:szCs w:val="28"/>
        </w:rPr>
        <w:t xml:space="preserve">六是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确保了普查工作全覆盖，普查数据准确有效。本次普查正式登记人口4568户，10961人，其中常住人口2837人，户籍人口2812人，外来人口8124人，外出、空挂人口1837人，出生人数84人，死亡人数27人，无外籍与港澳台人士。</w:t>
      </w:r>
    </w:p>
    <w:p>
      <w:pPr>
        <w:ind w:left="0" w:right="0" w:firstLine="560"/>
        <w:spacing w:before="450" w:after="450" w:line="312" w:lineRule="auto"/>
      </w:pPr>
      <w:r>
        <w:rPr>
          <w:rFonts w:ascii="宋体" w:hAnsi="宋体" w:eastAsia="宋体" w:cs="宋体"/>
          <w:color w:val="000"/>
          <w:sz w:val="28"/>
          <w:szCs w:val="28"/>
        </w:rPr>
        <w:t xml:space="preserve">一是对普查员、指导员、严格要求工作职责，作为考核“二员”的工作依据，以增强“二员”对普查工作的责任心，更好地履行“二员”工作职责。二是建立社区人普日报制度，每天将各普查小组工作进度进行统计汇总上报，做到全街一盘棋。三是建立督导制度。在调查摸底和正式登记阶段，由社区指导员对普查员入户摸底、登记工作进行督导，发现问题及时纠正。四是建立互审制度。社区普查员自己检查摸底登记情况，居干对负责包干的普查小区进行检查和复审，片区与片区交叉检查，指导员采取抽查的方式把所有普查小区抽查一遍，不合格的重新入户登记，达到合格为止。五是建立每周简讯报送制度。及时把一周以来开展地活动情况以简讯的方式上传街道人普办。目前为止累计26篇简讯。六是确保物资保障供给。及时把街道人普办发给普查员的配备如：笔、电筒、纸板、挎包等按时送到普查员手中。</w:t>
      </w:r>
    </w:p>
    <w:p>
      <w:pPr>
        <w:ind w:left="0" w:right="0" w:firstLine="560"/>
        <w:spacing w:before="450" w:after="450" w:line="312" w:lineRule="auto"/>
      </w:pPr>
      <w:r>
        <w:rPr>
          <w:rFonts w:ascii="宋体" w:hAnsi="宋体" w:eastAsia="宋体" w:cs="宋体"/>
          <w:color w:val="000"/>
          <w:sz w:val="28"/>
          <w:szCs w:val="28"/>
        </w:rPr>
        <w:t xml:space="preserve">我社区第x次人口普查工作在“两委”班子齐心努力下，按时圆满完成任务。通过街道检查、区里抽查，得到好评。我社区人普工作能顺利走到今日，得益于街道人普办的支持和指导，得益于驻地单位支持，得益于普查员勤奋工作。我们将通过总结，认真查找普查工作中存在的问题和不足，特别要向这次表现突出的普查员给予大力表扬和奖励。</w:t>
      </w:r>
    </w:p>
    <w:p>
      <w:pPr>
        <w:ind w:left="0" w:right="0" w:firstLine="560"/>
        <w:spacing w:before="450" w:after="450" w:line="312" w:lineRule="auto"/>
      </w:pPr>
      <w:r>
        <w:rPr>
          <w:rFonts w:ascii="黑体" w:hAnsi="黑体" w:eastAsia="黑体" w:cs="黑体"/>
          <w:color w:val="000000"/>
          <w:sz w:val="34"/>
          <w:szCs w:val="34"/>
          <w:b w:val="1"/>
          <w:bCs w:val="1"/>
        </w:rPr>
        <w:t xml:space="preserve">社区人口普查员工作总结篇九</w:t>
      </w:r>
    </w:p>
    <w:p>
      <w:pPr>
        <w:ind w:left="0" w:right="0" w:firstLine="560"/>
        <w:spacing w:before="450" w:after="450" w:line="312" w:lineRule="auto"/>
      </w:pPr>
      <w:r>
        <w:rPr>
          <w:rFonts w:ascii="宋体" w:hAnsi="宋体" w:eastAsia="宋体" w:cs="宋体"/>
          <w:color w:val="000"/>
          <w:sz w:val="28"/>
          <w:szCs w:val="28"/>
        </w:rPr>
        <w:t xml:space="preserve">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t普查区共有9个普查小区，涵盖居民住宅区、辖区单位、地下室公共空间、商业门店等类别，共有住宅楼14栋、辖区单位3个、地下室1个和若干商业门店。社区拥有9为人口普查员和3名指导员，并有来自社区居委会的大力帮助。</w:t>
      </w:r>
    </w:p>
    <w:p>
      <w:pPr>
        <w:ind w:left="0" w:right="0" w:firstLine="560"/>
        <w:spacing w:before="450" w:after="450" w:line="312" w:lineRule="auto"/>
      </w:pPr>
      <w:r>
        <w:rPr>
          <w:rFonts w:ascii="宋体" w:hAnsi="宋体" w:eastAsia="宋体" w:cs="宋体"/>
          <w:color w:val="000"/>
          <w:sz w:val="28"/>
          <w:szCs w:val="28"/>
        </w:rPr>
        <w:t xml:space="preserve">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本次人口普查摸底期间也存在着一些问题，概括起来有：</w:t>
      </w:r>
    </w:p>
    <w:p>
      <w:pPr>
        <w:ind w:left="0" w:right="0" w:firstLine="560"/>
        <w:spacing w:before="450" w:after="450" w:line="312" w:lineRule="auto"/>
      </w:pPr>
      <w:r>
        <w:rPr>
          <w:rFonts w:ascii="宋体" w:hAnsi="宋体" w:eastAsia="宋体" w:cs="宋体"/>
          <w:color w:val="000"/>
          <w:sz w:val="28"/>
          <w:szCs w:val="28"/>
        </w:rPr>
        <w:t xml:space="preserve">第一、普查员培训工作尚不完备。本次人口普查的普查培训工作虽然充实，但基于本次人普的特点，在普查员填表时经常发生错误，可见前期培训工作还是需要加大力度。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2024-06-03T15:45:16+08:00</dcterms:created>
  <dcterms:modified xsi:type="dcterms:W3CDTF">2024-06-03T15:45:16+08:00</dcterms:modified>
</cp:coreProperties>
</file>

<file path=docProps/custom.xml><?xml version="1.0" encoding="utf-8"?>
<Properties xmlns="http://schemas.openxmlformats.org/officeDocument/2006/custom-properties" xmlns:vt="http://schemas.openxmlformats.org/officeDocument/2006/docPropsVTypes"/>
</file>