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出纳工作总结与计划4篇(财务出纳：总结与展望)</w:t>
      </w:r>
      <w:bookmarkEnd w:id="1"/>
    </w:p>
    <w:p>
      <w:pPr>
        <w:jc w:val="center"/>
        <w:spacing w:before="0" w:after="450"/>
      </w:pPr>
      <w:r>
        <w:rPr>
          <w:rFonts w:ascii="Arial" w:hAnsi="Arial" w:eastAsia="Arial" w:cs="Arial"/>
          <w:color w:val="999999"/>
          <w:sz w:val="20"/>
          <w:szCs w:val="20"/>
        </w:rPr>
        <w:t xml:space="preserve">作者：风景如诗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这是一篇关于出纳工作总结与计划的文章，旨在回顾过去一个时期的工作成果和不足，并对将来的工作做出详细的规划和安排。通过总结与计划，提高出纳工作效率，保障企业财务安全，为企业的健康发展提供有力保障。第1篇20xx年紧张忙碌的一年即将结束了，总结</w:t>
      </w:r>
    </w:p>
    <w:p>
      <w:pPr>
        <w:ind w:left="0" w:right="0" w:firstLine="560"/>
        <w:spacing w:before="450" w:after="450" w:line="312" w:lineRule="auto"/>
      </w:pPr>
      <w:r>
        <w:rPr>
          <w:rFonts w:ascii="宋体" w:hAnsi="宋体" w:eastAsia="宋体" w:cs="宋体"/>
          <w:color w:val="000"/>
          <w:sz w:val="28"/>
          <w:szCs w:val="28"/>
        </w:rPr>
        <w:t xml:space="preserve">这是一篇关于出纳工作总结与计划的文章，旨在回顾过去一个时期的工作成果和不足，并对将来的工作做出详细的规划和安排。通过总结与计划，提高出纳工作效率，保障企业财务安全，为企业的健康发展提供有力保障。</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xx年紧张忙碌的一年即将结束了，总结这一年的工作，在各级领导的正确领导和业务指导下，我在本工作岗位上取得了一定的成绩，但也存在着很多的不足之处。本着正视当下、展望明天、总结成绩、剖析不足的思想，对本人今年的工作作以肤浅的小结，不足之处请领导批评指正：</w:t>
      </w:r>
    </w:p>
    <w:p>
      <w:pPr>
        <w:ind w:left="0" w:right="0" w:firstLine="560"/>
        <w:spacing w:before="450" w:after="450" w:line="312" w:lineRule="auto"/>
      </w:pPr>
      <w:r>
        <w:rPr>
          <w:rFonts w:ascii="宋体" w:hAnsi="宋体" w:eastAsia="宋体" w:cs="宋体"/>
          <w:color w:val="000"/>
          <w:sz w:val="28"/>
          <w:szCs w:val="28"/>
        </w:rPr>
        <w:t xml:space="preserve">1、资金方面：作为一个企业，资金的安全及管理是财务业务中很重要的工作，20xx年我每月月末会与出纳人员及时、完整核对现金、银行存款、其他货币资金往来进行对账、盘点，并做资金对账表存档。保证了各项资金帐帐相符、帐实相符，为公司资金安全管理及合理使用提供了数据基础。</w:t>
      </w:r>
    </w:p>
    <w:p>
      <w:pPr>
        <w:ind w:left="0" w:right="0" w:firstLine="560"/>
        <w:spacing w:before="450" w:after="450" w:line="312" w:lineRule="auto"/>
      </w:pPr>
      <w:r>
        <w:rPr>
          <w:rFonts w:ascii="宋体" w:hAnsi="宋体" w:eastAsia="宋体" w:cs="宋体"/>
          <w:color w:val="000"/>
          <w:sz w:val="28"/>
          <w:szCs w:val="28"/>
        </w:rPr>
        <w:t xml:space="preserve">2、供应链方面：作为一个总账会计，我要负责每天采购、出库等发票的生成，月底我要做供应链的对账、关帐结账工作。在这一年里，我能坚持每天生成相关发票、月底做库盘点数据并参与盘点、审核盘盈盘亏单据及写盘点报告，为公司商品管理工作尽到了一个作为财务人员的职责。</w:t>
      </w:r>
    </w:p>
    <w:p>
      <w:pPr>
        <w:ind w:left="0" w:right="0" w:firstLine="560"/>
        <w:spacing w:before="450" w:after="450" w:line="312" w:lineRule="auto"/>
      </w:pPr>
      <w:r>
        <w:rPr>
          <w:rFonts w:ascii="宋体" w:hAnsi="宋体" w:eastAsia="宋体" w:cs="宋体"/>
          <w:color w:val="000"/>
          <w:sz w:val="28"/>
          <w:szCs w:val="28"/>
        </w:rPr>
        <w:t xml:space="preserve">3、应收应付系统方面：我坚持每天把出纳传递的收、付款单据在当天入账，及时核销客户应收款、供应商应付款;及时处理商务部门及业务人员oa邮件关于应收应付款项的调整入账;改变了以前因入账不及时，给商务方面在对客户和供应商款项管理方面造成的数据信息滞后、帐期影响。在这一块，通过我的工作有了很大改善，为公司各层级数据需求者提供了及时、完整、准确的数据支持。每月底及时进行了关、结账工作，仔细调整业务环节中出现的数据不符合系统的情况，从未因供应链关结账的问题影响下月的业务开单。</w:t>
      </w:r>
    </w:p>
    <w:p>
      <w:pPr>
        <w:ind w:left="0" w:right="0" w:firstLine="560"/>
        <w:spacing w:before="450" w:after="450" w:line="312" w:lineRule="auto"/>
      </w:pPr>
      <w:r>
        <w:rPr>
          <w:rFonts w:ascii="宋体" w:hAnsi="宋体" w:eastAsia="宋体" w:cs="宋体"/>
          <w:color w:val="000"/>
          <w:sz w:val="28"/>
          <w:szCs w:val="28"/>
        </w:rPr>
        <w:t xml:space="preserve">4、固定资产系统及存货方面：我每月对公司购入的各项固定资产进行登记入账、建立卡片，月底对资产项目核对关结账。</w:t>
      </w:r>
    </w:p>
    <w:p>
      <w:pPr>
        <w:ind w:left="0" w:right="0" w:firstLine="560"/>
        <w:spacing w:before="450" w:after="450" w:line="312" w:lineRule="auto"/>
      </w:pPr>
      <w:r>
        <w:rPr>
          <w:rFonts w:ascii="宋体" w:hAnsi="宋体" w:eastAsia="宋体" w:cs="宋体"/>
          <w:color w:val="000"/>
          <w:sz w:val="28"/>
          <w:szCs w:val="28"/>
        </w:rPr>
        <w:t xml:space="preserve">5、总账账务方面：我坚持每天及时从出纳处取得各项单据，及时分类归集记账，做到分录摘要清晰明了、数据准确、核算项目对应无误;并增加了原来未做现金流量项目;在月末及时进行账目核对，保证资金、备用金项目、应收和应付项目帐帐相符，通过每月对应收预收、应付预付项目的数据的对比，核销了应收款、应付款的重复项，保证了资产负债表项目数据的真实合理，为数据分析奠定了扎实的基础;及时处理财务经理、财务总监oa邮件关于各种账务调整、数据清理的工作;能及时每月对pxxf工厂、cxxt采购、销售、一般往来账务及时进行核对并制作对账表，对于双方有疑问的事项我能做到和对方财务人员保持密切沟通只至找出问题所在、及时解决，保证双方往来账务清晰、数据准确。</w:t>
      </w:r>
    </w:p>
    <w:p>
      <w:pPr>
        <w:ind w:left="0" w:right="0" w:firstLine="560"/>
        <w:spacing w:before="450" w:after="450" w:line="312" w:lineRule="auto"/>
      </w:pPr>
      <w:r>
        <w:rPr>
          <w:rFonts w:ascii="宋体" w:hAnsi="宋体" w:eastAsia="宋体" w:cs="宋体"/>
          <w:color w:val="000"/>
          <w:sz w:val="28"/>
          <w:szCs w:val="28"/>
        </w:rPr>
        <w:t xml:space="preserve">6、其他会计事项：我能按照财务部规章制度、领导要求，处理相关财务事宜，提供需要的数据信息及账表及其他事务;对于其他部门和人员通过系统查询关事项，能积极配合并释疑;遵守财经纪律和制度、遵守职业道德、保守各种保密事件及商业秘密，做到数据不外泄不传播。</w:t>
      </w:r>
    </w:p>
    <w:p>
      <w:pPr>
        <w:ind w:left="0" w:right="0" w:firstLine="560"/>
        <w:spacing w:before="450" w:after="450" w:line="312" w:lineRule="auto"/>
      </w:pPr>
      <w:r>
        <w:rPr>
          <w:rFonts w:ascii="宋体" w:hAnsi="宋体" w:eastAsia="宋体" w:cs="宋体"/>
          <w:color w:val="000"/>
          <w:sz w:val="28"/>
          <w:szCs w:val="28"/>
        </w:rPr>
        <w:t xml:space="preserve">1、 在凭证制作过程中出现了数据登记不完整、科目归集、核算项目归集不准确的时候，在20xx年的工作中应更加仔细、详细分析数据属性，做到摘要意思清楚、信息全面、科目及核算项目及现金流项目归类准确、数据准确。</w:t>
      </w:r>
    </w:p>
    <w:p>
      <w:pPr>
        <w:ind w:left="0" w:right="0" w:firstLine="560"/>
        <w:spacing w:before="450" w:after="450" w:line="312" w:lineRule="auto"/>
      </w:pPr>
      <w:r>
        <w:rPr>
          <w:rFonts w:ascii="宋体" w:hAnsi="宋体" w:eastAsia="宋体" w:cs="宋体"/>
          <w:color w:val="000"/>
          <w:sz w:val="28"/>
          <w:szCs w:val="28"/>
        </w:rPr>
        <w:t xml:space="preserve">2、对于应收应付项、资产项、总账项，不能拘泥于做账而“作”帐，在每项目完成之余，多看多想各环节数据状况、关联信息，发现及处理系统中出现的有必要处理的事项，使财务帐各项目、数据更完整清楚、符合逻辑。</w:t>
      </w:r>
    </w:p>
    <w:p>
      <w:pPr>
        <w:ind w:left="0" w:right="0" w:firstLine="560"/>
        <w:spacing w:before="450" w:after="450" w:line="312" w:lineRule="auto"/>
      </w:pPr>
      <w:r>
        <w:rPr>
          <w:rFonts w:ascii="宋体" w:hAnsi="宋体" w:eastAsia="宋体" w:cs="宋体"/>
          <w:color w:val="000"/>
          <w:sz w:val="28"/>
          <w:szCs w:val="28"/>
        </w:rPr>
        <w:t xml:space="preserve">新的一年，工作也是一个全新的开始，理应对人生对工作有个新展望，在崭新的下一年我要：</w:t>
      </w:r>
    </w:p>
    <w:p>
      <w:pPr>
        <w:ind w:left="0" w:right="0" w:firstLine="560"/>
        <w:spacing w:before="450" w:after="450" w:line="312" w:lineRule="auto"/>
      </w:pPr>
      <w:r>
        <w:rPr>
          <w:rFonts w:ascii="宋体" w:hAnsi="宋体" w:eastAsia="宋体" w:cs="宋体"/>
          <w:color w:val="000"/>
          <w:sz w:val="28"/>
          <w:szCs w:val="28"/>
        </w:rPr>
        <w:t xml:space="preserve">1、20xx年建立新财务帐套，全面准备、核对、处理数据，在1月底完成帐套各个模块数据录入及初始化工作。</w:t>
      </w:r>
    </w:p>
    <w:p>
      <w:pPr>
        <w:ind w:left="0" w:right="0" w:firstLine="560"/>
        <w:spacing w:before="450" w:after="450" w:line="312" w:lineRule="auto"/>
      </w:pPr>
      <w:r>
        <w:rPr>
          <w:rFonts w:ascii="宋体" w:hAnsi="宋体" w:eastAsia="宋体" w:cs="宋体"/>
          <w:color w:val="000"/>
          <w:sz w:val="28"/>
          <w:szCs w:val="28"/>
        </w:rPr>
        <w:t xml:space="preserve">2、更好、更全面完成本岗工作;团结部门全体人员、紧密协同工作;不折不扣完成上级领导安排布置的各项财务工作。</w:t>
      </w:r>
    </w:p>
    <w:p>
      <w:pPr>
        <w:ind w:left="0" w:right="0" w:firstLine="560"/>
        <w:spacing w:before="450" w:after="450" w:line="312" w:lineRule="auto"/>
      </w:pPr>
      <w:r>
        <w:rPr>
          <w:rFonts w:ascii="宋体" w:hAnsi="宋体" w:eastAsia="宋体" w:cs="宋体"/>
          <w:color w:val="000"/>
          <w:sz w:val="28"/>
          <w:szCs w:val="28"/>
        </w:rPr>
        <w:t xml:space="preserve">3、积极参与各种培训及学习，不断充实、更新知识，提升职业劳动技能。</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随着时间的流逝，时间到了xxxx年，总结xxxx年的工作以予在xxxx年中更好的发现自己，完善自我。</w:t>
      </w:r>
    </w:p>
    <w:p>
      <w:pPr>
        <w:ind w:left="0" w:right="0" w:firstLine="560"/>
        <w:spacing w:before="450" w:after="450" w:line="312" w:lineRule="auto"/>
      </w:pPr>
      <w:r>
        <w:rPr>
          <w:rFonts w:ascii="宋体" w:hAnsi="宋体" w:eastAsia="宋体" w:cs="宋体"/>
          <w:color w:val="000"/>
          <w:sz w:val="28"/>
          <w:szCs w:val="28"/>
        </w:rPr>
        <w:t xml:space="preserve">xxxx年过去了，在这一年里通过领导和各位同事对我的帮助和关心，让我也清楚的认识到了自己在工作中的不足，从而也让我学到了很多，使我在工作方面有了很大的提升，出纳及物流的工作做出以下总结；</w:t>
      </w:r>
    </w:p>
    <w:p>
      <w:pPr>
        <w:ind w:left="0" w:right="0" w:firstLine="560"/>
        <w:spacing w:before="450" w:after="450" w:line="312" w:lineRule="auto"/>
      </w:pPr>
      <w:r>
        <w:rPr>
          <w:rFonts w:ascii="宋体" w:hAnsi="宋体" w:eastAsia="宋体" w:cs="宋体"/>
          <w:color w:val="000"/>
          <w:sz w:val="28"/>
          <w:szCs w:val="28"/>
        </w:rPr>
        <w:t xml:space="preserve">1、每月跟“主办会计”进行帐务核对，发现差错及时查找，做到帐实相符</w:t>
      </w:r>
    </w:p>
    <w:p>
      <w:pPr>
        <w:ind w:left="0" w:right="0" w:firstLine="560"/>
        <w:spacing w:before="450" w:after="450" w:line="312" w:lineRule="auto"/>
      </w:pPr>
      <w:r>
        <w:rPr>
          <w:rFonts w:ascii="宋体" w:hAnsi="宋体" w:eastAsia="宋体" w:cs="宋体"/>
          <w:color w:val="000"/>
          <w:sz w:val="28"/>
          <w:szCs w:val="28"/>
        </w:rPr>
        <w:t xml:space="preserve">2、心态调整。其实正所谓“天下难事始于易，天下大事始于细”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1、严格按照公司的管理制度进行资金的把关，杜绝浪费及不正常的开支。</w:t>
      </w:r>
    </w:p>
    <w:p>
      <w:pPr>
        <w:ind w:left="0" w:right="0" w:firstLine="560"/>
        <w:spacing w:before="450" w:after="450" w:line="312" w:lineRule="auto"/>
      </w:pPr>
      <w:r>
        <w:rPr>
          <w:rFonts w:ascii="宋体" w:hAnsi="宋体" w:eastAsia="宋体" w:cs="宋体"/>
          <w:color w:val="000"/>
          <w:sz w:val="28"/>
          <w:szCs w:val="28"/>
        </w:rPr>
        <w:t xml:space="preserve">2、出纳员支付（包括公、私借用）每一笔款项，不论金额大小均须总经理、财务经理、经办人签字。</w:t>
      </w:r>
    </w:p>
    <w:p>
      <w:pPr>
        <w:ind w:left="0" w:right="0" w:firstLine="560"/>
        <w:spacing w:before="450" w:after="450" w:line="312" w:lineRule="auto"/>
      </w:pPr>
      <w:r>
        <w:rPr>
          <w:rFonts w:ascii="宋体" w:hAnsi="宋体" w:eastAsia="宋体" w:cs="宋体"/>
          <w:color w:val="000"/>
          <w:sz w:val="28"/>
          <w:szCs w:val="28"/>
        </w:rPr>
        <w:t xml:space="preserve">3、必须建立健全现金日记帐，逐笔记载现金收付。每日核对现金库存，并填报当日现金流量表，做到日清月结、每日结算、帐款相符、定期盘点。</w:t>
      </w:r>
    </w:p>
    <w:p>
      <w:pPr>
        <w:ind w:left="0" w:right="0" w:firstLine="560"/>
        <w:spacing w:before="450" w:after="450" w:line="312" w:lineRule="auto"/>
      </w:pPr>
      <w:r>
        <w:rPr>
          <w:rFonts w:ascii="宋体" w:hAnsi="宋体" w:eastAsia="宋体" w:cs="宋体"/>
          <w:color w:val="000"/>
          <w:sz w:val="28"/>
          <w:szCs w:val="28"/>
        </w:rPr>
        <w:t xml:space="preserve">5、提取总公司销售奖励款和报销各项费用的现金必须入账。</w:t>
      </w:r>
    </w:p>
    <w:p>
      <w:pPr>
        <w:ind w:left="0" w:right="0" w:firstLine="560"/>
        <w:spacing w:before="450" w:after="450" w:line="312" w:lineRule="auto"/>
      </w:pPr>
      <w:r>
        <w:rPr>
          <w:rFonts w:ascii="宋体" w:hAnsi="宋体" w:eastAsia="宋体" w:cs="宋体"/>
          <w:color w:val="000"/>
          <w:sz w:val="28"/>
          <w:szCs w:val="28"/>
        </w:rPr>
        <w:t xml:space="preserve">7、月底及时与财务人员对帐。（帐实相符，帐帐相符）</w:t>
      </w:r>
    </w:p>
    <w:p>
      <w:pPr>
        <w:ind w:left="0" w:right="0" w:firstLine="560"/>
        <w:spacing w:before="450" w:after="450" w:line="312" w:lineRule="auto"/>
      </w:pPr>
      <w:r>
        <w:rPr>
          <w:rFonts w:ascii="宋体" w:hAnsi="宋体" w:eastAsia="宋体" w:cs="宋体"/>
          <w:color w:val="000"/>
          <w:sz w:val="28"/>
          <w:szCs w:val="28"/>
        </w:rPr>
        <w:t xml:space="preserve">知道了要做好出纳工作绝不可以用“轻松”来形容，绝非“雕虫小技”，它是经济工作的第一线，财务收支的关口，占有重要的地位。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1、作为一个合格的出纳，我必须具备以下的基本要求： 一.学习、了解和掌握政策法规和公司制度，不断提高自己的业务水平和知识技能。 二.学会制订本职岗位工作制度，发挥财务控制、监督的作用.。三.出纳人员要恪守良好的职业道德。 四.出纳人员要有较强的安全意识，现金、票据、各种印鉴的保管。四.很好的沟通能力。特别是银行等单位的外联沟通能力。</w:t>
      </w:r>
    </w:p>
    <w:p>
      <w:pPr>
        <w:ind w:left="0" w:right="0" w:firstLine="560"/>
        <w:spacing w:before="450" w:after="450" w:line="312" w:lineRule="auto"/>
      </w:pPr>
      <w:r>
        <w:rPr>
          <w:rFonts w:ascii="宋体" w:hAnsi="宋体" w:eastAsia="宋体" w:cs="宋体"/>
          <w:color w:val="000"/>
          <w:sz w:val="28"/>
          <w:szCs w:val="28"/>
        </w:rPr>
        <w:t xml:space="preserve">作为公司物流部，及时准确的将货物高效率送达指定地点（顾客、经销商、专卖店）和外围退货的及时跟踪到位， 做到完善的物流服务。</w:t>
      </w:r>
    </w:p>
    <w:p>
      <w:pPr>
        <w:ind w:left="0" w:right="0" w:firstLine="560"/>
        <w:spacing w:before="450" w:after="450" w:line="312" w:lineRule="auto"/>
      </w:pPr>
      <w:r>
        <w:rPr>
          <w:rFonts w:ascii="宋体" w:hAnsi="宋体" w:eastAsia="宋体" w:cs="宋体"/>
          <w:color w:val="000"/>
          <w:sz w:val="28"/>
          <w:szCs w:val="28"/>
        </w:rPr>
        <w:t xml:space="preserve">同时，我要进行物流与财务知识的不断学习与实践，吸取08年遗憾与不足及收获的经验，</w:t>
      </w:r>
    </w:p>
    <w:p>
      <w:pPr>
        <w:ind w:left="0" w:right="0" w:firstLine="560"/>
        <w:spacing w:before="450" w:after="450" w:line="312" w:lineRule="auto"/>
      </w:pPr>
      <w:r>
        <w:rPr>
          <w:rFonts w:ascii="宋体" w:hAnsi="宋体" w:eastAsia="宋体" w:cs="宋体"/>
          <w:color w:val="000"/>
          <w:sz w:val="28"/>
          <w:szCs w:val="28"/>
        </w:rPr>
        <w:t xml:space="preserve">来进一步完善自己的工作，这样才能更好的跟上公司发展步伐。学习前辈们的长处来发现自己，发展自己，及时的与他人沟通，建立良好的工作氛围。</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20xx年将在充实、喜悦、收获中度过。以我的座右铭“好好学习，天天向上”（善良）为准则。</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xxxx年我公司各部门都取得了可喜的成就，作为公司出纳，我在收付、反映、监督、管理四个方面尽到了应尽的职责，特别是在非典期间，仍按时到银行保险等公共场合办理业务。</w:t>
      </w:r>
    </w:p>
    <w:p>
      <w:pPr>
        <w:ind w:left="0" w:right="0" w:firstLine="560"/>
        <w:spacing w:before="450" w:after="450" w:line="312" w:lineRule="auto"/>
      </w:pPr>
      <w:r>
        <w:rPr>
          <w:rFonts w:ascii="宋体" w:hAnsi="宋体" w:eastAsia="宋体" w:cs="宋体"/>
          <w:color w:val="000"/>
          <w:sz w:val="28"/>
          <w:szCs w:val="28"/>
        </w:rPr>
        <w:t xml:space="preserve">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4、做好xxxx年各种财务报表及统计报表，并及时送交相关主管部门。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 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20xx年是公司实行基础管理，打造品牌的一年，是公司发展战略的关键一年。20xx年也是我在公司参加工作的第二年。在过去的一年里，在部门领导、同事的帮助和指导下，我的工作能力，业务水平有了很大的提高。通过一年的工作学习，我现在已经能够独立的完成本职工作，并且也能够做好领导安排的各项临时工作。20xx年我主要负责的工作是：统计报表的编制、上报；公积金的核算汇总缴纳；技术中心的出纳工作。现在针对我一年来主要负责的工作，及下一年的计划做如下汇报：</w:t>
      </w:r>
    </w:p>
    <w:p>
      <w:pPr>
        <w:ind w:left="0" w:right="0" w:firstLine="560"/>
        <w:spacing w:before="450" w:after="450" w:line="312" w:lineRule="auto"/>
      </w:pPr>
      <w:r>
        <w:rPr>
          <w:rFonts w:ascii="宋体" w:hAnsi="宋体" w:eastAsia="宋体" w:cs="宋体"/>
          <w:color w:val="000"/>
          <w:sz w:val="28"/>
          <w:szCs w:val="28"/>
        </w:rPr>
        <w:t xml:space="preserve">20xx年我的主要工作之一就是上报统计报表。我们公司的统计工作就目前的情况来看，在基层数据收集环节还是很薄弱的，主要是由于基层各单位的主管领导对统计工作没有充分的认识，这样就给我们的统计工作带来了很大的不便。今年我们主要开展的工作是：</w:t>
      </w:r>
    </w:p>
    <w:p>
      <w:pPr>
        <w:ind w:left="0" w:right="0" w:firstLine="560"/>
        <w:spacing w:before="450" w:after="450" w:line="312" w:lineRule="auto"/>
      </w:pPr>
      <w:r>
        <w:rPr>
          <w:rFonts w:ascii="宋体" w:hAnsi="宋体" w:eastAsia="宋体" w:cs="宋体"/>
          <w:color w:val="000"/>
          <w:sz w:val="28"/>
          <w:szCs w:val="28"/>
        </w:rPr>
        <w:t xml:space="preserve">统计工作是一项非常重要的工作，随着公司的不断发展状大，公司领导对统计工作也逐渐的重视起来。这就要求我们的报表工作将要更加的精益求精，同时也将激励我们更好的做好统计工作。20xx年我们的统计报表工作每个月都能够按时准确的上报。从每月的号开始到次月的号之间是上报报表的时间，×××统计局、经贸委、自治区统计局等各单位的报表加总起来每个月大概要报张报表。到了季度或半年、年底就要增加到张左右。因此，今年我们对基层报表的时间进行了调整。每个月我们都要求各单位的统计员在号至号开始将报表上报表，有时统计员因其他工作而忘记上报，我们都要及时的电话提醒。我们坚持做到不迟报一张表。在准确性方面，我们实行的是三级复核制度。因为我们都是提前一天开始收集资料的，所以我是第一级汇总核对，在汇总完成后我都要与往年的数据进行比较核对，与上月的数据进行比较，核对与以往的数据是否有大的异常，如果没大的出入，我就将报表交给张岭做二级核对，张岭在核对无误错误后，再交由部长做最后一级的三级核对，因而在准确方面我认为是没有问题的。</w:t>
      </w:r>
    </w:p>
    <w:p>
      <w:pPr>
        <w:ind w:left="0" w:right="0" w:firstLine="560"/>
        <w:spacing w:before="450" w:after="450" w:line="312" w:lineRule="auto"/>
      </w:pPr>
      <w:r>
        <w:rPr>
          <w:rFonts w:ascii="宋体" w:hAnsi="宋体" w:eastAsia="宋体" w:cs="宋体"/>
          <w:color w:val="000"/>
          <w:sz w:val="28"/>
          <w:szCs w:val="28"/>
        </w:rPr>
        <w:t xml:space="preserve">因为我们的统计工作是根据两厂的报表汇总形成合并报表上报到统计局等相关单位的。我们不直接参与数据的统计收集工作，不直接与各单位的生产部门接口，这就使得报表的准确性受到下级单位统计员工作的影响，针对这种情况我们就每个月与企管部门的统计数据进行核对，加大复查的力度，力征数据达到准确，不出现少报、多报、错报的现象。在年初我们还准备对基层单位的统计工作进行检查核对每个月的数据的真实性，因此，我们将联合企管部将对各单位的统计报表数据进行突击性的检查，看各单位的报表数据是否有不真实的性况。但由于工作上的一些原因，此项工作至今还没有进行，我想接下来的一段时间里我们将进行检查、落实。</w:t>
      </w:r>
    </w:p>
    <w:p>
      <w:pPr>
        <w:ind w:left="0" w:right="0" w:firstLine="560"/>
        <w:spacing w:before="450" w:after="450" w:line="312" w:lineRule="auto"/>
      </w:pPr>
      <w:r>
        <w:rPr>
          <w:rFonts w:ascii="宋体" w:hAnsi="宋体" w:eastAsia="宋体" w:cs="宋体"/>
          <w:color w:val="000"/>
          <w:sz w:val="28"/>
          <w:szCs w:val="28"/>
        </w:rPr>
        <w:t xml:space="preserve">3、在统计方面与企管部做到信息共享不做重复工作，加强沟通协调一致</w:t>
      </w:r>
    </w:p>
    <w:p>
      <w:pPr>
        <w:ind w:left="0" w:right="0" w:firstLine="560"/>
        <w:spacing w:before="450" w:after="450" w:line="312" w:lineRule="auto"/>
      </w:pPr>
      <w:r>
        <w:rPr>
          <w:rFonts w:ascii="宋体" w:hAnsi="宋体" w:eastAsia="宋体" w:cs="宋体"/>
          <w:color w:val="000"/>
          <w:sz w:val="28"/>
          <w:szCs w:val="28"/>
        </w:rPr>
        <w:t xml:space="preserve">企管是全公司做为生产经营的管理部门，已经是在对全公司的产值等各项指标进行统计了，而财务部又在做统计后对外上报报表工作，在统计工作上说是在做重复的工作，为了不做重复的工作我们就必须加强与企管部的信息资源的共享，尽可能的减少重复劳动，减少信息资源的浪费。因此在每个月上报报表时我们都会到企管部收集数据，这样就做到了：我们有的就与企管部进行核对，我们没有的就做到在企管部收集，减少了重复工作，增加了工作效率，增加了数据的准确性。</w:t>
      </w:r>
    </w:p>
    <w:p>
      <w:pPr>
        <w:ind w:left="0" w:right="0" w:firstLine="560"/>
        <w:spacing w:before="450" w:after="450" w:line="312" w:lineRule="auto"/>
      </w:pPr>
      <w:r>
        <w:rPr>
          <w:rFonts w:ascii="宋体" w:hAnsi="宋体" w:eastAsia="宋体" w:cs="宋体"/>
          <w:color w:val="000"/>
          <w:sz w:val="28"/>
          <w:szCs w:val="28"/>
        </w:rPr>
        <w:t xml:space="preserve">住房公积金是员工的一项福利金，在年初的工作安排中要求及时交纳、核对公积金账务。由于历年来我们交纳公积金都是实行的补交制，就是我们把每月要交纳员工的明细都要一个不少的全都打印出来交给公积金中心和银行，银行再一个人一个人的往机子里输，不管人员的状态（封存、正常），由此带来了很多人员少交、漏交的问题。为此我们用了近一个半月的时间与银行、公积金中心对账，把每一个员工的信息都核对了一遍，实现了三方账目的统一，现在交纳只需要打印变更清册</w:t>
      </w:r>
    </w:p>
    <w:p>
      <w:pPr>
        <w:ind w:left="0" w:right="0" w:firstLine="560"/>
        <w:spacing w:before="450" w:after="450" w:line="312" w:lineRule="auto"/>
      </w:pPr>
      <w:r>
        <w:rPr>
          <w:rFonts w:ascii="宋体" w:hAnsi="宋体" w:eastAsia="宋体" w:cs="宋体"/>
          <w:color w:val="000"/>
          <w:sz w:val="28"/>
          <w:szCs w:val="28"/>
        </w:rPr>
        <w:t xml:space="preserve">就可以了，接下来我们又把员工的缴纳的基数进行了调整。但是随着公司不断的壮大，子公司、关联企业的日益增多，截止至今年月份共为个子公司、个分公司、个关联企业以及总公司等个独立核算单位，两个账户共多人（明细附后）都由公司财务部统一代缴，问题也就频繁出现。鉴于统一代缴制度的问题频繁出现，我们建议公司领导将公积金与养老统筹一样下放到各单位自行交纳，这项工作得到了公司领导的同意，现在在公司缴纳的单位还有四个核算单位，核算、汇总起来也简单多了，也能及时、准确的缴缴纳了，并且账目也都能对得清了。</w:t>
      </w:r>
    </w:p>
    <w:p>
      <w:pPr>
        <w:ind w:left="0" w:right="0" w:firstLine="560"/>
        <w:spacing w:before="450" w:after="450" w:line="312" w:lineRule="auto"/>
      </w:pPr>
      <w:r>
        <w:rPr>
          <w:rFonts w:ascii="宋体" w:hAnsi="宋体" w:eastAsia="宋体" w:cs="宋体"/>
          <w:color w:val="000"/>
          <w:sz w:val="28"/>
          <w:szCs w:val="28"/>
        </w:rPr>
        <w:t xml:space="preserve">我们公司的技术中心是国家级技术中心。因此，按国家家的规定，技术的资金要实行专款专用的。技术中心的日常业务主要是公司的专利申请、为各项科技活动而出差人员的差费支出，每月的工资发放等工作。每个月的业务量不大，但很零散，且业务的跨月份的比较多处理起来不方便。这就要求我每个月要仔细的计好每一笔资金的流出与流入，尽可能的不要跨月份，防止账实不复的现象出现。</w:t>
      </w:r>
    </w:p>
    <w:p>
      <w:pPr>
        <w:ind w:left="0" w:right="0" w:firstLine="560"/>
        <w:spacing w:before="450" w:after="450" w:line="312" w:lineRule="auto"/>
      </w:pPr>
      <w:r>
        <w:rPr>
          <w:rFonts w:ascii="宋体" w:hAnsi="宋体" w:eastAsia="宋体" w:cs="宋体"/>
          <w:color w:val="000"/>
          <w:sz w:val="28"/>
          <w:szCs w:val="28"/>
        </w:rPr>
        <w:t xml:space="preserve">从五月份开始科技管理部的预算也由我来核算。由于年初的预算制定时没事有些问题没能考虑进来：俞总工的预算，技术中心的预算以及有些费用的分摊等问题都没能做明确的规定，导致了现在科技部的一些费用超支且有些费用没有地方列支的现象。这就使得预算的科学性、合理性大大折扣了。为此我建议科技部下一年的预算时尽可能的科技部与技术中心分开，科技部按公司的预算走，技术中心则以项目核算列支，没有项目的就不列预算，不允许列支。</w:t>
      </w:r>
    </w:p>
    <w:p>
      <w:pPr>
        <w:ind w:left="0" w:right="0" w:firstLine="560"/>
        <w:spacing w:before="450" w:after="450" w:line="312" w:lineRule="auto"/>
      </w:pPr>
      <w:r>
        <w:rPr>
          <w:rFonts w:ascii="宋体" w:hAnsi="宋体" w:eastAsia="宋体" w:cs="宋体"/>
          <w:color w:val="000"/>
          <w:sz w:val="28"/>
          <w:szCs w:val="28"/>
        </w:rPr>
        <w:t xml:space="preserve">工作中取得了一些收获，但是同时也出现了许多问题，针对20xx年出现的一些问题，现在谈一谈下一年的工作思路：</w:t>
      </w:r>
    </w:p>
    <w:p>
      <w:pPr>
        <w:ind w:left="0" w:right="0" w:firstLine="560"/>
        <w:spacing w:before="450" w:after="450" w:line="312" w:lineRule="auto"/>
      </w:pPr>
      <w:r>
        <w:rPr>
          <w:rFonts w:ascii="宋体" w:hAnsi="宋体" w:eastAsia="宋体" w:cs="宋体"/>
          <w:color w:val="000"/>
          <w:sz w:val="28"/>
          <w:szCs w:val="28"/>
        </w:rPr>
        <w:t xml:space="preserve">1、在统计报表方面，明年要严格规范报表的格式，上报的时间，上报报表的质量，如果有可能的话，最好能够对基层的统计员进行考核，以确保报表的真实性。与此同时要加大统计报表重要性的宣传，主要是对基层领导的宣传，提高认识，使得领导能够支持我们的工作。每年各基层统计员的上报数据无法确定真实性的情况下，建议20xx年增加去基层检查工作，核实数据的次数，多采取突击性的，不定期的检查。同时针对各单位的统计工作人员的素质不一的情况，建议明年的增加对各单位的人员培训以提高各单位工作人员上报数据的质量；</w:t>
      </w:r>
    </w:p>
    <w:p>
      <w:pPr>
        <w:ind w:left="0" w:right="0" w:firstLine="560"/>
        <w:spacing w:before="450" w:after="450" w:line="312" w:lineRule="auto"/>
      </w:pPr>
      <w:r>
        <w:rPr>
          <w:rFonts w:ascii="宋体" w:hAnsi="宋体" w:eastAsia="宋体" w:cs="宋体"/>
          <w:color w:val="000"/>
          <w:sz w:val="28"/>
          <w:szCs w:val="28"/>
        </w:rPr>
        <w:t xml:space="preserve">2、在住房公积金上，明年还是要求仔细、认真核算，做到不漏交一个人。且抓紧时间，将以前年度的住房公积金核对清楚，且尽可能的制定出一制度来，严格要求各单位的公积金，以确保员工的利益；</w:t>
      </w:r>
    </w:p>
    <w:p>
      <w:pPr>
        <w:ind w:left="0" w:right="0" w:firstLine="560"/>
        <w:spacing w:before="450" w:after="450" w:line="312" w:lineRule="auto"/>
      </w:pPr>
      <w:r>
        <w:rPr>
          <w:rFonts w:ascii="宋体" w:hAnsi="宋体" w:eastAsia="宋体" w:cs="宋体"/>
          <w:color w:val="000"/>
          <w:sz w:val="28"/>
          <w:szCs w:val="28"/>
        </w:rPr>
        <w:t xml:space="preserve">3、技术中心的出纳工作，虽然工作量不是很大，但是，也不能放松，要尽可能的保证每一笔汇款准确无误。同时针对今年的预算中出现的大量问题，在明年的预算工作中，要提出合理的建议，以尽可能合理科学的设计好科技部、技术中心20xx年的预算，以避免像今年这种漏掉或者没有设置的现象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2024-05-12T16:15:58+08:00</dcterms:created>
  <dcterms:modified xsi:type="dcterms:W3CDTF">2024-05-12T16:15:58+08:00</dcterms:modified>
</cp:coreProperties>
</file>

<file path=docProps/custom.xml><?xml version="1.0" encoding="utf-8"?>
<Properties xmlns="http://schemas.openxmlformats.org/officeDocument/2006/custom-properties" xmlns:vt="http://schemas.openxmlformats.org/officeDocument/2006/docPropsVTypes"/>
</file>