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《公共安全第一课》观后感7篇(“保障人民安全，从公共安全开始”——《公共安全第一课》观后感)</w:t>
      </w:r>
      <w:bookmarkEnd w:id="1"/>
    </w:p>
    <w:p>
      <w:pPr>
        <w:jc w:val="center"/>
        <w:spacing w:before="0" w:after="450"/>
      </w:pPr>
      <w:r>
        <w:rPr>
          <w:rFonts w:ascii="Arial" w:hAnsi="Arial" w:eastAsia="Arial" w:cs="Arial"/>
          <w:color w:val="999999"/>
          <w:sz w:val="20"/>
          <w:szCs w:val="20"/>
        </w:rPr>
        <w:t xml:space="preserve">作者：雨夜故事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公共安全第一课》是由公安部指导，以防灾减灾、消防安全、交通安全等为主题的宣传片。通过生动的案例和形象的表现方式，让观众深刻认识到公共安全的重要性，提高了公众的安全意识。第1篇节目邀请中小学生走进实验室进行科学实验观摩体验。如走进北京雷电防</w:t>
      </w:r>
    </w:p>
    <w:p>
      <w:pPr>
        <w:ind w:left="0" w:right="0" w:firstLine="560"/>
        <w:spacing w:before="450" w:after="450" w:line="312" w:lineRule="auto"/>
      </w:pPr>
      <w:r>
        <w:rPr>
          <w:rFonts w:ascii="宋体" w:hAnsi="宋体" w:eastAsia="宋体" w:cs="宋体"/>
          <w:color w:val="000"/>
          <w:sz w:val="28"/>
          <w:szCs w:val="28"/>
        </w:rPr>
        <w:t xml:space="preserve">《公共安全第一课》是由公安部指导，以防灾减灾、消防安全、交通安全等为主题的宣传片。通过生动的案例和形象的表现方式，让观众深刻认识到公共安全的重要性，提高了公众的安全意识。</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节目邀请中小学生走进实验室进行科学实验观摩体验。如走进北京雷电防护装置测试中心，参观大型的雷电“制造”模拟基地，了解雷电的产生、雷击的后果；参观北京市气象台，学习天气预报如何制作，了解“超级计算机”的强大算力，体验“我当小小气象播报员”等。</w:t>
      </w:r>
    </w:p>
    <w:p>
      <w:pPr>
        <w:ind w:left="0" w:right="0" w:firstLine="560"/>
        <w:spacing w:before="450" w:after="450" w:line="312" w:lineRule="auto"/>
      </w:pPr>
      <w:r>
        <w:rPr>
          <w:rFonts w:ascii="宋体" w:hAnsi="宋体" w:eastAsia="宋体" w:cs="宋体"/>
          <w:color w:val="000"/>
          <w:sz w:val="28"/>
          <w:szCs w:val="28"/>
        </w:rPr>
        <w:t xml:space="preserve">节目以隐蔽拍摄的方式记录了节目组对十几名中小学生进行的真实测试。孩子们在面对陌生人提出加微信、留下个人信息情况时，一些同学轻易加上了陌生人的微信并随便入群，真实的反映，引发公众对网络社交安全的深度探讨。</w:t>
      </w:r>
    </w:p>
    <w:p>
      <w:pPr>
        <w:ind w:left="0" w:right="0" w:firstLine="560"/>
        <w:spacing w:before="450" w:after="450" w:line="312" w:lineRule="auto"/>
      </w:pPr>
      <w:r>
        <w:rPr>
          <w:rFonts w:ascii="宋体" w:hAnsi="宋体" w:eastAsia="宋体" w:cs="宋体"/>
          <w:color w:val="000"/>
          <w:sz w:val="28"/>
          <w:szCs w:val="28"/>
        </w:rPr>
        <w:t xml:space="preserve">节目内容科学严谨、专业权威，来自安全相关各领域的近30名专家学者共同参与策划和内容把关，为广大中小学生提供专业、实用、好记的安全知识技能。节目同北京市气象灾害预防中心、北京雷电防护装置测试中心、中科院电子所、北京交通大学、有色金属研究院电池创新中心等专业科研机构进行合作，通过科学实验和互动体验传播安全知识。</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今天，我和爸爸妈妈一起认真收看了《公共安全教育开学第一课》。乘坐轨道交通是如今最便捷的出行方式，乘车安全也不容忽视。</w:t>
      </w:r>
    </w:p>
    <w:p>
      <w:pPr>
        <w:ind w:left="0" w:right="0" w:firstLine="560"/>
        <w:spacing w:before="450" w:after="450" w:line="312" w:lineRule="auto"/>
      </w:pPr>
      <w:r>
        <w:rPr>
          <w:rFonts w:ascii="宋体" w:hAnsi="宋体" w:eastAsia="宋体" w:cs="宋体"/>
          <w:color w:val="000"/>
          <w:sz w:val="28"/>
          <w:szCs w:val="28"/>
        </w:rPr>
        <w:t xml:space="preserve">在专业人员的带领下，通过实验模拟、动画演示等方式，沉浸式的体验了地铁的安全之旅。通过这次节目，我更清晰地了解了乘坐地铁的注意事项、安全知识以及一旦遇到突发情况，正确应对的方法。这节课真是既生动、又实用，感谢警察叔叔、消防员叔叔以及地铁工作人员的讲解及介绍！</w:t>
      </w:r>
    </w:p>
    <w:p>
      <w:pPr>
        <w:ind w:left="0" w:right="0" w:firstLine="560"/>
        <w:spacing w:before="450" w:after="450" w:line="312" w:lineRule="auto"/>
      </w:pPr>
      <w:r>
        <w:rPr>
          <w:rFonts w:ascii="宋体" w:hAnsi="宋体" w:eastAsia="宋体" w:cs="宋体"/>
          <w:color w:val="000"/>
          <w:sz w:val="28"/>
          <w:szCs w:val="28"/>
        </w:rPr>
        <w:t xml:space="preserve">今天晚上，我们观看了《开学第一课》。主要讲了安全乘坐地铁的方法，我知道地铁上不能携带危险物品，因为存有安全隐患。要是在地铁上遇到着火情况，应保持冷静，听从工作员的指挥，按照逃生路线撤离。</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今天，我们观看了《公共安全第一课（第九季）》。这节课上，主持人和地铁站工作人员给屏幕前的我们讲解了地铁站中的各种公共安全。如安检，站厅，站台，车厢和各种紧急情况发生时如何应对保证安全。</w:t>
      </w:r>
    </w:p>
    <w:p>
      <w:pPr>
        <w:ind w:left="0" w:right="0" w:firstLine="560"/>
        <w:spacing w:before="450" w:after="450" w:line="312" w:lineRule="auto"/>
      </w:pPr>
      <w:r>
        <w:rPr>
          <w:rFonts w:ascii="宋体" w:hAnsi="宋体" w:eastAsia="宋体" w:cs="宋体"/>
          <w:color w:val="000"/>
          <w:sz w:val="28"/>
          <w:szCs w:val="28"/>
        </w:rPr>
        <w:t xml:space="preserve">其中，我印象最深刻的是站厅中的“安全卫士们”——民警叔叔和搜爆犬。民警叔叔告诉我们，他们和搜爆犬每天都要保证站厅安全。一次巡逻时，他就发现了一个鬼鬼祟祟的人，一直贴着墙走，听到这儿，我很纳闷儿，这个人为什么要贴着墙走呢？于是便好奇地继续听下去。民警叔叔把那个人叫过来询问，并在各个部门核实后，才发现那个人正是一名逃犯。我这才知道，有许许多多的人为了保护我们的生命财产安全在默默地付出着。</w:t>
      </w:r>
    </w:p>
    <w:p>
      <w:pPr>
        <w:ind w:left="0" w:right="0" w:firstLine="560"/>
        <w:spacing w:before="450" w:after="450" w:line="312" w:lineRule="auto"/>
      </w:pPr>
      <w:r>
        <w:rPr>
          <w:rFonts w:ascii="宋体" w:hAnsi="宋体" w:eastAsia="宋体" w:cs="宋体"/>
          <w:color w:val="000"/>
          <w:sz w:val="28"/>
          <w:szCs w:val="28"/>
        </w:rPr>
        <w:t xml:space="preserve">虽然平时很少乘坐地铁，但是看完今天的开学第一课，让我明白了许多安全小知识。</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一年一度的开学第一课又如期而至，而这次又添加了一个新的课程——公共安全。这次一共分为四个板块，交通安全，消防安全，人身安全，网络安全。从中我明白了在这个世上危险无处不在，作为最容易受到伤害的青少年，我们应提早培养安全防范意识，提早将危险扼杀在摇篮中。万事俱下，安全第一。</w:t>
      </w:r>
    </w:p>
    <w:p>
      <w:pPr>
        <w:ind w:left="0" w:right="0" w:firstLine="560"/>
        <w:spacing w:before="450" w:after="450" w:line="312" w:lineRule="auto"/>
      </w:pPr>
      <w:r>
        <w:rPr>
          <w:rFonts w:ascii="宋体" w:hAnsi="宋体" w:eastAsia="宋体" w:cs="宋体"/>
          <w:color w:val="000"/>
          <w:sz w:val="28"/>
          <w:szCs w:val="28"/>
        </w:rPr>
        <w:t xml:space="preserve">很多普通的法则我们要牢记在心，过马路除了要等绿灯和走斑马线，也一定要确定左右无车，方可过去，并切记不要在马路上追逐嬉戏。关于消防方面的小知识也很多，但凡独自在家时家中起火，如烟雾不大时，要赶紧走出家门，如烟稍大，便要找湿毛巾捂住口鼻，如无法出去，便使用颜色鲜明的东西开窗求救。人身安全也很重要。如不是熟识的人，切勿不要随意相信，可能危险就藏在一瓶饮料或者一件装备之中。我们平时的生活看似安全，但如不时刻带着防范意识，危险总有一天会成为与你同行的伙伴。我们要居安思危，与安全相伴。</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今日，观看了安全教育开学第一课，看完之后我感受还是颇深的。</w:t>
      </w:r>
    </w:p>
    <w:p>
      <w:pPr>
        <w:ind w:left="0" w:right="0" w:firstLine="560"/>
        <w:spacing w:before="450" w:after="450" w:line="312" w:lineRule="auto"/>
      </w:pPr>
      <w:r>
        <w:rPr>
          <w:rFonts w:ascii="宋体" w:hAnsi="宋体" w:eastAsia="宋体" w:cs="宋体"/>
          <w:color w:val="000"/>
          <w:sz w:val="28"/>
          <w:szCs w:val="28"/>
        </w:rPr>
        <w:t xml:space="preserve">在“进站乘车前的必要准备”环节，主要讲解应遵守防疫要求进站测体温、全程规范佩戴口罩。在进站安检时易燃易暴物品（包括气球）、管制刀具、宠物等不能携带的安全知识。</w:t>
      </w:r>
    </w:p>
    <w:p>
      <w:pPr>
        <w:ind w:left="0" w:right="0" w:firstLine="560"/>
        <w:spacing w:before="450" w:after="450" w:line="312" w:lineRule="auto"/>
      </w:pPr>
      <w:r>
        <w:rPr>
          <w:rFonts w:ascii="宋体" w:hAnsi="宋体" w:eastAsia="宋体" w:cs="宋体"/>
          <w:color w:val="000"/>
          <w:sz w:val="28"/>
          <w:szCs w:val="28"/>
        </w:rPr>
        <w:t xml:space="preserve">在“站厅车厢内的注意事项”环节，主要讲解乘坐自动扶梯时不要看手机、请紧握扶手、注意脚下安全；有序排队候车、宁等一列车，不抢一扇门的安全知识。了解学习站厅车厢内各类标识的作用，以及相关设施、器材的正确使用等。</w:t>
      </w:r>
    </w:p>
    <w:p>
      <w:pPr>
        <w:ind w:left="0" w:right="0" w:firstLine="560"/>
        <w:spacing w:before="450" w:after="450" w:line="312" w:lineRule="auto"/>
      </w:pPr>
      <w:r>
        <w:rPr>
          <w:rFonts w:ascii="宋体" w:hAnsi="宋体" w:eastAsia="宋体" w:cs="宋体"/>
          <w:color w:val="000"/>
          <w:sz w:val="28"/>
          <w:szCs w:val="28"/>
        </w:rPr>
        <w:t xml:space="preserve">在“紧急情况时的正确应对”环节，主要讲解如果遇到与家人走散迷路，应当找到地铁标志，寻找警察叔叔或地铁工作人员有效求助，以及如果遇到灾害事故或紧急情况，应当冷静、听从指挥、有序撤离，注意脚下安全。</w:t>
      </w:r>
    </w:p>
    <w:p>
      <w:pPr>
        <w:ind w:left="0" w:right="0" w:firstLine="560"/>
        <w:spacing w:before="450" w:after="450" w:line="312" w:lineRule="auto"/>
      </w:pPr>
      <w:r>
        <w:rPr>
          <w:rFonts w:ascii="宋体" w:hAnsi="宋体" w:eastAsia="宋体" w:cs="宋体"/>
          <w:color w:val="000"/>
          <w:sz w:val="28"/>
          <w:szCs w:val="28"/>
        </w:rPr>
        <w:t xml:space="preserve">虽然课程时间很短暂，却让我懂得了特别多的地铁安全知识。</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警钟长鸣，牢记在心魏嘉琪众所周知，安全保障我们的生活，弘扬正能量，扫除黑恶势力。而在今年播出的开学第一课更是通过说唱，小品等易于理解的方式让我们深刻的认识到了安全的重要性。课程分为四个部分：交通安全，消防安全，网络安全和社会安全。首先，我们应该遵守交通法律法规，减少安全事故的发生。其次，消防安全也同样在我们身边。在这一部分中，老师们强调了火灾发生时的顺序。</w:t>
      </w:r>
    </w:p>
    <w:p>
      <w:pPr>
        <w:ind w:left="0" w:right="0" w:firstLine="560"/>
        <w:spacing w:before="450" w:after="450" w:line="312" w:lineRule="auto"/>
      </w:pPr>
      <w:r>
        <w:rPr>
          <w:rFonts w:ascii="宋体" w:hAnsi="宋体" w:eastAsia="宋体" w:cs="宋体"/>
          <w:color w:val="000"/>
          <w:sz w:val="28"/>
          <w:szCs w:val="28"/>
        </w:rPr>
        <w:t xml:space="preserve">火灾，只需你镇定地应对它，就一定能战胜它。网络安全是对我们初中生来说最大的隐患。网络虽然方便，可是有人利用网络的普及而进行诈骗等行为，我们不能表面所迷惑。社会安全则会发生在我们外出旅途中。对陌生人主动提供的种、种好意和请求，我们应该擦亮眼睛，不轻信，方可保护好自己。以上是我对安全知识的总结，希望大家可以清醒头脑，让警钟长鸣，我们牢记于心。</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2月16日晚上六点我准时收看了本次的“公共安全开学第一课”本次的开学第一课主要讲述的内容是地铁安全问题，对我来说的确地铁安全对于我也是极其重要的是因为我每周都要乘坐一次地铁并且记得有一次我在地铁站看见一名罪犯被两位警察扣押着，虽然我知道他不会反抗，但我还是有些害怕，生怕他抵抗，于是我就快速离站。</w:t>
      </w:r>
    </w:p>
    <w:p>
      <w:pPr>
        <w:ind w:left="0" w:right="0" w:firstLine="560"/>
        <w:spacing w:before="450" w:after="450" w:line="312" w:lineRule="auto"/>
      </w:pPr>
      <w:r>
        <w:rPr>
          <w:rFonts w:ascii="宋体" w:hAnsi="宋体" w:eastAsia="宋体" w:cs="宋体"/>
          <w:color w:val="000"/>
          <w:sz w:val="28"/>
          <w:szCs w:val="28"/>
        </w:rPr>
        <w:t xml:space="preserve">本次的“公共安全开学第一课”让我受益匪浅，让我明白了如何能够安全的乘坐地铁，如遇突发事件如何正确处理和如何查阅地铁实时情况并且我还知道为什么地铁上一些违禁物品不能够带上地铁，所以在收看完“公共安全开学第一课”我一定要根据本片所说的要求认真实行，遵守规则。</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2024-05-21T02:25:47+08:00</dcterms:created>
  <dcterms:modified xsi:type="dcterms:W3CDTF">2024-05-21T02:25:47+08:00</dcterms:modified>
</cp:coreProperties>
</file>

<file path=docProps/custom.xml><?xml version="1.0" encoding="utf-8"?>
<Properties xmlns="http://schemas.openxmlformats.org/officeDocument/2006/custom-properties" xmlns:vt="http://schemas.openxmlformats.org/officeDocument/2006/docPropsVTypes"/>
</file>