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培训心得体会银行化转型培训心得体会6篇(银行转型的制胜关键)</w:t>
      </w:r>
      <w:bookmarkEnd w:id="1"/>
    </w:p>
    <w:p>
      <w:pPr>
        <w:jc w:val="center"/>
        <w:spacing w:before="0" w:after="450"/>
      </w:pPr>
      <w:r>
        <w:rPr>
          <w:rFonts w:ascii="Arial" w:hAnsi="Arial" w:eastAsia="Arial" w:cs="Arial"/>
          <w:color w:val="999999"/>
          <w:sz w:val="20"/>
          <w:szCs w:val="20"/>
        </w:rPr>
        <w:t xml:space="preserve">作者：风中梦想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主要分享笔者在银行化转型培训中的心得体会。通过对培训内容的学习和思考，笔者深刻认识到银行化转型对于银行业的重要性，并且学习到了许多实用的技能和知识，对于以后的工作和发展都有着积极的推动作用。第1篇这一次公司组织了我们所有的员工进行了一次</w:t>
      </w:r>
    </w:p>
    <w:p>
      <w:pPr>
        <w:ind w:left="0" w:right="0" w:firstLine="560"/>
        <w:spacing w:before="450" w:after="450" w:line="312" w:lineRule="auto"/>
      </w:pPr>
      <w:r>
        <w:rPr>
          <w:rFonts w:ascii="宋体" w:hAnsi="宋体" w:eastAsia="宋体" w:cs="宋体"/>
          <w:color w:val="000"/>
          <w:sz w:val="28"/>
          <w:szCs w:val="28"/>
        </w:rPr>
        <w:t xml:space="preserve">本文主要分享笔者在银行化转型培训中的心得体会。通过对培训内容的学习和思考，笔者深刻认识到银行化转型对于银行业的重要性，并且学习到了许多实用的技能和知识，对于以后的工作和发展都有着积极的推动作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这一次公司组织了我们所有的员工进行了一次培训，培训的时间并不是很长，但我学到了很多，对我的工作是有很大的帮助的。在工作中我们每一个人都是存在了一些问题的，虽然不会对我们的工作有很大的影响，但也是会让我们不能更好的完成自己的工作的。平时大家的工作都比较的忙，这次利用了短暂的时间进行培训，在培训中领导指出了我们在工作中存在的一些问题，并且告诉了我们改善的方法，我想在这之后我们是能够更好的去完成自己的工作的。</w:t>
      </w:r>
    </w:p>
    <w:p>
      <w:pPr>
        <w:ind w:left="0" w:right="0" w:firstLine="560"/>
        <w:spacing w:before="450" w:after="450" w:line="312" w:lineRule="auto"/>
      </w:pPr>
      <w:r>
        <w:rPr>
          <w:rFonts w:ascii="宋体" w:hAnsi="宋体" w:eastAsia="宋体" w:cs="宋体"/>
          <w:color w:val="000"/>
          <w:sz w:val="28"/>
          <w:szCs w:val="28"/>
        </w:rPr>
        <w:t xml:space="preserve">我们的工作确实是做得比较的不错的，但一直都不能让领导满意，总是会有一些地方做得不够好让领导能够找到问题，所以不管是为了公司的发展，还是我们员工的进步，都是需要进行一次培训的，有一句话叫做“磨刀不误砍柴工”，用在这里我觉得是非常的恰当的，只有我们员工的工作能力更好了，我们才能够把工作完成得更好，公司才能够在我们的努力下有更好的发展。所以我觉得进行一次培训其实是很有必要的。</w:t>
      </w:r>
    </w:p>
    <w:p>
      <w:pPr>
        <w:ind w:left="0" w:right="0" w:firstLine="560"/>
        <w:spacing w:before="450" w:after="450" w:line="312" w:lineRule="auto"/>
      </w:pPr>
      <w:r>
        <w:rPr>
          <w:rFonts w:ascii="宋体" w:hAnsi="宋体" w:eastAsia="宋体" w:cs="宋体"/>
          <w:color w:val="000"/>
          <w:sz w:val="28"/>
          <w:szCs w:val="28"/>
        </w:rPr>
        <w:t xml:space="preserve">在培训之前，我在工作中是经常容易出现一些小的错误的，虽然对我的工作是没有什么影响的，但谁都希望自己能够拥有更好的工作能力。整体上看是很不错的，但总会存在着一些瑕疵，这样对我的发展也是会有一些阻碍的。在培训之后我知道了一些细节的地方自己应该要怎么做才能够做的更好，在之后我也会努力的减少自己出现错误的次数，同时我也会提高对自己的要求，让自己能够有更大的进步。在培训中我是学到了很多工作的技能的，是能够帮助我更好的完成自己的工作的。我明白了自己之后完成工作的时候应该要多检查几遍，这样就能够少出现一些错误了。</w:t>
      </w:r>
    </w:p>
    <w:p>
      <w:pPr>
        <w:ind w:left="0" w:right="0" w:firstLine="560"/>
        <w:spacing w:before="450" w:after="450" w:line="312" w:lineRule="auto"/>
      </w:pPr>
      <w:r>
        <w:rPr>
          <w:rFonts w:ascii="宋体" w:hAnsi="宋体" w:eastAsia="宋体" w:cs="宋体"/>
          <w:color w:val="000"/>
          <w:sz w:val="28"/>
          <w:szCs w:val="28"/>
        </w:rPr>
        <w:t xml:space="preserve">多学一点东西对我的工作是很有帮助的，能够从领导和优秀的同事身上学到一些他们工作的经验，我想是能够让自己有很大的进步的。在这一次的培训中我是学到了比较多的，但很多的知识我都还没有掌握好，所以之后自己要做的就是努力的让自己能够把这些技能运用到自己的工作当中去，若是不能学会去使用这些技能，也是没有用的。想要把工作做好是需要努力的，只有不断的努力才能够让自己不断的有进步，以后还有培训的话我是一定会认真的学习的。</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——培训心得季节的匆匆正如那昙花一现，我们踏过了暖风，来到了初秋。</w:t>
      </w:r>
    </w:p>
    <w:p>
      <w:pPr>
        <w:ind w:left="0" w:right="0" w:firstLine="560"/>
        <w:spacing w:before="450" w:after="450" w:line="312" w:lineRule="auto"/>
      </w:pPr>
      <w:r>
        <w:rPr>
          <w:rFonts w:ascii="宋体" w:hAnsi="宋体" w:eastAsia="宋体" w:cs="宋体"/>
          <w:color w:val="000"/>
          <w:sz w:val="28"/>
          <w:szCs w:val="28"/>
        </w:rPr>
        <w:t xml:space="preserve">首先很感谢公司领导给我这次机会让我参加了这次培训，参加完公司组织的业务和业务助理人员的培训后受益非浅，这次培训对我们这些参加工作没多久的新人来说，又接受了一次全面系统的企业思想、文化教育，这次培训不仅是对业务知识、技能的学习，也是对自身文化修养的一种提升；它不仅让我们开拓了视野、增长了见识；也使我们精神得到了升华，思想得到了净化。</w:t>
      </w:r>
    </w:p>
    <w:p>
      <w:pPr>
        <w:ind w:left="0" w:right="0" w:firstLine="560"/>
        <w:spacing w:before="450" w:after="450" w:line="312" w:lineRule="auto"/>
      </w:pPr>
      <w:r>
        <w:rPr>
          <w:rFonts w:ascii="宋体" w:hAnsi="宋体" w:eastAsia="宋体" w:cs="宋体"/>
          <w:color w:val="000"/>
          <w:sz w:val="28"/>
          <w:szCs w:val="28"/>
        </w:rPr>
        <w:t xml:space="preserve">在这为期一个多月的培训活动中，尽管时间比较短暂，但课程设计合理，教师专业水平较高，学习内容比较丰富，给学员提供了一次难得的充电机会。通过学习，使我拓展了视野，认清了工作方向，理论水平有了一定的提高，有许多的收获和感悟。</w:t>
      </w:r>
    </w:p>
    <w:p>
      <w:pPr>
        <w:ind w:left="0" w:right="0" w:firstLine="560"/>
        <w:spacing w:before="450" w:after="450" w:line="312" w:lineRule="auto"/>
      </w:pPr>
      <w:r>
        <w:rPr>
          <w:rFonts w:ascii="宋体" w:hAnsi="宋体" w:eastAsia="宋体" w:cs="宋体"/>
          <w:color w:val="000"/>
          <w:sz w:val="28"/>
          <w:szCs w:val="28"/>
        </w:rPr>
        <w:t xml:space="preserve">这次培训内容主要由以下几部分贯穿：公司的简介，企业理念与文化，公司的建立以及分公司的分布，还有一部分软件技能、建筑基础、石材产地分布等一系列的学习。通过学习明白了作为一名合格的业务人员所应具备素质。</w:t>
      </w:r>
    </w:p>
    <w:p>
      <w:pPr>
        <w:ind w:left="0" w:right="0" w:firstLine="560"/>
        <w:spacing w:before="450" w:after="450" w:line="312" w:lineRule="auto"/>
      </w:pPr>
      <w:r>
        <w:rPr>
          <w:rFonts w:ascii="宋体" w:hAnsi="宋体" w:eastAsia="宋体" w:cs="宋体"/>
          <w:color w:val="000"/>
          <w:sz w:val="28"/>
          <w:szCs w:val="28"/>
        </w:rPr>
        <w:t xml:space="preserve">程助理给我们细致的讲述了公司的文化，让我们对公司从起步到现今有了更多的认识，也让我们明白了一个公司的发展到现在是不容易的，各个分公司的建立，各个部门的相互配合形成了现在的杨艺。我懂得了企业创业十几年来，其中的艰辛与困难。一个组织的信念在企业成功发展中有着不可忽略的精神作用，没有信仰，企业就不会有如今的规模。</w:t>
      </w:r>
    </w:p>
    <w:p>
      <w:pPr>
        <w:ind w:left="0" w:right="0" w:firstLine="560"/>
        <w:spacing w:before="450" w:after="450" w:line="312" w:lineRule="auto"/>
      </w:pPr>
      <w:r>
        <w:rPr>
          <w:rFonts w:ascii="宋体" w:hAnsi="宋体" w:eastAsia="宋体" w:cs="宋体"/>
          <w:color w:val="000"/>
          <w:sz w:val="28"/>
          <w:szCs w:val="28"/>
        </w:rPr>
        <w:t xml:space="preserve">崔经理给我们上了一堂生动的cad软件技能课，讲述了如何能快速的运用cad，从而来分析图纸，方便快捷的来了解墓碑的建筑结构。之后第二堂课就是孔老师给我们详细的讲解料单的分析，以及下料时怎样才能合理的利用石材使之既简洁又方便。第三堂课是蔡总给我们讲的建筑基础知识，让我们深入的了解基础的结构，基础的分布，以及基础造价等一系列的建筑知识，使我们更清澈的认识到基础的重要性，从而能够对基础进行细致的分析。之后是何总给我们讲述的石材知识，石材分为岩浆岩，沉积岩，变质岩等，从石材的产地分布，稳定性，实用性，颜色差异，湿度、硬度、光滑度、吸水性、耐酸性、耐碱性等一系列细致的分析，石材的选择很重要，它关系到工艺的加工以及效果的处理，所以选用石材的时候要慎重，这让我们对石材有了进一步的了解。之后是李香君老师给我们讲述的陵园艺术解析，古代的殡葬和现代的殡葬的对比，以及对于现在殡葬行业的美和人们对美的需求。</w:t>
      </w:r>
    </w:p>
    <w:p>
      <w:pPr>
        <w:ind w:left="0" w:right="0" w:firstLine="560"/>
        <w:spacing w:before="450" w:after="450" w:line="312" w:lineRule="auto"/>
      </w:pPr>
      <w:r>
        <w:rPr>
          <w:rFonts w:ascii="宋体" w:hAnsi="宋体" w:eastAsia="宋体" w:cs="宋体"/>
          <w:color w:val="000"/>
          <w:sz w:val="28"/>
          <w:szCs w:val="28"/>
        </w:rPr>
        <w:t xml:space="preserve">每一节课都让我们受益匪浅，让我们感觉我们需要学习，需要充实自己，通过老师们的讲解使我们对业务有了更全面的认识和理解。如今社会是信息化社会，是飞速发展的时代。现在人们的观念、思想、产业都在不断的变化。要适应社会的发展，就要与时俱进，“认清形势、努力学习、加强贯注、坚定信念、适应市场，”不断学习，不断追求，才会有不断的进步。企业的管理与创新都要靠学习、靠培训来“灌输”。通过学习，才能及时掌握公司先进管理理念和方法，才能跟上社会的步伐，才能够不负众望，完成组织交给的各项任务，成为一名真正的合格优秀的企业骨干。</w:t>
      </w:r>
    </w:p>
    <w:p>
      <w:pPr>
        <w:ind w:left="0" w:right="0" w:firstLine="560"/>
        <w:spacing w:before="450" w:after="450" w:line="312" w:lineRule="auto"/>
      </w:pPr>
      <w:r>
        <w:rPr>
          <w:rFonts w:ascii="宋体" w:hAnsi="宋体" w:eastAsia="宋体" w:cs="宋体"/>
          <w:color w:val="000"/>
          <w:sz w:val="28"/>
          <w:szCs w:val="28"/>
        </w:rPr>
        <w:t xml:space="preserve">培训仍在继续，而我们现在要做的就是充实自己使自己更加的强大，从而给公司带来更多的利益。未来是美好的，前途是光明的，让我们用自己的双手来创造出一个属于自己的未来吧！</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一、教学理念的更新。新时期的小学美术教育有这样一些特征：</w:t>
      </w:r>
    </w:p>
    <w:p>
      <w:pPr>
        <w:ind w:left="0" w:right="0" w:firstLine="560"/>
        <w:spacing w:before="450" w:after="450" w:line="312" w:lineRule="auto"/>
      </w:pPr>
      <w:r>
        <w:rPr>
          <w:rFonts w:ascii="宋体" w:hAnsi="宋体" w:eastAsia="宋体" w:cs="宋体"/>
          <w:color w:val="000"/>
          <w:sz w:val="28"/>
          <w:szCs w:val="28"/>
        </w:rPr>
        <w:t xml:space="preserve">首先，美术学习不再是一种单纯的技能技巧训练，而是一种文化学习，更注重培养人文素养与美术素养。</w:t>
      </w:r>
    </w:p>
    <w:p>
      <w:pPr>
        <w:ind w:left="0" w:right="0" w:firstLine="560"/>
        <w:spacing w:before="450" w:after="450" w:line="312" w:lineRule="auto"/>
      </w:pPr>
      <w:r>
        <w:rPr>
          <w:rFonts w:ascii="宋体" w:hAnsi="宋体" w:eastAsia="宋体" w:cs="宋体"/>
          <w:color w:val="000"/>
          <w:sz w:val="28"/>
          <w:szCs w:val="28"/>
        </w:rPr>
        <w:t xml:space="preserve">因为在整个人类社会历史中，美术本来就是一种重要的文化行为，是在情感、思想的表达、交流中产生发展的；其次小学美术教育不同于专业美术教育，它为发展学生整体素质服务：以学生发展为本，注重培养发展学生审美能力、感知力、想象力、表现力等方面的能力，注重培养创新精神，注重学生的个性发展和全面发展。新教育強调培养学生学习兴趣，强调学生自主探究学习，合作互动学习，強调情感体验，注重学习的过程，注重跨学科学习，通过美术实践活动提高学生的整体素质，最终使学生学会学习，学会做人，终身受益。这种教育要求美术教师在教学中重新定位自己的角色。教师不再是知识的传授者，而是学生学习的促进者、合作者、辅助者，以学习者的平等的心态参与到学生的自主学习活动中去，协同合作，师生互动，因材施教，教学相长。</w:t>
      </w:r>
    </w:p>
    <w:p>
      <w:pPr>
        <w:ind w:left="0" w:right="0" w:firstLine="560"/>
        <w:spacing w:before="450" w:after="450" w:line="312" w:lineRule="auto"/>
      </w:pPr>
      <w:r>
        <w:rPr>
          <w:rFonts w:ascii="宋体" w:hAnsi="宋体" w:eastAsia="宋体" w:cs="宋体"/>
          <w:color w:val="000"/>
          <w:sz w:val="28"/>
          <w:szCs w:val="28"/>
        </w:rPr>
        <w:t xml:space="preserve">教师要善于灵活地运用教材，创造性地使用教材，对教材中一些多余的或深浅度不适合学生的内容进行删减，也可以把自己的经验和见解结合进来。</w:t>
      </w:r>
    </w:p>
    <w:p>
      <w:pPr>
        <w:ind w:left="0" w:right="0" w:firstLine="560"/>
        <w:spacing w:before="450" w:after="450" w:line="312" w:lineRule="auto"/>
      </w:pPr>
      <w:r>
        <w:rPr>
          <w:rFonts w:ascii="宋体" w:hAnsi="宋体" w:eastAsia="宋体" w:cs="宋体"/>
          <w:color w:val="000"/>
          <w:sz w:val="28"/>
          <w:szCs w:val="28"/>
        </w:rPr>
        <w:t xml:space="preserve">以往的教学模式都是教师先讲，学生后画，所占时间偏长，比较枯燥。应采取以下方法：一是采用边讲解边示范、边练习、边辅导的分段教学法，这样有利于教师发现问题及时解决纠正，提高学生的兴趣。二是改课前回顾评议上次作业为课尾当堂总结，减少学生的遗忘。三是改课下批改作业为课上当面批改与课下批改相结合。课上批改可以面对面地纠正、示范，很直观形象。但由于时间有限，教师不可能当堂全部批改，因此必须以课下批改来补充。</w:t>
      </w:r>
    </w:p>
    <w:p>
      <w:pPr>
        <w:ind w:left="0" w:right="0" w:firstLine="560"/>
        <w:spacing w:before="450" w:after="450" w:line="312" w:lineRule="auto"/>
      </w:pPr>
      <w:r>
        <w:rPr>
          <w:rFonts w:ascii="宋体" w:hAnsi="宋体" w:eastAsia="宋体" w:cs="宋体"/>
          <w:color w:val="000"/>
          <w:sz w:val="28"/>
          <w:szCs w:val="28"/>
        </w:rPr>
        <w:t xml:space="preserve">中小学生绘画教学要尽量避免枯燥，这就要求教师必须潜下心来认真研究教材。根据学生的特点，用新颖、实用和科学的教学手段来授课。五、学生作业评价的有效性随着新课程改革的深入，新的教学评价改变了以往只重结果不重过程，只重教师不重学生的教育观念。美术课堂评价经常会出现只有个别学生作品得以展示作品、参与评价，评价还存在教师一言谈的情况，展示、评价的全体性、全面性不够，不利于学生的兴趣的培养和全面发展。</w:t>
      </w:r>
    </w:p>
    <w:p>
      <w:pPr>
        <w:ind w:left="0" w:right="0" w:firstLine="560"/>
        <w:spacing w:before="450" w:after="450" w:line="312" w:lineRule="auto"/>
      </w:pPr>
      <w:r>
        <w:rPr>
          <w:rFonts w:ascii="宋体" w:hAnsi="宋体" w:eastAsia="宋体" w:cs="宋体"/>
          <w:color w:val="000"/>
          <w:sz w:val="28"/>
          <w:szCs w:val="28"/>
        </w:rPr>
        <w:t xml:space="preserve">因此，有效的评价观也是美术课堂有效教学的关键。儿童之间在心理和生理上存有极为相似之外，有一种与生俱来的东西——丰富的想象力和大胆的表现能力。学生与学生之间更了解彼此的兴趣、爱好，更容易沟通情感，更能读懂其美术作品的内涵。因此，在儿童绘画评价中我们可以在学生自我评价的基础上，充分调动其他学生共同评价，让同学之间互相学习，取长补短，对作业中存在的问题，可以得到及时的解决。让学生相互评价，用学生的眼光欣赏学生的作品，是美术老师不可替代的。对学生的情感进行培养，也是我们美术教育的目标之一。有些教师误认为学生的作业漂亮美观，教学就算成功了。其实不然，他们只看到了作业完成后的效果，忽视了儿童的作画过程。在教小朋友画《下雨了》一课时，其中有个小朋友的画面中除画上了雨中撑伞的人外，还画了许多条又黑又粗的短曲线。这些黑曲线使得本来挺漂亮的画面变得一点儿也不美观。问他为什么要画这些黑曲线。“老师，这是在打雷。我没有乱画。因为雷的声音很响，听上去很害怕，所以我就用黑颜色画打雷了，”他认真地解释道。这幅看上去并不怎么样的画，如果没有孩子精彩的介绍，画中展现出来的丰富想象力就不会被发现。因此在教小朋友绘画时，不能要求学生“依葫芦画瓢”，应当给孩子想象的空间，让他们在画中完全自由地流露自己的思想感情，表达自己的意愿。教师在帮助、指导、评价时，要理解孩子的绘画语言，尊重儿童创作自主性，切莫过分注重画面效果而轻创作过程，使得一些极富想象而画的不像的孩子，由于得不到理解和肯定而失去信心。应让每个学生都能通过评价活动，找到自己身上的“闪光点”，增强学习自信心，更好地激发他们的创造热情。美术教育的最终目的是使学生掌握发现美、创造美的方法和能力，成为一个从外表到心灵都懂得美的人。</w:t>
      </w:r>
    </w:p>
    <w:p>
      <w:pPr>
        <w:ind w:left="0" w:right="0" w:firstLine="560"/>
        <w:spacing w:before="450" w:after="450" w:line="312" w:lineRule="auto"/>
      </w:pPr>
      <w:r>
        <w:rPr>
          <w:rFonts w:ascii="宋体" w:hAnsi="宋体" w:eastAsia="宋体" w:cs="宋体"/>
          <w:color w:val="000"/>
          <w:sz w:val="28"/>
          <w:szCs w:val="28"/>
        </w:rPr>
        <w:t xml:space="preserve">而上述所列有效教学的内容正是为了实现这一目的。在具体的培养方法上，应掌握因材施教的原则，具体情况具体分析，具体教学中常是多种方法结合使用。真诚的希望能通过自己的努力，使学生的美术素养有所提升。</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不觉来陕西信合已四年多了，最近省联社渭南办事处的领导同志对我们全市20xx-20xx年新招录员工进行了一次为期十天左右的培训。虽然培训时间不是很长，但是感触颇多，对于我们这些刚从学校步入工作岗位上的学生来说，简直是一剂良药。俗话说：“玉不琢，不成器。”刚从大学校门走出来的我们过惯了在大学中自由散漫的生活，当我们走上各自的工作岗位上时，这一切都是那么地行不通。</w:t>
      </w:r>
    </w:p>
    <w:p>
      <w:pPr>
        <w:ind w:left="0" w:right="0" w:firstLine="560"/>
        <w:spacing w:before="450" w:after="450" w:line="312" w:lineRule="auto"/>
      </w:pPr>
      <w:r>
        <w:rPr>
          <w:rFonts w:ascii="宋体" w:hAnsi="宋体" w:eastAsia="宋体" w:cs="宋体"/>
          <w:color w:val="000"/>
          <w:sz w:val="28"/>
          <w:szCs w:val="28"/>
        </w:rPr>
        <w:t xml:space="preserve">此次培训主要内容为：国内外经济金融形势及其发展预测、我国农村信用社改革与业务发展、会计及出纳管理、金融写作知识、新闻写作知识、银行信贷管理、信贷风险防范、银行从业操守及职业道德、银行职务犯罪预防、银行服务礼仪等。</w:t>
      </w:r>
    </w:p>
    <w:p>
      <w:pPr>
        <w:ind w:left="0" w:right="0" w:firstLine="560"/>
        <w:spacing w:before="450" w:after="450" w:line="312" w:lineRule="auto"/>
      </w:pPr>
      <w:r>
        <w:rPr>
          <w:rFonts w:ascii="宋体" w:hAnsi="宋体" w:eastAsia="宋体" w:cs="宋体"/>
          <w:color w:val="000"/>
          <w:sz w:val="28"/>
          <w:szCs w:val="28"/>
        </w:rPr>
        <w:t xml:space="preserve">培训教师能够抓住重点，讲得通俗易懂，辅导老师认真负责，热情耐心，学员能够认真听讲，积极实践，培训工作取得了良好效果。通过十天左右有针对性的业务培训，不仅提高了新员工的业务技能，促使他们快速适应工作岗位，同时又充分让新员工认识了解信用社信息化建设这一核心竞争力的发展现状及速度，激发新员工爱岗敬业的工作热情。</w:t>
      </w:r>
    </w:p>
    <w:p>
      <w:pPr>
        <w:ind w:left="0" w:right="0" w:firstLine="560"/>
        <w:spacing w:before="450" w:after="450" w:line="312" w:lineRule="auto"/>
      </w:pPr>
      <w:r>
        <w:rPr>
          <w:rFonts w:ascii="宋体" w:hAnsi="宋体" w:eastAsia="宋体" w:cs="宋体"/>
          <w:color w:val="000"/>
          <w:sz w:val="28"/>
          <w:szCs w:val="28"/>
        </w:rPr>
        <w:t xml:space="preserve">好高骛远是我们这代人的通病，总以为大学毕业应该找过好单位，干一份体面的工作。可现实的残酷很快让我们的梦想破灭了。回头看看我所经历的路，才知道脚踏实干才是真。脚踏实地，树立实干作风。天下大事必作于细,古今事业必成于实。虽然每个人岗位可能平凡，分工各有不同，但只要埋头苦干、兢兢业业就能干出一番事业。好高骛远、作风漂浮，结果终究是一事无成。</w:t>
      </w:r>
    </w:p>
    <w:p>
      <w:pPr>
        <w:ind w:left="0" w:right="0" w:firstLine="560"/>
        <w:spacing w:before="450" w:after="450" w:line="312" w:lineRule="auto"/>
      </w:pPr>
      <w:r>
        <w:rPr>
          <w:rFonts w:ascii="宋体" w:hAnsi="宋体" w:eastAsia="宋体" w:cs="宋体"/>
          <w:color w:val="000"/>
          <w:sz w:val="28"/>
          <w:szCs w:val="28"/>
        </w:rPr>
        <w:t xml:space="preserve">每项工作都要立足一个“早”字，落实一个“快”字，抓紧时机、加快节奏、提高效率。做任何事都要有效地进行时间管理，时刻把握工作进度，做到争分夺秒，赶前不赶后，养成雷厉风行、干净利落的良好习惯。开拓创新，改进工作方法。只有改革，才有活力;只有创新，才有发展。面对竞争日益激烈、变化日趋迅猛的今天，创新和应变能力已成为推进发展的核心要素。因此我们更应该随着时代的前沿前进，与时俱进。</w:t>
      </w:r>
    </w:p>
    <w:p>
      <w:pPr>
        <w:ind w:left="0" w:right="0" w:firstLine="560"/>
        <w:spacing w:before="450" w:after="450" w:line="312" w:lineRule="auto"/>
      </w:pPr>
      <w:r>
        <w:rPr>
          <w:rFonts w:ascii="宋体" w:hAnsi="宋体" w:eastAsia="宋体" w:cs="宋体"/>
          <w:color w:val="000"/>
          <w:sz w:val="28"/>
          <w:szCs w:val="28"/>
        </w:rPr>
        <w:t xml:space="preserve">因此，真正静下心来，从小事做起，从点滴做起。一件一件抓落实，一项一项抓成效，干一件成一件，积小胜为大胜，养成脚踏实地、埋头苦干的良好习惯。</w:t>
      </w:r>
    </w:p>
    <w:p>
      <w:pPr>
        <w:ind w:left="0" w:right="0" w:firstLine="560"/>
        <w:spacing w:before="450" w:after="450" w:line="312" w:lineRule="auto"/>
      </w:pPr>
      <w:r>
        <w:rPr>
          <w:rFonts w:ascii="宋体" w:hAnsi="宋体" w:eastAsia="宋体" w:cs="宋体"/>
          <w:color w:val="000"/>
          <w:sz w:val="28"/>
          <w:szCs w:val="28"/>
        </w:rPr>
        <w:t xml:space="preserve">这次培训让我从中有很多体会，农村信用社的工作不仅要一丝不苟地对待，更要突出重点，扭住关键。从大处着眼，从细处着力。做好这些更要尽心尽力、尽职尽责，恪尽职守、严格要求，主动适应工作的需要。</w:t>
      </w:r>
    </w:p>
    <w:p>
      <w:pPr>
        <w:ind w:left="0" w:right="0" w:firstLine="560"/>
        <w:spacing w:before="450" w:after="450" w:line="312" w:lineRule="auto"/>
      </w:pPr>
      <w:r>
        <w:rPr>
          <w:rFonts w:ascii="宋体" w:hAnsi="宋体" w:eastAsia="宋体" w:cs="宋体"/>
          <w:color w:val="000"/>
          <w:sz w:val="28"/>
          <w:szCs w:val="28"/>
        </w:rPr>
        <w:t xml:space="preserve">在今后的工作中，我同样将一如既往地加强学习，不断加强自身修养，严于律己，宽以待人，克己奉公，恪尽职守，与同志们一道为信合事业的兴旺发达做出自己应有的贡献!</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20xx年10月22日，我有幸参加了“国培计划”――河北省乡村中小学教师培训初中语文送教下乡丰南基地培训活动，聆听了卢素侠、田贺书、张素凤、张丽钧等专家教授的生动、形象而有精彩的讲座，还听了名师李凤英老师执教的《背影》一课，自己也上了一节文言文阅读课《河中石兽》，着实丰富了自己的业务知识提高了自身的业务水平。可以这样说：学习的过程是艰辛的，更是快乐的、幸福的，之后的反思更是隽永悠长的!短短的几天培训，走进了教授们的心灵世界，感叹于他们思维的敏捷，语言的风趣丰满，独特的教育视角，乐观的人生观，丰富的教育经验……把我印象最深的记录下来，给自己留个纪念，愿我也能拾级而上。</w:t>
      </w:r>
    </w:p>
    <w:p>
      <w:pPr>
        <w:ind w:left="0" w:right="0" w:firstLine="560"/>
        <w:spacing w:before="450" w:after="450" w:line="312" w:lineRule="auto"/>
      </w:pPr>
      <w:r>
        <w:rPr>
          <w:rFonts w:ascii="宋体" w:hAnsi="宋体" w:eastAsia="宋体" w:cs="宋体"/>
          <w:color w:val="000"/>
          <w:sz w:val="28"/>
          <w:szCs w:val="28"/>
        </w:rPr>
        <w:t xml:space="preserve">培训开始，我们聆听了唐山师院卢素侠教授的讲座《新时期阅读教学的守正出新》，她热情洋溢的讲述，课堂上的师生互动，我们在收获的同时更是使我们对阅读教学有了更全新的认识。叶圣陶先生说过：“语文是培养能力的课程，所以不能单纯地传授知识，一定要注意训练，不断发展听说读写的能力。”其中，卢教授指出：阅读能力是中学生获取知识的最基本的能力，它不仅是学好语文的基础，有利于进一步提高学生的语文素养、语文审美能力和探究能力，也是学好各门功课的基础，更是培养其他素质能力的重要抓手。可以说，阅读教学是语文教学工作的中心环节，也是彰显语文学科基础性、工具性的重要方面，在整个初中语文教学体系中占有举足轻重的地位。那么，在阅读教学中，每一位语文教师就要做好充分的教学准备，准确地钻研教材，精心地进行教学设计，灵活地实施教学活动，就能提高阅读教学的有效性，打造高效率的语文课堂。</w:t>
      </w:r>
    </w:p>
    <w:p>
      <w:pPr>
        <w:ind w:left="0" w:right="0" w:firstLine="560"/>
        <w:spacing w:before="450" w:after="450" w:line="312" w:lineRule="auto"/>
      </w:pPr>
      <w:r>
        <w:rPr>
          <w:rFonts w:ascii="宋体" w:hAnsi="宋体" w:eastAsia="宋体" w:cs="宋体"/>
          <w:color w:val="000"/>
          <w:sz w:val="28"/>
          <w:szCs w:val="28"/>
        </w:rPr>
        <w:t xml:space="preserve">本次培训中，唐山市语文教研员田贺书老师为我们细心解读了《初中语文修订版新课标》，并把新旧的课标作了一个对比，指出其中的不同之处，让我们对新课标有了一个更明确的认识，从而帮助广大教师在教学实践中准确把握新版课标的理念和思想，并将其落实到课堂教学，起到的极好的效果，为以后的培训和语文新课改打开了方便之门，指引了正确的方向。</w:t>
      </w:r>
    </w:p>
    <w:p>
      <w:pPr>
        <w:ind w:left="0" w:right="0" w:firstLine="560"/>
        <w:spacing w:before="450" w:after="450" w:line="312" w:lineRule="auto"/>
      </w:pPr>
      <w:r>
        <w:rPr>
          <w:rFonts w:ascii="宋体" w:hAnsi="宋体" w:eastAsia="宋体" w:cs="宋体"/>
          <w:color w:val="000"/>
          <w:sz w:val="28"/>
          <w:szCs w:val="28"/>
        </w:rPr>
        <w:t xml:space="preserve">李凤英老师精读课文《背影》让我感受到名师的课堂教学自始至终都在进行着语言文字的训练和感悟，学生和老师，慢慢地读，细细地品，徜徉在语文大餐中，细嚼慢咽，意味悠长!精彩的课堂需要细节来构建。关注细节，就是关注课堂的生成，也是关注学生的需求，更重要的是对学生的尊重和爱护。李凤英老师以学定教，一步一步拉着孩子们学会阅读，不但让孩子们知晓了写什么、怎么写的问题，同时以实例让学生真切地感受到阅读作文就是“说真话 吐真情”，整个学与教的过程都了无痕迹。我想这就是课堂预设和生成的绝妙处理，也是潜移默化的最好诠释吧!她结合学生的生活体验，带领学生走进课文中“父与子”，学生学的快乐，学的真实。</w:t>
      </w:r>
    </w:p>
    <w:p>
      <w:pPr>
        <w:ind w:left="0" w:right="0" w:firstLine="560"/>
        <w:spacing w:before="450" w:after="450" w:line="312" w:lineRule="auto"/>
      </w:pPr>
      <w:r>
        <w:rPr>
          <w:rFonts w:ascii="宋体" w:hAnsi="宋体" w:eastAsia="宋体" w:cs="宋体"/>
          <w:color w:val="000"/>
          <w:sz w:val="28"/>
          <w:szCs w:val="28"/>
        </w:rPr>
        <w:t xml:space="preserve">另外，课堂上，老师非常注重让学生通过不同形式的朗读，在入情入境的语言环境中读懂文本。他们将文本教材作为“在具体语境中训练学生语感和语言”的工具性的重点训练材料，在充满人文情怀的语境中，实实在在地培养了学生的语感和朗读能力。而这个过程，是学生主动探究、学会朗读、与文本实现对话的过程，更是扎扎实实的听说读写的过程。教学《背影》时，李老师就文中具体抒写“感动”的段落，通过多种方式启发学生理解、感悟、品读，引导学生读出了不同的感受、不同的场景。这样的效果，就是实实在在地语言文字训练的过程。从名师经典课堂案例中，我深深感受到要想成就精彩的课堂，必须加强自身的学科素养和文化修养，要坚持学习，成就学生亦是造就自己，培养学生就是提高自我。</w:t>
      </w:r>
    </w:p>
    <w:p>
      <w:pPr>
        <w:ind w:left="0" w:right="0" w:firstLine="560"/>
        <w:spacing w:before="450" w:after="450" w:line="312" w:lineRule="auto"/>
      </w:pPr>
      <w:r>
        <w:rPr>
          <w:rFonts w:ascii="宋体" w:hAnsi="宋体" w:eastAsia="宋体" w:cs="宋体"/>
          <w:color w:val="000"/>
          <w:sz w:val="28"/>
          <w:szCs w:val="28"/>
        </w:rPr>
        <w:t xml:space="preserve">在聆听讲座的同时，我们还观摩了几位老师的示范课，真正做到了理论与实践相结合，体现了这次培训的实效性。有幸的是自己在这个过程中还上了一节文言文阅读课《河中石兽》，本课设计的特点是，在朗读的基础上，围绕“译——议——悟”的结构模式，从知识能力到情感体验，从文本走向生活。具体有如下成功的尝试：突出了重点，在诵读中体味、感悟。突破了难点，巧用“换字法”，体会“多”和反问句的情感，既避免了空洞的分析，又体现了“过程和方法”。体现了特点，抓住了学科与文体的特点，上出了一定的“文学味”。 英国哲学家约翰·怀特在《教育哲学》中解释“教”的时候说——“‘教’……意思是努力带来‘学’”。 这节课带给我最大的启发就是，教就是要努力带给学生可学的，而不是在那里磨洋工。我就想明天我再讲朱自清的《春》或者老舍的《济南的冬天》或者是袁宏道的《满井游记》，我再也不死板的按照模式进行板块教学了，再也不让学生学习赏析写景句子的答题思路了，我要从关键的形容词入手，看作者是如何对春天、冬天进行描写，从作者摹状出来的“表现”进一步认识其特征，最后联系社会人生作归纳性抽象升华，得出其潜在的意涵，也就是文章的主旨。换一种思维方式，换一种教学方式，让机械的重复变成一种享受，可能换来的是我们师生幸福的明天。</w:t>
      </w:r>
    </w:p>
    <w:p>
      <w:pPr>
        <w:ind w:left="0" w:right="0" w:firstLine="560"/>
        <w:spacing w:before="450" w:after="450" w:line="312" w:lineRule="auto"/>
      </w:pPr>
      <w:r>
        <w:rPr>
          <w:rFonts w:ascii="宋体" w:hAnsi="宋体" w:eastAsia="宋体" w:cs="宋体"/>
          <w:color w:val="000"/>
          <w:sz w:val="28"/>
          <w:szCs w:val="28"/>
        </w:rPr>
        <w:t xml:space="preserve">教学不仅是一门复杂的学问，又是一门艺术，需要我们不断探索，不断提高。这次培训，不论从教育教学的理论还是实践上，还是心理上，都是一个锻炼和进步的有效良机。在整个培训过程中，让我感受到自己要钻研的路还很难，要学习的路还很长。这样的学习，这样的收获，是我们一线语文老师的福音和触发器。相信：行动就有收获，坚持就有改变!改变因“学”而起，成效由“我”创造!</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天上天堂，地下苏杭”（宋·范成大《吴郡志》），杭州，一个我十分向往的地方。记得中学时候，课本上一首苏轼的《饮湖上,初晴后雨》，“水光潋滟晴方好,山色空蒙雨亦奇；欲把西湖比西子,淡妆浓抹总相宜”，让我对杭州充满了期待，那是一个什么美丽的地方呢？</w:t>
      </w:r>
    </w:p>
    <w:p>
      <w:pPr>
        <w:ind w:left="0" w:right="0" w:firstLine="560"/>
        <w:spacing w:before="450" w:after="450" w:line="312" w:lineRule="auto"/>
      </w:pPr>
      <w:r>
        <w:rPr>
          <w:rFonts w:ascii="宋体" w:hAnsi="宋体" w:eastAsia="宋体" w:cs="宋体"/>
          <w:color w:val="000"/>
          <w:sz w:val="28"/>
          <w:szCs w:val="28"/>
        </w:rPr>
        <w:t xml:space="preserve">一个茶与城相得益彰的地方。我在万盛九锅箐森林公园工作的时候，因为九锅箐种植、加工、销售茶叶的原因，对西湖龙井颇多关注，记得当时西南农大（现西南联大）茶学系的一名教授告诉我，西湖梅家坞的龙井茶最为正宗，我更是对杭州西湖的龙井茶充满了期待。中国唐代茶圣陆羽二十一岁时决心写《茶经》，他实地考察三十二个州，历时二十六年，才完成这世界上首部研究茶的巨作。他在《茶经》第八部分“八之出”对产地描述：“浙西以湖州上，常州次，宣州、杭州、睦州、歙州下，润州、苏州又下。”当时杭州已经具有相当名气了。元代爱茶之人虞集写有《游龙井》饮茶诗， “徘徊龙井上，云气起晴画；烹煎黄金芽，三咽不忍漱”的佳句广为传唱。清朝乾隆皇帝六下江南，四上龙井，题写六首龙井茶御诗，亲封“十八棵御茶树”，将西湖龙井茶上升为至尊地位。 “好山好水出好茶”，20xx年杭州西湖申遗成功，“西湖水、龙井茶”被一起载入了世界非物质文化遗产名录，西湖龙井茶与一座历史名城“绑”在一起。</w:t>
      </w:r>
    </w:p>
    <w:p>
      <w:pPr>
        <w:ind w:left="0" w:right="0" w:firstLine="560"/>
        <w:spacing w:before="450" w:after="450" w:line="312" w:lineRule="auto"/>
      </w:pPr>
      <w:r>
        <w:rPr>
          <w:rFonts w:ascii="宋体" w:hAnsi="宋体" w:eastAsia="宋体" w:cs="宋体"/>
          <w:color w:val="000"/>
          <w:sz w:val="28"/>
          <w:szCs w:val="28"/>
        </w:rPr>
        <w:t xml:space="preserve">杭州，我更想拜谒的是浙江大学，一所历史悠久的名牌大学。作为一个曾经的理工科学生，高考成绩不尽人意未能进入名校就读是人生遗憾。哪怕能进入“双一流”大学学堂学习一天，也能圆我多年梦。终于，集团的中高层管理人员培训班让我梦想成真。</w:t>
      </w:r>
    </w:p>
    <w:p>
      <w:pPr>
        <w:ind w:left="0" w:right="0" w:firstLine="560"/>
        <w:spacing w:before="450" w:after="450" w:line="312" w:lineRule="auto"/>
      </w:pPr>
      <w:r>
        <w:rPr>
          <w:rFonts w:ascii="宋体" w:hAnsi="宋体" w:eastAsia="宋体" w:cs="宋体"/>
          <w:color w:val="000"/>
          <w:sz w:val="28"/>
          <w:szCs w:val="28"/>
        </w:rPr>
        <w:t xml:space="preserve">20xx年10月18日，集团“企业管理和创新专题培训班”入驻浙江大学华家池校区，开始了我们8天学习培训提升之旅。宿舍住下后，第一时间考察校园，重温大学时光。流连在“小西湖”堤边，览湖边垂柳依依，看夕阳西下；漫步在校园小径，煦煦秋风下，闻桂花飘香。默忆李清照的《鹧鸪天·桂花》，“暗淡轻黄体性柔，情疏迹远只香留；何须浅碧轻红色，自是花中第一流。”满城留香，不愧为杭州的市花。</w:t>
      </w:r>
    </w:p>
    <w:p>
      <w:pPr>
        <w:ind w:left="0" w:right="0" w:firstLine="560"/>
        <w:spacing w:before="450" w:after="450" w:line="312" w:lineRule="auto"/>
      </w:pPr>
      <w:r>
        <w:rPr>
          <w:rFonts w:ascii="宋体" w:hAnsi="宋体" w:eastAsia="宋体" w:cs="宋体"/>
          <w:color w:val="000"/>
          <w:sz w:val="28"/>
          <w:szCs w:val="28"/>
        </w:rPr>
        <w:t xml:space="preserve">即将开启的学习之旅，有“当今中国经济社会热点难点问题分析”、“中美贸易摩擦的由来与反思”、“非财务经理的财务管理”、“企业投融资与风险防范”、“创新思维与企业管理”、“孙子兵法”、“突发事件应对与领导能力提升”和现场教学实践等丰富的课程安排，我对本次的“充电”充满渴望和期待，秋收的季节，一定会硕果满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2024-05-15T01:31:08+08:00</dcterms:created>
  <dcterms:modified xsi:type="dcterms:W3CDTF">2024-05-15T01:31:08+08:00</dcterms:modified>
</cp:coreProperties>
</file>

<file path=docProps/custom.xml><?xml version="1.0" encoding="utf-8"?>
<Properties xmlns="http://schemas.openxmlformats.org/officeDocument/2006/custom-properties" xmlns:vt="http://schemas.openxmlformats.org/officeDocument/2006/docPropsVTypes"/>
</file>