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大学个人实习考核总结6篇(实习总结：筑梦路上，越挫越坚定)</w:t>
      </w:r>
      <w:bookmarkEnd w:id="1"/>
    </w:p>
    <w:p>
      <w:pPr>
        <w:jc w:val="center"/>
        <w:spacing w:before="0" w:after="450"/>
      </w:pPr>
      <w:r>
        <w:rPr>
          <w:rFonts w:ascii="Arial" w:hAnsi="Arial" w:eastAsia="Arial" w:cs="Arial"/>
          <w:color w:val="999999"/>
          <w:sz w:val="20"/>
          <w:szCs w:val="20"/>
        </w:rPr>
        <w:t xml:space="preserve">作者：独自徘徊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总结了大学个人实习过程与考核的经验和体会，包括实习岗位的选择、工作内容及表现、实习感受与心得等。希望能为同学们提供一些实用的参考和建议，以更好地完成实习考核并提升自身能力。第1篇实习是我在学校最期待的事情，那时我以为实习是很威风的站在车</w:t>
      </w:r>
    </w:p>
    <w:p>
      <w:pPr>
        <w:ind w:left="0" w:right="0" w:firstLine="560"/>
        <w:spacing w:before="450" w:after="450" w:line="312" w:lineRule="auto"/>
      </w:pPr>
      <w:r>
        <w:rPr>
          <w:rFonts w:ascii="宋体" w:hAnsi="宋体" w:eastAsia="宋体" w:cs="宋体"/>
          <w:color w:val="000"/>
          <w:sz w:val="28"/>
          <w:szCs w:val="28"/>
        </w:rPr>
        <w:t xml:space="preserve">本文总结了大学个人实习过程与考核的经验和体会，包括实习岗位的选择、工作内容及表现、实习感受与心得等。希望能为同学们提供一些实用的参考和建议，以更好地完成实习考核并提升自身能力。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实习是我在学校最期待的事情，那时我以为实习是很威风的站在车站里看着来来往往的一切。后来才发现那是很不现实的，大千世界的真情很温暖。</w:t>
      </w:r>
    </w:p>
    <w:p>
      <w:pPr>
        <w:ind w:left="0" w:right="0" w:firstLine="560"/>
        <w:spacing w:before="450" w:after="450" w:line="312" w:lineRule="auto"/>
      </w:pPr>
      <w:r>
        <w:rPr>
          <w:rFonts w:ascii="宋体" w:hAnsi="宋体" w:eastAsia="宋体" w:cs="宋体"/>
          <w:color w:val="000"/>
          <w:sz w:val="28"/>
          <w:szCs w:val="28"/>
        </w:rPr>
        <w:t xml:space="preserve">虽然假期说是去实习但是我还真没上多少天班，请了好几次假。虽然这样我还是看到了很多很多。</w:t>
      </w:r>
    </w:p>
    <w:p>
      <w:pPr>
        <w:ind w:left="0" w:right="0" w:firstLine="560"/>
        <w:spacing w:before="450" w:after="450" w:line="312" w:lineRule="auto"/>
      </w:pPr>
      <w:r>
        <w:rPr>
          <w:rFonts w:ascii="宋体" w:hAnsi="宋体" w:eastAsia="宋体" w:cs="宋体"/>
          <w:color w:val="000"/>
          <w:sz w:val="28"/>
          <w:szCs w:val="28"/>
        </w:rPr>
        <w:t xml:space="preserve">去上班的前一天晚上住在一个招待所里，那真是冷得要命条件极其差。</w:t>
      </w:r>
    </w:p>
    <w:p>
      <w:pPr>
        <w:ind w:left="0" w:right="0" w:firstLine="560"/>
        <w:spacing w:before="450" w:after="450" w:line="312" w:lineRule="auto"/>
      </w:pPr>
      <w:r>
        <w:rPr>
          <w:rFonts w:ascii="宋体" w:hAnsi="宋体" w:eastAsia="宋体" w:cs="宋体"/>
          <w:color w:val="000"/>
          <w:sz w:val="28"/>
          <w:szCs w:val="28"/>
        </w:rPr>
        <w:t xml:space="preserve">凌晨5点钟的车站是真的冷啊，我被安排在出站口查票贩子和赶揽客的出租车司机，忙了一早上发现我竟然变成了导游，来来往往的人总是问各种问题。当晚上在查辑岗的时候我发现了一个特殊家庭，夫妻俩人带着五个孩子来中国旅游，我在查他们护照的时候才发现是韩国人。那些孩子很可爱看着我在查护照的时候说着满口韩语我却听不懂，好在他们的妈妈会说汉语，过安检后行李太多带不上去我就帮着带上去，后来孩子从兜里拿出一块巧克力给我，我百般推辞后孩子又揣进自己衣兜。这是第一天上岗最暖心的时候，真好。</w:t>
      </w:r>
    </w:p>
    <w:p>
      <w:pPr>
        <w:ind w:left="0" w:right="0" w:firstLine="560"/>
        <w:spacing w:before="450" w:after="450" w:line="312" w:lineRule="auto"/>
      </w:pPr>
      <w:r>
        <w:rPr>
          <w:rFonts w:ascii="宋体" w:hAnsi="宋体" w:eastAsia="宋体" w:cs="宋体"/>
          <w:color w:val="000"/>
          <w:sz w:val="28"/>
          <w:szCs w:val="28"/>
        </w:rPr>
        <w:t xml:space="preserve">那是年后的一天傍晚，我被安排查安检的行李。一个母亲的身影出现在了车站外的玻璃门那，我注视了很久她迟迟没有离开而且满脸忧伤，我站起来走到那位母亲旁边问她需要帮助吗?她说她想进去送送儿子但是买不了站台票，我跟她解释了一下为什么买不了站台票后，我跟安检的阿姨说了一声带她进去了，车站的候车室已经没有座位了，她儿子排在5号检票口的后面，我带着她过去之后我就离开了，检票的几分钟我不知道发生了什么，后来她出来的时候很明显眼睛红的，跟我说了一声谢谢后就走了。我看着她慢慢走出车站整个人显得弱不禁风，慢慢走去。</w:t>
      </w:r>
    </w:p>
    <w:p>
      <w:pPr>
        <w:ind w:left="0" w:right="0" w:firstLine="560"/>
        <w:spacing w:before="450" w:after="450" w:line="312" w:lineRule="auto"/>
      </w:pPr>
      <w:r>
        <w:rPr>
          <w:rFonts w:ascii="宋体" w:hAnsi="宋体" w:eastAsia="宋体" w:cs="宋体"/>
          <w:color w:val="000"/>
          <w:sz w:val="28"/>
          <w:szCs w:val="28"/>
        </w:rPr>
        <w:t xml:space="preserve">分别总是在年后，回忆是思念的愁。对于一位母亲来说团聚是好的可是总要分别，看着自己儿子的离开却依依不舍。我愿那份深情永驻的神情伴随着儿子的离别似海。</w:t>
      </w:r>
    </w:p>
    <w:p>
      <w:pPr>
        <w:ind w:left="0" w:right="0" w:firstLine="560"/>
        <w:spacing w:before="450" w:after="450" w:line="312" w:lineRule="auto"/>
      </w:pPr>
      <w:r>
        <w:rPr>
          <w:rFonts w:ascii="宋体" w:hAnsi="宋体" w:eastAsia="宋体" w:cs="宋体"/>
          <w:color w:val="000"/>
          <w:sz w:val="28"/>
          <w:szCs w:val="28"/>
        </w:rPr>
        <w:t xml:space="preserve">每天都有很多不知情的农民工带着工具被没收却依依不舍的求情;</w:t>
      </w:r>
    </w:p>
    <w:p>
      <w:pPr>
        <w:ind w:left="0" w:right="0" w:firstLine="560"/>
        <w:spacing w:before="450" w:after="450" w:line="312" w:lineRule="auto"/>
      </w:pPr>
      <w:r>
        <w:rPr>
          <w:rFonts w:ascii="宋体" w:hAnsi="宋体" w:eastAsia="宋体" w:cs="宋体"/>
          <w:color w:val="000"/>
          <w:sz w:val="28"/>
          <w:szCs w:val="28"/>
        </w:rPr>
        <w:t xml:space="preserve">每天都有因为爱人，父母，孩子要离开而泪流满面的相拥在一起;</w:t>
      </w:r>
    </w:p>
    <w:p>
      <w:pPr>
        <w:ind w:left="0" w:right="0" w:firstLine="560"/>
        <w:spacing w:before="450" w:after="450" w:line="312" w:lineRule="auto"/>
      </w:pPr>
      <w:r>
        <w:rPr>
          <w:rFonts w:ascii="宋体" w:hAnsi="宋体" w:eastAsia="宋体" w:cs="宋体"/>
          <w:color w:val="000"/>
          <w:sz w:val="28"/>
          <w:szCs w:val="28"/>
        </w:rPr>
        <w:t xml:space="preserve">每天都有很多打工者不远千里带着当地特产回去给家人一顿最好的年夜饭;</w:t>
      </w:r>
    </w:p>
    <w:p>
      <w:pPr>
        <w:ind w:left="0" w:right="0" w:firstLine="560"/>
        <w:spacing w:before="450" w:after="450" w:line="312" w:lineRule="auto"/>
      </w:pPr>
      <w:r>
        <w:rPr>
          <w:rFonts w:ascii="宋体" w:hAnsi="宋体" w:eastAsia="宋体" w:cs="宋体"/>
          <w:color w:val="000"/>
          <w:sz w:val="28"/>
          <w:szCs w:val="28"/>
        </w:rPr>
        <w:t xml:space="preserve">每天都有无数的人因为你的一点点帮助而感谢露出真诚的笑容;</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年来，在校学工处、校团委、学院各位领导和同事的关心、指导与帮助下，本人各项工作开展得还比较顺利，较好的完成了各项工作任务。工作中坚持以人为本，贴近实际、贴近生活、贴近学生，着力提升其针对性、实效性和吸引力、感染力，充分发挥思想政治工作优势，构建“123”工作模式，全面促进学生综合素质提升。为进一步推动学生工作的顺利开展，以及辅导员工作再上一个新台阶，现就本学年工作总结如下：</w:t>
      </w:r>
    </w:p>
    <w:p>
      <w:pPr>
        <w:ind w:left="0" w:right="0" w:firstLine="560"/>
        <w:spacing w:before="450" w:after="450" w:line="312" w:lineRule="auto"/>
      </w:pPr>
      <w:r>
        <w:rPr>
          <w:rFonts w:ascii="宋体" w:hAnsi="宋体" w:eastAsia="宋体" w:cs="宋体"/>
          <w:color w:val="000"/>
          <w:sz w:val="28"/>
          <w:szCs w:val="28"/>
        </w:rPr>
        <w:t xml:space="preserve">工作中一直坚持以大学生思想政治教育为工作中心，坚持“抓常规，确保安全稳定;突重点，提升育人质量;创特色，彰显工作水平”的工作思路，贯彻“务实性、计划性、目的性、前瞻性、科学性”的工作原则，关心学生成长，助力学工发展，努力将大学生思想政治教育融入学生的日常教育管理。</w:t>
      </w:r>
    </w:p>
    <w:p>
      <w:pPr>
        <w:ind w:left="0" w:right="0" w:firstLine="560"/>
        <w:spacing w:before="450" w:after="450" w:line="312" w:lineRule="auto"/>
      </w:pPr>
      <w:r>
        <w:rPr>
          <w:rFonts w:ascii="宋体" w:hAnsi="宋体" w:eastAsia="宋体" w:cs="宋体"/>
          <w:color w:val="000"/>
          <w:sz w:val="28"/>
          <w:szCs w:val="28"/>
        </w:rPr>
        <w:t xml:space="preserve">二、把握两大方向，提升大学生思想政治教育针对性与有效性</w:t>
      </w:r>
    </w:p>
    <w:p>
      <w:pPr>
        <w:ind w:left="0" w:right="0" w:firstLine="560"/>
        <w:spacing w:before="450" w:after="450" w:line="312" w:lineRule="auto"/>
      </w:pPr>
      <w:r>
        <w:rPr>
          <w:rFonts w:ascii="宋体" w:hAnsi="宋体" w:eastAsia="宋体" w:cs="宋体"/>
          <w:color w:val="000"/>
          <w:sz w:val="28"/>
          <w:szCs w:val="28"/>
        </w:rPr>
        <w:t xml:space="preserve">一是加强思想引领，进一步学生思想政治教育。进一步加强大学生思想政治教育，必须强化思想引领，以社会主义核心价值体系引领大学生成长成才，帮助学生树立正确的人生观、价值观、世界观。此外，创新性的采取创立班报团刊的形式，加强思想引领，服务学生成长，引导学生做社会主义核心价值体系的践行者。二是结合专业特色，进一步促进综合素质提升。本学年，采取多种行之有效的措施，以思想政治教育为主线，全面提升学生综合素质。如以学雷锋等系列志愿服务活动为载体，提升学生思想政治素质;以心理健康教育系列活动为依托，提升学生健康心理素质;以各项专业风采大赛为平台，提升学生专业技能素质等。</w:t>
      </w:r>
    </w:p>
    <w:p>
      <w:pPr>
        <w:ind w:left="0" w:right="0" w:firstLine="560"/>
        <w:spacing w:before="450" w:after="450" w:line="312" w:lineRule="auto"/>
      </w:pPr>
      <w:r>
        <w:rPr>
          <w:rFonts w:ascii="宋体" w:hAnsi="宋体" w:eastAsia="宋体" w:cs="宋体"/>
          <w:color w:val="000"/>
          <w:sz w:val="28"/>
          <w:szCs w:val="28"/>
        </w:rPr>
        <w:t xml:space="preserve">一是以思想政治教育为长线，是建设和谐校园的根本点。坚持以思想政治教育为根本，从大学生的实际出发，一切工作都以满足思想道德需要、促进学生全面发展为出发点和归宿点。建立思想政治教育“五进”长效机制。进课堂，强化思想政治理论课的学习效果;进公寓，领导老师经常深入宿舍与学生加强交流，并创立班报团刊，保证室室有、人人看;进实践，将思想政治教育融入课外实践活动之中;进社团;以院团委、大学生心理研究会为组织，扎实开展思想政治教育工作。</w:t>
      </w:r>
    </w:p>
    <w:p>
      <w:pPr>
        <w:ind w:left="0" w:right="0" w:firstLine="560"/>
        <w:spacing w:before="450" w:after="450" w:line="312" w:lineRule="auto"/>
      </w:pPr>
      <w:r>
        <w:rPr>
          <w:rFonts w:ascii="宋体" w:hAnsi="宋体" w:eastAsia="宋体" w:cs="宋体"/>
          <w:color w:val="000"/>
          <w:sz w:val="28"/>
          <w:szCs w:val="28"/>
        </w:rPr>
        <w:t xml:space="preserve">二是以学风建设为主线，是建设和谐校园的切入点。以学风建设为主线在培养学生形成正确的世界观、人生观、价值观，树立远大的理想，端正学习目的与动机，养成科学的思维方式，成长为德、智、体全面发展的社会主义事业的建设者与接班人等方面，都起着至关重要的作用。本学年我院积极组织，严抓狠抓学生学风建设。一方面，努力做到“三个一”：每天一次课堂考勤;每周一次统计通报;每月一次主题教育。另一方面，组织专业学习辅导、新老生学习交流等活动，营造良好学习氛围。</w:t>
      </w:r>
    </w:p>
    <w:p>
      <w:pPr>
        <w:ind w:left="0" w:right="0" w:firstLine="560"/>
        <w:spacing w:before="450" w:after="450" w:line="312" w:lineRule="auto"/>
      </w:pPr>
      <w:r>
        <w:rPr>
          <w:rFonts w:ascii="宋体" w:hAnsi="宋体" w:eastAsia="宋体" w:cs="宋体"/>
          <w:color w:val="000"/>
          <w:sz w:val="28"/>
          <w:szCs w:val="28"/>
        </w:rPr>
        <w:t xml:space="preserve">三是以安全稳定工作为底线，是建设和谐校园的基本点。多措并举，扎实开展各项特色活动推进安全稳定工作：一方面，加强安全稳定教育，普及安全知识。带领学生骨干编写《教育科学学院安全教育手册》，以典型安全事故案例呈现的方式加强教育，目前已印制发放完毕，人手一册。另一方面，强化心理健康教育工作，消除安全隐患。发挥我院心理学专业优势，依托大学生心理研究会，以“5、25”心理健康教育月为契机，开展各项特色活动：一是利用各种新媒介，搭建师生交流平台。学生辅导员积极主动深入学生中间，走访和了解学生的心理状况，利用……等多种媒介搭建沟通新平台，确保师生交流畅通无阻。同时，每周两次定时召开学生心理座谈会并建立心理档案，针对学生存在的心理问题开展疏导。二是结合专业特色，开展朋辈团体辅导。由大学生心理研究会组织对xx级学生开展了团体心理辅导活动。成立了以xx级心理学专业学生为主体的“朋辈”辅导小组，在心理学专业老师带领下，举办了一系列心理辅导讲座三是构建三级网络，促进有效联动。从学院、年级、班级三个层面将学生心理健康工作落到实处，“三位一体”的关注学生心理状况。</w:t>
      </w:r>
    </w:p>
    <w:p>
      <w:pPr>
        <w:ind w:left="0" w:right="0" w:firstLine="560"/>
        <w:spacing w:before="450" w:after="450" w:line="312" w:lineRule="auto"/>
      </w:pPr>
      <w:r>
        <w:rPr>
          <w:rFonts w:ascii="宋体" w:hAnsi="宋体" w:eastAsia="宋体" w:cs="宋体"/>
          <w:color w:val="000"/>
          <w:sz w:val="28"/>
          <w:szCs w:val="28"/>
        </w:rPr>
        <w:t xml:space="preserve">班级是学院组织构成中基本的构成单位，良好的班级学风，能够带动全班的工作开展，从而形成良好的系风。在班级管理中，班级干部是整个班级活动的中心，应充分发挥调动班干部的模范、桥梁作用;主动工作意识。并经常督促学生干部加强自身修养，处处以身作则，刻苦学习，努力工作，切实以实际行动给全班全系同学作出表率。通过班级学风调研、了解班级状况。在班级建设中创建沟通平台丰富交流形式，利用网络等方式。针对班级的贫困生要给予积极地关心帮助，通过这些形式，增加班级的凝聚力。</w:t>
      </w:r>
    </w:p>
    <w:p>
      <w:pPr>
        <w:ind w:left="0" w:right="0" w:firstLine="560"/>
        <w:spacing w:before="450" w:after="450" w:line="312" w:lineRule="auto"/>
      </w:pPr>
      <w:r>
        <w:rPr>
          <w:rFonts w:ascii="宋体" w:hAnsi="宋体" w:eastAsia="宋体" w:cs="宋体"/>
          <w:color w:val="000"/>
          <w:sz w:val="28"/>
          <w:szCs w:val="28"/>
        </w:rPr>
        <w:t xml:space="preserve">五特学生工作一直是我院学生工作的重点内容。一方面，我们在学生入学的时候就给贫困生相应的照顾，针对特殊情况的学生，帮助其通过学校的绿色通道途径缓交学费，同时建立贫困生档案，想尽一切办法，推荐勤工助学岗位和联系家教等，解决其生活上的燃眉之急。找贫困学生经常谈心，召开贫困生座谈会，了解他们的家庭及日常生活状况，关注心理健康。另一方面，根据校院贫困生认定办法，对60余名持有贫困证明的学生进行认定，在学院领导的指导下，积极关心各类有突发情况的学生。</w:t>
      </w:r>
    </w:p>
    <w:p>
      <w:pPr>
        <w:ind w:left="0" w:right="0" w:firstLine="560"/>
        <w:spacing w:before="450" w:after="450" w:line="312" w:lineRule="auto"/>
      </w:pPr>
      <w:r>
        <w:rPr>
          <w:rFonts w:ascii="宋体" w:hAnsi="宋体" w:eastAsia="宋体" w:cs="宋体"/>
          <w:color w:val="000"/>
          <w:sz w:val="28"/>
          <w:szCs w:val="28"/>
        </w:rPr>
        <w:t xml:space="preserve">首先，狠抓学风，营造良好的学习氛围，大学学风是一所大学中治学读书、做人的风气，是一所大学之所以成为大学的根本所在，是—所大学的灵魂和气质，是一所大学立校之本。为抓好学风，与授课教师密切联系，了解学生学习动态，对同学们反映的各种问题和困难，给予高度的重视并积极协调解决;其次，强抓考纪，注重诚信教育。通过召开诚信教育主题会、签订考试诚信承诺书等方式扎实做好学生诚信教育工作，营造考试作弊可耻的良好道德氛围。</w:t>
      </w:r>
    </w:p>
    <w:p>
      <w:pPr>
        <w:ind w:left="0" w:right="0" w:firstLine="560"/>
        <w:spacing w:before="450" w:after="450" w:line="312" w:lineRule="auto"/>
      </w:pPr>
      <w:r>
        <w:rPr>
          <w:rFonts w:ascii="宋体" w:hAnsi="宋体" w:eastAsia="宋体" w:cs="宋体"/>
          <w:color w:val="000"/>
          <w:sz w:val="28"/>
          <w:szCs w:val="28"/>
        </w:rPr>
        <w:t xml:space="preserve">90后学生心理成熟早、而又受到社会复杂关系影响，伴随心理疾病的发生率逐渐提高，各类心理异常问题的比例日趋上升。针对这方面的问题，本学期主要采取以下手段做到防患于未然：举办心理健康教育主题讲座，普及心理健康基本知识与解决途径;成立朋辈团体辅导小组，以心理学专业为依托，在全年级积极开展团体心理辅导系列活动;建立师生有效交流平台，通过建立年级群组等新形式关注学生实时动态，及时解决学生中突发问题;构建心理健康谈话长效机制，建立心理健康档案。本学期开始，每周周二周四下午确定为学生谈话时间，以宿舍为单位与学生深入交流，了解情况并做好记录。值得一提的是这一方式非常受同学们的欢迎，能够很好的了解每一名学生的各方面情况的同时，也拉近了同学们和辅导员之间的距离。</w:t>
      </w:r>
    </w:p>
    <w:p>
      <w:pPr>
        <w:ind w:left="0" w:right="0" w:firstLine="560"/>
        <w:spacing w:before="450" w:after="450" w:line="312" w:lineRule="auto"/>
      </w:pPr>
      <w:r>
        <w:rPr>
          <w:rFonts w:ascii="宋体" w:hAnsi="宋体" w:eastAsia="宋体" w:cs="宋体"/>
          <w:color w:val="000"/>
          <w:sz w:val="28"/>
          <w:szCs w:val="28"/>
        </w:rPr>
        <w:t xml:space="preserve">在做好辅导员工作的同时，本人还分管院团委部分工作，组织开展了各项活动，在丰富学生第一、第二、第三课堂和构建和谐校园方面取得了较为显著的成绩。包括成功举办了第十二届“素质教育活动月”活动、才艺大赛、第三届专业风采大擂台、欢送毕业生晚会、暑期社会实践申报总结、第40届运动会、迎新年长跑比赛、篮球比赛、专业技能比赛等专业素质拓展活动。通过这些活动，不仅提高了学生的组织能力，使一些同学的特长得到充分的展示，同时也使学生加强相互了解，增进学生团结，增强学院凝聚力。在这些活动中我都给予有力的指导，并积极地融入其中，为学生构建一个广阔的交流平台。</w:t>
      </w:r>
    </w:p>
    <w:p>
      <w:pPr>
        <w:ind w:left="0" w:right="0" w:firstLine="560"/>
        <w:spacing w:before="450" w:after="450" w:line="312" w:lineRule="auto"/>
      </w:pPr>
      <w:r>
        <w:rPr>
          <w:rFonts w:ascii="宋体" w:hAnsi="宋体" w:eastAsia="宋体" w:cs="宋体"/>
          <w:color w:val="000"/>
          <w:sz w:val="28"/>
          <w:szCs w:val="28"/>
        </w:rPr>
        <w:t xml:space="preserve">除此之外，我还积极参加校团委和学院的例会，及时汇报工作，做好学工处和学院安排的事务性工作，配合学工处和学院做好学生工作等。这些事情虽然比较琐碎，但正是这些工作做好了，才能为学生创造一个良好的学习环境，为学生日常管理提供信息。这一年来我珍惜每一次锻炼的机会，不管是辅导员论坛学习，还是参加学院的各种具体活动，我都认真对待，虚心向领导和同事学习，逐步提高自己的工作能力和专业水平。</w:t>
      </w:r>
    </w:p>
    <w:p>
      <w:pPr>
        <w:ind w:left="0" w:right="0" w:firstLine="560"/>
        <w:spacing w:before="450" w:after="450" w:line="312" w:lineRule="auto"/>
      </w:pPr>
      <w:r>
        <w:rPr>
          <w:rFonts w:ascii="宋体" w:hAnsi="宋体" w:eastAsia="宋体" w:cs="宋体"/>
          <w:color w:val="000"/>
          <w:sz w:val="28"/>
          <w:szCs w:val="28"/>
        </w:rPr>
        <w:t xml:space="preserve">做一名当代的高校辅导员，对于“培养什么人，如何培养人”一直是大家探究的问题。大学生是国家的未来，民族的希望，大学阶段又是一个青年世界观、人生观、价值观形成的关键时期，因此，加强和改进大学生思想政治教育，是新时期一项重大而紧迫的战略任务。思想政治理论教育和日常思想政治教育工作是加强和改进大学生思想政治教育的两个重要环节，学生辅导员是做好大学生日常思想政治工作的骨干队伍。对学生怀有一颗爱心，一份责任，是做好辅导员工作的重要前提。这就需要把思想政治工作做到同学们的心里去，做青年学生的知心朋友，做青年学生的人生导师。“学为人师、行为世范”，辅导员这项工作，不仅是一份职业，更是一个事业;是一种奉献，也是一种学习。</w:t>
      </w:r>
    </w:p>
    <w:p>
      <w:pPr>
        <w:ind w:left="0" w:right="0" w:firstLine="560"/>
        <w:spacing w:before="450" w:after="450" w:line="312" w:lineRule="auto"/>
      </w:pPr>
      <w:r>
        <w:rPr>
          <w:rFonts w:ascii="宋体" w:hAnsi="宋体" w:eastAsia="宋体" w:cs="宋体"/>
          <w:color w:val="000"/>
          <w:sz w:val="28"/>
          <w:szCs w:val="28"/>
        </w:rPr>
        <w:t xml:space="preserve">通过这一年来的工作，我对辅导员工作有了更深的认识，同时也深知辅导员工作的重要性。辅导员工作是很辛苦，有些事情也很琐碎，这就更需要辅导员站在一个更高的层次，为学生服务，为学校服务。对学生是服务和引导，对学校是服务于整个学校教学工作。</w:t>
      </w:r>
    </w:p>
    <w:p>
      <w:pPr>
        <w:ind w:left="0" w:right="0" w:firstLine="560"/>
        <w:spacing w:before="450" w:after="450" w:line="312" w:lineRule="auto"/>
      </w:pPr>
      <w:r>
        <w:rPr>
          <w:rFonts w:ascii="宋体" w:hAnsi="宋体" w:eastAsia="宋体" w:cs="宋体"/>
          <w:color w:val="000"/>
          <w:sz w:val="28"/>
          <w:szCs w:val="28"/>
        </w:rPr>
        <w:t xml:space="preserve">回首这一年的工作，在领导的大力支持和鼓励下，在同事的帮助下，我取得了一点点的成绩，但是也确实存在着一些缺点和不尽如人意的地方。在以后的工作中我会不断优化工作方法，提高工作效率，力争把学生工作做到更好。有人说：选择做一名辅导员更容易接近幸福。在工作中，我真切地感受到了幸福的感觉。如果说要我回味这种幸福，那就是我正在从事着自己喜欢的工作，从工作中发现了快乐，和同事、学生建立了深厚的感情，所以我很珍惜这段经历。作总结，既是对以前工作的回顾，希望能从中发现问题，便于以后工作的提高和改进，也是为了对以后的工作有一定的指导意义，认识到自身存在的问题，争取在以后的工作中再接再厉，在完成学院工作的同时不断提升自己各方面的能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20xx年里，作为一个在高校工作的教师，我在政治上追求进步，在道德上严于律己，忠诚于党的教育事业，全面贯彻党的教育方针，以党员的标准严格要求自己，鞭策自己，服从学院的工作安排，配合领导和同事做好岗位内外的各项工作。</w:t>
      </w:r>
    </w:p>
    <w:p>
      <w:pPr>
        <w:ind w:left="0" w:right="0" w:firstLine="560"/>
        <w:spacing w:before="450" w:after="450" w:line="312" w:lineRule="auto"/>
      </w:pPr>
      <w:r>
        <w:rPr>
          <w:rFonts w:ascii="宋体" w:hAnsi="宋体" w:eastAsia="宋体" w:cs="宋体"/>
          <w:color w:val="000"/>
          <w:sz w:val="28"/>
          <w:szCs w:val="28"/>
        </w:rPr>
        <w:t xml:space="preserve">作为一名高校教师，教育观念的更新和转变尤为重要，只有教师具有新的教育教学观念，才能在教学中不断进行改革和创新，才能以优异的素质去主动适应并深入开展生机勃勃的个性化教育和素质教育，才能坚定贯彻应用型本科院校办学定位和“超常规、跨越式、追赶型”发展思路，才能以“思想品德优，理论基础实，专业能力强，综合素质高”为基本目标、培养出“上手快、后劲足、能创新”的高素质应用型人才。因此，从思想上要树立创新性的教育观念，着眼于培养学生的创新意识、创新能力，发展学生良好的个性品质和实践能力。开设多元式的课堂教学，尊重学生的主体地位，教师要通过引导、点拨、讨论多种形式，使学生从内心需要出发忘我地参与到教学活动中来。探索人性化管理新模式，形成师生相互交流、其乐融融、共享学习、共同进步的崭新局面。</w:t>
      </w:r>
    </w:p>
    <w:p>
      <w:pPr>
        <w:ind w:left="0" w:right="0" w:firstLine="560"/>
        <w:spacing w:before="450" w:after="450" w:line="312" w:lineRule="auto"/>
      </w:pPr>
      <w:r>
        <w:rPr>
          <w:rFonts w:ascii="宋体" w:hAnsi="宋体" w:eastAsia="宋体" w:cs="宋体"/>
          <w:color w:val="000"/>
          <w:sz w:val="28"/>
          <w:szCs w:val="28"/>
        </w:rPr>
        <w:t xml:space="preserve">作为一名教师，在高等教育的工作和学习中，自己一直坚持与时俱进，不断开拓创新，积极主动顺应时代要求，更新自我，完善自我，无论作什么事，特别是涉及到人民群众根本利益和事，都能保持清醒的头脑，以严格的纪律要求自己。在工作岗位上，自己能以教师的职业道德严格要求自己，爱国守法，敬业爱生，教书育人，严谨治学，为人师表。</w:t>
      </w:r>
    </w:p>
    <w:p>
      <w:pPr>
        <w:ind w:left="0" w:right="0" w:firstLine="560"/>
        <w:spacing w:before="450" w:after="450" w:line="312" w:lineRule="auto"/>
      </w:pPr>
      <w:r>
        <w:rPr>
          <w:rFonts w:ascii="宋体" w:hAnsi="宋体" w:eastAsia="宋体" w:cs="宋体"/>
          <w:color w:val="000"/>
          <w:sz w:val="28"/>
          <w:szCs w:val="28"/>
        </w:rPr>
        <w:t xml:space="preserve">教师必须具有正确的教育思想、强烈的事业心、责任感和高尚的职业道德修养。教书育人，身教重于言教，“其身正，不令而行；其身不正，虽令不从。”要求学生遵守的，自己首先做到，要求学生不做的，自己坚决不做，要身体力行地执行学校的.方针政策，以身作则，率先垂范。</w:t>
      </w:r>
    </w:p>
    <w:p>
      <w:pPr>
        <w:ind w:left="0" w:right="0" w:firstLine="560"/>
        <w:spacing w:before="450" w:after="450" w:line="312" w:lineRule="auto"/>
      </w:pPr>
      <w:r>
        <w:rPr>
          <w:rFonts w:ascii="宋体" w:hAnsi="宋体" w:eastAsia="宋体" w:cs="宋体"/>
          <w:color w:val="000"/>
          <w:sz w:val="28"/>
          <w:szCs w:val="28"/>
        </w:rPr>
        <w:t xml:space="preserve">教学工作是高校的中心工作，教书育人是每位教师的第一天职。在当今日新月异的时代背景下，教师必须具有终身学习的意识和习惯，花时间，下功夫进行政治理论和业务学习，不断以新的知识充实自己的知识储备，以满足教育教学的需求。同时，在不断解决新问题的过程中提升自己的精神境界，适应创新教育的需要。在学校本科教学工作合格评估的活动中，我认真贯彻落实党的教育方针，对成人高等教育进行合理定位，稳固专科，大力发展本科，力求办出水平、办出特色，突出培养应用型人才的的办学定位，突出为经济社会发展需要和人的全面发展需求服务。</w:t>
      </w:r>
    </w:p>
    <w:p>
      <w:pPr>
        <w:ind w:left="0" w:right="0" w:firstLine="560"/>
        <w:spacing w:before="450" w:after="450" w:line="312" w:lineRule="auto"/>
      </w:pPr>
      <w:r>
        <w:rPr>
          <w:rFonts w:ascii="宋体" w:hAnsi="宋体" w:eastAsia="宋体" w:cs="宋体"/>
          <w:color w:val="000"/>
          <w:sz w:val="28"/>
          <w:szCs w:val="28"/>
        </w:rPr>
        <w:t xml:space="preserve">“要给学生一碗水，教师必须先有一桶水”，这是陈旧的知识灌输型教学；“授人以鱼，不如授人以渔”，这才是顺应新时代需要的思维启发式教学。“明德至善，知行利物”是昆明学院的校训，它培养的是知行合一，学以致用，懂得学会做人、做事、做学问的创新型人才。这就需要我们广大的党员教师首先要有新型的思维方式和超前的管理理念。还要深入第一线。到学生中去，到课堂中去，及时了解和调整教育教学策略，从而使教育教学工作步入充满活力的良性轨道。</w:t>
      </w:r>
    </w:p>
    <w:p>
      <w:pPr>
        <w:ind w:left="0" w:right="0" w:firstLine="560"/>
        <w:spacing w:before="450" w:after="450" w:line="312" w:lineRule="auto"/>
      </w:pPr>
      <w:r>
        <w:rPr>
          <w:rFonts w:ascii="宋体" w:hAnsi="宋体" w:eastAsia="宋体" w:cs="宋体"/>
          <w:color w:val="000"/>
          <w:sz w:val="28"/>
          <w:szCs w:val="28"/>
        </w:rPr>
        <w:t xml:space="preserve">人才培养是高等学校的根本任务。作为一名共产党员，我时时刻刻没有忘记对着党旗宣誓的情景，我经常提示自己，教书育人是为社会培养人才，是弘扬民族精神的阶梯，是文化传承和创新的大事，只要思想正确，沿着党指引的道路前进，工作就不会偏离方向。</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能按时上下班，认真遵守学校作息时间，不迟到，不早退。能够尽自己最大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自从从事大学教师这一行，当一位好教师始终是我的奋斗目标。一年来，我始终以勤勤恳恳、踏踏实实的态度来对待我的工作，现对一年来的工作进行总结。</w:t>
      </w:r>
    </w:p>
    <w:p>
      <w:pPr>
        <w:ind w:left="0" w:right="0" w:firstLine="560"/>
        <w:spacing w:before="450" w:after="450" w:line="312" w:lineRule="auto"/>
      </w:pPr>
      <w:r>
        <w:rPr>
          <w:rFonts w:ascii="宋体" w:hAnsi="宋体" w:eastAsia="宋体" w:cs="宋体"/>
          <w:color w:val="000"/>
          <w:sz w:val="28"/>
          <w:szCs w:val="28"/>
        </w:rPr>
        <w:t xml:space="preserve">在一年的教育教学工作中我热爱教育事业，始终不忘人民教师职责，爱学校、爱学生。作为一名教师，我从自身严格要求自己，通过政治思想、学识水平、教育教学能力等方面的不断提高来塑造自己的行为，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一年来我一直担任大学高年级的语文和数学教学工作，在工作中严格要求自己，刻苦钻研业务，不断提高业务水平，不断学习新知识，探索教育教学规律，改进教育教学方法。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在教学中，深刻体会到要以学生为主，以学生的发展为主。首先，必须尊重学生。尊重学生的思考权，尊重学生的发言权，尊重学生探究精神，尊重学生的思维成果。做到这些，才能够放手让学生去思考，让学生探究。课堂提问面向全体学生，注意引发学生学数学的兴趣，课堂上讲练结合，布置好家庭作业，作业少而精，减轻学生的负担。利用课堂课余及班队活动，进行一系列的实践活动是本学期语文教学一个重要环节。</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学生的层次不同，思考的效率不同，往往会造成一些学生怕于思考，懒于探索，依赖别人的思想。教学中如果让好中差混成一个大组，这样好的学生永远成为领头人，成为代言人，而差生永远就在大组中得不到重视。</w:t>
      </w:r>
    </w:p>
    <w:p>
      <w:pPr>
        <w:ind w:left="0" w:right="0" w:firstLine="560"/>
        <w:spacing w:before="450" w:after="450" w:line="312" w:lineRule="auto"/>
      </w:pPr>
      <w:r>
        <w:rPr>
          <w:rFonts w:ascii="宋体" w:hAnsi="宋体" w:eastAsia="宋体" w:cs="宋体"/>
          <w:color w:val="000"/>
          <w:sz w:val="28"/>
          <w:szCs w:val="28"/>
        </w:rPr>
        <w:t xml:space="preserve">要解决这个题必须实行分层分大组合作的方法，在课堂上，根据不同的情况给不同大组以不同层次的任务，学生在层次相同，能力相同的情况下有了思考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2. 对课堂操作的有效性的研究。教学目标：首先，我有预设的课堂教学目标，目标根据教材、课时、班级学情正确定位，我根据课堂发展恰当地调整预设目标和生成新的目标。课堂提问面向全体学生，注意引发学生学数学的兴趣，课堂上讲练结合，布置好家庭作业，作业少而精，减轻学生的负担。师生角色：学生是课堂学习的主体，教师是学生学习的促进者，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自觉请假。在工作中，尊敬领导、团结同事，能正确处理好与领导同事之间的关系。对人真诚、热爱学生、人际关系和谐融洽，处处以一名优秀教师的要求来规范自己的言行，积极参加校本培训，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掌握了更多媒体课件制作的方法。经过努力，我所带的班级整体风貌有了很大的转变，学生成绩也有所提高。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在这一年的工作中，我得到了学校领导的认可，今后，我一定在校领导及全体同志们的帮助下，严格要求自己加强学习，提高工作能力，使自己的思想和工作都能更上一个台阶!</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作为一名大学教师，我觉得这份工作肩负着很大的责任，所以，自工作以来，我始终以勤恳、踏实的态度来对待我的工作，并不断学习，努力提高自己各方面的能力。现将几个月的工作总结如下：</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并做好学习笔记，提高自己的思想觉悟。认真学习新的教育理论，及时更新教育理念。我不但注重集体的政治理论学习，还认真学习了《大学科学课程标准》，书本中汲取营养，认真学习仔细体会新形势下怎样做一名好教师。我还深知要教育好学生，教师必须时时做到教书育人、言传身教、为人师表，以自己的人格、行为去感染学生，努力使学生能接受我、喜欢我。</w:t>
      </w:r>
    </w:p>
    <w:p>
      <w:pPr>
        <w:ind w:left="0" w:right="0" w:firstLine="560"/>
        <w:spacing w:before="450" w:after="450" w:line="312" w:lineRule="auto"/>
      </w:pPr>
      <w:r>
        <w:rPr>
          <w:rFonts w:ascii="宋体" w:hAnsi="宋体" w:eastAsia="宋体" w:cs="宋体"/>
          <w:color w:val="000"/>
          <w:sz w:val="28"/>
          <w:szCs w:val="28"/>
        </w:rPr>
        <w:t xml:space="preserve">大学科学课是以培养学生科学素养为宗旨的科学启蒙课程，目前越来越受到各界的重视，我们学校也开始重视了，我深知自己肩上的担子的重要性，并下决心以我微薄的力量来推进我校科学教育向前发展。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课前准备：课前要备好课，一定要准备好科学课上所需要的实验材料，这对学生的探究和实验非常重要，所以，我会提前准备好，如果仪器室没有的材料，但是为了上好课，我就自己找材料或动手制作。认真钻研教材，对教材的基本思想、基本概念，每节课的总能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的学习情况：我会在根据每节课堂上的情况，了解学生原有的知识技能的质量，他们的兴趣、需要、方法、习惯，学习新知识可能会有哪些困难，采取相应的指导措施。并考虑到学生的个体差异，尽量因材施教，有效地对个别学生进行引导。</w:t>
      </w:r>
    </w:p>
    <w:p>
      <w:pPr>
        <w:ind w:left="0" w:right="0" w:firstLine="560"/>
        <w:spacing w:before="450" w:after="450" w:line="312" w:lineRule="auto"/>
      </w:pPr>
      <w:r>
        <w:rPr>
          <w:rFonts w:ascii="宋体" w:hAnsi="宋体" w:eastAsia="宋体" w:cs="宋体"/>
          <w:color w:val="000"/>
          <w:sz w:val="28"/>
          <w:szCs w:val="28"/>
        </w:rPr>
        <w:t xml:space="preserve">3、研究教学方法：考虑教法，解决如何把新知识传授给学生，而且，我教了两个年级，学生的年龄和各年级的科学教学内容及重点培养方向不同，所以要采取不同的教学方法。另外，每个学生情况各不相同，所以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4、课堂上的情况：组织好课堂教学，关注全体学生，调动学生的学习积极性，使学生能够自觉地从学习态度上重视科学课，同时，激发学生的情感，使他们产生愉悦的心境，创造良好的课堂气氛，课堂语言简洁明了，课堂提问面向全体学生，特别是实验操作，要注意观察每位学生，使每一位学生都参与到科学探究活动中，多鼓励，多使用加到好处的评价性语言，使学生对科学产生浓厚的兴趣，提高他们的学习积极性，从而做到自主探究，使科学课成为孩子们心目中一门有趣、重要的学科。</w:t>
      </w:r>
    </w:p>
    <w:p>
      <w:pPr>
        <w:ind w:left="0" w:right="0" w:firstLine="560"/>
        <w:spacing w:before="450" w:after="450" w:line="312" w:lineRule="auto"/>
      </w:pPr>
      <w:r>
        <w:rPr>
          <w:rFonts w:ascii="宋体" w:hAnsi="宋体" w:eastAsia="宋体" w:cs="宋体"/>
          <w:color w:val="000"/>
          <w:sz w:val="28"/>
          <w:szCs w:val="28"/>
        </w:rPr>
        <w:t xml:space="preserve">5、做到热爱学生：平等的对待每一个学生，让他们都感受到老师的关心，良好的师生关系促进了学生的学习。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6、不断学习：积极参与听课、评课，虚心向同行学习教学方法，不懂就问，博采众长，提高教学水平。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科普活动是科普教育的载体、没有活动就没有活力，我们根据大学生的特点，积极开展具有思想性、科学性、趣味性、实践性、创造性，内容丰富、形式多样的科普教育活动。</w:t>
      </w:r>
    </w:p>
    <w:p>
      <w:pPr>
        <w:ind w:left="0" w:right="0" w:firstLine="560"/>
        <w:spacing w:before="450" w:after="450" w:line="312" w:lineRule="auto"/>
      </w:pPr>
      <w:r>
        <w:rPr>
          <w:rFonts w:ascii="宋体" w:hAnsi="宋体" w:eastAsia="宋体" w:cs="宋体"/>
          <w:color w:val="000"/>
          <w:sz w:val="28"/>
          <w:szCs w:val="28"/>
        </w:rPr>
        <w:t xml:space="preserve">我热爱自己的工作，自觉遵守学校规章制度，注重自身道德修养的提高，待人真诚和善，努力树立良好的师德形象。做到按时上下班，不迟到不早退，并积极运用有效的工作时间做好自己分内的工作。这学期为了扎实地推进新课程，我积极地去外校听科学交流课，多学习，以提高自己的教学水平。除了认真做好自己的教学工作之外，还积极参与学校分配的各项活动，协助其它老师做好学校的各项工作;有老师请假，也能够服从学校安排，认真代课，批改作业，尽自己的努力把教育教学工作做到更好。平时能及时把工作情况、问题、困难向领导请示、汇报，并得到领导的鼓励和指导。同事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在紧张工作之余，时刻觉得自己有一种被淘汰的紧迫感受，要为自己充充电，特别是作为一名大学的科学教师，在学生的心目中似乎懂得要更多一些，然而在教学过程中，由于对科学学科教学经验不足，总觉得自己在各个方面的知识还欠缺，教学上时常遇到一些知识上的难点，书到用时方恨少，没办法，只能平时自己多看些杂书了，在头脑中多储备一些知识，这样面对学生的难题时，能够坦然相对。总之，在这几个月中，我不仅在业务能力上，还是在教育教学上都有了一定的提高。金无足赤，人无完人，在教学工作中难免有缺陷，例如，课堂语言平缓，语言不够生动，理论知识不够，教学经验不足，组织教学能力还有待提高。在今后的工作中，我将更严格要求自己，努力工作，发扬优点，改正缺点，争取成为一名优秀的大学教师。我坚信：宝剑锋从磨砺出，梅花香自苦寒来。用自己的心血为孩子们铺一条宽敞的人生之路。</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随着本年度的结束，年即将过去，回顾一年来的工作，充实而富有挑战，在学校领导和同事的鼎立支持下努力地完成了各项任务。为来年的工作做得更好，特就年大学教育工作总结如下：</w:t>
      </w:r>
    </w:p>
    <w:p>
      <w:pPr>
        <w:ind w:left="0" w:right="0" w:firstLine="560"/>
        <w:spacing w:before="450" w:after="450" w:line="312" w:lineRule="auto"/>
      </w:pPr>
      <w:r>
        <w:rPr>
          <w:rFonts w:ascii="宋体" w:hAnsi="宋体" w:eastAsia="宋体" w:cs="宋体"/>
          <w:color w:val="000"/>
          <w:sz w:val="28"/>
          <w:szCs w:val="28"/>
        </w:rPr>
        <w:t xml:space="preserve">本人思想端正，服从学校的工作安排，办事认真负责;并能自觉遵守职业道德，在学生中树立良好的教师形象;能够顾全大局，团结协作，在各方面以党员的标准严格要求自己，以便更好地适应教育发展的形势。</w:t>
      </w:r>
    </w:p>
    <w:p>
      <w:pPr>
        <w:ind w:left="0" w:right="0" w:firstLine="560"/>
        <w:spacing w:before="450" w:after="450" w:line="312" w:lineRule="auto"/>
      </w:pPr>
      <w:r>
        <w:rPr>
          <w:rFonts w:ascii="宋体" w:hAnsi="宋体" w:eastAsia="宋体" w:cs="宋体"/>
          <w:color w:val="000"/>
          <w:sz w:val="28"/>
          <w:szCs w:val="28"/>
        </w:rPr>
        <w:t xml:space="preserve">1、专业成长。严格做好五认真常规工作，紧紧抓住课堂，研究教学设计，创设问题情境，改革教学方式，实施有效教学，拓展学生思维，努力提高课堂教学效益;坚持撰写个人教育教学博客，交流教学得失，学习教学经验，拓宽教学视野，广交数学之友，丰富业余生活。认真参与市大学数学中心组教研活动，在听课、评课、交流中不断学习、反思，努力提高自身数学专业素养，下半年被评为大学数学学科教学能手。</w:t>
      </w:r>
    </w:p>
    <w:p>
      <w:pPr>
        <w:ind w:left="0" w:right="0" w:firstLine="560"/>
        <w:spacing w:before="450" w:after="450" w:line="312" w:lineRule="auto"/>
      </w:pPr>
      <w:r>
        <w:rPr>
          <w:rFonts w:ascii="宋体" w:hAnsi="宋体" w:eastAsia="宋体" w:cs="宋体"/>
          <w:color w:val="000"/>
          <w:sz w:val="28"/>
          <w:szCs w:val="28"/>
        </w:rPr>
        <w:t xml:space="preserve">2、教学管理。认真组织好教师业务学习，提升教师教学理念;开展同课异构课堂教学竞赛活动，拉开过程，提高实效;启用有效教学实施手册，为教师个人、学校积累业务资料;每年度初制定好学校工作计划并督促实施落实，期末做好学校工作总结。</w:t>
      </w:r>
    </w:p>
    <w:p>
      <w:pPr>
        <w:ind w:left="0" w:right="0" w:firstLine="560"/>
        <w:spacing w:before="450" w:after="450" w:line="312" w:lineRule="auto"/>
      </w:pPr>
      <w:r>
        <w:rPr>
          <w:rFonts w:ascii="宋体" w:hAnsi="宋体" w:eastAsia="宋体" w:cs="宋体"/>
          <w:color w:val="000"/>
          <w:sz w:val="28"/>
          <w:szCs w:val="28"/>
        </w:rPr>
        <w:t xml:space="preserve">积极参加培训与学习，分别交流培训心得，领略名校风范、聆听教授讲学、对话专家学者、碰撞思想火花，更新了管理理念，丰富了管理思想，学习了管理技巧。</w:t>
      </w:r>
    </w:p>
    <w:p>
      <w:pPr>
        <w:ind w:left="0" w:right="0" w:firstLine="560"/>
        <w:spacing w:before="450" w:after="450" w:line="312" w:lineRule="auto"/>
      </w:pPr>
      <w:r>
        <w:rPr>
          <w:rFonts w:ascii="宋体" w:hAnsi="宋体" w:eastAsia="宋体" w:cs="宋体"/>
          <w:color w:val="000"/>
          <w:sz w:val="28"/>
          <w:szCs w:val="28"/>
        </w:rPr>
        <w:t xml:space="preserve">本人能努力做好各项工作，认真地履行了自己的职责。加强自身的政治理论学习，提高理论水平。在教学实践中，与时俱进，爱岗敬业，为人师表，热爱学生，尊重学生，争取让每个学生都能享受到最好的教育，都能有不同程度的发展。努力做到政治坚定、业务精干、作风踏实、为人诚实。在师德上严格要求自己，要做一个合格的人民教师!</w:t>
      </w:r>
    </w:p>
    <w:p>
      <w:pPr>
        <w:ind w:left="0" w:right="0" w:firstLine="560"/>
        <w:spacing w:before="450" w:after="450" w:line="312" w:lineRule="auto"/>
      </w:pPr>
      <w:r>
        <w:rPr>
          <w:rFonts w:ascii="宋体" w:hAnsi="宋体" w:eastAsia="宋体" w:cs="宋体"/>
          <w:color w:val="000"/>
          <w:sz w:val="28"/>
          <w:szCs w:val="28"/>
        </w:rPr>
        <w:t xml:space="preserve">在教学工作方面，能认真学习专业业务知识，认真研究教学规律，在教学中，认真钻研新大纲、吃透教材，积极开拓教学思路，把一些先进的教学理论、科学的教学方法及先进现代教学手段灵活运用于课堂教学中，努力培养学生的合作交流、自主探究、勇于创新的能力。</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在课堂上，采用多提问，多检查，及时疏导，及时反馈的形式，努力提高后进生的文化基础知识。做到课前认真备课、制作课件、领会教材中的重点、难点，积极查找与教材有关的资料，帮助学生理解每一个问题和难点。</w:t>
      </w:r>
    </w:p>
    <w:p>
      <w:pPr>
        <w:ind w:left="0" w:right="0" w:firstLine="560"/>
        <w:spacing w:before="450" w:after="450" w:line="312" w:lineRule="auto"/>
      </w:pPr>
      <w:r>
        <w:rPr>
          <w:rFonts w:ascii="宋体" w:hAnsi="宋体" w:eastAsia="宋体" w:cs="宋体"/>
          <w:color w:val="000"/>
          <w:sz w:val="28"/>
          <w:szCs w:val="28"/>
        </w:rPr>
        <w:t xml:space="preserve">上课时认真授课，抓住重点、突出难点、精讲精练，运用多种教学方法，从学生的知识水平出发，力求培养学生的学习兴趣，调动学生学习的积极性，最大限度地发扬课堂民主，创设生动活泼的气氛，让学生愉快思考，主动探索、大胆质疑，敢于标新立异。在教学中注意理论与实践相结合，注意搜集学生在实践中遇到的实际问题，结合理论教学从理论上解释出现的问题，提出解决的方法和措施，并积极培养学生的动手能力。</w:t>
      </w:r>
    </w:p>
    <w:p>
      <w:pPr>
        <w:ind w:left="0" w:right="0" w:firstLine="560"/>
        <w:spacing w:before="450" w:after="450" w:line="312" w:lineRule="auto"/>
      </w:pPr>
      <w:r>
        <w:rPr>
          <w:rFonts w:ascii="宋体" w:hAnsi="宋体" w:eastAsia="宋体" w:cs="宋体"/>
          <w:color w:val="000"/>
          <w:sz w:val="28"/>
          <w:szCs w:val="28"/>
        </w:rPr>
        <w:t xml:space="preserve">不断提高教学质量，教学效果评价良好。在教学工作上，根据学校的工作目标和教材的内容，了解学生的实际情况，通过钻研教材、研究具体教学方法，制定了切实可行的教学工作计划，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安全常规教育工作我也从不忽视，经常利用班会课、宣传橱窗对学生进行安全知识教育，并且每到重大节假日，都会让学生带去一封有关安全教育方面的致家长信，本学年无安全事故发生。</w:t>
      </w:r>
    </w:p>
    <w:p>
      <w:pPr>
        <w:ind w:left="0" w:right="0" w:firstLine="560"/>
        <w:spacing w:before="450" w:after="450" w:line="312" w:lineRule="auto"/>
      </w:pPr>
      <w:r>
        <w:rPr>
          <w:rFonts w:ascii="宋体" w:hAnsi="宋体" w:eastAsia="宋体" w:cs="宋体"/>
          <w:color w:val="000"/>
          <w:sz w:val="28"/>
          <w:szCs w:val="28"/>
        </w:rPr>
        <w:t xml:space="preserve">由于本人认真备好每一节课，上好每一堂课，批好每一份作业，教育好每一个学生，努力去做一个深受学生尊重和信赖的老师。通过一学年的努力，学生的学习成绩有了很大的提高。得到校领导和教师的一致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2024-05-12T04:09:23+08:00</dcterms:created>
  <dcterms:modified xsi:type="dcterms:W3CDTF">2024-05-12T04:09:23+08:00</dcterms:modified>
</cp:coreProperties>
</file>

<file path=docProps/custom.xml><?xml version="1.0" encoding="utf-8"?>
<Properties xmlns="http://schemas.openxmlformats.org/officeDocument/2006/custom-properties" xmlns:vt="http://schemas.openxmlformats.org/officeDocument/2006/docPropsVTypes"/>
</file>