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垃圾分类讲话稿7篇(&amp;quot;重视环保，从垃圾分类开始&amp;quot;)</w:t>
      </w:r>
      <w:bookmarkEnd w:id="1"/>
    </w:p>
    <w:p>
      <w:pPr>
        <w:jc w:val="center"/>
        <w:spacing w:before="0" w:after="450"/>
      </w:pPr>
      <w:r>
        <w:rPr>
          <w:rFonts w:ascii="Arial" w:hAnsi="Arial" w:eastAsia="Arial" w:cs="Arial"/>
          <w:color w:val="999999"/>
          <w:sz w:val="20"/>
          <w:szCs w:val="20"/>
        </w:rPr>
        <w:t xml:space="preserve">作者：寻找爱情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垃圾分类已经成为城市化进程中的一项重要任务。为了引导全民参与，各地政府、社区和居民积极行动起来，推出各种宣传活动。本文将为大家提供一篇“垃圾分类讲话稿”，希望能够让更多人了解垃圾分类及其意义，积极参与到垃圾分类中。第1篇对于一个拥有13亿人</w:t>
      </w:r>
    </w:p>
    <w:p>
      <w:pPr>
        <w:ind w:left="0" w:right="0" w:firstLine="560"/>
        <w:spacing w:before="450" w:after="450" w:line="312" w:lineRule="auto"/>
      </w:pPr>
      <w:r>
        <w:rPr>
          <w:rFonts w:ascii="宋体" w:hAnsi="宋体" w:eastAsia="宋体" w:cs="宋体"/>
          <w:color w:val="000"/>
          <w:sz w:val="28"/>
          <w:szCs w:val="28"/>
        </w:rPr>
        <w:t xml:space="preserve">垃圾分类已经成为城市化进程中的一项重要任务。为了引导全民参与，各地政府、社区和居民积极行动起来，推出各种宣传活动。本文将为大家提供一篇“垃圾分类讲话稿”，希望能够让更多人了解垃圾分类及其意义，积极参与到垃圾分类中。</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对于一个拥有13亿人口的泱泱大国，民生问题一直是国家关心并努力去做的事。对于一个老百姓而言，衣食住行是大家最关心的事。中国有句老话说:“吃喝拉撒”。对于现在的社会人民的生活水平不断提高，对吃的喝的要求也高，为了社会的共同进步，改善环境、保护环境至关重要。所以在人们的日常生活中，能很好的处理生活垃圾，对环境是非常有必要的，做好垃圾分类，能文明你我他!政府为每个社区都会配垃圾分类箱，人们都能自觉遵守规定，向指定垃圾箱投放垃圾。</w:t>
      </w:r>
    </w:p>
    <w:p>
      <w:pPr>
        <w:ind w:left="0" w:right="0" w:firstLine="560"/>
        <w:spacing w:before="450" w:after="450" w:line="312" w:lineRule="auto"/>
      </w:pPr>
      <w:r>
        <w:rPr>
          <w:rFonts w:ascii="宋体" w:hAnsi="宋体" w:eastAsia="宋体" w:cs="宋体"/>
          <w:color w:val="000"/>
          <w:sz w:val="28"/>
          <w:szCs w:val="28"/>
        </w:rPr>
        <w:t xml:space="preserve">只有这样，每天的垃圾清运车才能顺利把大家投放的生活垃圾按类别拉到垃圾场进行下一步的处理。在政府的大力支持下，只要是公共场所，都会随处可见垃圾桶，上面都会标注废旧电池存放处，可回收垃圾，不可回收垃圾等，还包括厨余垃圾。为了能够不让垃圾成为损坏城市环境的罪魁祸首，近些年国家一直在不断治理垃圾乱扔和乱放的现象。自从国家明令禁止大型超市和商场禁止免费发放塑料袋以来，人们出行买东西都会带上购物袋，方便把所购物品带回来。</w:t>
      </w:r>
    </w:p>
    <w:p>
      <w:pPr>
        <w:ind w:left="0" w:right="0" w:firstLine="560"/>
        <w:spacing w:before="450" w:after="450" w:line="312" w:lineRule="auto"/>
      </w:pPr>
      <w:r>
        <w:rPr>
          <w:rFonts w:ascii="宋体" w:hAnsi="宋体" w:eastAsia="宋体" w:cs="宋体"/>
          <w:color w:val="000"/>
          <w:sz w:val="28"/>
          <w:szCs w:val="28"/>
        </w:rPr>
        <w:t xml:space="preserve">以大家的观点，只要是免费的、不花钱的就得用，为了约束大家少使用塑料袋，在购买商品时可以花钱购买食品袋时，大家就不愿意再花钱使用食品袋了，我是积极响应国家号召的，每次出门买东西都会先把购物袋带好，有时为了不浪费，还会多次使用购物袋，脏了就及时用清水冲洗干净继续使用。近两年国家提倡在公共场所禁止吸烟以来，多个场所都会为吸烟者安排专门的吸烟地方，并配备烟头投放垃圾箱。</w:t>
      </w:r>
    </w:p>
    <w:p>
      <w:pPr>
        <w:ind w:left="0" w:right="0" w:firstLine="560"/>
        <w:spacing w:before="450" w:after="450" w:line="312" w:lineRule="auto"/>
      </w:pPr>
      <w:r>
        <w:rPr>
          <w:rFonts w:ascii="宋体" w:hAnsi="宋体" w:eastAsia="宋体" w:cs="宋体"/>
          <w:color w:val="000"/>
          <w:sz w:val="28"/>
          <w:szCs w:val="28"/>
        </w:rPr>
        <w:t xml:space="preserve">在人员密集场所的明显位置也会粘贴“禁止吸烟”的标语，方便告诉大家此处不能吸烟，违者罚款等。这些办法的施行都是为了方便大家，需要全体公民的共同维护，共同监督。这也是做好垃圾分类的一部分。一次性餐具一直困扰着人们的生活，因为不仅不卫生，还会造成垃圾过剩，不方便处理。现在的饭店，包括小吃店都会用消毒餐具，每个消毒餐具从开始的一元涨到现在两元一套，对于我们的老百姓来说，看到的更多的是花钱消费，我们应该从消毒餐具看出更多的东西，就是一次性餐具少了，垃圾少了，环境变好了，社会更干净整洁了。一直困扰着人们的垃圾分类，需要社会共同关注，共同维护。</w:t>
      </w:r>
    </w:p>
    <w:p>
      <w:pPr>
        <w:ind w:left="0" w:right="0" w:firstLine="560"/>
        <w:spacing w:before="450" w:after="450" w:line="312" w:lineRule="auto"/>
      </w:pPr>
      <w:r>
        <w:rPr>
          <w:rFonts w:ascii="宋体" w:hAnsi="宋体" w:eastAsia="宋体" w:cs="宋体"/>
          <w:color w:val="000"/>
          <w:sz w:val="28"/>
          <w:szCs w:val="28"/>
        </w:rPr>
        <w:t xml:space="preserve">在政府不断引导人们更加理性处理各种垃圾的同时，作为普通老百姓，我们更需要充分认识垃圾分类的重要性，把垃圾分类上升到更高层次，就是文明你我!</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_月_日上午，在妈妈的陪同下，我参加了以“我当垃圾分类小使者之小小监督员”为主题的实践活动。在__集团的会议室里，我与来自不同学校的三十多名小学生还有我们的家长一起听了一场由垃圾分类办工作人员带来的关于“垃圾分类”的知识讲座，学到了许多与“垃圾分类”有关的知识。</w:t>
      </w:r>
    </w:p>
    <w:p>
      <w:pPr>
        <w:ind w:left="0" w:right="0" w:firstLine="560"/>
        <w:spacing w:before="450" w:after="450" w:line="312" w:lineRule="auto"/>
      </w:pPr>
      <w:r>
        <w:rPr>
          <w:rFonts w:ascii="宋体" w:hAnsi="宋体" w:eastAsia="宋体" w:cs="宋体"/>
          <w:color w:val="000"/>
          <w:sz w:val="28"/>
          <w:szCs w:val="28"/>
        </w:rPr>
        <w:t xml:space="preserve">白天的讲座让我受益匪浅，垃圾分类好，生活才干净。于是我便决定在晚上展开行动，从我家先开始。晚饭结束后，我向长辈们提议召开一个关于实行垃圾分类的家庭会议。在家庭会议上，我们讨论出了做好家庭“垃圾分类”的新规定，每一个家庭成员都被分配到了做好“垃圾分类”的任务。长辈们负责自觉做好垃圾的分类的工作，而我是家里的小小监督员，工作总结范文负责提醒大家要把垃圾分类好。</w:t>
      </w:r>
    </w:p>
    <w:p>
      <w:pPr>
        <w:ind w:left="0" w:right="0" w:firstLine="560"/>
        <w:spacing w:before="450" w:after="450" w:line="312" w:lineRule="auto"/>
      </w:pPr>
      <w:r>
        <w:rPr>
          <w:rFonts w:ascii="宋体" w:hAnsi="宋体" w:eastAsia="宋体" w:cs="宋体"/>
          <w:color w:val="000"/>
          <w:sz w:val="28"/>
          <w:szCs w:val="28"/>
        </w:rPr>
        <w:t xml:space="preserve">作为小小监督员的我，时刻关注着长辈们，监督他们努力做好“垃圾分类”的工作。在客厅转悠着，忽然我看到妈妈准备把看电视时吐在盘里的瓜子壳倒入其他垃圾堆里，于是我赶紧制止她，并对她说：“妈妈我要对你的行为作出提醒，吃东西后产生的垃圾属于厨余垃圾，你不可以把吃剩的东西倒进装其他垃圾的垃圾桶里。”妈妈听后立马照做，并说：“我知道了！下次不会了。”</w:t>
      </w:r>
    </w:p>
    <w:p>
      <w:pPr>
        <w:ind w:left="0" w:right="0" w:firstLine="560"/>
        <w:spacing w:before="450" w:after="450" w:line="312" w:lineRule="auto"/>
      </w:pPr>
      <w:r>
        <w:rPr>
          <w:rFonts w:ascii="宋体" w:hAnsi="宋体" w:eastAsia="宋体" w:cs="宋体"/>
          <w:color w:val="000"/>
          <w:sz w:val="28"/>
          <w:szCs w:val="28"/>
        </w:rPr>
        <w:t xml:space="preserve">早上和爸爸一起出门，我看见爸爸要把装厨余垃圾的垃圾袋放进其他垃圾的回收桶里，我赶紧提醒爸爸要把垃圾袋放进对应的垃圾桶。奶奶是我们家“垃圾分类”行动的榜样，她总是自觉的用专用的袋子装起吃完饭的剩菜、果皮。她还告诉我没用的电池不可以随便乱放，要放进有害垃圾的垃圾桶才行。</w:t>
      </w:r>
    </w:p>
    <w:p>
      <w:pPr>
        <w:ind w:left="0" w:right="0" w:firstLine="560"/>
        <w:spacing w:before="450" w:after="450" w:line="312" w:lineRule="auto"/>
      </w:pPr>
      <w:r>
        <w:rPr>
          <w:rFonts w:ascii="宋体" w:hAnsi="宋体" w:eastAsia="宋体" w:cs="宋体"/>
          <w:color w:val="000"/>
          <w:sz w:val="28"/>
          <w:szCs w:val="28"/>
        </w:rPr>
        <w:t xml:space="preserve">当然了，作为家里的监督人员，我自然也要以身作则，从小事做起，把没用的纸张放进可回收垃圾桶，自觉做好垃圾分类。垃圾分类，从我做起，从家做起。只要人人都能自觉做好垃圾分类，家家做好垃圾分类，我们的城市一定会更加美丽！</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生活中，垃圾越来越多，在我们生活的各个角落里都可以看到垃圾的身影，垃圾的危害非常巨大，对环境的破坏非常严重，让我们的生活变得黑暗，清新的空气将远离我们，美丽的自然也被垃圾覆盖，把我们的生活变得充满危险，我们需要时刻注意这来自垃圾危害。</w:t>
      </w:r>
    </w:p>
    <w:p>
      <w:pPr>
        <w:ind w:left="0" w:right="0" w:firstLine="560"/>
        <w:spacing w:before="450" w:after="450" w:line="312" w:lineRule="auto"/>
      </w:pPr>
      <w:r>
        <w:rPr>
          <w:rFonts w:ascii="宋体" w:hAnsi="宋体" w:eastAsia="宋体" w:cs="宋体"/>
          <w:color w:val="000"/>
          <w:sz w:val="28"/>
          <w:szCs w:val="28"/>
        </w:rPr>
        <w:t xml:space="preserve">牢记其实是可以回收利用的，把各种不同的垃圾进行细分，有用的垃圾回收，没用的垃圾深度处理，让垃圾清理工作变得容易，是的有用的垃圾不会被浪费，从而污染环境，也能够减轻大自然的负担，还给我们一个没有垃圾的世界。</w:t>
      </w:r>
    </w:p>
    <w:p>
      <w:pPr>
        <w:ind w:left="0" w:right="0" w:firstLine="560"/>
        <w:spacing w:before="450" w:after="450" w:line="312" w:lineRule="auto"/>
      </w:pPr>
      <w:r>
        <w:rPr>
          <w:rFonts w:ascii="宋体" w:hAnsi="宋体" w:eastAsia="宋体" w:cs="宋体"/>
          <w:color w:val="000"/>
          <w:sz w:val="28"/>
          <w:szCs w:val="28"/>
        </w:rPr>
        <w:t xml:space="preserve">我们身为初中生，就要做好领头作用，学会把垃圾分类，不但要学会，还要在生活中去改正去实践去完善，通过我们的实际行动带动大家一起来做好垃圾分类。我们有很多时间做好垃圾分类，在学校到扫卫生，在家里清理垃圾都需要把这些垃圾做好分类，把这些垃圾清理，把这些对我们生活有害的东西清除，为了我们的未来。也为了现在，我们必学把垃圾分类，把生活中的各色垃圾，分清楚，把他们放到该去的地方，让我们生活的校园，让我们的地球变得更美好。</w:t>
      </w:r>
    </w:p>
    <w:p>
      <w:pPr>
        <w:ind w:left="0" w:right="0" w:firstLine="560"/>
        <w:spacing w:before="450" w:after="450" w:line="312" w:lineRule="auto"/>
      </w:pPr>
      <w:r>
        <w:rPr>
          <w:rFonts w:ascii="宋体" w:hAnsi="宋体" w:eastAsia="宋体" w:cs="宋体"/>
          <w:color w:val="000"/>
          <w:sz w:val="28"/>
          <w:szCs w:val="28"/>
        </w:rPr>
        <w:t xml:space="preserve">看到那一片片垃圾满，蚊虫四处乱飞，疾病悄无声息的来临，总是让我们内心从满了纠结，充满了无奈。当前我们校园的垃圾可以随处见到，各种塑料袋随风舞动，各种饮料瓶，或倒立，或倾斜的散落在各个角落，把美丽的校园，弄得满目疮痍。</w:t>
      </w:r>
    </w:p>
    <w:p>
      <w:pPr>
        <w:ind w:left="0" w:right="0" w:firstLine="560"/>
        <w:spacing w:before="450" w:after="450" w:line="312" w:lineRule="auto"/>
      </w:pPr>
      <w:r>
        <w:rPr>
          <w:rFonts w:ascii="宋体" w:hAnsi="宋体" w:eastAsia="宋体" w:cs="宋体"/>
          <w:color w:val="000"/>
          <w:sz w:val="28"/>
          <w:szCs w:val="28"/>
        </w:rPr>
        <w:t xml:space="preserve">做好垃圾分类已经刻不容缓了，垃圾的肆虐是我们没有做好分类的原因，我们要保护好我们的环境，保护家园，就要从我们自己做起，从身边得到一点一滴做起，不要因为一片纸屑，一个塑料袋，为了省事，随意的往垃圾桶里面丢，现在的垃圾通都有了明确的标语，也都有了醒目的标志，我们只要按照要求按照提示做好垃圾分类，一次扔垃圾，就会体现出一个人的品质，作为祖国的接班人，我们要有优秀的品质，要遵循垃圾分类的原则，不要为了方便而不愿意吧垃圾放到它应该去的地方，也不要因为离得远就不愿迈动脚步，文明的世界需要我们缔造，美丽的环境需要我们去维护，对垃圾的分类不需要等待，从现在开始，把我们身边的垃圾分类，让垃圾远离我们的生活，只有做好了垃圾的分类，才能够很好的帮助我们减少垃圾带给我们的负担。</w:t>
      </w:r>
    </w:p>
    <w:p>
      <w:pPr>
        <w:ind w:left="0" w:right="0" w:firstLine="560"/>
        <w:spacing w:before="450" w:after="450" w:line="312" w:lineRule="auto"/>
      </w:pPr>
      <w:r>
        <w:rPr>
          <w:rFonts w:ascii="宋体" w:hAnsi="宋体" w:eastAsia="宋体" w:cs="宋体"/>
          <w:color w:val="000"/>
          <w:sz w:val="28"/>
          <w:szCs w:val="28"/>
        </w:rPr>
        <w:t xml:space="preserve">同学们垃圾分类从我做起，大家还在等什么，我们开始行动起来吧!</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近期看到了杂志上这样一则故事，全世界矿泉水瓶大家族开了一次家庭聚会，来自日本的说：“完成盛装液体的使命后，会被主人简单的水洗，剥去标签，取掉瓶盖，干干净净轻轻松松地躺进指定回收点。”来自德国的说：“使用完毕后会被及时送回塑料瓶小窝，帮主人退回购买矿泉水时额外支付的费用。”来自比利时的说：“我们使用后会被装进塑料瓶家族特有的蓝色家庭垃圾袋里实现回炉再造。”最后来自中国的抱怨道：“我经常被随手扔进垃圾桶大杂烩里，和臭臭的果皮、脏兮兮的纸巾待在一起，永世不得翻身！”</w:t>
      </w:r>
    </w:p>
    <w:p>
      <w:pPr>
        <w:ind w:left="0" w:right="0" w:firstLine="560"/>
        <w:spacing w:before="450" w:after="450" w:line="312" w:lineRule="auto"/>
      </w:pPr>
      <w:r>
        <w:rPr>
          <w:rFonts w:ascii="宋体" w:hAnsi="宋体" w:eastAsia="宋体" w:cs="宋体"/>
          <w:color w:val="000"/>
          <w:sz w:val="28"/>
          <w:szCs w:val="28"/>
        </w:rPr>
        <w:t xml:space="preserve">也许同学们听到这样一个故事会淡淡一笑，但是垃圾分类是一项重要的环保内容，一项关系资源循环利用的举措，一项全国正在重点推进的工作。当你跨进校门时，你想过了吗？你已经生活、学习在了一个充满绿色的美丽校园里。“保护环境，人人有责。垃圾分类，改善环境。”出了校门，大家也都看到过各种各样的环保宣传语，可我们大家有多少人只是听听看看，有多少人记在了心里并真正落到实处呢？</w:t>
      </w:r>
    </w:p>
    <w:p>
      <w:pPr>
        <w:ind w:left="0" w:right="0" w:firstLine="560"/>
        <w:spacing w:before="450" w:after="450" w:line="312" w:lineRule="auto"/>
      </w:pPr>
      <w:r>
        <w:rPr>
          <w:rFonts w:ascii="宋体" w:hAnsi="宋体" w:eastAsia="宋体" w:cs="宋体"/>
          <w:color w:val="000"/>
          <w:sz w:val="28"/>
          <w:szCs w:val="28"/>
        </w:rPr>
        <w:t xml:space="preserve">下面，请允许我再次简单地介绍四类垃圾的分类标准。可回收物，表示适宜回收和资源利用的垃圾，用蓝色标识。在每个教室内就安置了蓝色垃圾桶，可投放洗净的牛奶盒、金属、塑料、可乐罐等。厨余垃圾，指的是家庭、餐饮、食堂等产生的易腐性餐饮垃圾，用绿色标识。在学校垃圾投放亭及食堂都有放置，可以向桶内投入果皮果壳、残枝落叶、骨骼内脏、剩菜剩饭等。有害垃圾，表示含有害物质，会对人体健康或自然环境造成直接或潜在危害且需要特殊安全处理的生活垃圾，用红色标识。在学校垃圾亭专门设置了一个红色垃圾桶，允许投放电池、过期药品、废旧灯管灯泡等。最后轮到其他垃圾，指除上述三类垃圾之外的总称，目前常熟市所标识的其他垃圾桶为黑色，每个教室内，厕所边都有配备，可投入纺织品、污染的纸张、尘土、一次性餐具等。</w:t>
      </w:r>
    </w:p>
    <w:p>
      <w:pPr>
        <w:ind w:left="0" w:right="0" w:firstLine="560"/>
        <w:spacing w:before="450" w:after="450" w:line="312" w:lineRule="auto"/>
      </w:pPr>
      <w:r>
        <w:rPr>
          <w:rFonts w:ascii="宋体" w:hAnsi="宋体" w:eastAsia="宋体" w:cs="宋体"/>
          <w:color w:val="000"/>
          <w:sz w:val="28"/>
          <w:szCs w:val="28"/>
        </w:rPr>
        <w:t xml:space="preserve">为什么要进行垃圾分类？也许，同学们中的很多人会对垃圾分类不以为然，随意丢弃一个1点点的奶茶杯子，你们可能认为这是一种便捷；你们分不清什么垃圾要归哪一类，不如直接清一色地全倒入其他垃圾，你们可能认为这是一种便捷；午餐不对胃口，吃完几口饭菜就直接倒掉，随手倒入水池，你们可能会认为这是一种便捷。然而，这真的是一种便捷吗？在漫漫长夜的垃圾分类车间里，会有多少双沾满垃圾的污浊之手在成堆的垃圾流中进行着可恼的挑拣；在夕阳余晖下的垃圾填埋场中，会有数以万计仍具有价值的垃圾被混入其中而永藏地底；在一辆辆垃圾车上，望着千千万万吨粮食被遗弃，那泪水滴在无人知晓的黑暗里，在战火动荡的世界另一头，又会有多少因饥饿倒在了悲哀的哭声中！</w:t>
      </w:r>
    </w:p>
    <w:p>
      <w:pPr>
        <w:ind w:left="0" w:right="0" w:firstLine="560"/>
        <w:spacing w:before="450" w:after="450" w:line="312" w:lineRule="auto"/>
      </w:pPr>
      <w:r>
        <w:rPr>
          <w:rFonts w:ascii="宋体" w:hAnsi="宋体" w:eastAsia="宋体" w:cs="宋体"/>
          <w:color w:val="000"/>
          <w:sz w:val="28"/>
          <w:szCs w:val="28"/>
        </w:rPr>
        <w:t xml:space="preserve">“勿以善小而不为，勿以恶小而为之”。让我们从当下开始，从身边做起，从你我做起，力争减少每天产生的垃圾量，真正落实垃圾分类，为地球的环保事业献出微薄的力量！</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学校大课间活动时，班主任_老师向我们宣传垃圾分类，让大家行动起来，从我做起，共建绿色家园。</w:t>
      </w:r>
    </w:p>
    <w:p>
      <w:pPr>
        <w:ind w:left="0" w:right="0" w:firstLine="560"/>
        <w:spacing w:before="450" w:after="450" w:line="312" w:lineRule="auto"/>
      </w:pPr>
      <w:r>
        <w:rPr>
          <w:rFonts w:ascii="宋体" w:hAnsi="宋体" w:eastAsia="宋体" w:cs="宋体"/>
          <w:color w:val="000"/>
          <w:sz w:val="28"/>
          <w:szCs w:val="28"/>
        </w:rPr>
        <w:t xml:space="preserve">回家路上，我默默盘算着：垃圾分类，从我做起。该怎样开始呢?虽然老师大致给我们讲了一下垃圾的分类，可是家里扔垃圾从未分过类呀，我该怎样来影响大人呢?</w:t>
      </w:r>
    </w:p>
    <w:p>
      <w:pPr>
        <w:ind w:left="0" w:right="0" w:firstLine="560"/>
        <w:spacing w:before="450" w:after="450" w:line="312" w:lineRule="auto"/>
      </w:pPr>
      <w:r>
        <w:rPr>
          <w:rFonts w:ascii="宋体" w:hAnsi="宋体" w:eastAsia="宋体" w:cs="宋体"/>
          <w:color w:val="000"/>
          <w:sz w:val="28"/>
          <w:szCs w:val="28"/>
        </w:rPr>
        <w:t xml:space="preserve">吃过晚饭，全家人一起坐在沙发上看电视，妈妈习惯性地把我喝完的饮料塑料瓶往垃圾桶里扔，我赶紧大喊一声：“停!”妈妈诧异地回头望着我，我神秘地朝妈妈笑笑，“妈妈，我考你个问题，你手里的垃圾是可回收的还是不可回收的?”“这还不简单，当然是可回收垃圾喽!”我见妈妈慢慢入了我的圈套，开始慢条斯理地说：“既然是可回收垃圾，那你为什么扔掉呢?保护环境，人人有责!”“哦，原来我女儿做了环保小卫士呀!那好，我也来考考你，如果考试合格，以后家里垃圾归你分配!”妈妈拿来了一大堆东西：塑料、报纸、铁块、过期药品、烟头、香蕉皮、废旧电池、玻璃等放在我面前。我信心满满，老师刚教过。我快速地把垃圾分好类。妈妈一看，点点头说：“不错，塑料、报纸、铁块、玻璃是可回收的，烟头、香蕉皮是不可回收的，废旧电池是有害的……”</w:t>
      </w:r>
    </w:p>
    <w:p>
      <w:pPr>
        <w:ind w:left="0" w:right="0" w:firstLine="560"/>
        <w:spacing w:before="450" w:after="450" w:line="312" w:lineRule="auto"/>
      </w:pPr>
      <w:r>
        <w:rPr>
          <w:rFonts w:ascii="宋体" w:hAnsi="宋体" w:eastAsia="宋体" w:cs="宋体"/>
          <w:color w:val="000"/>
          <w:sz w:val="28"/>
          <w:szCs w:val="28"/>
        </w:rPr>
        <w:t xml:space="preserve">大家行动起来吧，从我做起!小手拉大手，一起参与到垃圾分类活动中来，我相信我们的家园会变得更美丽!</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知道我们县城每天产生的生活垃圾量是多少吗?对此，我走访了环卫所，经了解，我们县城每天产生的垃圾量是85吨，一年就是31025吨。不说不知道，说出来吓一跳了吧!看来环卫工人太辛苦了，每天要处理那么多的垃圾，真是一件不容易的事情。</w:t>
      </w:r>
    </w:p>
    <w:p>
      <w:pPr>
        <w:ind w:left="0" w:right="0" w:firstLine="560"/>
        <w:spacing w:before="450" w:after="450" w:line="312" w:lineRule="auto"/>
      </w:pPr>
      <w:r>
        <w:rPr>
          <w:rFonts w:ascii="宋体" w:hAnsi="宋体" w:eastAsia="宋体" w:cs="宋体"/>
          <w:color w:val="000"/>
          <w:sz w:val="28"/>
          <w:szCs w:val="28"/>
        </w:rPr>
        <w:t xml:space="preserve">生活垃圾可以分成两类：一类是不可回收垃圾，包括果皮、剩饭、菜皮等。另一类是可回收垃圾，包括废纸、塑料、橡胶、玻璃、金属等。采用垃圾分类的好处是通过中和处理，回收再利用，可以减少污染，节约资源。目前我县对生活垃圾的处理办法是先收集，再中转，然后运到尖山填埋场进行卫生填埋。而且我县已投资四千多万在金溪上坑建造新的填埋场。其实，最好的办法是推行生活垃圾分类处理。这不仅仅是环卫部门的工作，也是我们每一个市民的责任。要解决这一问题必须从基础做起，</w:t>
      </w:r>
    </w:p>
    <w:p>
      <w:pPr>
        <w:ind w:left="0" w:right="0" w:firstLine="560"/>
        <w:spacing w:before="450" w:after="450" w:line="312" w:lineRule="auto"/>
      </w:pPr>
      <w:r>
        <w:rPr>
          <w:rFonts w:ascii="宋体" w:hAnsi="宋体" w:eastAsia="宋体" w:cs="宋体"/>
          <w:color w:val="000"/>
          <w:sz w:val="28"/>
          <w:szCs w:val="28"/>
        </w:rPr>
        <w:t xml:space="preserve">四、进行废物回收再利用。我们应该感谢那些拾荒者，虽然他们的形象有损市容，但是他们对垃圾的分类起到很大的作用。</w:t>
      </w:r>
    </w:p>
    <w:p>
      <w:pPr>
        <w:ind w:left="0" w:right="0" w:firstLine="560"/>
        <w:spacing w:before="450" w:after="450" w:line="312" w:lineRule="auto"/>
      </w:pPr>
      <w:r>
        <w:rPr>
          <w:rFonts w:ascii="宋体" w:hAnsi="宋体" w:eastAsia="宋体" w:cs="宋体"/>
          <w:color w:val="000"/>
          <w:sz w:val="28"/>
          <w:szCs w:val="28"/>
        </w:rPr>
        <w:t xml:space="preserve">播种绿色，就是播种希望。相信不久的将来，我们的家园一定会更加美丽。</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我们生活的地球上居住了超过66亿人口，而这个数字还在不断的增加，如此巨大的数字带来的是人均占有的土地越来越少，可以饮用的淡水资源频频告急。但是在物资如此匮乏的今天却有一样东西的数量在迅猛的增长，甚至超过了人口的增长好几倍，它就是垃圾。</w:t>
      </w:r>
    </w:p>
    <w:p>
      <w:pPr>
        <w:ind w:left="0" w:right="0" w:firstLine="560"/>
        <w:spacing w:before="450" w:after="450" w:line="312" w:lineRule="auto"/>
      </w:pPr>
      <w:r>
        <w:rPr>
          <w:rFonts w:ascii="宋体" w:hAnsi="宋体" w:eastAsia="宋体" w:cs="宋体"/>
          <w:color w:val="000"/>
          <w:sz w:val="28"/>
          <w:szCs w:val="28"/>
        </w:rPr>
        <w:t xml:space="preserve">垃圾的诞生伴随的人类的发展，每天我们每个人都要制造出垃圾，一天一天累积的垃圾该怎么处理呢?有人说：“可以埋了。”可是仅仅靠埋只是暂时的解决了，填埋垃圾的土地从此就失去了一切营养，成为了不毛之地，而且这样填埋所占据的土地资源很浪费。那该怎么办?又有人说了：“不能埋那就烧了吧，这样不就看不见了啊!”可是焚烧垃圾的时候那滚滚浓烟，那刺鼻的气味是另一种污染，破坏了我们的大气，所以也不可取。那到底该怎么做呢?其实，垃圾不是完全没有用的废品，只要合理的利用，合理的处理，垃圾就可以变废为宝，问题的关键在于如何让它由废变宝，秘诀就在于——给垃圾分类。</w:t>
      </w:r>
    </w:p>
    <w:p>
      <w:pPr>
        <w:ind w:left="0" w:right="0" w:firstLine="560"/>
        <w:spacing w:before="450" w:after="450" w:line="312" w:lineRule="auto"/>
      </w:pPr>
      <w:r>
        <w:rPr>
          <w:rFonts w:ascii="宋体" w:hAnsi="宋体" w:eastAsia="宋体" w:cs="宋体"/>
          <w:color w:val="000"/>
          <w:sz w:val="28"/>
          <w:szCs w:val="28"/>
        </w:rPr>
        <w:t xml:space="preserve">垃圾分类，顾名思义就是将垃圾分分种类，我们现在比较规范的是把垃圾分为4大类。在这4大类的垃圾中大部分的垃圾是可以回收再利用，变废为宝再次造福人类的，只有一小部分是彻彻底底的处理不了的垃圾，只能采用传统的填埋、焚烧的方式处理。那有哪四大类呢?第一类，可回收利用垃圾，它包括纸类、金属、玻璃等。这类垃圾从名字看就知道它们可以拿来再次利用，只要简单的经过整合由碎变整就可以再次使用;第二类，厨房垃圾，像剩菜剩饭、骨头、菜根菜叶等食品类废物。这类的垃圾只要经过生物技术的处理就可以转化成了天然的化肥，滋养土地;第三类，有害垃圾，它包括废电池、废日光灯管、废水银温度计、过期药品等，这些垃圾需要特殊安全处理。经过复杂的处理程序提取其中可以再使用的部分;第四类，就是其他垃圾，包括除以上3中以外的垃圾，如砖瓦陶瓷、渣土、卫生间废纸等难以回收的废弃物。</w:t>
      </w:r>
    </w:p>
    <w:p>
      <w:pPr>
        <w:ind w:left="0" w:right="0" w:firstLine="560"/>
        <w:spacing w:before="450" w:after="450" w:line="312" w:lineRule="auto"/>
      </w:pPr>
      <w:r>
        <w:rPr>
          <w:rFonts w:ascii="宋体" w:hAnsi="宋体" w:eastAsia="宋体" w:cs="宋体"/>
          <w:color w:val="000"/>
          <w:sz w:val="28"/>
          <w:szCs w:val="28"/>
        </w:rPr>
        <w:t xml:space="preserve">那我们的小朋友们要怎样来帮助垃圾的处理呢?如何做一名环保小卫士呢?首先要知道哪些垃圾是可以再利用再回收的，哪些不能，哪些垃圾需要特殊的处理专人专门收集。其次，就是要养成分类扔垃圾的习惯。现在的垃圾桶设计的时候已经考虑了可回收不可回收分类扔，小朋友在扔的时候就要按照分类扔进去，像纸扔进可回收利用的半边，塑料袋扔进不可回收利用的半边，而电池、温度计就要扔到专门的收纳容器里，不可随便扔。最后也是最重要的就是尽量少的制造垃圾。只要我们珍惜学习用纸，把每张纸都用到没有办法再利用了才扔;橡皮擦到无法使用了再扔;爱惜玩具、书本，小心玩小心翻;又或是吃饭不剩等等，从根本减少垃圾的产生，那么就是的处理垃圾的方法，也是的环保小卫士。</w:t>
      </w:r>
    </w:p>
    <w:p>
      <w:pPr>
        <w:ind w:left="0" w:right="0" w:firstLine="560"/>
        <w:spacing w:before="450" w:after="450" w:line="312" w:lineRule="auto"/>
      </w:pPr>
      <w:r>
        <w:rPr>
          <w:rFonts w:ascii="宋体" w:hAnsi="宋体" w:eastAsia="宋体" w:cs="宋体"/>
          <w:color w:val="000"/>
          <w:sz w:val="28"/>
          <w:szCs w:val="28"/>
        </w:rPr>
        <w:t xml:space="preserve">相信我们每位同学都会争做环保小卫士，从垃圾分类开始好好做起，为保卫我们的家园，我们的学校，我们的地球贡献出自己的力量。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2024-05-12T19:42:46+08:00</dcterms:created>
  <dcterms:modified xsi:type="dcterms:W3CDTF">2024-05-12T19:42:46+08:00</dcterms:modified>
</cp:coreProperties>
</file>

<file path=docProps/custom.xml><?xml version="1.0" encoding="utf-8"?>
<Properties xmlns="http://schemas.openxmlformats.org/officeDocument/2006/custom-properties" xmlns:vt="http://schemas.openxmlformats.org/officeDocument/2006/docPropsVTypes"/>
</file>