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教育的工作心得体会4篇(探寻教育之道：一个文辑的工作心得体会)</w:t>
      </w:r>
      <w:bookmarkEnd w:id="1"/>
    </w:p>
    <w:p>
      <w:pPr>
        <w:jc w:val="center"/>
        <w:spacing w:before="0" w:after="450"/>
      </w:pPr>
      <w:r>
        <w:rPr>
          <w:rFonts w:ascii="Arial" w:hAnsi="Arial" w:eastAsia="Arial" w:cs="Arial"/>
          <w:color w:val="999999"/>
          <w:sz w:val="20"/>
          <w:szCs w:val="20"/>
        </w:rPr>
        <w:t xml:space="preserve">作者：心之梦想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教育工作中，有许多经验可以分享。当教师时，我们总是在寻找更好的方法来提高学生的学习成果。本文将分享一些在教育工作中所得到的心得体会。第1篇当今世界科学技术突飞猛进，知识更新换代异常迅速。作为教师就必须善于接受和消化新观念、新知识，认真钻研</w:t>
      </w:r>
    </w:p>
    <w:p>
      <w:pPr>
        <w:ind w:left="0" w:right="0" w:firstLine="560"/>
        <w:spacing w:before="450" w:after="450" w:line="312" w:lineRule="auto"/>
      </w:pPr>
      <w:r>
        <w:rPr>
          <w:rFonts w:ascii="宋体" w:hAnsi="宋体" w:eastAsia="宋体" w:cs="宋体"/>
          <w:color w:val="000"/>
          <w:sz w:val="28"/>
          <w:szCs w:val="28"/>
        </w:rPr>
        <w:t xml:space="preserve">在教育工作中，有许多经验可以分享。当教师时，我们总是在寻找更好的方法来提高学生的学习成果。本文将分享一些在教育工作中所得到的心得体会。</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当今世界科学技术突飞猛进，知识更新换代异常迅速。作为教师就必须善于接受和消化新观念、新知识，认真钻研业务，不断提高自身素质，只有这样，讲起课来才能深入浅出，得心应手;才能使学生产生敬重感，自觉自愿地接受教育和指导。通过这次参加海西教师专题培训，我受益匪浅，不但在理论上对教育、教学有了更深层次的体会，从而在教学中也取得了一定成效。现把学习的心得总结如下：一、通过学习，使我重新认识了自己的责任，树立了科学的教育观。教师不仅是知识的传播者，他还要为培养下一代可塑型人材做出贡献。由此可见，教师的职业特征具有未来性，管仲说：“百年树人。”我国未来能否在世界上占有一席之地，就要靠我们这一代教师培养的祖国的下一代。因此，我们要认清我们肩负的历史使命，树立崇高的职业信念，为祖国的未来打下良好的基石。为此，我们应为祖国培养出全面素质的创新人材。对于我们的学生我们要用平等的眼光去看待，不能用成绩把他们分为三六九等，也不能由于好恶而疏远或亲近谁，我们应给予他们同等的发挥创造的机会，让他们在我们创造的气氛中健康成长。二、、通过对《教学的生成性》的学习，使我进一步了解了现代教育思想和理论，理解了如何把先进的教学方式和理念贯穿于教学的全过程，同时，也让我认识到当前教育需要更新了两个重要的观念：</w:t>
      </w:r>
    </w:p>
    <w:p>
      <w:pPr>
        <w:ind w:left="0" w:right="0" w:firstLine="560"/>
        <w:spacing w:before="450" w:after="450" w:line="312" w:lineRule="auto"/>
      </w:pPr>
      <w:r>
        <w:rPr>
          <w:rFonts w:ascii="宋体" w:hAnsi="宋体" w:eastAsia="宋体" w:cs="宋体"/>
          <w:color w:val="000"/>
          <w:sz w:val="28"/>
          <w:szCs w:val="28"/>
        </w:rPr>
        <w:t xml:space="preserve">第一、要更新自己的教育教学理念，这个过程也是一个自我发现和自我完善的过程。</w:t>
      </w:r>
    </w:p>
    <w:p>
      <w:pPr>
        <w:ind w:left="0" w:right="0" w:firstLine="560"/>
        <w:spacing w:before="450" w:after="450" w:line="312" w:lineRule="auto"/>
      </w:pPr>
      <w:r>
        <w:rPr>
          <w:rFonts w:ascii="宋体" w:hAnsi="宋体" w:eastAsia="宋体" w:cs="宋体"/>
          <w:color w:val="000"/>
          <w:sz w:val="28"/>
          <w:szCs w:val="28"/>
        </w:rPr>
        <w:t xml:space="preserve">第二，认识自我的角色定位，改变传统的教育方式，做勤于学习，乐于教学的教师。</w:t>
      </w:r>
    </w:p>
    <w:p>
      <w:pPr>
        <w:ind w:left="0" w:right="0" w:firstLine="560"/>
        <w:spacing w:before="450" w:after="450" w:line="312" w:lineRule="auto"/>
      </w:pPr>
      <w:r>
        <w:rPr>
          <w:rFonts w:ascii="宋体" w:hAnsi="宋体" w:eastAsia="宋体" w:cs="宋体"/>
          <w:color w:val="000"/>
          <w:sz w:val="28"/>
          <w:szCs w:val="28"/>
        </w:rPr>
        <w:t xml:space="preserve">在今后的教学实施过程中，相信通过实践也真正的感悟到了全新的教育思想在教学中所产生的效应。这是以前传统教学所无法比拟的。三、通过对《教学关系》的学习，让我更加正确的认识到自身的力量和价值，同时也给我的职业道德方面上了精彩一课，使我再一次重温“高尚师德”的形象，并以此为自身的追求。众所周知，师德是教师最重要的素质，是教师的灵魂。不仅是对教师个人行为的规范要求，而且也是教育学生的重要手段，起着“以身立教”的作用。因此，教师要做好学生的灵魂工程师，首先自己要有高尚的道德情操，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四、通过对《教学情境》的学习，让我学到了很多课堂教学的艺术与技巧，同时也解决了我以前在课堂教学当中存在的很多困惑，让我有种“柳暗花明又一村”的感觉，仿佛一下子见到了光明和希望，对我的教学实践起到了很好的指导作用。五、通过业务学习，使我的教学水平和科研水平有了很大的提高。</w:t>
      </w:r>
    </w:p>
    <w:p>
      <w:pPr>
        <w:ind w:left="0" w:right="0" w:firstLine="560"/>
        <w:spacing w:before="450" w:after="450" w:line="312" w:lineRule="auto"/>
      </w:pPr>
      <w:r>
        <w:rPr>
          <w:rFonts w:ascii="宋体" w:hAnsi="宋体" w:eastAsia="宋体" w:cs="宋体"/>
          <w:color w:val="000"/>
          <w:sz w:val="28"/>
          <w:szCs w:val="28"/>
        </w:rPr>
        <w:t xml:space="preserve">通过这次继续教育的学习，收获是非常丰富的，它引发了我更多的思考，也让我收获了很多的知识，使我感到自己的教师修养有了深一层次的提高。除了更新自己的`教育教学理念之外，我们还需要结合个人情况及教学环境和特色来很好的贯彻和应用它们。这个过程也是一个自我发现和自我完善的过程。总之，通过此次继续教育学习，我深切感觉到，做为一名教师，不仅要有崇高的奉献精神、高标准的师德，也需有先进完备的教学策略与方法。</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在看到苏霍姆林斯基对于“健康”一词进行详细地描述时，我不禁感慨，这往往是我们如今的教育者最疏忽的，却是最重要的。</w:t>
      </w:r>
    </w:p>
    <w:p>
      <w:pPr>
        <w:ind w:left="0" w:right="0" w:firstLine="560"/>
        <w:spacing w:before="450" w:after="450" w:line="312" w:lineRule="auto"/>
      </w:pPr>
      <w:r>
        <w:rPr>
          <w:rFonts w:ascii="宋体" w:hAnsi="宋体" w:eastAsia="宋体" w:cs="宋体"/>
          <w:color w:val="000"/>
          <w:sz w:val="28"/>
          <w:szCs w:val="28"/>
        </w:rPr>
        <w:t xml:space="preserve">他说：“连续几小时地坐在气闷的教室里，从事单调的脑力劳动，缺乏多种室外的活动，总之，处在一种‘氧饥饿’的状态中，孩子们整天呼吸着含有大量二氧化碳的空气，学生长久地坐在充满二氧化碳的房屋里，会引起内分泌腺的疾患，而内分泌腺对食物消化的作用是很大的。”</w:t>
      </w:r>
    </w:p>
    <w:p>
      <w:pPr>
        <w:ind w:left="0" w:right="0" w:firstLine="560"/>
        <w:spacing w:before="450" w:after="450" w:line="312" w:lineRule="auto"/>
      </w:pPr>
      <w:r>
        <w:rPr>
          <w:rFonts w:ascii="宋体" w:hAnsi="宋体" w:eastAsia="宋体" w:cs="宋体"/>
          <w:color w:val="000"/>
          <w:sz w:val="28"/>
          <w:szCs w:val="28"/>
        </w:rPr>
        <w:t xml:space="preserve">一、做好两操。学生每天都要做眼保健操、早操，这是他们运动的好机会。要做好引导和监督工作。让学生做好、做到位，并且能让他们有保护自己身体的意识。</w:t>
      </w:r>
    </w:p>
    <w:p>
      <w:pPr>
        <w:ind w:left="0" w:right="0" w:firstLine="560"/>
        <w:spacing w:before="450" w:after="450" w:line="312" w:lineRule="auto"/>
      </w:pPr>
      <w:r>
        <w:rPr>
          <w:rFonts w:ascii="宋体" w:hAnsi="宋体" w:eastAsia="宋体" w:cs="宋体"/>
          <w:color w:val="000"/>
          <w:sz w:val="28"/>
          <w:szCs w:val="28"/>
        </w:rPr>
        <w:t xml:space="preserve">二、丰富的课外活动。课间操后的活动是培养学生团结、益脑的活动。</w:t>
      </w:r>
    </w:p>
    <w:p>
      <w:pPr>
        <w:ind w:left="0" w:right="0" w:firstLine="560"/>
        <w:spacing w:before="450" w:after="450" w:line="312" w:lineRule="auto"/>
      </w:pPr>
      <w:r>
        <w:rPr>
          <w:rFonts w:ascii="宋体" w:hAnsi="宋体" w:eastAsia="宋体" w:cs="宋体"/>
          <w:color w:val="000"/>
          <w:sz w:val="28"/>
          <w:szCs w:val="28"/>
        </w:rPr>
        <w:t xml:space="preserve">三、利用晨会时间多与学生讨论每天的一日三餐问题。提醒学生吃好早饭；中午、晚上的餐食要有营养。不能挑食，要多吃蔬菜和水果。</w:t>
      </w:r>
    </w:p>
    <w:p>
      <w:pPr>
        <w:ind w:left="0" w:right="0" w:firstLine="560"/>
        <w:spacing w:before="450" w:after="450" w:line="312" w:lineRule="auto"/>
      </w:pPr>
      <w:r>
        <w:rPr>
          <w:rFonts w:ascii="宋体" w:hAnsi="宋体" w:eastAsia="宋体" w:cs="宋体"/>
          <w:color w:val="000"/>
          <w:sz w:val="28"/>
          <w:szCs w:val="28"/>
        </w:rPr>
        <w:t xml:space="preserve">四、教室要注意通风，保持地面干净。学生们一天待在教室的时间很长，长时间坐在那里只会缺氧。如果环境不好，更不会利于他们的身体健康。所以要让他们注意教室的通风，保持地面干净、教室整洁。这样才能使身心愉悦，使大脑保持清醒，利于他们的身心健康。</w:t>
      </w:r>
    </w:p>
    <w:p>
      <w:pPr>
        <w:ind w:left="0" w:right="0" w:firstLine="560"/>
        <w:spacing w:before="450" w:after="450" w:line="312" w:lineRule="auto"/>
      </w:pPr>
      <w:r>
        <w:rPr>
          <w:rFonts w:ascii="宋体" w:hAnsi="宋体" w:eastAsia="宋体" w:cs="宋体"/>
          <w:color w:val="000"/>
          <w:sz w:val="28"/>
          <w:szCs w:val="28"/>
        </w:rPr>
        <w:t xml:space="preserve">学生只有拥有了好身体、充沛的体力和活力，才能去尽情吸收书本上的各种知识，才能不让“健康、快乐地成长”成为一句空话！</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在学生时代，我就遇到了许多好老师，他们的音容笑貌令我至今难忘，历历在目。他们的激情、执着和深沉的爱以及严谨治学的精神，诲人不倦的高尚情操深深地打动了我，使我从小就萌生了一个强烈的愿望，长大以后做一个像我的老师那样的好老师。高中毕业，我考上了德州师专，并于1993年毕业走上了神圣的讲台，圆了自己的教师梦。</w:t>
      </w:r>
    </w:p>
    <w:p>
      <w:pPr>
        <w:ind w:left="0" w:right="0" w:firstLine="560"/>
        <w:spacing w:before="450" w:after="450" w:line="312" w:lineRule="auto"/>
      </w:pPr>
      <w:r>
        <w:rPr>
          <w:rFonts w:ascii="宋体" w:hAnsi="宋体" w:eastAsia="宋体" w:cs="宋体"/>
          <w:color w:val="000"/>
          <w:sz w:val="28"/>
          <w:szCs w:val="28"/>
        </w:rPr>
        <w:t xml:space="preserve">我已记不清自己第一次是如何走上讲台的了，只记得面对着几十个天真的孩子们，不知是胆怯还是激动，我竟说不出一句完整的话来，无论如何也抑制不了自己的紧张。是那一双双求知若渴、纯真信任的眼睛给了我鼓舞，给了我信心和力量。就在那一刻，我默默地对自己说：我要尽我全部所能，带领我的学生在知识的海洋中遨游！愿望实现的喜悦常常使我激动不已，与学生们在一起给了我极大的乐趣和力量，老教师的言传身教更加激励我热爱自己从事的事业，热爱自己的学生。我用自己的青春，自己的激情感染着学生，也同时激励着自己在喜爱的岗位上不能彷徨，更不能懈怠。虽然有时候我也会因为学生的调皮而埋怨，因为他们的顶撞而生气，因为他们的违纪而失态，因为他们的退步而急躁；虽然有时候我也感到很累很累，真想放弃，但每当这时我的心底总会有一种强烈的意识在呼唤，那就是：我是老师，我要给好多好多在密林丛中寻找途径的学生引路，我要在他们的心里写一本很美却又很难写的书，我要把我心底的那种深深的爱奉献给我的学生。我默默地为我的学生做着该做的一切：备课、谈心、辅导 我感到，我的生活越来越充实，精神上也越来越富有了。</w:t>
      </w:r>
    </w:p>
    <w:p>
      <w:pPr>
        <w:ind w:left="0" w:right="0" w:firstLine="560"/>
        <w:spacing w:before="450" w:after="450" w:line="312" w:lineRule="auto"/>
      </w:pPr>
      <w:r>
        <w:rPr>
          <w:rFonts w:ascii="宋体" w:hAnsi="宋体" w:eastAsia="宋体" w:cs="宋体"/>
          <w:color w:val="000"/>
          <w:sz w:val="28"/>
          <w:szCs w:val="28"/>
        </w:rPr>
        <w:t xml:space="preserve">我带着对教师的崇敬走进了教师队伍。当我真正从事教师这项工作时，我才渐渐地理解了它的内涵，才发现那是一个多么浩瀚的世界，才真正体会到了做老师的艰辛！正所谓：醉后方知酒味浓，为师方知为师难！为了带好学生，为了上好一节课，常常是日思夜想，查阅各种相关资料，向有经验的老师请教。有时劳累了一天，已是夜深人静。这期间，尽管有时自己的苦口婆心一时不为某些学生理解和接受；尽管有时为了上好某节课苦思冥想，备课到深更，而实际的教学效果又没有达到自己的理想要求，为此，我也有过烦恼和不快。但是不管怎样，我始终未对自己的教学能力、业务水平产生过怀疑，也始终没有动摇过我对教师这个职业的追求！只要我一见到我的学生，只要我一站在讲台上，立刻就会精神饱满，再苦再累，再多烦恼杂念都消失了。因为我深深地懂得，教师的最大乐趣就是和学生在一起，最大的财富就是拥有自己的学生，最大的幸福莫过于自己的学生个个成才??这一切，都激励着我更加奋发努力地去教好我的学生，带好我的班级，让自己永远属于讲台，属于学生！</w:t>
      </w:r>
    </w:p>
    <w:p>
      <w:pPr>
        <w:ind w:left="0" w:right="0" w:firstLine="560"/>
        <w:spacing w:before="450" w:after="450" w:line="312" w:lineRule="auto"/>
      </w:pPr>
      <w:r>
        <w:rPr>
          <w:rFonts w:ascii="宋体" w:hAnsi="宋体" w:eastAsia="宋体" w:cs="宋体"/>
          <w:color w:val="000"/>
          <w:sz w:val="28"/>
          <w:szCs w:val="28"/>
        </w:rPr>
        <w:t xml:space="preserve">我的执教生涯接近二十年了，期间，当我的学生因为班级变动而离开，那种真挚，那种纯朴，那种恋恋不舍的师生情，我想是其它任何职业都难以享受到的！我们都很舍不得你，我们很想你，这些话以前在我听起来挺肉麻的，但从我的学生嘴里说出来却是那么真诚，让我那么感动。每每听到这些话，我好像赢得了全世界数不尽的赞美和注目。当老师最大的成功莫过于是得到学生的认可。</w:t>
      </w:r>
    </w:p>
    <w:p>
      <w:pPr>
        <w:ind w:left="0" w:right="0" w:firstLine="560"/>
        <w:spacing w:before="450" w:after="450" w:line="312" w:lineRule="auto"/>
      </w:pPr>
      <w:r>
        <w:rPr>
          <w:rFonts w:ascii="宋体" w:hAnsi="宋体" w:eastAsia="宋体" w:cs="宋体"/>
          <w:color w:val="000"/>
          <w:sz w:val="28"/>
          <w:szCs w:val="28"/>
        </w:rPr>
        <w:t xml:space="preserve">我不敢说我成功了，但我可以说我尽力了，我问心无愧。从自己执教之日起，虽然有时也苦恼过、报怨过，但是，站在三尺讲台上，看到几十双清澈的大眼睛，还有周围那么多呕心沥血的同事，我又庆幸我当初的选择，一生无悔的选择!我要用笔耕耘、用语言播种、用汗水浇灌、用心血滋润，让我的学生们能够健康快乐的成长是我最大的幸福。</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天下大事，必做于细。”“细节”问题已成为社会普遍关注的问题。我想，作为一名班主任，我的工作对于整个学校，乃至整个教育工作来说是微不足道，但对于我来说，是我的大事，因为我知道“细节决定成败”。凡事无小事，简单不等于容易。而无视于小事的存在，其实是对工作的不负责任，也就是不够称职。下面我谈谈班主任工作中就如何做到“细”，谈点体会：</w:t>
      </w:r>
    </w:p>
    <w:p>
      <w:pPr>
        <w:ind w:left="0" w:right="0" w:firstLine="560"/>
        <w:spacing w:before="450" w:after="450" w:line="312" w:lineRule="auto"/>
      </w:pPr>
      <w:r>
        <w:rPr>
          <w:rFonts w:ascii="宋体" w:hAnsi="宋体" w:eastAsia="宋体" w:cs="宋体"/>
          <w:color w:val="000"/>
          <w:sz w:val="28"/>
          <w:szCs w:val="28"/>
        </w:rPr>
        <w:t xml:space="preserve">班主任要结合本班情况制定出切实可行的班训，其对学生的学习有激励督导作用。如，我鼓励全班同学积极向上，力求全面发展。树立正确的学习目的，产生良好的学习动机和克服缺点，战胜困难的力量。在班内配置校规、学校三项竞赛细则、卫生检查细则等，出好每期黑板报。在前面黑板旁出格言，谚语、歇后语等。给学生创造一个积极向上奋斗的良好环境。</w:t>
      </w:r>
    </w:p>
    <w:p>
      <w:pPr>
        <w:ind w:left="0" w:right="0" w:firstLine="560"/>
        <w:spacing w:before="450" w:after="450" w:line="312" w:lineRule="auto"/>
      </w:pPr>
      <w:r>
        <w:rPr>
          <w:rFonts w:ascii="宋体" w:hAnsi="宋体" w:eastAsia="宋体" w:cs="宋体"/>
          <w:color w:val="000"/>
          <w:sz w:val="28"/>
          <w:szCs w:val="28"/>
        </w:rPr>
        <w:t xml:space="preserve">班干部是班主任的得力助手，培养好班干部，班主任就不会脱离学生，不会孤军作战。一接收班，当考验 1~2 周，我就来一次竞选班干部的的活动。让思想好、有工作能力的学生担任班干部。然后对他们进行具体的分工，明确具体的职责，并教给他们工作方法，指导并帮助他们开展工作。同时利用班干部，开展学生管学生，学生教学生的活动。在活动中，让班干部充分发挥作用，培养他们的才干。干部不分大小，都是为人民服务。如，自习课由班干部轮流管，值日工作由班干部安排并分工干，黑板报由班干部负责出。做到表扬与严格要求相结合。让班干部们充分认识到：我们应该带好头，给同学们做榜样。还有，班文化要做到心中有数，做任何事都要有个计划性。如，制订班规，我还特意制定了学生日常行为规范考核表。就从干部入手，对纪律、学习、思想等进行必要的目标管理，努力实现科学化管理班级。</w:t>
      </w:r>
    </w:p>
    <w:p>
      <w:pPr>
        <w:ind w:left="0" w:right="0" w:firstLine="560"/>
        <w:spacing w:before="450" w:after="450" w:line="312" w:lineRule="auto"/>
      </w:pPr>
      <w:r>
        <w:rPr>
          <w:rFonts w:ascii="宋体" w:hAnsi="宋体" w:eastAsia="宋体" w:cs="宋体"/>
          <w:color w:val="000"/>
          <w:sz w:val="28"/>
          <w:szCs w:val="28"/>
        </w:rPr>
        <w:t xml:space="preserve">在恰当的环境下，给学生以行为暗示能够起到言语所不能表达的效果。如，一次，班内刚打扫完卫生，又有几位同学乱丢纸屑，我发现后，没有板者脸让学生捡起来，而是自己走过去弯腰把纸屑捡起。这样几次后，粉笔头掉下有人捡，桌子弯了有人对，抹布、垃圾桶脏了有人洗……</w:t>
      </w:r>
    </w:p>
    <w:p>
      <w:pPr>
        <w:ind w:left="0" w:right="0" w:firstLine="560"/>
        <w:spacing w:before="450" w:after="450" w:line="312" w:lineRule="auto"/>
      </w:pPr>
      <w:r>
        <w:rPr>
          <w:rFonts w:ascii="宋体" w:hAnsi="宋体" w:eastAsia="宋体" w:cs="宋体"/>
          <w:color w:val="000"/>
          <w:sz w:val="28"/>
          <w:szCs w:val="28"/>
        </w:rPr>
        <w:t xml:space="preserve">处理学生问题时，工作重点要落到实处。尤其是当学生出现违反纪律，需要你处理时。例如我班的某某同学，性格内向，不太爱说话。自我约束能力比较差。上午说的事下午他就忘，叫到面前时还总是一脸无辜的表情，有的时候，我真对他感到有些束手无策。最近几天，我总是看见他不去食堂打饭，吃干方便面，就觉得有些奇怪。我就利用课余时间找他聊天，才知道他是有原因的。他借同学的手机，不小心给弄丢了。他想着自己能够解决，不想让家长、老师知道。但是，实际解决这件事是非常困难的，他要从自己的生活费中挤出几百块钱来赔偿。他要很长时间才能攒够钱。在我们开始的交谈中，他一点也听不进去，也不理解我请家长来学校。于是，我就请他换位思考，假如你是丢手机的同学，这么长时间没有解决，你又该怎样想?假如你是老师，老师希望自己的学生桃李满天下。假如你是家长，他们希望自己的孩子听话，懂事。我想请你从别人的角度考虑一下，你就不坚持自己的想法了。在此之后，我们又聊一聊我的高中生活，聊一聊现在同学们的生活，纪律，学习。告诉他解决任何一件事情要全面的分析问题。例如：手机是通讯工具，不是用来玩的。借别人的物品要保管好，大家都知道好借好还，再借不难。</w:t>
      </w:r>
    </w:p>
    <w:p>
      <w:pPr>
        <w:ind w:left="0" w:right="0" w:firstLine="560"/>
        <w:spacing w:before="450" w:after="450" w:line="312" w:lineRule="auto"/>
      </w:pPr>
      <w:r>
        <w:rPr>
          <w:rFonts w:ascii="宋体" w:hAnsi="宋体" w:eastAsia="宋体" w:cs="宋体"/>
          <w:color w:val="000"/>
          <w:sz w:val="28"/>
          <w:szCs w:val="28"/>
        </w:rPr>
        <w:t xml:space="preserve">自己不能处理的事情，要寻求老师、家长的帮助。更不能因为一点小事让同学之间的关系变得不融洽，等等。最终，他在我的引导下，终于豁然开朗，也和我谈了他自己的想法，解释了不愿请家长的原因。我们彼此谈了好多好多心里话。我觉得我们的谈话深入了，师生感情也加深了。在家长，学生和我的努力下，我们共同解决好此次的手机事件。从而，化解了学生之间的小矛盾。让学生认识了自己问题的所在。人都会犯错误，更何况是孩子，我们应该以一颗慈爱的心，善待孩子的缺点和错误，多给他们机会。引导他们走向成功。用真诚去感化他们。总之，我认为，作为班主任，应有高度的责任心，上进心和使命感，运用科学的班级管理方法，把班级工作落实到实处细处。有人说：“要给人以阳光，你心中必须拥有太阳。”班主任是教育者，领路人，只要我们的班主任拥有太阳，洞悉学生的心理，对学生教育动之以情，晓之以理，和风细雨 , 定然润物无声。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2024-06-03T16:20:48+08:00</dcterms:created>
  <dcterms:modified xsi:type="dcterms:W3CDTF">2024-06-03T16:20:48+08:00</dcterms:modified>
</cp:coreProperties>
</file>

<file path=docProps/custom.xml><?xml version="1.0" encoding="utf-8"?>
<Properties xmlns="http://schemas.openxmlformats.org/officeDocument/2006/custom-properties" xmlns:vt="http://schemas.openxmlformats.org/officeDocument/2006/docPropsVTypes"/>
</file>