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一个苹果读后感8篇(“领略自然的奇迹——读《一个苹果》”)</w:t>
      </w:r>
      <w:bookmarkEnd w:id="1"/>
    </w:p>
    <w:p>
      <w:pPr>
        <w:jc w:val="center"/>
        <w:spacing w:before="0" w:after="450"/>
      </w:pPr>
      <w:r>
        <w:rPr>
          <w:rFonts w:ascii="Arial" w:hAnsi="Arial" w:eastAsia="Arial" w:cs="Arial"/>
          <w:color w:val="999999"/>
          <w:sz w:val="20"/>
          <w:szCs w:val="20"/>
        </w:rPr>
        <w:t xml:space="preserve">作者：心灵之门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读完《一个苹果》这篇短文，我深深感受到了人与自然之间的联系和依赖关系，思考了人类对于自然资源的珍惜和利用方式。这篇短文不仅仅是一篇普通的故事，更是对于我们当代人的一种启示和警示。第1篇你见过这样的场景吗？在漆黑一片的坑道内，有五个焦渴难忍的</w:t>
      </w:r>
    </w:p>
    <w:p>
      <w:pPr>
        <w:ind w:left="0" w:right="0" w:firstLine="560"/>
        <w:spacing w:before="450" w:after="450" w:line="312" w:lineRule="auto"/>
      </w:pPr>
      <w:r>
        <w:rPr>
          <w:rFonts w:ascii="宋体" w:hAnsi="宋体" w:eastAsia="宋体" w:cs="宋体"/>
          <w:color w:val="000"/>
          <w:sz w:val="28"/>
          <w:szCs w:val="28"/>
        </w:rPr>
        <w:t xml:space="preserve">读完《一个苹果》这篇短文，我深深感受到了人与自然之间的联系和依赖关系，思考了人类对于自然资源的珍惜和利用方式。这篇短文不仅仅是一篇普通的故事，更是对于我们当代人的一种启示和警示。</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你见过这样的场景吗？在漆黑一片的坑道内，有五个焦渴难忍的战士在推让一个小小的苹果。他们为什么不吃掉苹果？难道他们不渴了？难道苹果有毒吗？这便是记实文学《一个苹果》中的片段。</w:t>
      </w:r>
    </w:p>
    <w:p>
      <w:pPr>
        <w:ind w:left="0" w:right="0" w:firstLine="560"/>
        <w:spacing w:before="450" w:after="450" w:line="312" w:lineRule="auto"/>
      </w:pPr>
      <w:r>
        <w:rPr>
          <w:rFonts w:ascii="宋体" w:hAnsi="宋体" w:eastAsia="宋体" w:cs="宋体"/>
          <w:color w:val="000"/>
          <w:sz w:val="28"/>
          <w:szCs w:val="28"/>
        </w:rPr>
        <w:t xml:space="preserve">?一个苹果》为我们讲述了抗美援朝时期一个感人肺腑的小故事。坑道内的战士们在美军的狂轰滥炸下早已断水、断粮、缺氧七昼夜，在这样的艰苦、卓绝的条件下，战士们没有一个人去碰坑道内仅存的一个苹果，而是留给他人。</w:t>
      </w:r>
    </w:p>
    <w:p>
      <w:pPr>
        <w:ind w:left="0" w:right="0" w:firstLine="560"/>
        <w:spacing w:before="450" w:after="450" w:line="312" w:lineRule="auto"/>
      </w:pPr>
      <w:r>
        <w:rPr>
          <w:rFonts w:ascii="宋体" w:hAnsi="宋体" w:eastAsia="宋体" w:cs="宋体"/>
          <w:color w:val="000"/>
          <w:sz w:val="28"/>
          <w:szCs w:val="28"/>
        </w:rPr>
        <w:t xml:space="preserve">一个苹果，在我们现在的生活中是再平常不过了，没人再把苹果视为珍品了。人们的目光都向稀少的竹荪、菠萝蜜这些热带水果聚去。那丰满圆润的国光苹果也在市场上少见了。但在抗美援朝时期，那一个苹果对于坚守在坑道内的战士们是多么的珍贵啊！要知道，他们你推我让，他们推的是生的希望，却毫不犹豫的把死的威胁留给了自己。这是多么伟大的战友情啊！</w:t>
      </w:r>
    </w:p>
    <w:p>
      <w:pPr>
        <w:ind w:left="0" w:right="0" w:firstLine="560"/>
        <w:spacing w:before="450" w:after="450" w:line="312" w:lineRule="auto"/>
      </w:pPr>
      <w:r>
        <w:rPr>
          <w:rFonts w:ascii="宋体" w:hAnsi="宋体" w:eastAsia="宋体" w:cs="宋体"/>
          <w:color w:val="000"/>
          <w:sz w:val="28"/>
          <w:szCs w:val="28"/>
        </w:rPr>
        <w:t xml:space="preserve">这只是抗美援朝战争中上甘岭战役发生在坑道内的一个小故事，在这几名战士身上我清晰地看到千千万万名志愿军战士身上那团结协作、忘我勇敢、先人后己的高尚品质。</w:t>
      </w:r>
    </w:p>
    <w:p>
      <w:pPr>
        <w:ind w:left="0" w:right="0" w:firstLine="560"/>
        <w:spacing w:before="450" w:after="450" w:line="312" w:lineRule="auto"/>
      </w:pPr>
      <w:r>
        <w:rPr>
          <w:rFonts w:ascii="宋体" w:hAnsi="宋体" w:eastAsia="宋体" w:cs="宋体"/>
          <w:color w:val="000"/>
          <w:sz w:val="28"/>
          <w:szCs w:val="28"/>
        </w:rPr>
        <w:t xml:space="preserve">我终于理解了在战火纷飞的朝鲜战场，中朝人民和军队并肩作战，以劣势装备打败了“世界上最强大的”美国侵略者的原因。他们靠的是对祖国无比的忠诚；靠的是对人民无比的热爱；靠的是对敌人刻骨的仇恨；更靠的是战士们坚定的意志和战友间无私的奉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课上，老师给我们讲了一个故事：《一个红苹果》。想不想让我讲给你们听听？相信你们一定也很想听！那就让我把这个故事分享一下吧……</w:t>
      </w:r>
    </w:p>
    <w:p>
      <w:pPr>
        <w:ind w:left="0" w:right="0" w:firstLine="560"/>
        <w:spacing w:before="450" w:after="450" w:line="312" w:lineRule="auto"/>
      </w:pPr>
      <w:r>
        <w:rPr>
          <w:rFonts w:ascii="宋体" w:hAnsi="宋体" w:eastAsia="宋体" w:cs="宋体"/>
          <w:color w:val="000"/>
          <w:sz w:val="28"/>
          <w:szCs w:val="28"/>
        </w:rPr>
        <w:t xml:space="preserve">故事里写了一个小哥哥，他家里很穷。有一天他出门，遇见一颗快要枯死的小树。小哥哥看见了，赶快拿了一个水壶到河边盛水，就马上给小树浇水。这颗小树苗被小哥哥救活了，几年过去了，小树苗结出了仅有的.一个红苹果。因为妈妈生病了，小哥哥想要一个红苹果送给妈妈。他上山去砍柴卖，想用赚的钱给妈妈买苹果，他砍累了，靠在苹果树上休息。这时，苹果树拼命摇晃，要让苹果掉下来，它想把这个唯一的苹果送给这个小哥哥。后面可想而知，小哥哥高兴地拿着这个苹果送给了他的妈妈。</w:t>
      </w:r>
    </w:p>
    <w:p>
      <w:pPr>
        <w:ind w:left="0" w:right="0" w:firstLine="560"/>
        <w:spacing w:before="450" w:after="450" w:line="312" w:lineRule="auto"/>
      </w:pPr>
      <w:r>
        <w:rPr>
          <w:rFonts w:ascii="宋体" w:hAnsi="宋体" w:eastAsia="宋体" w:cs="宋体"/>
          <w:color w:val="000"/>
          <w:sz w:val="28"/>
          <w:szCs w:val="28"/>
        </w:rPr>
        <w:t xml:space="preserve">这个故事告诉我们：别人为自己付出了，自己要懂得知恩图报。要像故事中的苹果树一样，小哥哥给予了苹果树帮助，而苹果树也报答了小哥哥的救命之恩。</w:t>
      </w:r>
    </w:p>
    <w:p>
      <w:pPr>
        <w:ind w:left="0" w:right="0" w:firstLine="560"/>
        <w:spacing w:before="450" w:after="450" w:line="312" w:lineRule="auto"/>
      </w:pPr>
      <w:r>
        <w:rPr>
          <w:rFonts w:ascii="宋体" w:hAnsi="宋体" w:eastAsia="宋体" w:cs="宋体"/>
          <w:color w:val="000"/>
          <w:sz w:val="28"/>
          <w:szCs w:val="28"/>
        </w:rPr>
        <w:t xml:space="preserve">生活中，也有这样的例子。母亲节到了，我亲手制作了一张漂亮的贺卡，上面画着我和妈妈，上面还写着一句祝福：“妈妈辛苦了，我爱您！”我想用这张贺卡表达我对妈妈养育之恩的感激之情。当我把这张贺卡送到妈妈手里时，妈妈感动得流下眼泪，说我真是个乖孩子。妈妈平时辛苦地养育我们，给我们吃的，给我们穿的，而我们制作一张贺卡感谢她是应该的呀！</w:t>
      </w:r>
    </w:p>
    <w:p>
      <w:pPr>
        <w:ind w:left="0" w:right="0" w:firstLine="560"/>
        <w:spacing w:before="450" w:after="450" w:line="312" w:lineRule="auto"/>
      </w:pPr>
      <w:r>
        <w:rPr>
          <w:rFonts w:ascii="宋体" w:hAnsi="宋体" w:eastAsia="宋体" w:cs="宋体"/>
          <w:color w:val="000"/>
          <w:sz w:val="28"/>
          <w:szCs w:val="28"/>
        </w:rPr>
        <w:t xml:space="preserve">总之，别人帮助了你，你就理所应当地去回报别人，我们要做个有感激之心的人！</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有一个旅行者独自在沙漠中长时穿行，一场突如其来的沙尘暴，把他装干粮和水的背包卷走了，他翻遍了衣服的各个口袋，最后在裤子口袋里找出了一个泛青的苹果。他看到了这个泛青的苹果，仿佛看到了一丝一缕的希望，他又开始了跋涉，24个小时的跋涉，饥饿、干渴、疲惫一起向他涌来，涌入他的身体。可她一直在心里默念：我还有一个苹果。每当他口唇干裂时，他都会看一眼苹果，那个泛青的苹果给了他一种力量，使他坚持了三天三夜，走出了沙漠。而这种力量其实是一种信念。</w:t>
      </w:r>
    </w:p>
    <w:p>
      <w:pPr>
        <w:ind w:left="0" w:right="0" w:firstLine="560"/>
        <w:spacing w:before="450" w:after="450" w:line="312" w:lineRule="auto"/>
      </w:pPr>
      <w:r>
        <w:rPr>
          <w:rFonts w:ascii="宋体" w:hAnsi="宋体" w:eastAsia="宋体" w:cs="宋体"/>
          <w:color w:val="000"/>
          <w:sz w:val="28"/>
          <w:szCs w:val="28"/>
        </w:rPr>
        <w:t xml:space="preserve">为什么他可以走出沙漠呢?因为他有一种信念，一种坚强的信念支撑着。泰戈尔说过：“有了坚定的信念，就能活下去。”</w:t>
      </w:r>
    </w:p>
    <w:p>
      <w:pPr>
        <w:ind w:left="0" w:right="0" w:firstLine="560"/>
        <w:spacing w:before="450" w:after="450" w:line="312" w:lineRule="auto"/>
      </w:pPr>
      <w:r>
        <w:rPr>
          <w:rFonts w:ascii="宋体" w:hAnsi="宋体" w:eastAsia="宋体" w:cs="宋体"/>
          <w:color w:val="000"/>
          <w:sz w:val="28"/>
          <w:szCs w:val="28"/>
        </w:rPr>
        <w:t xml:space="preserve">著名的爱迪生之所以发明成功了电灯，是因为他受挫折不放弃;袁隆平爷爷发明杂交水稻也经历了大大小小的失败，但他没有放弃;帕尔曼在上千万观众面前站起来，也失败了几次，因为他不放弃，所以他成功了;贝多芬40岁后失聪又聋了，但他从未放弃才成就了他的伟大业绩，越王战败后，回国不放弃，所以打败了吴王夫差;霍金虽然只有一根手指可以动，但他也不放弃。</w:t>
      </w:r>
    </w:p>
    <w:p>
      <w:pPr>
        <w:ind w:left="0" w:right="0" w:firstLine="560"/>
        <w:spacing w:before="450" w:after="450" w:line="312" w:lineRule="auto"/>
      </w:pPr>
      <w:r>
        <w:rPr>
          <w:rFonts w:ascii="宋体" w:hAnsi="宋体" w:eastAsia="宋体" w:cs="宋体"/>
          <w:color w:val="000"/>
          <w:sz w:val="28"/>
          <w:szCs w:val="28"/>
        </w:rPr>
        <w:t xml:space="preserve">之所以他们可以成功，是因为他们不放弃。我们要像他们一样，有不放弃的精神，同时也要有信念，坚定的信念。正所谓贝多芬说：“我要扼住命运的咽喉，决不能让命运使我屈服。”</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文中讲述了在抗美援朝的上甘岭战役上，一位火线运输员捡到一个苹果，他舍不得吃，就留下来给连长吃。最后决定，这八个人一起分吃这个苹果。苹果转了一圈，却还剩下大半个，赞扬了战士们心中有他人的高贵品质。</w:t>
      </w:r>
    </w:p>
    <w:p>
      <w:pPr>
        <w:ind w:left="0" w:right="0" w:firstLine="560"/>
        <w:spacing w:before="450" w:after="450" w:line="312" w:lineRule="auto"/>
      </w:pPr>
      <w:r>
        <w:rPr>
          <w:rFonts w:ascii="宋体" w:hAnsi="宋体" w:eastAsia="宋体" w:cs="宋体"/>
          <w:color w:val="000"/>
          <w:sz w:val="28"/>
          <w:szCs w:val="28"/>
        </w:rPr>
        <w:t xml:space="preserve">最让我感动的是，故事是发生在那样一个艰苦的背景下，“小李沙哑的声音，嘴唇干得发紫的小蓝，几天不曾喝水的连长，还有怎么也不肯吃的卫生员和司号员”。苹果！不过是一个苹果！如果放在现在，我可能想吃就吃一口，不想吃连看都不看，可在那样一个环境下，那还是一个苹果吗？不！他们传递的不仅仅是一个苹果，而是生的希望，是团结，是力量，这是多么坚强的意志、多么珍贵的友情啊！</w:t>
      </w:r>
    </w:p>
    <w:p>
      <w:pPr>
        <w:ind w:left="0" w:right="0" w:firstLine="560"/>
        <w:spacing w:before="450" w:after="450" w:line="312" w:lineRule="auto"/>
      </w:pPr>
      <w:r>
        <w:rPr>
          <w:rFonts w:ascii="宋体" w:hAnsi="宋体" w:eastAsia="宋体" w:cs="宋体"/>
          <w:color w:val="000"/>
          <w:sz w:val="28"/>
          <w:szCs w:val="28"/>
        </w:rPr>
        <w:t xml:space="preserve">想想现在，其实这样的事情有很多很多，就是因为太多，才被我习惯，被忽视，比如我的爸爸妈妈，他们时时刻刻为我着想，不管是学习还是生活，总是把我放在第一位，还有疼爱我的姥姥姥爷，有好吃的东西总会留给我，还有我的老师，孜孜不倦地传授知识，无私地奉献着自己。细细想来，这样被关心的事情太多太多，但我为其他人又做了什么呢？以前，可能苹果传到我手里，我会毫不犹豫地吃掉，但通过读了这篇，我也要尽最大努力让别人快乐，让自己，成为那个传递苹果的人。</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今天，就在今天，我读了一篇名叫《一个苹果》的文章，受到了很大触动。</w:t>
      </w:r>
    </w:p>
    <w:p>
      <w:pPr>
        <w:ind w:left="0" w:right="0" w:firstLine="560"/>
        <w:spacing w:before="450" w:after="450" w:line="312" w:lineRule="auto"/>
      </w:pPr>
      <w:r>
        <w:rPr>
          <w:rFonts w:ascii="宋体" w:hAnsi="宋体" w:eastAsia="宋体" w:cs="宋体"/>
          <w:color w:val="000"/>
          <w:sz w:val="28"/>
          <w:szCs w:val="28"/>
        </w:rPr>
        <w:t xml:space="preserve">?一个苹果》主要讲了是在抗美援朝的战场上，防炮洞里的八名口渴的（得）厉害的志愿军战士互相谦让，谁也舍不得吃下唯一的苹果的故事。最后，战士们每人咬了一小口，苹果竟然没有吃完！那八名战士都被这深厚的友谊感动不已。</w:t>
      </w:r>
    </w:p>
    <w:p>
      <w:pPr>
        <w:ind w:left="0" w:right="0" w:firstLine="560"/>
        <w:spacing w:before="450" w:after="450" w:line="312" w:lineRule="auto"/>
      </w:pPr>
      <w:r>
        <w:rPr>
          <w:rFonts w:ascii="宋体" w:hAnsi="宋体" w:eastAsia="宋体" w:cs="宋体"/>
          <w:color w:val="000"/>
          <w:sz w:val="28"/>
          <w:szCs w:val="28"/>
        </w:rPr>
        <w:t xml:space="preserve">当我读到被炮弹打断右腿的重伤员小蓝时，尽管他的脸黑黄黑黄的，嘴唇干得发紫，但仍是舍不得吃掉这个苹果，他又递给了连长。小蓝受伤那么严重，他理应得到其他战士的优先照顾，可他却先想到了自己的战友。记得有一次，我的同桌小a，跟我借一只钢笔，可我就只有一只，我还要用呀，犹豫了一下，最后我决定把钢笔水给他灌了一些，这样，我们就都可以用了。这让我知道“给与（给予）是快乐的。”</w:t>
      </w:r>
    </w:p>
    <w:p>
      <w:pPr>
        <w:ind w:left="0" w:right="0" w:firstLine="560"/>
        <w:spacing w:before="450" w:after="450" w:line="312" w:lineRule="auto"/>
      </w:pPr>
      <w:r>
        <w:rPr>
          <w:rFonts w:ascii="宋体" w:hAnsi="宋体" w:eastAsia="宋体" w:cs="宋体"/>
          <w:color w:val="000"/>
          <w:sz w:val="28"/>
          <w:szCs w:val="28"/>
        </w:rPr>
        <w:t xml:space="preserve">文章中连长分吃苹果前还需要做一番动员。连长咬一口，小李咬一口，小蓝咬一口……这样一个挨一个传下去，转了一圈，苹果还剩下一大半，这究竟是为什么呢？战士们吃不下一个苹果？不，这是战友间深厚的友谊啊！这时，那个苹果仿佛不是苹果，而是他们之间友情的接力棒！记得有一次，坐在我前面的小c被一道“千年一遇”的难题困住了，我和小k、小t不约而同地跑了过去帮他解答，只是巧合吗？不是，这是同学之间的纯真的友谊！</w:t>
      </w:r>
    </w:p>
    <w:p>
      <w:pPr>
        <w:ind w:left="0" w:right="0" w:firstLine="560"/>
        <w:spacing w:before="450" w:after="450" w:line="312" w:lineRule="auto"/>
      </w:pPr>
      <w:r>
        <w:rPr>
          <w:rFonts w:ascii="宋体" w:hAnsi="宋体" w:eastAsia="宋体" w:cs="宋体"/>
          <w:color w:val="000"/>
          <w:sz w:val="28"/>
          <w:szCs w:val="28"/>
        </w:rPr>
        <w:t xml:space="preserve">读了《一个苹果》这篇文章，我深刻的明白了人与人之间不能自私自利，要心中有他人，要学会关心他人。这样，你才能收到其他人对你的关爱，获得友谊。</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今天我读了《一个苹果》的故事，被里面的故事深深感动了。</w:t>
      </w:r>
    </w:p>
    <w:p>
      <w:pPr>
        <w:ind w:left="0" w:right="0" w:firstLine="560"/>
        <w:spacing w:before="450" w:after="450" w:line="312" w:lineRule="auto"/>
      </w:pPr>
      <w:r>
        <w:rPr>
          <w:rFonts w:ascii="宋体" w:hAnsi="宋体" w:eastAsia="宋体" w:cs="宋体"/>
          <w:color w:val="000"/>
          <w:sz w:val="28"/>
          <w:szCs w:val="28"/>
        </w:rPr>
        <w:t xml:space="preserve">当我看完标题，我想：“苹果是常见的水果，几乎家家有，为什会用一个苹果做标题呢？”所以，我带着‘疑问’往下读。故事讲的是：在黄昏时，一位火线运输员给连长送来一个苹果，连长认为别人比自己辛苦，把苹果让给了战士。但战士们互相谦让，苹果转了个圈，还是回到连长手上，连长看到苹果没人吃，决定八个人一人吃一口，所有的人都吃了，苹果却还剩下大半个······连长最后因为战士们的友情激动着，迸出了幸福的骄傲的泪花。</w:t>
      </w:r>
    </w:p>
    <w:p>
      <w:pPr>
        <w:ind w:left="0" w:right="0" w:firstLine="560"/>
        <w:spacing w:before="450" w:after="450" w:line="312" w:lineRule="auto"/>
      </w:pPr>
      <w:r>
        <w:rPr>
          <w:rFonts w:ascii="宋体" w:hAnsi="宋体" w:eastAsia="宋体" w:cs="宋体"/>
          <w:color w:val="000"/>
          <w:sz w:val="28"/>
          <w:szCs w:val="28"/>
        </w:rPr>
        <w:t xml:space="preserve">我看完这个故事，终于明白了课文为什么要用《一个苹果》做标题了。因为一个苹果，表现出了战士们与连长的互相关怀。在抗美援朝时，条件非常艰苦，但他们却以苦为乐，再艰难的环境也不怕，在这几名战士身上，我体会到了团结协作，先人后已的高尚品质。</w:t>
      </w:r>
    </w:p>
    <w:p>
      <w:pPr>
        <w:ind w:left="0" w:right="0" w:firstLine="560"/>
        <w:spacing w:before="450" w:after="450" w:line="312" w:lineRule="auto"/>
      </w:pPr>
      <w:r>
        <w:rPr>
          <w:rFonts w:ascii="宋体" w:hAnsi="宋体" w:eastAsia="宋体" w:cs="宋体"/>
          <w:color w:val="000"/>
          <w:sz w:val="28"/>
          <w:szCs w:val="28"/>
        </w:rPr>
        <w:t xml:space="preserve">在我们生活中也有关类似的例子，比如父母对我的爱，他们时刻为我着想，不管是我的学习还是生活，总是把我放在第一位，关心我，爱护我。还有老师也一样，时时呵护我们，传授我们知识，无私地奉献着自己的青春和热血。就像《一个苹果》这篇文章一样，处处透出关怀和温情。</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上世纪初，充满传奇色彩的瑞典老人斯坦利。库尔茨去世了，他为自己写了这样一句墓志铭：我还有一个苹果。</w:t>
      </w:r>
    </w:p>
    <w:p>
      <w:pPr>
        <w:ind w:left="0" w:right="0" w:firstLine="560"/>
        <w:spacing w:before="450" w:after="450" w:line="312" w:lineRule="auto"/>
      </w:pPr>
      <w:r>
        <w:rPr>
          <w:rFonts w:ascii="宋体" w:hAnsi="宋体" w:eastAsia="宋体" w:cs="宋体"/>
          <w:color w:val="000"/>
          <w:sz w:val="28"/>
          <w:szCs w:val="28"/>
        </w:rPr>
        <w:t xml:space="preserve">他是一个对沙漠探险情有独钟的瑞典医生。年轻时，曾试图穿越撒哈拉大沙漠。在沙漠腹地，一场铺天盖地的风暴使他变得一无所有，向导不见了，满载着水和食物的驼群消失了，死亡的恐惧笼罩在他的周围。</w:t>
      </w:r>
    </w:p>
    <w:p>
      <w:pPr>
        <w:ind w:left="0" w:right="0" w:firstLine="560"/>
        <w:spacing w:before="450" w:after="450" w:line="312" w:lineRule="auto"/>
      </w:pPr>
      <w:r>
        <w:rPr>
          <w:rFonts w:ascii="宋体" w:hAnsi="宋体" w:eastAsia="宋体" w:cs="宋体"/>
          <w:color w:val="000"/>
          <w:sz w:val="28"/>
          <w:szCs w:val="28"/>
        </w:rPr>
        <w:t xml:space="preserve">绝望的那一刻，斯坦利把手伸向自己的口袋，意外地发现，他还有一个苹果。他从绝望中清醒过来，生的希望在心头升起。</w:t>
      </w:r>
    </w:p>
    <w:p>
      <w:pPr>
        <w:ind w:left="0" w:right="0" w:firstLine="560"/>
        <w:spacing w:before="450" w:after="450" w:line="312" w:lineRule="auto"/>
      </w:pPr>
      <w:r>
        <w:rPr>
          <w:rFonts w:ascii="宋体" w:hAnsi="宋体" w:eastAsia="宋体" w:cs="宋体"/>
          <w:color w:val="000"/>
          <w:sz w:val="28"/>
          <w:szCs w:val="28"/>
        </w:rPr>
        <w:t xml:space="preserve">几天后，当地的土著人发现了奄奄一息的斯坦利，昏迷不醒的他紧紧地握着那个完整却干瘪的苹果，谁也无法从他手中将苹果拿走。</w:t>
      </w:r>
    </w:p>
    <w:p>
      <w:pPr>
        <w:ind w:left="0" w:right="0" w:firstLine="560"/>
        <w:spacing w:before="450" w:after="450" w:line="312" w:lineRule="auto"/>
      </w:pPr>
      <w:r>
        <w:rPr>
          <w:rFonts w:ascii="宋体" w:hAnsi="宋体" w:eastAsia="宋体" w:cs="宋体"/>
          <w:color w:val="000"/>
          <w:sz w:val="28"/>
          <w:szCs w:val="28"/>
        </w:rPr>
        <w:t xml:space="preserve">其实不仅是在沙漠中，生活中我们也免不了遇到这样或那样的困难，但我们应该做到恒久的坚持。</w:t>
      </w:r>
    </w:p>
    <w:p>
      <w:pPr>
        <w:ind w:left="0" w:right="0" w:firstLine="560"/>
        <w:spacing w:before="450" w:after="450" w:line="312" w:lineRule="auto"/>
      </w:pPr>
      <w:r>
        <w:rPr>
          <w:rFonts w:ascii="宋体" w:hAnsi="宋体" w:eastAsia="宋体" w:cs="宋体"/>
          <w:color w:val="000"/>
          <w:sz w:val="28"/>
          <w:szCs w:val="28"/>
        </w:rPr>
        <w:t xml:space="preserve">“我还有一个苹果”，这句话把所有的坚持都浓缩在一起。其实每个人的内心都深藏着一个苹果。上苍也许会夺走你所拥有的一切，但是它却永远也夺不走你心中的一个苹果，只要还有一个苹果，朋友，你就应该放弃沮丧和诅咒，燃起希望之光。</w:t>
      </w:r>
    </w:p>
    <w:p>
      <w:pPr>
        <w:ind w:left="0" w:right="0" w:firstLine="560"/>
        <w:spacing w:before="450" w:after="450" w:line="312" w:lineRule="auto"/>
      </w:pPr>
      <w:r>
        <w:rPr>
          <w:rFonts w:ascii="宋体" w:hAnsi="宋体" w:eastAsia="宋体" w:cs="宋体"/>
          <w:color w:val="000"/>
          <w:sz w:val="28"/>
          <w:szCs w:val="28"/>
        </w:rPr>
        <w:t xml:space="preserve">这个故事曾经读过好几遍，受到很深的启示，现在转载上来与朋友们共享，希望我的朋友不管遇到什么样的困难，都会想起这个故事，“我还有一个苹果”，这样，无论多大的困难和挫折，我们都能迎刃而解哟！</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世上没有穿不过的风雨，涉不过的险途。今天我读了《一个苹果》的故事，这个故事就告诉了我这个道理。</w:t>
      </w:r>
    </w:p>
    <w:p>
      <w:pPr>
        <w:ind w:left="0" w:right="0" w:firstLine="560"/>
        <w:spacing w:before="450" w:after="450" w:line="312" w:lineRule="auto"/>
      </w:pPr>
      <w:r>
        <w:rPr>
          <w:rFonts w:ascii="宋体" w:hAnsi="宋体" w:eastAsia="宋体" w:cs="宋体"/>
          <w:color w:val="000"/>
          <w:sz w:val="28"/>
          <w:szCs w:val="28"/>
        </w:rPr>
        <w:t xml:space="preserve">一个独自穿行大漠的旅行者，因为一次沙尘暴，食物和水都不见了，只有一个泛青的苹果。他一直拿着这个苹果，在大沙漠里艰难地寻找出路。整整一天过去了，但他还是没有走出沙漠。他十分的累，可他看一眼手里的苹果，抿抿干裂的嘴唇，陡然又增添了许多力量。烈日下又继续跋涉，不知摔了多少次跟头，可他还是往前挪，因为他一直想着：我还有一个苹果。三天以后他终于走出了这个沙漠，但他还是没有咬过那个已经干巴得不成样子的苹果。像宝贝似地擎着。</w:t>
      </w:r>
    </w:p>
    <w:p>
      <w:pPr>
        <w:ind w:left="0" w:right="0" w:firstLine="560"/>
        <w:spacing w:before="450" w:after="450" w:line="312" w:lineRule="auto"/>
      </w:pPr>
      <w:r>
        <w:rPr>
          <w:rFonts w:ascii="宋体" w:hAnsi="宋体" w:eastAsia="宋体" w:cs="宋体"/>
          <w:color w:val="000"/>
          <w:sz w:val="28"/>
          <w:szCs w:val="28"/>
        </w:rPr>
        <w:t xml:space="preserve">在敬佩旅行者之余，我不禁惊讶：一个看似微不足道的苹果，竟然有着这样的神奇力量。</w:t>
      </w:r>
    </w:p>
    <w:p>
      <w:pPr>
        <w:ind w:left="0" w:right="0" w:firstLine="560"/>
        <w:spacing w:before="450" w:after="450" w:line="312" w:lineRule="auto"/>
      </w:pPr>
      <w:r>
        <w:rPr>
          <w:rFonts w:ascii="宋体" w:hAnsi="宋体" w:eastAsia="宋体" w:cs="宋体"/>
          <w:color w:val="000"/>
          <w:sz w:val="28"/>
          <w:szCs w:val="28"/>
        </w:rPr>
        <w:t xml:space="preserve">在生活中，一些人都不肯吃苦，包括我。小时候，我觉得一个个舞者那优雅的动作使我羡慕，于是，妈妈就给我报了一个舞蹈班。可是好景不长，学了几天，我就喊苦喊累，使劲求妈妈让我别学了，在我的苦苦哀求之下，妈妈只好答应我。读了这个故事，我才知道了舞者的舞姿之所以那么优美是因为他们都经过了刻苦练习，都经过了重重考验，才能成功，站在舞台上大放光彩。</w:t>
      </w:r>
    </w:p>
    <w:p>
      <w:pPr>
        <w:ind w:left="0" w:right="0" w:firstLine="560"/>
        <w:spacing w:before="450" w:after="450" w:line="312" w:lineRule="auto"/>
      </w:pPr>
      <w:r>
        <w:rPr>
          <w:rFonts w:ascii="宋体" w:hAnsi="宋体" w:eastAsia="宋体" w:cs="宋体"/>
          <w:color w:val="000"/>
          <w:sz w:val="28"/>
          <w:szCs w:val="28"/>
        </w:rPr>
        <w:t xml:space="preserve">在人生的旅途中，我们常常会遇到挫折和失败，但是，请不要轻易说自己什么都没了。其实，只要心中有一个不倒的信念，努力寻找，总会找到可以帮助自己通过难关的那“一个苹果”，握紧它，就没有自己压不倒的挫折与失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2024-06-03T16:28:15+08:00</dcterms:created>
  <dcterms:modified xsi:type="dcterms:W3CDTF">2024-06-03T16:28:15+08:00</dcterms:modified>
</cp:coreProperties>
</file>

<file path=docProps/custom.xml><?xml version="1.0" encoding="utf-8"?>
<Properties xmlns="http://schemas.openxmlformats.org/officeDocument/2006/custom-properties" xmlns:vt="http://schemas.openxmlformats.org/officeDocument/2006/docPropsVTypes"/>
</file>