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《奔腾年代》观后感5篇(《奔腾年代》：追寻梦想的跑车人生)</w:t>
      </w:r>
      <w:bookmarkEnd w:id="1"/>
    </w:p>
    <w:p>
      <w:pPr>
        <w:jc w:val="center"/>
        <w:spacing w:before="0" w:after="450"/>
      </w:pPr>
      <w:r>
        <w:rPr>
          <w:rFonts w:ascii="Arial" w:hAnsi="Arial" w:eastAsia="Arial" w:cs="Arial"/>
          <w:color w:val="999999"/>
          <w:sz w:val="20"/>
          <w:szCs w:val="20"/>
        </w:rPr>
        <w:t xml:space="preserve">作者：爱与勇气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奔腾年代》是一部描写改革开放初期的热血励志剧，讲述了一群年轻人在大时代浪潮中奋斗拼搏的故事，充满正能量和感人情节。该剧于2024年3月在优酷上线，受到了广大观众的热烈追捧和好评。第1篇这是一个难以置信的实在故事。发生在30年代中后期，大惨</w:t>
      </w:r>
    </w:p>
    <w:p>
      <w:pPr>
        <w:ind w:left="0" w:right="0" w:firstLine="560"/>
        <w:spacing w:before="450" w:after="450" w:line="312" w:lineRule="auto"/>
      </w:pPr>
      <w:r>
        <w:rPr>
          <w:rFonts w:ascii="宋体" w:hAnsi="宋体" w:eastAsia="宋体" w:cs="宋体"/>
          <w:color w:val="000"/>
          <w:sz w:val="28"/>
          <w:szCs w:val="28"/>
        </w:rPr>
        <w:t xml:space="preserve">《奔腾年代》是一部描写改革开放初期的热血励志剧，讲述了一群年轻人在大时代浪潮中奋斗拼搏的故事，充满正能量和感人情节。该剧于2024年3月在优酷上线，受到了广大观众的热烈追捧和好评。</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这是一个难以置信的实在故事。发生在30年代中后期，大惨淡之后的美国。</w:t>
      </w:r>
    </w:p>
    <w:p>
      <w:pPr>
        <w:ind w:left="0" w:right="0" w:firstLine="560"/>
        <w:spacing w:before="450" w:after="450" w:line="312" w:lineRule="auto"/>
      </w:pPr>
      <w:r>
        <w:rPr>
          <w:rFonts w:ascii="宋体" w:hAnsi="宋体" w:eastAsia="宋体" w:cs="宋体"/>
          <w:color w:val="000"/>
          <w:sz w:val="28"/>
          <w:szCs w:val="28"/>
        </w:rPr>
        <w:t xml:space="preserve">一匹百战百胜的劣马，一个流离失所的骑手，一个默默无闻的牛仔，一个大起大落的商人，合在了一同，产生了美妙的化学反应，发明了赛马史上最美的一段传奇，为从大惨淡中困难复苏的美国人民燃起了期望的火炬。</w:t>
      </w:r>
    </w:p>
    <w:p>
      <w:pPr>
        <w:ind w:left="0" w:right="0" w:firstLine="560"/>
        <w:spacing w:before="450" w:after="450" w:line="312" w:lineRule="auto"/>
      </w:pPr>
      <w:r>
        <w:rPr>
          <w:rFonts w:ascii="宋体" w:hAnsi="宋体" w:eastAsia="宋体" w:cs="宋体"/>
          <w:color w:val="000"/>
          <w:sz w:val="28"/>
          <w:szCs w:val="28"/>
        </w:rPr>
        <w:t xml:space="preserve">海洋饼干和里德其实是一种精力和命运的不同载体，它们一路走来都充溢崎岖：海洋饼干虽然是优良马种，但换了几回马主都没有脱节被无情丢掉的命运……里德为了自己的愿望不断尽力，可他前前后后所走的路也相同不平坦……但这一切从海洋饼干和里德相遇的那一刻开端变得不同了！</w:t>
      </w:r>
    </w:p>
    <w:p>
      <w:pPr>
        <w:ind w:left="0" w:right="0" w:firstLine="560"/>
        <w:spacing w:before="450" w:after="450" w:line="312" w:lineRule="auto"/>
      </w:pPr>
      <w:r>
        <w:rPr>
          <w:rFonts w:ascii="宋体" w:hAnsi="宋体" w:eastAsia="宋体" w:cs="宋体"/>
          <w:color w:val="000"/>
          <w:sz w:val="28"/>
          <w:szCs w:val="28"/>
        </w:rPr>
        <w:t xml:space="preserve">海洋饼干和里德的日子状况始终是休戚相关，相契相合的。饼干的征服及潜力的暴露暗示里德骑手人物的进入；饼干在马赛中一场接一场的成功一起也是里德生计渐入高潮；饼干由于“一鼻之差”输掉的那场竞赛引出里德一只眼晴失明的现实；故事开展到这个当地是一个转机，也带给观众一些悬疑，引人入胜，里德还会被雇佣吗？还可以持续驾御饼干吗？……当电影的开展对这一疑问给予必定的答复之时，也就是将故事情节面向高潮之时，是的，海洋饼干赢得了那场备受关注的马赛，它再也没有对手了！不幸的是这个时分里德却因一次事端变成残疾，里德从此不能再和海洋一同竞赛了，而饼干接二连三的重伤再次印证了饼干和里德命运的`相关性。</w:t>
      </w:r>
    </w:p>
    <w:p>
      <w:pPr>
        <w:ind w:left="0" w:right="0" w:firstLine="560"/>
        <w:spacing w:before="450" w:after="450" w:line="312" w:lineRule="auto"/>
      </w:pPr>
      <w:r>
        <w:rPr>
          <w:rFonts w:ascii="宋体" w:hAnsi="宋体" w:eastAsia="宋体" w:cs="宋体"/>
          <w:color w:val="000"/>
          <w:sz w:val="28"/>
          <w:szCs w:val="28"/>
        </w:rPr>
        <w:t xml:space="preserve">里德最终说，是他治好了饼干，一起也是饼干治好了我们。在那段晦暗的日子里，里德和饼干共同尽力，困难但执着地迈向充溢期望的明日……他们没有安于命运，即使所有的人都说impossible，可是他们互相都没有抛弃，最终他们成功了。</w:t>
      </w:r>
    </w:p>
    <w:p>
      <w:pPr>
        <w:ind w:left="0" w:right="0" w:firstLine="560"/>
        <w:spacing w:before="450" w:after="450" w:line="312" w:lineRule="auto"/>
      </w:pPr>
      <w:r>
        <w:rPr>
          <w:rFonts w:ascii="宋体" w:hAnsi="宋体" w:eastAsia="宋体" w:cs="宋体"/>
          <w:color w:val="000"/>
          <w:sz w:val="28"/>
          <w:szCs w:val="28"/>
        </w:rPr>
        <w:t xml:space="preserve">为了退让而反抗是消沉的，为了反抗而退让是活跃的；</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?奔腾年代》这部电影是以三个人和一匹马作为故事的主线展开的。在这部电影中，人和马训练时的执著劲头以及他们的坚韧和胜利，在那个灰暗的年代给整个国家带了了希望。</w:t>
      </w:r>
    </w:p>
    <w:p>
      <w:pPr>
        <w:ind w:left="0" w:right="0" w:firstLine="560"/>
        <w:spacing w:before="450" w:after="450" w:line="312" w:lineRule="auto"/>
      </w:pPr>
      <w:r>
        <w:rPr>
          <w:rFonts w:ascii="宋体" w:hAnsi="宋体" w:eastAsia="宋体" w:cs="宋体"/>
          <w:color w:val="000"/>
          <w:sz w:val="28"/>
          <w:szCs w:val="28"/>
        </w:rPr>
        <w:t xml:space="preserve">在欣赏这部电影之前，我就已经对它有所耳闻，并且对于主人公如何连同他的瘸腿马如何取得赛马优秀成绩和在当时的社会背景下这部电影的导演所表达给现在的我们以什么样的信息产生了浓厚的兴趣。</w:t>
      </w:r>
    </w:p>
    <w:p>
      <w:pPr>
        <w:ind w:left="0" w:right="0" w:firstLine="560"/>
        <w:spacing w:before="450" w:after="450" w:line="312" w:lineRule="auto"/>
      </w:pPr>
      <w:r>
        <w:rPr>
          <w:rFonts w:ascii="宋体" w:hAnsi="宋体" w:eastAsia="宋体" w:cs="宋体"/>
          <w:color w:val="000"/>
          <w:sz w:val="28"/>
          <w:szCs w:val="28"/>
        </w:rPr>
        <w:t xml:space="preserve">这次成功不是终点，我们的终点在未来!当海洋饼干第一次获得冠军时，他的主人jeffbridges在庆贺时说的这句台词让我的心为之一振。他们眼里所看到的和我们不同。是的，他看见的是未来的希望，是未来!不是现在!对于现在所得的一切荣誉只不过是成就未来的基石。正是因为他们拥有了这种精神所以才能在面对困境的时候毫不畏惧。</w:t>
      </w:r>
    </w:p>
    <w:p>
      <w:pPr>
        <w:ind w:left="0" w:right="0" w:firstLine="560"/>
        <w:spacing w:before="450" w:after="450" w:line="312" w:lineRule="auto"/>
      </w:pPr>
      <w:r>
        <w:rPr>
          <w:rFonts w:ascii="宋体" w:hAnsi="宋体" w:eastAsia="宋体" w:cs="宋体"/>
          <w:color w:val="000"/>
          <w:sz w:val="28"/>
          <w:szCs w:val="28"/>
        </w:rPr>
        <w:t xml:space="preserve">这又让我想起了当初驯马师挑选赛马时候的情景：驯马师从一匹身形矮小的`马身上看出了它的冠军相，因为它暴烈的性格和倔犟的眼神，都表明它在任何情况下都不会轻易地屈服。在那么多马之中他将所有的注意力放在了它的身上。一匹马，因为它拥有着自己执着的信念和不服输的性格让它脱颖而出，人又何尝不是这样呢?</w:t>
      </w:r>
    </w:p>
    <w:p>
      <w:pPr>
        <w:ind w:left="0" w:right="0" w:firstLine="560"/>
        <w:spacing w:before="450" w:after="450" w:line="312" w:lineRule="auto"/>
      </w:pPr>
      <w:r>
        <w:rPr>
          <w:rFonts w:ascii="宋体" w:hAnsi="宋体" w:eastAsia="宋体" w:cs="宋体"/>
          <w:color w:val="000"/>
          <w:sz w:val="28"/>
          <w:szCs w:val="28"/>
        </w:rPr>
        <w:t xml:space="preserve">在看完这部电影后，毅然觉得有一些意犹未尽，所以我去查阅了一下美国当时的社会背景，和一些关于这部电影的一些信息。电影所描述的是美国三十年代的经济大萧条时期的故事。在那个时期美国人几乎在谷底挣扎，而人们最需要的除了面包和煤，是精神上的激励。赛马运动在这个背景下崛起。因为更快、更强的运动精神们让人们重新振作，重新去认识生活、努力地改变生活、与自己的命运所抗争。</w:t>
      </w:r>
    </w:p>
    <w:p>
      <w:pPr>
        <w:ind w:left="0" w:right="0" w:firstLine="560"/>
        <w:spacing w:before="450" w:after="450" w:line="312" w:lineRule="auto"/>
      </w:pPr>
      <w:r>
        <w:rPr>
          <w:rFonts w:ascii="宋体" w:hAnsi="宋体" w:eastAsia="宋体" w:cs="宋体"/>
          <w:color w:val="000"/>
          <w:sz w:val="28"/>
          <w:szCs w:val="28"/>
        </w:rPr>
        <w:t xml:space="preserve">人们从赛马运动中感受到斗志和配合的力量，树立了战胜困境的信心，愿意忍辱负重地艰难拼搏出明天的胜利，而不是怨天尤人，走上轴心国那样穷兵黩武的军国主义道路。就是在这样的人心背景下，艰难的罗斯福新政才得以顺利实施，萧条时期的忍耐成就了大发展时期的公共事业基础，不能说不是那个时代美国精神的最高贡献。</w:t>
      </w:r>
    </w:p>
    <w:p>
      <w:pPr>
        <w:ind w:left="0" w:right="0" w:firstLine="560"/>
        <w:spacing w:before="450" w:after="450" w:line="312" w:lineRule="auto"/>
      </w:pPr>
      <w:r>
        <w:rPr>
          <w:rFonts w:ascii="宋体" w:hAnsi="宋体" w:eastAsia="宋体" w:cs="宋体"/>
          <w:color w:val="000"/>
          <w:sz w:val="28"/>
          <w:szCs w:val="28"/>
        </w:rPr>
        <w:t xml:space="preserve">在这样的背景下，海洋饼干恰逢其时，以比黑马还黑的姿态横空出世，以美国人最欣赏的不服输的劲头突破体力极限，让所有人大吃一惊，成就赛马历史上一个传奇。它强力意志的力量鼓舞了美国人，为美国梦写下了一个****的实例，从而成为了一个美国的传奇。</w:t>
      </w:r>
    </w:p>
    <w:p>
      <w:pPr>
        <w:ind w:left="0" w:right="0" w:firstLine="560"/>
        <w:spacing w:before="450" w:after="450" w:line="312" w:lineRule="auto"/>
      </w:pPr>
      <w:r>
        <w:rPr>
          <w:rFonts w:ascii="宋体" w:hAnsi="宋体" w:eastAsia="宋体" w:cs="宋体"/>
          <w:color w:val="000"/>
          <w:sz w:val="28"/>
          <w:szCs w:val="28"/>
        </w:rPr>
        <w:t xml:space="preserve">诚然，在这部电影后有一个响亮的声音：只要你不懈地努力，在未来的某个地方，玫瑰花自会向你开放。</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这是一个难以置信的真实故事。发生在30年代中后期，大萧条之后的美国。</w:t>
      </w:r>
    </w:p>
    <w:p>
      <w:pPr>
        <w:ind w:left="0" w:right="0" w:firstLine="560"/>
        <w:spacing w:before="450" w:after="450" w:line="312" w:lineRule="auto"/>
      </w:pPr>
      <w:r>
        <w:rPr>
          <w:rFonts w:ascii="宋体" w:hAnsi="宋体" w:eastAsia="宋体" w:cs="宋体"/>
          <w:color w:val="000"/>
          <w:sz w:val="28"/>
          <w:szCs w:val="28"/>
        </w:rPr>
        <w:t xml:space="preserve">一匹屡战屡败的劣马，一个颠沛流离的骑手，一个默默无闻的牛仔，一个大起大落的商人，合在了一起，产生了奇妙的化学反应，创造了赛马史上最美的一段传奇，为从大萧条中艰难复苏的美国人民燃起了希望的火炬。</w:t>
      </w:r>
    </w:p>
    <w:p>
      <w:pPr>
        <w:ind w:left="0" w:right="0" w:firstLine="560"/>
        <w:spacing w:before="450" w:after="450" w:line="312" w:lineRule="auto"/>
      </w:pPr>
      <w:r>
        <w:rPr>
          <w:rFonts w:ascii="宋体" w:hAnsi="宋体" w:eastAsia="宋体" w:cs="宋体"/>
          <w:color w:val="000"/>
          <w:sz w:val="28"/>
          <w:szCs w:val="28"/>
        </w:rPr>
        <w:t xml:space="preserve">海洋饼干和里德其实是一种精神和命运的不同载体，它们一路走来都充满坎坷：海洋饼干虽然是优良马种，但换了几次马主都没有摆脱被无情丢弃的命运。里德为了自己的梦想不断努力，可他前前后后所走的路也同样不平坦。但这一切从海洋饼干和里德相遇的那一刻开始变得不同了！</w:t>
      </w:r>
    </w:p>
    <w:p>
      <w:pPr>
        <w:ind w:left="0" w:right="0" w:firstLine="560"/>
        <w:spacing w:before="450" w:after="450" w:line="312" w:lineRule="auto"/>
      </w:pPr>
      <w:r>
        <w:rPr>
          <w:rFonts w:ascii="宋体" w:hAnsi="宋体" w:eastAsia="宋体" w:cs="宋体"/>
          <w:color w:val="000"/>
          <w:sz w:val="28"/>
          <w:szCs w:val="28"/>
        </w:rPr>
        <w:t xml:space="preserve">海洋饼干和里德的.生活状态始终是息息相关，相契相合的。饼干的驯服及潜力的显露暗示里德骑手角色的进入；饼干在马赛中一场接一场的胜利同时也是里德生涯渐入高潮；饼干因为“一鼻之差”输掉的那场比赛引出里德一只眼晴失明的事实；故事发展到这个地方是一个转折，也带给观众一些悬疑，引人入胜，里德还会被雇佣吗？还能够继续驾驭饼干吗？。当电影的发展对这一疑问给予肯定的回答之时，也就是将故事情节推向高潮之时，是的，海洋饼干赢得了那场备受关注的马赛，它再也没有对手了！不幸的是这个时候里德却因一次事故变成残疾，里德从此不能再和海洋一起比赛了，而饼干接踵而至的重伤再次印证了饼干和里德命运的相关性。</w:t>
      </w:r>
    </w:p>
    <w:p>
      <w:pPr>
        <w:ind w:left="0" w:right="0" w:firstLine="560"/>
        <w:spacing w:before="450" w:after="450" w:line="312" w:lineRule="auto"/>
      </w:pPr>
      <w:r>
        <w:rPr>
          <w:rFonts w:ascii="宋体" w:hAnsi="宋体" w:eastAsia="宋体" w:cs="宋体"/>
          <w:color w:val="000"/>
          <w:sz w:val="28"/>
          <w:szCs w:val="28"/>
        </w:rPr>
        <w:t xml:space="preserve">里德最后说，是他治好了饼干，同时也是饼干治好了大家。在那段晦暗的日子里，里德和饼干共同努力，艰难但执着地迈向充满希望的明天。他们没有安于命运，即便所有的人都说impossible，但是他们彼此都没有放弃，最后他们成功了。</w:t>
      </w:r>
    </w:p>
    <w:p>
      <w:pPr>
        <w:ind w:left="0" w:right="0" w:firstLine="560"/>
        <w:spacing w:before="450" w:after="450" w:line="312" w:lineRule="auto"/>
      </w:pPr>
      <w:r>
        <w:rPr>
          <w:rFonts w:ascii="宋体" w:hAnsi="宋体" w:eastAsia="宋体" w:cs="宋体"/>
          <w:color w:val="000"/>
          <w:sz w:val="28"/>
          <w:szCs w:val="28"/>
        </w:rPr>
        <w:t xml:space="preserve">为了妥协而抗争是消极的，为了抗争而妥协是积极的；</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一部最初都没有引起看的欲望的电影，却带给了我最大的感动，引起了我心中最大的共鸣，是的！强大的是我们的内心！尽管我们的外在是不怎样样的，尽管在通往成功的道路上会有很大的挫折，可是，我们不会放弃，我们会坚持到最终！</w:t>
      </w:r>
    </w:p>
    <w:p>
      <w:pPr>
        <w:ind w:left="0" w:right="0" w:firstLine="560"/>
        <w:spacing w:before="450" w:after="450" w:line="312" w:lineRule="auto"/>
      </w:pPr>
      <w:r>
        <w:rPr>
          <w:rFonts w:ascii="宋体" w:hAnsi="宋体" w:eastAsia="宋体" w:cs="宋体"/>
          <w:color w:val="000"/>
          <w:sz w:val="28"/>
          <w:szCs w:val="28"/>
        </w:rPr>
        <w:t xml:space="preserve">\"海洋饼干\"是一头不起眼的矮马，他最初是用来当好马的陪练的，由于很不起色，它买卖了许多次，但最终被一个驯马师相中，同时还有幸被好心的霍华德先生买去，碰巧还被一个落魄的年轻人骑上了！他们就这样摸索着前进，期望能够在赛场上赛出很好的成绩，经过一段时间的磨合，它和他最终有了在赛场上证实自我本事的机会，\"海洋饼干\"从第一次超越其他的马，到最终完胜\"元帅\"虽然历经挫折，有过大意，有过得意，可是有着好心霍华德先生的宽容，细心驯养师史密斯对马的驯养，在加上对赛马又有活力和技巧的瑞德的驾骑，在困难面前是算不了什么的的！</w:t>
      </w:r>
    </w:p>
    <w:p>
      <w:pPr>
        <w:ind w:left="0" w:right="0" w:firstLine="560"/>
        <w:spacing w:before="450" w:after="450" w:line="312" w:lineRule="auto"/>
      </w:pPr>
      <w:r>
        <w:rPr>
          <w:rFonts w:ascii="宋体" w:hAnsi="宋体" w:eastAsia="宋体" w:cs="宋体"/>
          <w:color w:val="000"/>
          <w:sz w:val="28"/>
          <w:szCs w:val="28"/>
        </w:rPr>
        <w:t xml:space="preserve">片中也一向在宣扬着我们不要被困难打倒，相反的\'我们要努力起来，用行动来证实我们自我，可是，就在大家出于巅峰时期时，骑师瑞德与\"海洋饼干\"相继摔伤了腿，也相继被医生诊断为不可能再次参加比赛，兽医甚至叫霍华德先生解决掉\"海洋饼干\"，可是对持有\"何必因为对方受过伤或是犯过错而就丢失一整条性命\"思想的霍华德先生来说，尽管不相信\"海洋饼干\"能够上赛场，可是的话，却还是能够尽量医好的，最终在瑞德的悉心照料下，\"海洋饼干\"逐渐复原了，和带伤却坚持的上赛场的瑞德一齐参加了圣阿尼塔的比赛，结果当然是，对我来说，我生来就很矮，回忆以前自我的确很多的地方被人瞧不起，至少对那些以身高论本事的人来说是这样，自我的话，却一向在梦想着长高，还在尽力的为长高而锻炼着，尽管收获甚微，我此刻开始有些明白，自我的本事与身高是没有多大的关系，自我用不着逃避，相反的我能够在生活学习工作中证明自我的本事，可是，自我必须要努力，就像卡特教练说的，有时候你值得那些，可是别人却不会拱手送你的，相反的自我要努力地夺取它！加油！你能行的！</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我不喜欢追星、更不喜欢看年代剧，只喜欢看神剧，倒不是觉得年代剧不好，只是同样的生活描述的都是千篇一律，神剧命名就是虚构的，骗人都是明着骗的，这就是我喜欢神剧的原因。</w:t>
      </w:r>
    </w:p>
    <w:p>
      <w:pPr>
        <w:ind w:left="0" w:right="0" w:firstLine="560"/>
        <w:spacing w:before="450" w:after="450" w:line="312" w:lineRule="auto"/>
      </w:pPr>
      <w:r>
        <w:rPr>
          <w:rFonts w:ascii="宋体" w:hAnsi="宋体" w:eastAsia="宋体" w:cs="宋体"/>
          <w:color w:val="000"/>
          <w:sz w:val="28"/>
          <w:szCs w:val="28"/>
        </w:rPr>
        <w:t xml:space="preserve">周末闺女在家时她在看《奔腾年代》的电视剧，我也跟着看了几集，觉得不错，就重新看了一遍，还没有大结局，就被剧情感动的哭了几次，也许看的角度不同，感受也就不一样。</w:t>
      </w:r>
    </w:p>
    <w:p>
      <w:pPr>
        <w:ind w:left="0" w:right="0" w:firstLine="560"/>
        <w:spacing w:before="450" w:after="450" w:line="312" w:lineRule="auto"/>
      </w:pPr>
      <w:r>
        <w:rPr>
          <w:rFonts w:ascii="宋体" w:hAnsi="宋体" w:eastAsia="宋体" w:cs="宋体"/>
          <w:color w:val="000"/>
          <w:sz w:val="28"/>
          <w:szCs w:val="28"/>
        </w:rPr>
        <w:t xml:space="preserve">这部电视剧由佟大为和蒋欣联合主演，佟大为饰演电力机车工程师常汉卿，蒋欣饰演保卫科科长金灿烂，他们俩的剧情有趣、笑料、悲喜百出，金烂灿用一生的时间为爱付出，演出了女人的大胸襟、大胸怀，完全不搭的两个人却幸福的过完一生！</w:t>
      </w:r>
    </w:p>
    <w:p>
      <w:pPr>
        <w:ind w:left="0" w:right="0" w:firstLine="560"/>
        <w:spacing w:before="450" w:after="450" w:line="312" w:lineRule="auto"/>
      </w:pPr>
      <w:r>
        <w:rPr>
          <w:rFonts w:ascii="宋体" w:hAnsi="宋体" w:eastAsia="宋体" w:cs="宋体"/>
          <w:color w:val="000"/>
          <w:sz w:val="28"/>
          <w:szCs w:val="28"/>
        </w:rPr>
        <w:t xml:space="preserve">常汉卿和金灿烂是朴实和奉献精神。欢喜冤家，台词写的都是牙尖嘴利，生动的剧情很明显有助于观众追剧。</w:t>
      </w:r>
    </w:p>
    <w:p>
      <w:pPr>
        <w:ind w:left="0" w:right="0" w:firstLine="560"/>
        <w:spacing w:before="450" w:after="450" w:line="312" w:lineRule="auto"/>
      </w:pPr>
      <w:r>
        <w:rPr>
          <w:rFonts w:ascii="宋体" w:hAnsi="宋体" w:eastAsia="宋体" w:cs="宋体"/>
          <w:color w:val="000"/>
          <w:sz w:val="28"/>
          <w:szCs w:val="28"/>
        </w:rPr>
        <w:t xml:space="preserve">生活在大变革时代、非白即黑的年代、被时代洪流裹挟着，也被心中对美好生活的愿望驱使着，有一群人，他们是时代的筑梦者，勇立潮头、矢志不渝、一往无前。剧情推进到中后期发出的由衷感慨。</w:t>
      </w:r>
    </w:p>
    <w:p>
      <w:pPr>
        <w:ind w:left="0" w:right="0" w:firstLine="560"/>
        <w:spacing w:before="450" w:after="450" w:line="312" w:lineRule="auto"/>
      </w:pPr>
      <w:r>
        <w:rPr>
          <w:rFonts w:ascii="宋体" w:hAnsi="宋体" w:eastAsia="宋体" w:cs="宋体"/>
          <w:color w:val="000"/>
          <w:sz w:val="28"/>
          <w:szCs w:val="28"/>
        </w:rPr>
        <w:t xml:space="preserve">?奔腾年代》用一对“欢喜冤家”式主人公的相识、相知、相伴、相守，勾连起他们身边千姿百态的`众生相，同时又折射出整个时代的奋斗精神，完成了从行业到家国，从个人情怀到时代精神的宏伟蓝图。</w:t>
      </w:r>
    </w:p>
    <w:p>
      <w:pPr>
        <w:ind w:left="0" w:right="0" w:firstLine="560"/>
        <w:spacing w:before="450" w:after="450" w:line="312" w:lineRule="auto"/>
      </w:pPr>
      <w:r>
        <w:rPr>
          <w:rFonts w:ascii="宋体" w:hAnsi="宋体" w:eastAsia="宋体" w:cs="宋体"/>
          <w:color w:val="000"/>
          <w:sz w:val="28"/>
          <w:szCs w:val="28"/>
        </w:rPr>
        <w:t xml:space="preserve">“一代人有一代人的际遇，一代人也有一代人的奋斗”，已经追至大结局了《奔腾年代》的感动和不舍。</w:t>
      </w:r>
    </w:p>
    <w:p>
      <w:pPr>
        <w:ind w:left="0" w:right="0" w:firstLine="560"/>
        <w:spacing w:before="450" w:after="450" w:line="312" w:lineRule="auto"/>
      </w:pPr>
      <w:r>
        <w:rPr>
          <w:rFonts w:ascii="宋体" w:hAnsi="宋体" w:eastAsia="宋体" w:cs="宋体"/>
          <w:color w:val="000"/>
          <w:sz w:val="28"/>
          <w:szCs w:val="28"/>
        </w:rPr>
        <w:t xml:space="preserve">别去验证感情、别去验证真心，因为无法奔腾、输不起。有些路是非要单独一个人去面对，单独一个人去跋涉，路再长再远、夜再黑再暗、也得独自默默地走下去。</w:t>
      </w:r>
    </w:p>
    <w:p>
      <w:pPr>
        <w:ind w:left="0" w:right="0" w:firstLine="560"/>
        <w:spacing w:before="450" w:after="450" w:line="312" w:lineRule="auto"/>
      </w:pPr>
      <w:r>
        <w:rPr>
          <w:rFonts w:ascii="宋体" w:hAnsi="宋体" w:eastAsia="宋体" w:cs="宋体"/>
          <w:color w:val="000"/>
          <w:sz w:val="28"/>
          <w:szCs w:val="28"/>
        </w:rPr>
        <w:t xml:space="preserve">非常喜欢金灿烂的直爽、为了爱人默默付出和对生活积极的态度，在现实的生活中虽然我们也在奉献和付出，可有的感情走着走着就成了最熟悉的陌生人，过客终究是过客，怎么会变归人。疑是君归来，笑从双脸生，奈何却只是路人、只有路人。</w:t>
      </w:r>
    </w:p>
    <w:p>
      <w:pPr>
        <w:ind w:left="0" w:right="0" w:firstLine="560"/>
        <w:spacing w:before="450" w:after="450" w:line="312" w:lineRule="auto"/>
      </w:pPr>
      <w:r>
        <w:rPr>
          <w:rFonts w:ascii="宋体" w:hAnsi="宋体" w:eastAsia="宋体" w:cs="宋体"/>
          <w:color w:val="000"/>
          <w:sz w:val="28"/>
          <w:szCs w:val="28"/>
        </w:rPr>
        <w:t xml:space="preserve">很少会有对等的付出，总有一方是多付出的，一方是少付出的。世上最无私而辛酸的一种付出，不求回报，甚至，不求你知道。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2024-06-03T16:30:11+08:00</dcterms:created>
  <dcterms:modified xsi:type="dcterms:W3CDTF">2024-06-03T16:30:11+08:00</dcterms:modified>
</cp:coreProperties>
</file>

<file path=docProps/custom.xml><?xml version="1.0" encoding="utf-8"?>
<Properties xmlns="http://schemas.openxmlformats.org/officeDocument/2006/custom-properties" xmlns:vt="http://schemas.openxmlformats.org/officeDocument/2006/docPropsVTypes"/>
</file>