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最新鸭绿江断桥 游鸭绿江断桥有感字6篇(实用)</w:t>
      </w:r>
      <w:bookmarkEnd w:id="1"/>
    </w:p>
    <w:p>
      <w:pPr>
        <w:jc w:val="center"/>
        <w:spacing w:before="0" w:after="450"/>
      </w:pPr>
      <w:r>
        <w:rPr>
          <w:rFonts w:ascii="Arial" w:hAnsi="Arial" w:eastAsia="Arial" w:cs="Arial"/>
          <w:color w:val="999999"/>
          <w:sz w:val="20"/>
          <w:szCs w:val="20"/>
        </w:rPr>
        <w:t xml:space="preserve">作者：美丽的梦想  更新时间：2023-11-06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鸭绿江断桥篇一鸭绿江断桥原为鸭绿江上第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鸭绿江断桥篇一</w:t>
      </w:r>
    </w:p>
    <w:p>
      <w:pPr>
        <w:ind w:left="0" w:right="0" w:firstLine="560"/>
        <w:spacing w:before="450" w:after="450" w:line="312" w:lineRule="auto"/>
      </w:pPr>
      <w:r>
        <w:rPr>
          <w:rFonts w:ascii="宋体" w:hAnsi="宋体" w:eastAsia="宋体" w:cs="宋体"/>
          <w:color w:val="000"/>
          <w:sz w:val="28"/>
          <w:szCs w:val="28"/>
        </w:rPr>
        <w:t xml:space="preserve">鸭绿江断桥原为鸭绿江上第一座桥，始建于1909年，长944.2米，宽11米，十二孔，第四孔为“开闭梁”，可旋转开合，便于船舶航行。抗美援朝战争期间被美军炸毁。中方一侧残存四孔，成为抗美援朝战争的历史见证。现为国家级爱国主义教育基地，是鸭绿江国家重点风景名胜区大桥景区主要景点。</w:t>
      </w:r>
    </w:p>
    <w:p>
      <w:pPr>
        <w:ind w:left="0" w:right="0" w:firstLine="560"/>
        <w:spacing w:before="450" w:after="450" w:line="312" w:lineRule="auto"/>
      </w:pPr>
      <w:r>
        <w:rPr>
          <w:rFonts w:ascii="宋体" w:hAnsi="宋体" w:eastAsia="宋体" w:cs="宋体"/>
          <w:color w:val="000"/>
          <w:sz w:val="28"/>
          <w:szCs w:val="28"/>
        </w:rPr>
        <w:t xml:space="preserve">美丽的鸭绿江上有一座著名的桥，即“鸭绿江断桥”，这是鸭绿江上诸多桥中第一座桥。这座桥于1909五月动工，1911年竣工，由当时日本朝鲜总督府铁道局所建。1950年11月至1951年2月经美军飞机多次轰炸，第一桥毁为废桥。中方所剩四孔残桥保留至今，由迟浩田上将题写桥名“鸭绿江断桥”，意在保留历史原貌。</w:t>
      </w:r>
    </w:p>
    <w:p>
      <w:pPr>
        <w:ind w:left="0" w:right="0" w:firstLine="560"/>
        <w:spacing w:before="450" w:after="450" w:line="312" w:lineRule="auto"/>
      </w:pPr>
      <w:r>
        <w:rPr>
          <w:rFonts w:ascii="宋体" w:hAnsi="宋体" w:eastAsia="宋体" w:cs="宋体"/>
          <w:color w:val="000"/>
          <w:sz w:val="28"/>
          <w:szCs w:val="28"/>
        </w:rPr>
        <w:t xml:space="preserve">桥头摆放的抗美援朝战争使用过的武器模型。</w:t>
      </w:r>
    </w:p>
    <w:p>
      <w:pPr>
        <w:ind w:left="0" w:right="0" w:firstLine="560"/>
        <w:spacing w:before="450" w:after="450" w:line="312" w:lineRule="auto"/>
      </w:pPr>
      <w:r>
        <w:rPr>
          <w:rFonts w:ascii="宋体" w:hAnsi="宋体" w:eastAsia="宋体" w:cs="宋体"/>
          <w:color w:val="000"/>
          <w:sz w:val="28"/>
          <w:szCs w:val="28"/>
        </w:rPr>
        <w:t xml:space="preserve">鸭绿江断桥位于丹东市鸭绿江畔，是日本殖民统治的遗迹，曾在抗美援朝战争中被炸断，是鸭绿江第一座大铁桥所残留在中国丹东一侧的“断桥”。该桥1911年10月建成，是一座12孔，开闭式大桥。1950年11月至1951年2月被美军炸断。</w:t>
      </w:r>
    </w:p>
    <w:p>
      <w:pPr>
        <w:ind w:left="0" w:right="0" w:firstLine="560"/>
        <w:spacing w:before="450" w:after="450" w:line="312" w:lineRule="auto"/>
      </w:pPr>
      <w:r>
        <w:rPr>
          <w:rFonts w:ascii="宋体" w:hAnsi="宋体" w:eastAsia="宋体" w:cs="宋体"/>
          <w:color w:val="000"/>
          <w:sz w:val="28"/>
          <w:szCs w:val="28"/>
        </w:rPr>
        <w:t xml:space="preserve">中方一侧所剩四孔残桥保留至今，1993年鸭绿江“断桥”被重新维修开发利用，并改名为“端桥”。一九九三年六月动工修整，辟为旅游景点，命名为“鸭绿江端桥”。桥身漆成浅兰色，意在不忘战争，祈盼和平。由时任国防部长迟浩田上将题写桥名“鸭绿江断桥”，意在保留历史原貌。</w:t>
      </w:r>
    </w:p>
    <w:p>
      <w:pPr>
        <w:ind w:left="0" w:right="0" w:firstLine="560"/>
        <w:spacing w:before="450" w:after="450" w:line="312" w:lineRule="auto"/>
      </w:pPr>
      <w:r>
        <w:rPr>
          <w:rFonts w:ascii="宋体" w:hAnsi="宋体" w:eastAsia="宋体" w:cs="宋体"/>
          <w:color w:val="000"/>
          <w:sz w:val="28"/>
          <w:szCs w:val="28"/>
        </w:rPr>
        <w:t xml:space="preserve">静静呆在江中间的桥墩，对面则是朝鲜的领土。</w:t>
      </w:r>
    </w:p>
    <w:p>
      <w:pPr>
        <w:ind w:left="0" w:right="0" w:firstLine="560"/>
        <w:spacing w:before="450" w:after="450" w:line="312" w:lineRule="auto"/>
      </w:pPr>
      <w:r>
        <w:rPr>
          <w:rFonts w:ascii="宋体" w:hAnsi="宋体" w:eastAsia="宋体" w:cs="宋体"/>
          <w:color w:val="000"/>
          <w:sz w:val="28"/>
          <w:szCs w:val="28"/>
        </w:rPr>
        <w:t xml:space="preserve">1993年6月，断桥被开辟为旅游景点。桥上现有原桥旋转及炸断处观赏台各一处，炮楼一个，桥史话展板30块。游客参观断桥，不仅能了解断桥历史，观看中朝两岸风光，更能激发爱国热情和报国之志。2001年6月，鸭绿江断桥被中宣部命名为全国爱国主义教育示范基地。2004年8月，被国家发展改革委员会列为国家重点建设红色旅游景区。</w:t>
      </w:r>
    </w:p>
    <w:p>
      <w:pPr>
        <w:ind w:left="0" w:right="0" w:firstLine="560"/>
        <w:spacing w:before="450" w:after="450" w:line="312" w:lineRule="auto"/>
      </w:pPr>
      <w:r>
        <w:rPr>
          <w:rFonts w:ascii="黑体" w:hAnsi="黑体" w:eastAsia="黑体" w:cs="黑体"/>
          <w:color w:val="000000"/>
          <w:sz w:val="34"/>
          <w:szCs w:val="34"/>
          <w:b w:val="1"/>
          <w:bCs w:val="1"/>
        </w:rPr>
        <w:t xml:space="preserve">鸭绿江断桥篇二</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断桥原为鸭绿江上第一座桥，始建于1920xx年，长944.2米，宽11米，十二孔，第四孔为“开闭梁”，可旋转开合，便于船舶航行。抗美援朝战争期间被美军炸毁。中方一侧残存四孔，成为抗美援朝战争的历史见证。现为国家级爱国主义教育基地。游人可登桥凭吊游觅。是鸭绿江国家重点风景名胜区大桥景区主要景点。</w:t>
      </w:r>
    </w:p>
    <w:p>
      <w:pPr>
        <w:ind w:left="0" w:right="0" w:firstLine="560"/>
        <w:spacing w:before="450" w:after="450" w:line="312" w:lineRule="auto"/>
      </w:pPr>
      <w:r>
        <w:rPr>
          <w:rFonts w:ascii="宋体" w:hAnsi="宋体" w:eastAsia="宋体" w:cs="宋体"/>
          <w:color w:val="000"/>
          <w:sz w:val="28"/>
          <w:szCs w:val="28"/>
        </w:rPr>
        <w:t xml:space="preserve">担负警卫丹东鸭绿江“断桥”的丹东边防检查站的武警官兵，在完成警卫任务的同时，还向参观的少年儿童介绍该桥的历史背景和重要性。该桥在五十年代的朝鲜战争中曾被美国飞机炸断，后来一直是中朝两国间的交通要道。连接中国与朝鲜的丹东鸭绿江大桥，于1950年被美国炸断其朝鲜部分成为“断桥”，近日丹东市政府在桥上安装了各种灯光，国庆节期间将正式亮相。</w:t>
      </w:r>
    </w:p>
    <w:p>
      <w:pPr>
        <w:ind w:left="0" w:right="0" w:firstLine="560"/>
        <w:spacing w:before="450" w:after="450" w:line="312" w:lineRule="auto"/>
      </w:pPr>
      <w:r>
        <w:rPr>
          <w:rFonts w:ascii="宋体" w:hAnsi="宋体" w:eastAsia="宋体" w:cs="宋体"/>
          <w:color w:val="000"/>
          <w:sz w:val="28"/>
          <w:szCs w:val="28"/>
        </w:rPr>
        <w:t xml:space="preserve">鸭绿江断桥是集耻辱、斗争、成就于一体的爱国主义教育的生动教材。1920xx年，日本侵略者为掠夺中国，强行在鸭绿江上修建了这座大桥，抗美援朝期间，美军为切断我方供给线，1950年11月8日炸断此桥，只剩下残留在中国一侧的“断桥”。这座桥问世近120xx年来，亲历了中华民族从忍屈受辱到奋起抗争，从历经挫折到不断胜利，从当家作主站起来到改革开放富起来的艰难历程。站在断桥之上，不仅可以回顾历史，增强爱国热情，更可以饱览丹东市改革开放以来的成就。</w:t>
      </w:r>
    </w:p>
    <w:p>
      <w:pPr>
        <w:ind w:left="0" w:right="0" w:firstLine="560"/>
        <w:spacing w:before="450" w:after="450" w:line="312" w:lineRule="auto"/>
      </w:pPr>
      <w:r>
        <w:rPr>
          <w:rFonts w:ascii="宋体" w:hAnsi="宋体" w:eastAsia="宋体" w:cs="宋体"/>
          <w:color w:val="000"/>
          <w:sz w:val="28"/>
          <w:szCs w:val="28"/>
        </w:rPr>
        <w:t xml:space="preserve">1993年丹东市委、市政府投资200多万元开发断桥，几年来，又投资400万元，用于增添景点和维修，使断桥成为设施完善、功能齐备的爱国主义教育基地和旅游地，先后被评为省及全国青少年爱国主义教育基地。8年来，断桥共接待中外观众90多万人次。</w:t>
      </w:r>
    </w:p>
    <w:p>
      <w:pPr>
        <w:ind w:left="0" w:right="0" w:firstLine="560"/>
        <w:spacing w:before="450" w:after="450" w:line="312" w:lineRule="auto"/>
      </w:pPr>
      <w:r>
        <w:rPr>
          <w:rFonts w:ascii="宋体" w:hAnsi="宋体" w:eastAsia="宋体" w:cs="宋体"/>
          <w:color w:val="000"/>
          <w:sz w:val="28"/>
          <w:szCs w:val="28"/>
        </w:rPr>
        <w:t xml:space="preserve">为了让观众对断桥有更深刻的认识，有关人员编写了近万字的导游词及《鸭绿江断桥纪念册》，作为爱国主义教育讲解材料无偿发给游客。1999年，开辟了“断桥史馆”，以建桥史、炸桥史、开发史三部分为主要内容，运用文字、照片、图表、实物等形式再现了这段历史，并设计制作了100:1的大桥原始模型，再现其雄姿。20xx年，对断桥重新进行了油漆和保护，颜色上恢复了历史的凝重感，并且又实施了断桥亮化工程，为鸭绿江的夜生活添了一道亮丽的风景线。</w:t>
      </w:r>
    </w:p>
    <w:p>
      <w:pPr>
        <w:ind w:left="0" w:right="0" w:firstLine="560"/>
        <w:spacing w:before="450" w:after="450" w:line="312" w:lineRule="auto"/>
      </w:pPr>
      <w:r>
        <w:rPr>
          <w:rFonts w:ascii="宋体" w:hAnsi="宋体" w:eastAsia="宋体" w:cs="宋体"/>
          <w:color w:val="000"/>
          <w:sz w:val="28"/>
          <w:szCs w:val="28"/>
        </w:rPr>
        <w:t xml:space="preserve">为充分发挥断桥的教育作用，他们结合不同的节日和纪念日，组织各界人士，特别是大中小学生到大桥参观，进行生动的爱国主义教育;开展了“回顾炸桥历史，增强报国之志”的有奖征文活动，在学生中掀起了为建设有中国特色社会主义而勤奋学习，做有用之才的热潮，3万多学生参加了这一活动。他们还邀请部分志愿军战士为游人讲解抗美援朝历史，配合各校举办的入党宣誓、青少年团队活动。从这些活动中，让人们更多地了解断桥，认识断桥，牢记断桥。</w:t>
      </w:r>
    </w:p>
    <w:p>
      <w:pPr>
        <w:ind w:left="0" w:right="0" w:firstLine="560"/>
        <w:spacing w:before="450" w:after="450" w:line="312" w:lineRule="auto"/>
      </w:pPr>
      <w:r>
        <w:rPr>
          <w:rFonts w:ascii="黑体" w:hAnsi="黑体" w:eastAsia="黑体" w:cs="黑体"/>
          <w:color w:val="000000"/>
          <w:sz w:val="34"/>
          <w:szCs w:val="34"/>
          <w:b w:val="1"/>
          <w:bCs w:val="1"/>
        </w:rPr>
        <w:t xml:space="preserve">鸭绿江断桥篇三</w:t>
      </w:r>
    </w:p>
    <w:p>
      <w:pPr>
        <w:ind w:left="0" w:right="0" w:firstLine="560"/>
        <w:spacing w:before="450" w:after="450" w:line="312" w:lineRule="auto"/>
      </w:pPr>
      <w:r>
        <w:rPr>
          <w:rFonts w:ascii="宋体" w:hAnsi="宋体" w:eastAsia="宋体" w:cs="宋体"/>
          <w:color w:val="000"/>
          <w:sz w:val="28"/>
          <w:szCs w:val="28"/>
        </w:rPr>
        <w:t xml:space="preserve">丹东鸭绿江断桥，断桥原为鸭绿江上第一座桥，始建于1920xx年，抗美援朝战争期间被美军炸毁。下面是小编带来的鸭绿江断桥</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，希望可以帮到大家。</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断桥原为鸭绿江上第一座桥，始建于1920xx年，长944.2米，宽11米，十二孔，第四孔为“开闭梁”，可旋转开合，便于船舶航行。抗美援朝战争期间被美军炸毁。中方一侧残存四孔，成为抗美援朝战争的历史见证。现为国家级爱国主义教育基地。游人可登桥凭吊游觅。是鸭绿江国家重点风景名胜区大桥景区主要景点。</w:t>
      </w:r>
    </w:p>
    <w:p>
      <w:pPr>
        <w:ind w:left="0" w:right="0" w:firstLine="560"/>
        <w:spacing w:before="450" w:after="450" w:line="312" w:lineRule="auto"/>
      </w:pPr>
      <w:r>
        <w:rPr>
          <w:rFonts w:ascii="宋体" w:hAnsi="宋体" w:eastAsia="宋体" w:cs="宋体"/>
          <w:color w:val="000"/>
          <w:sz w:val="28"/>
          <w:szCs w:val="28"/>
        </w:rPr>
        <w:t xml:space="preserve">担负警卫丹东鸭绿江“断桥”的丹东边防检查站的武警官兵，在完成警卫任务的同时，还向参观的少年儿童介绍该桥的历史背景和重要性。该桥在五十年代的朝鲜战争中曾被美国飞机炸断，后来一直是中朝两国间的交通要道。连接中国与朝鲜的丹东鸭绿江大桥，于1950年被美国炸断其朝鲜部分成为“断桥”，近日丹东市政府在桥上安装了各种灯光，国庆节期间将正式亮相。</w:t>
      </w:r>
    </w:p>
    <w:p>
      <w:pPr>
        <w:ind w:left="0" w:right="0" w:firstLine="560"/>
        <w:spacing w:before="450" w:after="450" w:line="312" w:lineRule="auto"/>
      </w:pPr>
      <w:r>
        <w:rPr>
          <w:rFonts w:ascii="宋体" w:hAnsi="宋体" w:eastAsia="宋体" w:cs="宋体"/>
          <w:color w:val="000"/>
          <w:sz w:val="28"/>
          <w:szCs w:val="28"/>
        </w:rPr>
        <w:t xml:space="preserve">鸭绿江断桥是集耻辱、斗争、成就于一体的爱国主义教育的生动教材。1920xx年，日本侵略者为掠夺中国，强行在鸭绿江上修建了这座大桥，抗美援朝期间，美军为切断我方供给线，1950年11月8日炸断此桥，只剩下残留在中国一侧的“断桥”。这座桥问世近120xx年来，亲历了中华民族从忍屈受辱到奋起抗争，从历经挫折到不断胜利，从当家作主站起来到改革开放富起来的艰难历程。站在断桥之上，不仅可以回顾历史，增强爱国热情，更可以饱览丹东市改革开放以来的成就。</w:t>
      </w:r>
    </w:p>
    <w:p>
      <w:pPr>
        <w:ind w:left="0" w:right="0" w:firstLine="560"/>
        <w:spacing w:before="450" w:after="450" w:line="312" w:lineRule="auto"/>
      </w:pPr>
      <w:r>
        <w:rPr>
          <w:rFonts w:ascii="宋体" w:hAnsi="宋体" w:eastAsia="宋体" w:cs="宋体"/>
          <w:color w:val="000"/>
          <w:sz w:val="28"/>
          <w:szCs w:val="28"/>
        </w:rPr>
        <w:t xml:space="preserve">1993年丹东市委、市政府投资200多万元开发断桥，几年来，又投资400万元，用于增添景点和维修，使断桥成为设施完善、功能齐备的爱国主义教育基地和旅游地，先后被评为省及全国青少年爱国主义教育基地。8年来，断桥共接待中外观众90多万人次。</w:t>
      </w:r>
    </w:p>
    <w:p>
      <w:pPr>
        <w:ind w:left="0" w:right="0" w:firstLine="560"/>
        <w:spacing w:before="450" w:after="450" w:line="312" w:lineRule="auto"/>
      </w:pPr>
      <w:r>
        <w:rPr>
          <w:rFonts w:ascii="宋体" w:hAnsi="宋体" w:eastAsia="宋体" w:cs="宋体"/>
          <w:color w:val="000"/>
          <w:sz w:val="28"/>
          <w:szCs w:val="28"/>
        </w:rPr>
        <w:t xml:space="preserve">为了让观众对断桥有更深刻的认识，有关人员编写了近万字的导游词及《鸭绿江断桥纪念册》，作为爱国主义教育讲解材料无偿发给游客。1999年，开辟了“断桥史馆”，以建桥史、炸桥史、开发史三部分为主要内容，运用文字、照片、图表、实物等形式再现了这段历史，并设计制作了100:1的大桥原始模型，再现其雄姿。20xx年，对断桥重新进行了油漆和保护，颜色上恢复了历史的凝重感，并且又实施了断桥亮化工程，为鸭绿江的夜生活添了一道亮丽的风景线。</w:t>
      </w:r>
    </w:p>
    <w:p>
      <w:pPr>
        <w:ind w:left="0" w:right="0" w:firstLine="560"/>
        <w:spacing w:before="450" w:after="450" w:line="312" w:lineRule="auto"/>
      </w:pPr>
      <w:r>
        <w:rPr>
          <w:rFonts w:ascii="宋体" w:hAnsi="宋体" w:eastAsia="宋体" w:cs="宋体"/>
          <w:color w:val="000"/>
          <w:sz w:val="28"/>
          <w:szCs w:val="28"/>
        </w:rPr>
        <w:t xml:space="preserve">为充分发挥断桥的教育作用，他们结合不同的节日和纪念日，组织各界人士，特别是大中小学生到大桥参观，进行生动的爱国主义教育;开展了“回顾炸桥历史，增强报国之志”的有奖征文活动，在学生中掀起了为建设有中国特色社会主义而勤奋学习，做有用之才的热潮，3万多学生参加了这一活动。他们还邀请部分志愿军战士为游人讲解抗美援朝历史，配合各校举办的入党宣誓、青少年团队活动。从这些活动中，让人们更多地了解断桥，认识断桥，牢记断桥。</w:t>
      </w:r>
    </w:p>
    <w:p>
      <w:pPr>
        <w:ind w:left="0" w:right="0" w:firstLine="560"/>
        <w:spacing w:before="450" w:after="450" w:line="312" w:lineRule="auto"/>
      </w:pPr>
      <w:r>
        <w:rPr>
          <w:rFonts w:ascii="宋体" w:hAnsi="宋体" w:eastAsia="宋体" w:cs="宋体"/>
          <w:color w:val="000"/>
          <w:sz w:val="28"/>
          <w:szCs w:val="28"/>
        </w:rPr>
        <w:t xml:space="preserve">各位游客你们好!我是导游员×××，今天，我陪同大家游览鸭绿江。现在我们来到了中朝的界河鸭绿江。</w:t>
      </w:r>
    </w:p>
    <w:p>
      <w:pPr>
        <w:ind w:left="0" w:right="0" w:firstLine="560"/>
        <w:spacing w:before="450" w:after="450" w:line="312" w:lineRule="auto"/>
      </w:pPr>
      <w:r>
        <w:rPr>
          <w:rFonts w:ascii="宋体" w:hAnsi="宋体" w:eastAsia="宋体" w:cs="宋体"/>
          <w:color w:val="000"/>
          <w:sz w:val="28"/>
          <w:szCs w:val="28"/>
        </w:rPr>
        <w:t xml:space="preserve">鸭绿江是辽宁省第二大河流，江水蜿蜒舒缓，碧波浩渺，直接注入黄海。沿岸青山层峦叠翠，几十道峡谷幽深奇奥，江中大小岛屿星罗棋布，加之褶皱奇特的江岸，苍秀繁茂的植被，珍惜奇异的鸟兽，构成了以水景为重点，山景相呼应，山水层次分明，借景朝鲜风光纷繁绚丽的自然景观。</w:t>
      </w:r>
    </w:p>
    <w:p>
      <w:pPr>
        <w:ind w:left="0" w:right="0" w:firstLine="560"/>
        <w:spacing w:before="450" w:after="450" w:line="312" w:lineRule="auto"/>
      </w:pPr>
      <w:r>
        <w:rPr>
          <w:rFonts w:ascii="宋体" w:hAnsi="宋体" w:eastAsia="宋体" w:cs="宋体"/>
          <w:color w:val="000"/>
          <w:sz w:val="28"/>
          <w:szCs w:val="28"/>
        </w:rPr>
        <w:t xml:space="preserve">鸭绿江风景区在我国这一侧有绚丽多彩的自然景观，虎山长城、近代日俄战争遗迹，现代桥梁和大型水利工程，组成丰富的人文景观。现在划分为六大景区，即江口、大桥、虎山、太平湾、水丰、绿江景区(有关六大景区的详细资料请见《走进鸭绿江》一书)。</w:t>
      </w:r>
    </w:p>
    <w:p>
      <w:pPr>
        <w:ind w:left="0" w:right="0" w:firstLine="560"/>
        <w:spacing w:before="450" w:after="450" w:line="312" w:lineRule="auto"/>
      </w:pPr>
      <w:r>
        <w:rPr>
          <w:rFonts w:ascii="宋体" w:hAnsi="宋体" w:eastAsia="宋体" w:cs="宋体"/>
          <w:color w:val="000"/>
          <w:sz w:val="28"/>
          <w:szCs w:val="28"/>
        </w:rPr>
        <w:t xml:space="preserve">丹东市就位于美丽的鸭绿江边，位于核心景区的沿江沿海平原上，她有“万里海疆第一边城”之称——万里海疆(1.8万公里的海岸线东端——西端为北仑河口)的东端起点;中国最大的边境城市。</w:t>
      </w:r>
    </w:p>
    <w:p>
      <w:pPr>
        <w:ind w:left="0" w:right="0" w:firstLine="560"/>
        <w:spacing w:before="450" w:after="450" w:line="312" w:lineRule="auto"/>
      </w:pPr>
      <w:r>
        <w:rPr>
          <w:rFonts w:ascii="宋体" w:hAnsi="宋体" w:eastAsia="宋体" w:cs="宋体"/>
          <w:color w:val="000"/>
          <w:sz w:val="28"/>
          <w:szCs w:val="28"/>
        </w:rPr>
        <w:t xml:space="preserve">流经丹东市境内的鸭绿江段，东起浑江口,西至大东港,全长210公里(请您注意鸭绿江发源于长白山，全长795公里，上游段位于吉林省境内)。总流域面积61900平方公里，中国一侧32500平方公里，丹东境内11700平方公里。</w:t>
      </w:r>
    </w:p>
    <w:p>
      <w:pPr>
        <w:ind w:left="0" w:right="0" w:firstLine="560"/>
        <w:spacing w:before="450" w:after="450" w:line="312" w:lineRule="auto"/>
      </w:pPr>
      <w:r>
        <w:rPr>
          <w:rFonts w:ascii="宋体" w:hAnsi="宋体" w:eastAsia="宋体" w:cs="宋体"/>
          <w:color w:val="000"/>
          <w:sz w:val="28"/>
          <w:szCs w:val="28"/>
        </w:rPr>
        <w:t xml:space="preserve">鸭绿江因为水的颜色而得名，碧绿的江水，犹如雄鸭脖颈的莹绿，人们便称其为鸭绿江，沿袭至今，在很早以前，鸭绿江的古称为马訾水。</w:t>
      </w:r>
    </w:p>
    <w:p>
      <w:pPr>
        <w:ind w:left="0" w:right="0" w:firstLine="560"/>
        <w:spacing w:before="450" w:after="450" w:line="312" w:lineRule="auto"/>
      </w:pPr>
      <w:r>
        <w:rPr>
          <w:rFonts w:ascii="宋体" w:hAnsi="宋体" w:eastAsia="宋体" w:cs="宋体"/>
          <w:color w:val="000"/>
          <w:sz w:val="28"/>
          <w:szCs w:val="28"/>
        </w:rPr>
        <w:t xml:space="preserve">您看:右岸就是有着十年历程的丹东市商贸旅游区，现代化的城市建设赋予了中国最大的边境城市以新的生命力;连绵数十里的城市建筑让人们更加体会到江城人对水的偏爱。</w:t>
      </w:r>
    </w:p>
    <w:p>
      <w:pPr>
        <w:ind w:left="0" w:right="0" w:firstLine="560"/>
        <w:spacing w:before="450" w:after="450" w:line="312" w:lineRule="auto"/>
      </w:pPr>
      <w:r>
        <w:rPr>
          <w:rFonts w:ascii="宋体" w:hAnsi="宋体" w:eastAsia="宋体" w:cs="宋体"/>
          <w:color w:val="000"/>
          <w:sz w:val="28"/>
          <w:szCs w:val="28"/>
        </w:rPr>
        <w:t xml:space="preserve">在右岸，有一条世界上最长的边境滨江观光大路，这就是丹东市的鸭绿江景观大道。这条与鸭绿江并行的大道一直延伸到上游的虎山脚下。巍巍虎山屹立在江边，俯视着秀美的鸭绿江，见证者悠久的历史。</w:t>
      </w:r>
    </w:p>
    <w:p>
      <w:pPr>
        <w:ind w:left="0" w:right="0" w:firstLine="560"/>
        <w:spacing w:before="450" w:after="450" w:line="312" w:lineRule="auto"/>
      </w:pPr>
      <w:r>
        <w:rPr>
          <w:rFonts w:ascii="宋体" w:hAnsi="宋体" w:eastAsia="宋体" w:cs="宋体"/>
          <w:color w:val="000"/>
          <w:sz w:val="28"/>
          <w:szCs w:val="28"/>
        </w:rPr>
        <w:t xml:space="preserve">在右岸，人们或漫步于江边美丽的广场，或戏水于江上;人们尽情地以各种方式玩水，享受着大自然赋予江城的独特美丽，创造着新时代的凯歌!</w:t>
      </w:r>
    </w:p>
    <w:p>
      <w:pPr>
        <w:ind w:left="0" w:right="0" w:firstLine="560"/>
        <w:spacing w:before="450" w:after="450" w:line="312" w:lineRule="auto"/>
      </w:pPr>
      <w:r>
        <w:rPr>
          <w:rFonts w:ascii="宋体" w:hAnsi="宋体" w:eastAsia="宋体" w:cs="宋体"/>
          <w:color w:val="000"/>
          <w:sz w:val="28"/>
          <w:szCs w:val="28"/>
        </w:rPr>
        <w:t xml:space="preserve">您看:左岸是朝鲜的新义州。丹东市与朝鲜碧潼、清水、义州、新义州隔江相望。</w:t>
      </w:r>
    </w:p>
    <w:p>
      <w:pPr>
        <w:ind w:left="0" w:right="0" w:firstLine="560"/>
        <w:spacing w:before="450" w:after="450" w:line="312" w:lineRule="auto"/>
      </w:pPr>
      <w:r>
        <w:rPr>
          <w:rFonts w:ascii="宋体" w:hAnsi="宋体" w:eastAsia="宋体" w:cs="宋体"/>
          <w:color w:val="000"/>
          <w:sz w:val="28"/>
          <w:szCs w:val="28"/>
        </w:rPr>
        <w:t xml:space="preserve">那是一片吸引世界目光的国度。那是一片曾经燃烧战火的土地。新中国几十万的优秀儿女血洒在那片土地上，用鲜血凝成了中朝友谊，用鲜血换来了和平。</w:t>
      </w:r>
    </w:p>
    <w:p>
      <w:pPr>
        <w:ind w:left="0" w:right="0" w:firstLine="560"/>
        <w:spacing w:before="450" w:after="450" w:line="312" w:lineRule="auto"/>
      </w:pPr>
      <w:r>
        <w:rPr>
          <w:rFonts w:ascii="宋体" w:hAnsi="宋体" w:eastAsia="宋体" w:cs="宋体"/>
          <w:color w:val="000"/>
          <w:sz w:val="28"/>
          <w:szCs w:val="28"/>
        </w:rPr>
        <w:t xml:space="preserve">人在江上游，江水船下流。是鸭绿江造就了了两岸美丽的风景，是鸭绿江养育了两岸勤劳的人民。看到这水清如碧的鸭绿江，您也许会问，鸭绿江是中国北方第几大河流(辽宁第二大河流，黄河以北地区流量最大的河流——流域内是中国北方降水量最多的地方)?鸭绿江与国内著名的河流有何不同?不同之处就在于一江鸭水向西流，只要您翻开中国地图，万里海疆的东端起点就是鸭绿江河口(她与最南端的北仑河口相距1万8千公里)。由于上游修建了几座大型水库，如今鸭绿江的水位较低，很难行使大型船只了。</w:t>
      </w:r>
    </w:p>
    <w:p>
      <w:pPr>
        <w:ind w:left="0" w:right="0" w:firstLine="560"/>
        <w:spacing w:before="450" w:after="450" w:line="312" w:lineRule="auto"/>
      </w:pPr>
      <w:r>
        <w:rPr>
          <w:rFonts w:ascii="宋体" w:hAnsi="宋体" w:eastAsia="宋体" w:cs="宋体"/>
          <w:color w:val="000"/>
          <w:sz w:val="28"/>
          <w:szCs w:val="28"/>
        </w:rPr>
        <w:t xml:space="preserve">游船载着我们尽可能地靠近对方的岸边行走，这就是鸭绿江旅游的一大特色——只要不登上对岸就不算越界，这种情况在所有的界河中是不多见的。</w:t>
      </w:r>
    </w:p>
    <w:p>
      <w:pPr>
        <w:ind w:left="0" w:right="0" w:firstLine="560"/>
        <w:spacing w:before="450" w:after="450" w:line="312" w:lineRule="auto"/>
      </w:pPr>
      <w:r>
        <w:rPr>
          <w:rFonts w:ascii="宋体" w:hAnsi="宋体" w:eastAsia="宋体" w:cs="宋体"/>
          <w:color w:val="000"/>
          <w:sz w:val="28"/>
          <w:szCs w:val="28"/>
        </w:rPr>
        <w:t xml:space="preserve">大家看:前面那座飞跨鸭绿江的“中朝友谊桥”是丹东至新义州的铁桥。它于1937年4月动工兴建,1943年5月竣工，全长940.8米。在它的旁边有一座断桥——就是鸭绿江断桥。</w:t>
      </w:r>
    </w:p>
    <w:p>
      <w:pPr>
        <w:ind w:left="0" w:right="0" w:firstLine="560"/>
        <w:spacing w:before="450" w:after="450" w:line="312" w:lineRule="auto"/>
      </w:pPr>
      <w:r>
        <w:rPr>
          <w:rFonts w:ascii="宋体" w:hAnsi="宋体" w:eastAsia="宋体" w:cs="宋体"/>
          <w:color w:val="000"/>
          <w:sz w:val="28"/>
          <w:szCs w:val="28"/>
        </w:rPr>
        <w:t xml:space="preserve">鸭绿江断桥是鸭绿江上第一座桥，1920xx年5月动工，1920xx年10月竣工。由当时日本朝鲜总督府铁道局所建。始为铁路桥，十二孔，长944.2米。从中方数第四孔为开闭梁，以四号墩为轴，可旋转90°，便于过往船只航行。</w:t>
      </w:r>
    </w:p>
    <w:p>
      <w:pPr>
        <w:ind w:left="0" w:right="0" w:firstLine="560"/>
        <w:spacing w:before="450" w:after="450" w:line="312" w:lineRule="auto"/>
      </w:pPr>
      <w:r>
        <w:rPr>
          <w:rFonts w:ascii="宋体" w:hAnsi="宋体" w:eastAsia="宋体" w:cs="宋体"/>
          <w:color w:val="000"/>
          <w:sz w:val="28"/>
          <w:szCs w:val="28"/>
        </w:rPr>
        <w:t xml:space="preserve">伪满时期，日本人在此桥上游建成第二座铁路大桥(即今日之中朝友谊桥)，一九四三年四月启用，逐将第一桥改为公路桥。一xx0年十一月至一一年二月经美军飞机多次轰炸中方一侧剩四孔残桥保留至今。</w:t>
      </w:r>
    </w:p>
    <w:p>
      <w:pPr>
        <w:ind w:left="0" w:right="0" w:firstLine="560"/>
        <w:spacing w:before="450" w:after="450" w:line="312" w:lineRule="auto"/>
      </w:pPr>
      <w:r>
        <w:rPr>
          <w:rFonts w:ascii="宋体" w:hAnsi="宋体" w:eastAsia="宋体" w:cs="宋体"/>
          <w:color w:val="000"/>
          <w:sz w:val="28"/>
          <w:szCs w:val="28"/>
        </w:rPr>
        <w:t xml:space="preserve">大家看，当年美国飞机射穿的弹孔依然留在桥梁上。那是历史的见证。现在这座断桥为市级文物保护单位，也是全国的爱国主义教育基地。大家想一想，为什么桥身漆成浅蓝色?那就是意在不忘战争，祈盼和平。</w:t>
      </w:r>
    </w:p>
    <w:p>
      <w:pPr>
        <w:ind w:left="0" w:right="0" w:firstLine="560"/>
        <w:spacing w:before="450" w:after="450" w:line="312" w:lineRule="auto"/>
      </w:pPr>
      <w:r>
        <w:rPr>
          <w:rFonts w:ascii="宋体" w:hAnsi="宋体" w:eastAsia="宋体" w:cs="宋体"/>
          <w:color w:val="000"/>
          <w:sz w:val="28"/>
          <w:szCs w:val="28"/>
        </w:rPr>
        <w:t xml:space="preserve">感谢大家游览鸭绿江，我们将继续游览鸭绿江风景名胜区的其他景区。</w:t>
      </w:r>
    </w:p>
    <w:p>
      <w:pPr>
        <w:ind w:left="0" w:right="0" w:firstLine="560"/>
        <w:spacing w:before="450" w:after="450" w:line="312" w:lineRule="auto"/>
      </w:pPr>
      <w:r>
        <w:rPr>
          <w:rFonts w:ascii="黑体" w:hAnsi="黑体" w:eastAsia="黑体" w:cs="黑体"/>
          <w:color w:val="000000"/>
          <w:sz w:val="34"/>
          <w:szCs w:val="34"/>
          <w:b w:val="1"/>
          <w:bCs w:val="1"/>
        </w:rPr>
        <w:t xml:space="preserve">鸭绿江断桥篇四</w:t>
      </w:r>
    </w:p>
    <w:p>
      <w:pPr>
        <w:ind w:left="0" w:right="0" w:firstLine="560"/>
        <w:spacing w:before="450" w:after="450" w:line="312" w:lineRule="auto"/>
      </w:pPr>
      <w:r>
        <w:rPr>
          <w:rFonts w:ascii="宋体" w:hAnsi="宋体" w:eastAsia="宋体" w:cs="宋体"/>
          <w:color w:val="000"/>
          <w:sz w:val="28"/>
          <w:szCs w:val="28"/>
        </w:rPr>
        <w:t xml:space="preserve">鸭绿江畔有一个美丽的公园——鸭绿江公园。那里一年四季景色迷人，是一个欣赏风景、休闲放松的好地方。</w:t>
      </w:r>
    </w:p>
    <w:p>
      <w:pPr>
        <w:ind w:left="0" w:right="0" w:firstLine="560"/>
        <w:spacing w:before="450" w:after="450" w:line="312" w:lineRule="auto"/>
      </w:pPr>
      <w:r>
        <w:rPr>
          <w:rFonts w:ascii="宋体" w:hAnsi="宋体" w:eastAsia="宋体" w:cs="宋体"/>
          <w:color w:val="000"/>
          <w:sz w:val="28"/>
          <w:szCs w:val="28"/>
        </w:rPr>
        <w:t xml:space="preserve">“淅沥沥，淅沥沥……”春雨姑娘弹奏着竖琴，温柔地唤醒了沉睡的鸭绿江公园。树木脱去雪白的衬衫，穿上一身翠绿的新装，挺起了笔直的腰杆，迎接春姑娘的到来。一些不知名的小花欣然怒放，就像一个五颜六色的大花坛。小草也从地下探出头来，好像在说：外面的世界真美呀!</w:t>
      </w:r>
    </w:p>
    <w:p>
      <w:pPr>
        <w:ind w:left="0" w:right="0" w:firstLine="560"/>
        <w:spacing w:before="450" w:after="450" w:line="312" w:lineRule="auto"/>
      </w:pPr>
      <w:r>
        <w:rPr>
          <w:rFonts w:ascii="宋体" w:hAnsi="宋体" w:eastAsia="宋体" w:cs="宋体"/>
          <w:color w:val="000"/>
          <w:sz w:val="28"/>
          <w:szCs w:val="28"/>
        </w:rPr>
        <w:t xml:space="preserve">“知了，知了……”长着透明翅膀的蟋蟀急着向人们报告夏哥哥的来到。大火球似的太阳照射着大地。公园里的树木长得葱葱茏茏，每一片叶子都绿得发亮，就像一个个翡翠做的凉亭，遮住了火辣辣的阳光，给人们带来一片片阴凉。</w:t>
      </w:r>
    </w:p>
    <w:p>
      <w:pPr>
        <w:ind w:left="0" w:right="0" w:firstLine="560"/>
        <w:spacing w:before="450" w:after="450" w:line="312" w:lineRule="auto"/>
      </w:pPr>
      <w:r>
        <w:rPr>
          <w:rFonts w:ascii="宋体" w:hAnsi="宋体" w:eastAsia="宋体" w:cs="宋体"/>
          <w:color w:val="000"/>
          <w:sz w:val="28"/>
          <w:szCs w:val="28"/>
        </w:rPr>
        <w:t xml:space="preserve">大雁拍拍翅膀，为秋天的信封贴上漂亮的邮票。树上的叶子变黄了，穿上了金色的旅行服，告别了树妈妈，扑向大地爷爷的怀抱。它们像一只只美丽的蝴蝶，在半空中手拉着手，跳起了优美的华尔兹。菊花盛开了，红的似火，黄的似金，粉的像霞。它们有的仰面朝天，像骄傲的小公主，有的身子贴在一起，好像在说悄悄话，还有的在秋风中迎风舞动。</w:t>
      </w:r>
    </w:p>
    <w:p>
      <w:pPr>
        <w:ind w:left="0" w:right="0" w:firstLine="560"/>
        <w:spacing w:before="450" w:after="450" w:line="312" w:lineRule="auto"/>
      </w:pPr>
      <w:r>
        <w:rPr>
          <w:rFonts w:ascii="宋体" w:hAnsi="宋体" w:eastAsia="宋体" w:cs="宋体"/>
          <w:color w:val="000"/>
          <w:sz w:val="28"/>
          <w:szCs w:val="28"/>
        </w:rPr>
        <w:t xml:space="preserve">“呼呼呼，呼呼呼”北风乐团弹起了响亮的交响曲。看，天上飘着洁白的雪花，地上铺着雪毯，到处白茫茫的一片，就像童话王国里的冰雪世界。树上披着雪花。就像给新娘披上洁白美丽的婚纱。孩子们在雪地上堆雪人、打雪仗，玩得可开心了!</w:t>
      </w:r>
    </w:p>
    <w:p>
      <w:pPr>
        <w:ind w:left="0" w:right="0" w:firstLine="560"/>
        <w:spacing w:before="450" w:after="450" w:line="312" w:lineRule="auto"/>
      </w:pPr>
      <w:r>
        <w:rPr>
          <w:rFonts w:ascii="宋体" w:hAnsi="宋体" w:eastAsia="宋体" w:cs="宋体"/>
          <w:color w:val="000"/>
          <w:sz w:val="28"/>
          <w:szCs w:val="28"/>
        </w:rPr>
        <w:t xml:space="preserve">鸭绿江公园的景色真美呀!我爱鸭绿江公园!</w:t>
      </w:r>
    </w:p>
    <w:p>
      <w:pPr>
        <w:ind w:left="0" w:right="0" w:firstLine="560"/>
        <w:spacing w:before="450" w:after="450" w:line="312" w:lineRule="auto"/>
      </w:pPr>
      <w:r>
        <w:rPr>
          <w:rFonts w:ascii="黑体" w:hAnsi="黑体" w:eastAsia="黑体" w:cs="黑体"/>
          <w:color w:val="000000"/>
          <w:sz w:val="34"/>
          <w:szCs w:val="34"/>
          <w:b w:val="1"/>
          <w:bCs w:val="1"/>
        </w:rPr>
        <w:t xml:space="preserve">鸭绿江断桥篇五</w:t>
      </w:r>
    </w:p>
    <w:p>
      <w:pPr>
        <w:ind w:left="0" w:right="0" w:firstLine="560"/>
        <w:spacing w:before="450" w:after="450" w:line="312" w:lineRule="auto"/>
      </w:pPr>
      <w:r>
        <w:rPr>
          <w:rFonts w:ascii="宋体" w:hAnsi="宋体" w:eastAsia="宋体" w:cs="宋体"/>
          <w:color w:val="000"/>
          <w:sz w:val="28"/>
          <w:szCs w:val="28"/>
        </w:rPr>
        <w:t xml:space="preserve">丹东与朝鲜隔鸭绿江相望，与对面的新义州可谓是一衣带水。是旅游观光好景点了。每天到断桥的游人很多。顾名思义，断桥就是一座断了的桥梁。这座连接中朝两国的交通大动脉是钢铁骨架结构。这里，没有西湖断桥白素贞与许仙的浪漫；这里，记载着中华民族的耻辱与不屈。</w:t>
      </w:r>
    </w:p>
    <w:p>
      <w:pPr>
        <w:ind w:left="0" w:right="0" w:firstLine="560"/>
        <w:spacing w:before="450" w:after="450" w:line="312" w:lineRule="auto"/>
      </w:pPr>
      <w:r>
        <w:rPr>
          <w:rFonts w:ascii="宋体" w:hAnsi="宋体" w:eastAsia="宋体" w:cs="宋体"/>
          <w:color w:val="000"/>
          <w:sz w:val="28"/>
          <w:szCs w:val="28"/>
        </w:rPr>
        <w:t xml:space="preserve">现在，断桥已经成为我国的爱国主义教育基地，成为珍贵的历史文物。</w:t>
      </w:r>
    </w:p>
    <w:p>
      <w:pPr>
        <w:ind w:left="0" w:right="0" w:firstLine="560"/>
        <w:spacing w:before="450" w:after="450" w:line="312" w:lineRule="auto"/>
      </w:pPr>
      <w:r>
        <w:rPr>
          <w:rFonts w:ascii="宋体" w:hAnsi="宋体" w:eastAsia="宋体" w:cs="宋体"/>
          <w:color w:val="000"/>
          <w:sz w:val="28"/>
          <w:szCs w:val="28"/>
        </w:rPr>
        <w:t xml:space="preserve">沿着铁桥向河心走去，跨过四孔残桥便走到了断桥的尽头，也就是说到了国界。对方是光秃秃的几个嵌满弹洞的青石砌的桥墩子，形影相吊，凄惨惨的矗立在江的一侧。再往远看，隐隐约约见到一座二层楼房，那便是朝鲜的重要城市新义州了。</w:t>
      </w:r>
    </w:p>
    <w:p>
      <w:pPr>
        <w:ind w:left="0" w:right="0" w:firstLine="560"/>
        <w:spacing w:before="450" w:after="450" w:line="312" w:lineRule="auto"/>
      </w:pPr>
      <w:r>
        <w:rPr>
          <w:rFonts w:ascii="宋体" w:hAnsi="宋体" w:eastAsia="宋体" w:cs="宋体"/>
          <w:color w:val="000"/>
          <w:sz w:val="28"/>
          <w:szCs w:val="28"/>
        </w:rPr>
        <w:t xml:space="preserve">断桥的左侧，还有一座桥连接着两国，一列火车恰好从朝方驰过，奇怪的是只挂着两节车厢，而且窗户布帘都拉的严严实实，看不见里面的情形。与国内繁忙的铁路运输相比，这条交通线显得非常沉闷，冷落，孤寂。</w:t>
      </w:r>
    </w:p>
    <w:p>
      <w:pPr>
        <w:ind w:left="0" w:right="0" w:firstLine="560"/>
        <w:spacing w:before="450" w:after="450" w:line="312" w:lineRule="auto"/>
      </w:pPr>
      <w:r>
        <w:rPr>
          <w:rFonts w:ascii="宋体" w:hAnsi="宋体" w:eastAsia="宋体" w:cs="宋体"/>
          <w:color w:val="000"/>
          <w:sz w:val="28"/>
          <w:szCs w:val="28"/>
        </w:rPr>
        <w:t xml:space="preserve">断桥我方一侧桥身漆为浅蓝色，意为不忘殖民统治和侵略战争，祈盼和维护世界和平。桥头上方曲弦式钢梁正中悬挂着一块紫铜巨匾，上书“鸭绿江断桥”五个金色大字。断桥上的钢轨静静地卧着，斑斑铁锈似乎在向我们讲述着当年一群优秀的中华儿女是怎样“雄赳赳，气昂昂”地踏着它的身躯走向江对岸的。桥上成千上万处弹痕，像一只只眼睛，见证着恨与爱的.硝烟，见证着血与火的凝练。</w:t>
      </w:r>
    </w:p>
    <w:p>
      <w:pPr>
        <w:ind w:left="0" w:right="0" w:firstLine="560"/>
        <w:spacing w:before="450" w:after="450" w:line="312" w:lineRule="auto"/>
      </w:pPr>
      <w:r>
        <w:rPr>
          <w:rFonts w:ascii="宋体" w:hAnsi="宋体" w:eastAsia="宋体" w:cs="宋体"/>
          <w:color w:val="000"/>
          <w:sz w:val="28"/>
          <w:szCs w:val="28"/>
        </w:rPr>
        <w:t xml:space="preserve">下了大桥，有游艇兜揽生意，可以乘船游览鸭绿江风光，还可以从江上近距离观望朝鲜。我们乘船来到江心，一江碧水，绿的发沉，江流滚滚，溅在船舷上，飞起雪白的浪花，爽人心骨。</w:t>
      </w:r>
    </w:p>
    <w:p>
      <w:pPr>
        <w:ind w:left="0" w:right="0" w:firstLine="560"/>
        <w:spacing w:before="450" w:after="450" w:line="312" w:lineRule="auto"/>
      </w:pPr>
      <w:r>
        <w:rPr>
          <w:rFonts w:ascii="宋体" w:hAnsi="宋体" w:eastAsia="宋体" w:cs="宋体"/>
          <w:color w:val="000"/>
          <w:sz w:val="28"/>
          <w:szCs w:val="28"/>
        </w:rPr>
        <w:t xml:space="preserve">在游船上看断桥，中国一侧就像一条独臂，而朝鲜一测的几座桥墩则像残留的几颗牙齿，全然没了唇齿相依的感觉。</w:t>
      </w:r>
    </w:p>
    <w:p>
      <w:pPr>
        <w:ind w:left="0" w:right="0" w:firstLine="560"/>
        <w:spacing w:before="450" w:after="450" w:line="312" w:lineRule="auto"/>
      </w:pPr>
      <w:r>
        <w:rPr>
          <w:rFonts w:ascii="宋体" w:hAnsi="宋体" w:eastAsia="宋体" w:cs="宋体"/>
          <w:color w:val="000"/>
          <w:sz w:val="28"/>
          <w:szCs w:val="28"/>
        </w:rPr>
        <w:t xml:space="preserve">水无声。江水有情。江水是一样的。江的左右两岸却是两道截然不同的风景，一侧是“红杏枝头春意闹”，一侧是“萧瑟秋风今又是”。</w:t>
      </w:r>
    </w:p>
    <w:p>
      <w:pPr>
        <w:ind w:left="0" w:right="0" w:firstLine="560"/>
        <w:spacing w:before="450" w:after="450" w:line="312" w:lineRule="auto"/>
      </w:pPr>
      <w:r>
        <w:rPr>
          <w:rFonts w:ascii="宋体" w:hAnsi="宋体" w:eastAsia="宋体" w:cs="宋体"/>
          <w:color w:val="000"/>
          <w:sz w:val="28"/>
          <w:szCs w:val="28"/>
        </w:rPr>
        <w:t xml:space="preserve">江的左侧是丹东市，群山叠翠，绿树成荫，危楼广厦，接天摩云，车水马龙，花木扶疏，景色殊美。熙熙攘攘的行人穿红戴绿，像一道五彩缤纷的河流在大街上流淌。喝鸭绿江水长大的丹东姑娘们，身着短衣长裙，像一只只飞舞的蝴蝶，和情侣在江岸边的凉棚下啜着茶，聊着天，咬着冰淇淋，优哉悠哉，给这座英雄城市带来不尽的青春活力。</w:t>
      </w:r>
    </w:p>
    <w:p>
      <w:pPr>
        <w:ind w:left="0" w:right="0" w:firstLine="560"/>
        <w:spacing w:before="450" w:after="450" w:line="312" w:lineRule="auto"/>
      </w:pPr>
      <w:r>
        <w:rPr>
          <w:rFonts w:ascii="宋体" w:hAnsi="宋体" w:eastAsia="宋体" w:cs="宋体"/>
          <w:color w:val="000"/>
          <w:sz w:val="28"/>
          <w:szCs w:val="28"/>
        </w:rPr>
        <w:t xml:space="preserve">江的右侧是朝鲜的新义州。游船尽量靠近了朝鲜一方的江岸，使我们清楚地看到兄弟国家的境况。新义州淹映在一片稀疏的绿荫之中，隐约只能看到露出树梢的几幢起脊的红瓦屋顶，唯一引人瞩目的是那几丛粉红色的花木。</w:t>
      </w:r>
    </w:p>
    <w:p>
      <w:pPr>
        <w:ind w:left="0" w:right="0" w:firstLine="560"/>
        <w:spacing w:before="450" w:after="450" w:line="312" w:lineRule="auto"/>
      </w:pPr>
      <w:r>
        <w:rPr>
          <w:rFonts w:ascii="黑体" w:hAnsi="黑体" w:eastAsia="黑体" w:cs="黑体"/>
          <w:color w:val="000000"/>
          <w:sz w:val="34"/>
          <w:szCs w:val="34"/>
          <w:b w:val="1"/>
          <w:bCs w:val="1"/>
        </w:rPr>
        <w:t xml:space="preserve">鸭绿江断桥篇六</w:t>
      </w:r>
    </w:p>
    <w:p>
      <w:pPr>
        <w:ind w:left="0" w:right="0" w:firstLine="560"/>
        <w:spacing w:before="450" w:after="450" w:line="312" w:lineRule="auto"/>
      </w:pPr>
      <w:r>
        <w:rPr>
          <w:rFonts w:ascii="宋体" w:hAnsi="宋体" w:eastAsia="宋体" w:cs="宋体"/>
          <w:color w:val="000"/>
          <w:sz w:val="28"/>
          <w:szCs w:val="28"/>
        </w:rPr>
        <w:t xml:space="preserve">认识鲁迅是因为我读了他写的《从百草园到三味书屋》。</w:t>
      </w:r>
    </w:p>
    <w:p>
      <w:pPr>
        <w:ind w:left="0" w:right="0" w:firstLine="560"/>
        <w:spacing w:before="450" w:after="450" w:line="312" w:lineRule="auto"/>
      </w:pPr>
      <w:r>
        <w:rPr>
          <w:rFonts w:ascii="宋体" w:hAnsi="宋体" w:eastAsia="宋体" w:cs="宋体"/>
          <w:color w:val="000"/>
          <w:sz w:val="28"/>
          <w:szCs w:val="28"/>
        </w:rPr>
        <w:t xml:space="preserve">在鲁迅屋子前的庭院里，有几尊铜像，一边是和蔼的继祖母摇着扇子，给鲁迅讲“猫是老虎的师傅”的故事，而一边的鲁迅呢?双手托着下巴，正聚精会神地听着。我也忍不住，看见边上有张空凳子就坐了上去，一下子，仿佛沉浸在继祖母的故事当中。</w:t>
      </w:r>
    </w:p>
    <w:p>
      <w:pPr>
        <w:ind w:left="0" w:right="0" w:firstLine="560"/>
        <w:spacing w:before="450" w:after="450" w:line="312" w:lineRule="auto"/>
      </w:pPr>
      <w:r>
        <w:rPr>
          <w:rFonts w:ascii="宋体" w:hAnsi="宋体" w:eastAsia="宋体" w:cs="宋体"/>
          <w:color w:val="000"/>
          <w:sz w:val="28"/>
          <w:szCs w:val="28"/>
        </w:rPr>
        <w:t xml:space="preserve">出了鲁迅故居 ，没走几步就到了三味书屋，是鲁迅读书的地方。屋中间挂着一块匾：“三味书屋”，匾下是一幅画，画着一只很肥大的梅花鹿伏在一棵古树下。旁边就是鲁迅上学时的座位，上面还有他刻得“早”字。“早”是有故事的，有一天，鲁迅去给父亲买药，迟到了，老师骂了他，鲁迅没有说情况，就在桌上刻了一个“早”字，从此，鲁迅就再也没迟到过。</w:t>
      </w:r>
    </w:p>
    <w:p>
      <w:pPr>
        <w:ind w:left="0" w:right="0" w:firstLine="560"/>
        <w:spacing w:before="450" w:after="450" w:line="312" w:lineRule="auto"/>
      </w:pPr>
      <w:r>
        <w:rPr>
          <w:rFonts w:ascii="宋体" w:hAnsi="宋体" w:eastAsia="宋体" w:cs="宋体"/>
          <w:color w:val="000"/>
          <w:sz w:val="28"/>
          <w:szCs w:val="28"/>
        </w:rPr>
        <w:t xml:space="preserve">我想：鲁迅之所以能成为大文豪是因为他从小就对自己要求很高，*且有很强的自制力。想到我自己，我不觉有点脸红，以后，我也要向鲁迅学习，严格要求自己，在学习上不怕困难，勇于挑战。</w:t>
      </w:r>
    </w:p>
    <w:p>
      <w:pPr>
        <w:ind w:left="0" w:right="0" w:firstLine="560"/>
        <w:spacing w:before="450" w:after="450" w:line="312" w:lineRule="auto"/>
      </w:pPr>
      <w:r>
        <w:rPr>
          <w:rFonts w:ascii="宋体" w:hAnsi="宋体" w:eastAsia="宋体" w:cs="宋体"/>
          <w:color w:val="000"/>
          <w:sz w:val="28"/>
          <w:szCs w:val="28"/>
        </w:rPr>
        <w:t xml:space="preserve">离开了柯岩 鲁镇 鉴湖，大约坐了五十分钟的车程，我们来到了绍兴市区参观鲁迅故居。</w:t>
      </w:r>
    </w:p>
    <w:p>
      <w:pPr>
        <w:ind w:left="0" w:right="0" w:firstLine="560"/>
        <w:spacing w:before="450" w:after="450" w:line="312" w:lineRule="auto"/>
      </w:pPr>
      <w:r>
        <w:rPr>
          <w:rFonts w:ascii="宋体" w:hAnsi="宋体" w:eastAsia="宋体" w:cs="宋体"/>
          <w:color w:val="000"/>
          <w:sz w:val="28"/>
          <w:szCs w:val="28"/>
        </w:rPr>
        <w:t xml:space="preserve">读过鲁迅的《从百草园到三味书屋》这篇课文后，我一直期待这能到绍兴，参观鲁迅童年的家，感受这无穷无尽的童年乐趣。</w:t>
      </w:r>
    </w:p>
    <w:p>
      <w:pPr>
        <w:ind w:left="0" w:right="0" w:firstLine="560"/>
        <w:spacing w:before="450" w:after="450" w:line="312" w:lineRule="auto"/>
      </w:pPr>
      <w:r>
        <w:rPr>
          <w:rFonts w:ascii="宋体" w:hAnsi="宋体" w:eastAsia="宋体" w:cs="宋体"/>
          <w:color w:val="000"/>
          <w:sz w:val="28"/>
          <w:szCs w:val="28"/>
        </w:rPr>
        <w:t xml:space="preserve">灰色的天空下，这里的一切都是黑白色调，白墙黑瓦的房屋，黑灰色的屋檐，浅灰色的路面，还有乌篷船上那些穿这白上衣和灰长裤的船夫，我忽略了周围服装鲜艳的人们，来到这里，只感受到那浓浓的文化气息。</w:t>
      </w:r>
    </w:p>
    <w:p>
      <w:pPr>
        <w:ind w:left="0" w:right="0" w:firstLine="560"/>
        <w:spacing w:before="450" w:after="450" w:line="312" w:lineRule="auto"/>
      </w:pPr>
      <w:r>
        <w:rPr>
          <w:rFonts w:ascii="宋体" w:hAnsi="宋体" w:eastAsia="宋体" w:cs="宋体"/>
          <w:color w:val="000"/>
          <w:sz w:val="28"/>
          <w:szCs w:val="28"/>
        </w:rPr>
        <w:t xml:space="preserve">沿着窄窄的小路走进三味书屋，这就是鲁迅小时候读书的地方，也就是寿镜吾先生的书塾，书塾并不大，也比较简陋，鲁迅小时候坐在一个靠墙的位置读书。三味书屋还有一个后园，鲁迅在文章中也提到过，在读书闲暇之余，这个后院也给了他不少乐趣。然而，这只是一个很小的园子，种着一棵古树，看起来无聊至极，更谈不上什么乐趣。</w:t>
      </w:r>
    </w:p>
    <w:p>
      <w:pPr>
        <w:ind w:left="0" w:right="0" w:firstLine="560"/>
        <w:spacing w:before="450" w:after="450" w:line="312" w:lineRule="auto"/>
      </w:pPr>
      <w:r>
        <w:rPr>
          <w:rFonts w:ascii="宋体" w:hAnsi="宋体" w:eastAsia="宋体" w:cs="宋体"/>
          <w:color w:val="000"/>
          <w:sz w:val="28"/>
          <w:szCs w:val="28"/>
        </w:rPr>
        <w:t xml:space="preserve">出了三味书屋，接着，我们又参观了鲁迅故居和故居中在鲁迅笔下生动有趣的百草园。鲁迅故居并不怎么特殊，只是一个*凡的条件较好的人家，然而，就是这样一个*凡的地方走出一个如此伟大的巨人。比起三味书屋的后园，百草园相对要大得多，那些树木到现在都已是参天大树。这的确是个不错的园子，但也是一个相当普通的园子，我觉得这还不如我家边上的小园子，我怎么也找不到这里能有这么多的乐趣，我想，鲁迅笔下的那些快乐，就是童年，是故乡的家吧。</w:t>
      </w:r>
    </w:p>
    <w:p>
      <w:pPr>
        <w:ind w:left="0" w:right="0" w:firstLine="560"/>
        <w:spacing w:before="450" w:after="450" w:line="312" w:lineRule="auto"/>
      </w:pPr>
      <w:r>
        <w:rPr>
          <w:rFonts w:ascii="宋体" w:hAnsi="宋体" w:eastAsia="宋体" w:cs="宋体"/>
          <w:color w:val="000"/>
          <w:sz w:val="28"/>
          <w:szCs w:val="28"/>
        </w:rPr>
        <w:t xml:space="preserve">接着又参观了鲁迅纪念馆后，我们便坐上了大巴，我总觉得有一些失望，伟人的故居就是这样，并没有什么特殊，只是这位伟人赋予了它非凡的意义罢了。</w:t>
      </w:r>
    </w:p>
    <w:p>
      <w:pPr>
        <w:ind w:left="0" w:right="0" w:firstLine="560"/>
        <w:spacing w:before="450" w:after="450" w:line="312" w:lineRule="auto"/>
      </w:pPr>
      <w:r>
        <w:rPr>
          <w:rFonts w:ascii="宋体" w:hAnsi="宋体" w:eastAsia="宋体" w:cs="宋体"/>
          <w:color w:val="000"/>
          <w:sz w:val="28"/>
          <w:szCs w:val="28"/>
        </w:rPr>
        <w:t xml:space="preserve">绍兴似乎从古至今是一个出名人的城市，也可以说，这个城市是以名人而新的。但是一踏上绍兴，脑海里便只有“鲁迅”这个深刻的印象罢。也是因为鲁迅，给绍兴添上了些许浓郁的“书气”。</w:t>
      </w:r>
    </w:p>
    <w:p>
      <w:pPr>
        <w:ind w:left="0" w:right="0" w:firstLine="560"/>
        <w:spacing w:before="450" w:after="450" w:line="312" w:lineRule="auto"/>
      </w:pPr>
      <w:r>
        <w:rPr>
          <w:rFonts w:ascii="宋体" w:hAnsi="宋体" w:eastAsia="宋体" w:cs="宋体"/>
          <w:color w:val="000"/>
          <w:sz w:val="28"/>
          <w:szCs w:val="28"/>
        </w:rPr>
        <w:t xml:space="preserve">绍兴总会给予人一种“老夫子”式的感觉。在冬天里，绍兴可算是生冷的，只不过还带一点清新，让人从沉闷中释放出来。昨晚的雪还未化完，便堆积在檐上。小水珠从中渗出来，极有声韵地“嗒叭”垂下来。“横眉冷对千夫指”的鲁迅的孩提住所就坐落在绍兴市区。第一次看见，真仿佛是几十年前的古镇，永不褪色的意蕴，与这日新月异的城市相映成趣。在鲁迅故居的一条街上，有不少民间特色工艺品摆在那儿。还有弥漫的臭豆腐的香味飘散，似乎再次强调了绍兴的饮食特色。中间的水道上三三两两的停着乌篷船，似乎还在重现昔时的江南水乡。不少戴着乌毡帽的游客与老人穿插在人群中，别有特色。</w:t>
      </w:r>
    </w:p>
    <w:p>
      <w:pPr>
        <w:ind w:left="0" w:right="0" w:firstLine="560"/>
        <w:spacing w:before="450" w:after="450" w:line="312" w:lineRule="auto"/>
      </w:pPr>
      <w:r>
        <w:rPr>
          <w:rFonts w:ascii="宋体" w:hAnsi="宋体" w:eastAsia="宋体" w:cs="宋体"/>
          <w:color w:val="000"/>
          <w:sz w:val="28"/>
          <w:szCs w:val="28"/>
        </w:rPr>
        <w:t xml:space="preserve">在这个昔日的辉煌的大户人家里，虽是大年初二，却还是挤满了前来探寻的游客，不乏有闻名而来的老外。鲁迅的故居已大部分被修建，只留下故屋里的木板中的裂缝去探个仔细了。最真的，还是鲁迅故居里破损不堪的椅子，还有不成样子的一触即崩的棉絮，还有鲁迅睡过的木床，反应着当年这个伟大的历史人物的点点滴滴。我们还从被从远处“搬”来的三味书屋中看到了鲁迅所用的课桌与椅子，桌子上的那个“早”已经依稀，只是那黑白拓片还在描写着这一段“轶事”。则在“百草园”中，或许上面的杂草们已经做了几十年的替更，但是那片土地还在，洁净的轻纱一样的雪把这方寸土地轻轻地盖住，令人不禁想觉三尺土追寻当年鲁迅的脚樱这时下起了淅淅沥沥的雨，从那连珠中，竟让人品味出一段江南的气息。更像是一幅水墨画，挂在故乡的记忆中。</w:t>
      </w:r>
    </w:p>
    <w:p>
      <w:pPr>
        <w:ind w:left="0" w:right="0" w:firstLine="560"/>
        <w:spacing w:before="450" w:after="450" w:line="312" w:lineRule="auto"/>
      </w:pPr>
      <w:r>
        <w:rPr>
          <w:rFonts w:ascii="宋体" w:hAnsi="宋体" w:eastAsia="宋体" w:cs="宋体"/>
          <w:color w:val="000"/>
          <w:sz w:val="28"/>
          <w:szCs w:val="28"/>
        </w:rPr>
        <w:t xml:space="preserve">鲁迅走了，带来了一拨又一拨或许永无止尽的来凭吊的人们，绍兴的故居还在沉睡中，让游客忍不住多窥一眼，庸俗的土墙还在大话着上个世纪，如今，只能从一个个故事与猜想中，扪问当年时节。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2024-06-03T12:41:03+08:00</dcterms:created>
  <dcterms:modified xsi:type="dcterms:W3CDTF">2024-06-03T12:41:03+08:00</dcterms:modified>
</cp:coreProperties>
</file>

<file path=docProps/custom.xml><?xml version="1.0" encoding="utf-8"?>
<Properties xmlns="http://schemas.openxmlformats.org/officeDocument/2006/custom-properties" xmlns:vt="http://schemas.openxmlformats.org/officeDocument/2006/docPropsVTypes"/>
</file>