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学党史强信念跟党走征文2000字 关于学党史强信念跟党走征文精选六篇</w:t>
      </w:r>
      <w:bookmarkEnd w:id="1"/>
    </w:p>
    <w:p>
      <w:pPr>
        <w:jc w:val="center"/>
        <w:spacing w:before="0" w:after="450"/>
      </w:pPr>
      <w:r>
        <w:rPr>
          <w:rFonts w:ascii="Arial" w:hAnsi="Arial" w:eastAsia="Arial" w:cs="Arial"/>
          <w:color w:val="999999"/>
          <w:sz w:val="20"/>
          <w:szCs w:val="20"/>
        </w:rPr>
        <w:t xml:space="preserve">作者：未来的希望  更新时间：2023-08-17</w:t>
      </w:r>
    </w:p>
    <w:p>
      <w:pPr>
        <w:ind w:left="0" w:right="0" w:firstLine="480"/>
        <w:spacing w:before="0" w:after="450" w:line="360" w:lineRule="auto"/>
      </w:pPr>
      <w:r>
        <w:rPr>
          <w:rFonts w:ascii="宋体" w:hAnsi="宋体" w:eastAsia="宋体" w:cs="宋体"/>
          <w:color w:val="333333"/>
          <w:sz w:val="24"/>
          <w:szCs w:val="24"/>
          <w:i w:val="1"/>
          <w:iCs w:val="1"/>
        </w:rPr>
        <w:t xml:space="preserve">党史、新中国史、改革开放史、社会主义发展史，回看“党史”，我看见了党和中国“起高楼，宴宾客”的洼洼脚印，看见了我国社会主义走向世界特色的辗辗车痕。似是古月照新人，党史精神领现世。下面查字典小编为大家精心整理了学党史强信念跟党走征文2000字</w:t>
      </w:r>
    </w:p>
    <w:p>
      <w:pPr>
        <w:ind w:left="0" w:right="0" w:firstLine="560"/>
        <w:spacing w:before="450" w:after="450" w:line="312" w:lineRule="auto"/>
      </w:pPr>
      <w:r>
        <w:rPr>
          <w:rFonts w:ascii="宋体" w:hAnsi="宋体" w:eastAsia="宋体" w:cs="宋体"/>
          <w:color w:val="000"/>
          <w:sz w:val="28"/>
          <w:szCs w:val="28"/>
        </w:rPr>
        <w:t xml:space="preserve">党史、新中国史、改革开放史、社会主义发展史，回看“党史”，我看见了党和中国“起高楼，宴宾客”的洼洼脚印，看见了我国社会主义走向世界特色的辗辗车痕。似是古月照新人，党史精神领现世。下面查字典小编为大家精心整理了学党史强信念跟党走征文2000字 关于学党史强信念跟党走征文精选六篇，仅供参考，希望对大家有所帮助。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篇一：学党史强信念跟党走征文</w:t>
      </w:r>
    </w:p>
    <w:p>
      <w:pPr>
        <w:ind w:left="0" w:right="0" w:firstLine="560"/>
        <w:spacing w:before="450" w:after="450" w:line="312" w:lineRule="auto"/>
      </w:pPr>
      <w:r>
        <w:rPr>
          <w:rFonts w:ascii="宋体" w:hAnsi="宋体" w:eastAsia="宋体" w:cs="宋体"/>
          <w:color w:val="000"/>
          <w:sz w:val="28"/>
          <w:szCs w:val="28"/>
        </w:rPr>
        <w:t xml:space="preserve">古月照新人，党史领现世</w:t>
      </w:r>
    </w:p>
    <w:p>
      <w:pPr>
        <w:ind w:left="0" w:right="0" w:firstLine="560"/>
        <w:spacing w:before="450" w:after="450" w:line="312" w:lineRule="auto"/>
      </w:pPr>
      <w:r>
        <w:rPr>
          <w:rFonts w:ascii="宋体" w:hAnsi="宋体" w:eastAsia="宋体" w:cs="宋体"/>
          <w:color w:val="000"/>
          <w:sz w:val="28"/>
          <w:szCs w:val="28"/>
        </w:rPr>
        <w:t xml:space="preserve">又忆往昔峥嵘时，再看今朝山河日。党史、新中国史、改革开放史、社会主义发展史，回看“党史”，我看见了党和中国“起高楼，宴宾客”的洼洼脚印，看见了我国社会主义走向世界特色的辗辗车痕。似是古月照新人，党史精神领现世。</w:t>
      </w:r>
    </w:p>
    <w:p>
      <w:pPr>
        <w:ind w:left="0" w:right="0" w:firstLine="560"/>
        <w:spacing w:before="450" w:after="450" w:line="312" w:lineRule="auto"/>
      </w:pPr>
      <w:r>
        <w:rPr>
          <w:rFonts w:ascii="宋体" w:hAnsi="宋体" w:eastAsia="宋体" w:cs="宋体"/>
          <w:color w:val="000"/>
          <w:sz w:val="28"/>
          <w:szCs w:val="28"/>
        </w:rPr>
        <w:t xml:space="preserve">从五四运动到“南湖会议”，从第一次国共合作到“七·一五分共”，再从挺进井冈山到“七七事变”。似乎世界所以美好的东西都一波三折，回望历史溯流，我们党的建立和成长同样经历着风雨，从近代中国社会的演变和“救亡图存”斗争的屡屡失败中，我们的工人阶级终于迎来了”十月革命，一声炮响”。迎来了马克思主义，也迎来了黑暗中的曙光。插曲不断，终于那年南湖小船上，悄然成立的共产党，让我们脚下这片曾满目疮痍的土地，迎来了他的救世主。但救世主从来不是从天而降，而是欲火而生。国共合作遭背叛，反“围剿”失败，“左倾”路线失控，一路跌跌撞撞，直到毛泽东同志在党的领导地位，挽救了红军、挽救了革命、挽救了党。这是党的故事。</w:t>
      </w:r>
    </w:p>
    <w:p>
      <w:pPr>
        <w:ind w:left="0" w:right="0" w:firstLine="560"/>
        <w:spacing w:before="450" w:after="450" w:line="312" w:lineRule="auto"/>
      </w:pPr>
      <w:r>
        <w:rPr>
          <w:rFonts w:ascii="宋体" w:hAnsi="宋体" w:eastAsia="宋体" w:cs="宋体"/>
          <w:color w:val="000"/>
          <w:sz w:val="28"/>
          <w:szCs w:val="28"/>
        </w:rPr>
        <w:t xml:space="preserve">但党的故事中不仅仅只有党，新中国的成立，改革开放、中国特色社会主义发展，党和如此这些是分不开的。新中国成立70多年来，党带领我国创造了世所罕见的经济快速发展奇迹和社会长期稳定奇迹，中华民族迎来了从站起来、富起来到强起来的伟大飞跃。这种前无古人的伟大实践，给理论创造、学术繁荣提供了广阔空间，也给新中国史研究提供了宽广舞台。所以说党的故事，国的历史，改革的道路，社会主义发展的进程，他们的故事是紧紧相连的。“党史”的故事远远难以用一两句苍白言语描述，它藏着波澜壮阔的历史浪潮，有着举手投足改变世界的人物剪影，有熙熙攘攘的老百姓的生活声音。我们记得他们的故事，也看见了他们所带来的今日的世界。</w:t>
      </w:r>
    </w:p>
    <w:p>
      <w:pPr>
        <w:ind w:left="0" w:right="0" w:firstLine="560"/>
        <w:spacing w:before="450" w:after="450" w:line="312" w:lineRule="auto"/>
      </w:pPr>
      <w:r>
        <w:rPr>
          <w:rFonts w:ascii="宋体" w:hAnsi="宋体" w:eastAsia="宋体" w:cs="宋体"/>
          <w:color w:val="000"/>
          <w:sz w:val="28"/>
          <w:szCs w:val="28"/>
        </w:rPr>
        <w:t xml:space="preserve">每一个家庭都是时代的亲历者，从我的祖辈父辈到我的眼睛中，都能看见党带领人民取得的伟大成就。祖辈战火纷飞衣不蔽体的日子变成有家居有田耕，是中国站起来的故事，父辈将书本与知识等同于生活，生活变得开放且富足，是改革开放的故事，我辈在新时代的风口浪尖挥斥方遒书生意气，是中国特色社会主义的故事。党的领导我们辈辈看在眼里，党的意义我们代代代代牢记心间。</w:t>
      </w:r>
    </w:p>
    <w:p>
      <w:pPr>
        <w:ind w:left="0" w:right="0" w:firstLine="560"/>
        <w:spacing w:before="450" w:after="450" w:line="312" w:lineRule="auto"/>
      </w:pPr>
      <w:r>
        <w:rPr>
          <w:rFonts w:ascii="宋体" w:hAnsi="宋体" w:eastAsia="宋体" w:cs="宋体"/>
          <w:color w:val="000"/>
          <w:sz w:val="28"/>
          <w:szCs w:val="28"/>
        </w:rPr>
        <w:t xml:space="preserve">古诗有云“问渠哪得清如许，唯有源头活水来”，对于新时代的青年，党史便是我们的源头。读“党史”，不仅仅当记住他们的故事，更应感悟那份初心。欲买桂花同载酒，虽不似少年游，但壮年亦有志，携少年初心与酒，跨步向前走。这个时代是壮年，我们有志，我们仍怀赤子之心。犹记疫情当前，“战役”斗争艰巨却又是必胜的。那是一场全民动员众志成城的战斗，面对疫情，在党和政府的领导下，一名名党员逆流而上，奔赴前线，人民群众、医疗科研、社会组织亦形成了一股股有力的军队，坚决打赢这场疫情防控“阻击战”，是我们的愿望，也是我们必胜的目标，所以我们成功了。</w:t>
      </w:r>
    </w:p>
    <w:p>
      <w:pPr>
        <w:ind w:left="0" w:right="0" w:firstLine="560"/>
        <w:spacing w:before="450" w:after="450" w:line="312" w:lineRule="auto"/>
      </w:pPr>
      <w:r>
        <w:rPr>
          <w:rFonts w:ascii="宋体" w:hAnsi="宋体" w:eastAsia="宋体" w:cs="宋体"/>
          <w:color w:val="000"/>
          <w:sz w:val="28"/>
          <w:szCs w:val="28"/>
        </w:rPr>
        <w:t xml:space="preserve">聚焦这场战役的细节，仿佛有着“党史”的影子，冲在最前的是党员，一如当年，当年抵外侮，今朝抗疫魔，“战疫”中的党员主动请缨，讲纪律，不隐瞒，雷厉风行又心怀群众。纵观全国，84岁高龄为国家操劳了一辈子、和病毒战斗了一辈子的院士钟南山，身患渐冻症却仍然战斗在最前线的武汉金银潭医院院长张定宇，一名名英雄的名字和事迹我们都铭记在心，几十年前冲锋前线的战士和几个月前坚守前线的英雄想必怀着同样炽热的心吧。</w:t>
      </w:r>
    </w:p>
    <w:p>
      <w:pPr>
        <w:ind w:left="0" w:right="0" w:firstLine="560"/>
        <w:spacing w:before="450" w:after="450" w:line="312" w:lineRule="auto"/>
      </w:pPr>
      <w:r>
        <w:rPr>
          <w:rFonts w:ascii="宋体" w:hAnsi="宋体" w:eastAsia="宋体" w:cs="宋体"/>
          <w:color w:val="000"/>
          <w:sz w:val="28"/>
          <w:szCs w:val="28"/>
        </w:rPr>
        <w:t xml:space="preserve">再看看身边，福州大学的党组织也心系疫情，我校环境与资源学院党委充分发挥时空大数据治理的学科优势，先后绘制了《福州市新型冠状病毒累计确诊人数分布情况动态图》《福建省新型冠状病毒累计确诊人数分布情况动态图》，及时提供福州市、福建省疫情分布最新情况，对福州市、福建省疫情数据进行统计与分析；厦门工艺美术学院党委结合艺术院校的特点和专业优势，围绕《众志成城共克时艰》疫情防控主题开展艺术创作，完成了一批主题鲜明、形式多样的艺术作品，并通过微信公众号及时展播，宣传疫情防控；石油化工学院党委组织党员专家教授积极行动、勇担重任，以实际行动彰显了“疫情就是命令、防控就是责任”的政治自觉。党员鲍晓军教授第一时间向湖北省荆门市第一医院捐赠十万元；袁珮教授、李玲教授、英晓光副教授等党员带头响应、主动作为，通过录制软件使用视频、建立在线课程教学答疑群等方式，为广大教工制作网络课程作出指导。通过努力，学院开设了网络课程40门，打造了“停课不停学”的线上课堂。</w:t>
      </w:r>
    </w:p>
    <w:p>
      <w:pPr>
        <w:ind w:left="0" w:right="0" w:firstLine="560"/>
        <w:spacing w:before="450" w:after="450" w:line="312" w:lineRule="auto"/>
      </w:pPr>
      <w:r>
        <w:rPr>
          <w:rFonts w:ascii="宋体" w:hAnsi="宋体" w:eastAsia="宋体" w:cs="宋体"/>
          <w:color w:val="000"/>
          <w:sz w:val="28"/>
          <w:szCs w:val="28"/>
        </w:rPr>
        <w:t xml:space="preserve">福大青年也不落后，福州大学“前线有你，后方有我”千人支教项目招募通知发布的不足8小时内，1300名志愿者就在网上集结完毕。该活动是福州大学团委发起的项目。通过线上一对一辅导的形式，为福建抗疫一线工作人员子女提供课业辅导等服务。“在我看来，数据不只是一行行表格。一条数据代表着一个家庭、一名志愿者，也意味着沉甸甸的责任。要完成数百户家庭的匹配、数千份信息的整合，是一个单元格都不能马虎的。”志愿活动的数据组组长俞悦如是说，在俞悦的电脑里，储存着1429条辅导需求信息。数据之大，变动之多，都是他们所需要面对的困难，但他们都挺过来了。“前线有你，后方有我”项目一共派出1429名志愿者，累计为451户医务人员家庭提供线上辅导。这位学姐在一篇题为《2020年的冬天，我与母亲共同坚守》的作文中写到，“哪里有阴影哪里就有光明，在这个看似温暖不起来的冬天里，来自福州大学的1400名志愿者选择用他们自己的方式为这个冬天带来光亮。像周文华一样的支教志愿者们为学生们带来了光亮，而真正让春天到来的，其实正是学生的家长们，是他们在战‘疫’一线不计生死的付出，才换来了严冬过后的春光。”</w:t>
      </w:r>
    </w:p>
    <w:p>
      <w:pPr>
        <w:ind w:left="0" w:right="0" w:firstLine="560"/>
        <w:spacing w:before="450" w:after="450" w:line="312" w:lineRule="auto"/>
      </w:pPr>
      <w:r>
        <w:rPr>
          <w:rFonts w:ascii="宋体" w:hAnsi="宋体" w:eastAsia="宋体" w:cs="宋体"/>
          <w:color w:val="000"/>
          <w:sz w:val="28"/>
          <w:szCs w:val="28"/>
        </w:rPr>
        <w:t xml:space="preserve">旧时代的青年高举五四精神在夹缝中索求希望，“党史”如是告诉我们。而新时代培养了怎样的青年？福州大学的千余名志愿者用自己的行动交出了答卷。这个时代的我们，这个时代的福大青年将不惧风雨，勇担重任。</w:t>
      </w:r>
    </w:p>
    <w:p>
      <w:pPr>
        <w:ind w:left="0" w:right="0" w:firstLine="560"/>
        <w:spacing w:before="450" w:after="450" w:line="312" w:lineRule="auto"/>
      </w:pPr>
      <w:r>
        <w:rPr>
          <w:rFonts w:ascii="宋体" w:hAnsi="宋体" w:eastAsia="宋体" w:cs="宋体"/>
          <w:color w:val="000"/>
          <w:sz w:val="28"/>
          <w:szCs w:val="28"/>
        </w:rPr>
        <w:t xml:space="preserve">“党史”精神不仅仅体现在疫情大难之前，平时生活，我们也应当怀着如此精神，作为电子信息类学生的我，在我国芯片备受打压的这个时代，深深感受到了自己肩膀上的重任。随着社会信息化的深入，各行业大都需要电子信息工程专业人才，5g通信，芯片研发，我们能做的，是国家需要的。如今世界风起云涌，西方国家恶意打压，但当年新中国成立一穷二白，到如今国富民强，祖辈的一代代青年做到了，做到了在夹缝中创造出立足世界的中国。如今的我们，又有何理由，有何借口，不去传承那时代的火把？所以我们在行动，我们有义务维修队展现新时代物信青年的担当，我们在各类竞赛中屡创佳绩，我们一直在路上，去攀登，去生长，在南方的这片土地上，将我们的声音，努力扩大到整个神州大地。“历史往往在经过时间沉淀口可以看得更加清晰”。“党史”中的青年，闪闪发光的品质我们牢记心间，未来物信青年的成就，时间会给出答案。读“党史”，记初心，福大物信学子会抗下时代重担，走在时代前头。数风流人物，还看今朝福大青年。</w:t>
      </w:r>
    </w:p>
    <w:p>
      <w:pPr>
        <w:ind w:left="0" w:right="0" w:firstLine="560"/>
        <w:spacing w:before="450" w:after="450" w:line="312" w:lineRule="auto"/>
      </w:pPr>
      <w:r>
        <w:rPr>
          <w:rFonts w:ascii="宋体" w:hAnsi="宋体" w:eastAsia="宋体" w:cs="宋体"/>
          <w:color w:val="000"/>
          <w:sz w:val="28"/>
          <w:szCs w:val="28"/>
        </w:rPr>
        <w:t xml:space="preserve">我们回顾党的历史，回顾先烈的付出，我们凝视当下，凝视当下党与人民的力量，我们展望未来，绘制社会主义的新蓝图。“党史”的意义便不言而喻了，它让我们记住了过去，在过去中探索财富，它让我们对比了当下，在当下践行先辈的财富，它让我们向往着未来，让未来的世界，未来的中国如他们所愿，如我们所愿：“山野披上了红色的风衣，大地穿上了红色的嫁裳，江河舞动着红色的缎带，鸽子沐浴着红色的霞光，让我们为红色十月唱首赞歌，飞过蓝天，飞过海洋，飞进未来日子的彼岸里。”</w:t>
      </w:r>
    </w:p>
    <w:p>
      <w:pPr>
        <w:ind w:left="0" w:right="0" w:firstLine="560"/>
        <w:spacing w:before="450" w:after="450" w:line="312" w:lineRule="auto"/>
      </w:pPr>
      <w:r>
        <w:rPr>
          <w:rFonts w:ascii="宋体" w:hAnsi="宋体" w:eastAsia="宋体" w:cs="宋体"/>
          <w:color w:val="000"/>
          <w:sz w:val="28"/>
          <w:szCs w:val="28"/>
        </w:rPr>
        <w:t xml:space="preserve">古月照新人，党史领现世。万古长空风月依旧，五千上下党史辉煌。</w:t>
      </w:r>
    </w:p>
    <w:p>
      <w:pPr>
        <w:ind w:left="0" w:right="0" w:firstLine="560"/>
        <w:spacing w:before="450" w:after="450" w:line="312" w:lineRule="auto"/>
      </w:pPr>
      <w:r>
        <w:rPr>
          <w:rFonts w:ascii="黑体" w:hAnsi="黑体" w:eastAsia="黑体" w:cs="黑体"/>
          <w:color w:val="000000"/>
          <w:sz w:val="34"/>
          <w:szCs w:val="34"/>
          <w:b w:val="1"/>
          <w:bCs w:val="1"/>
        </w:rPr>
        <w:t xml:space="preserve">篇二：学党史强信念跟党走征文</w:t>
      </w:r>
    </w:p>
    <w:p>
      <w:pPr>
        <w:ind w:left="0" w:right="0" w:firstLine="560"/>
        <w:spacing w:before="450" w:after="450" w:line="312" w:lineRule="auto"/>
      </w:pPr>
      <w:r>
        <w:rPr>
          <w:rFonts w:ascii="宋体" w:hAnsi="宋体" w:eastAsia="宋体" w:cs="宋体"/>
          <w:color w:val="000"/>
          <w:sz w:val="28"/>
          <w:szCs w:val="28"/>
        </w:rPr>
        <w:t xml:space="preserve">初航不畏百难追远征更显千险驳</w:t>
      </w:r>
    </w:p>
    <w:p>
      <w:pPr>
        <w:ind w:left="0" w:right="0" w:firstLine="560"/>
        <w:spacing w:before="450" w:after="450" w:line="312" w:lineRule="auto"/>
      </w:pPr>
      <w:r>
        <w:rPr>
          <w:rFonts w:ascii="宋体" w:hAnsi="宋体" w:eastAsia="宋体" w:cs="宋体"/>
          <w:color w:val="000"/>
          <w:sz w:val="28"/>
          <w:szCs w:val="28"/>
        </w:rPr>
        <w:t xml:space="preserve">百年，于历史长河只是简单的一瞬，但对于洞察一个政党的性质和灵魂确实足够长的时间尺度。中国共产党历经百年的风雨险阻，成为引领人民不断前进的鲜红旗帜，在一个又一个领域写下从追赶到超越的精彩叙事。学党史，强信念，跟党走，更成为时代不变的强音。</w:t>
      </w:r>
    </w:p>
    <w:p>
      <w:pPr>
        <w:ind w:left="0" w:right="0" w:firstLine="560"/>
        <w:spacing w:before="450" w:after="450" w:line="312" w:lineRule="auto"/>
      </w:pPr>
      <w:r>
        <w:rPr>
          <w:rFonts w:ascii="宋体" w:hAnsi="宋体" w:eastAsia="宋体" w:cs="宋体"/>
          <w:color w:val="000"/>
          <w:sz w:val="28"/>
          <w:szCs w:val="28"/>
        </w:rPr>
        <w:t xml:space="preserve">学党史，用党史启迪未来，用知识滋润心田。</w:t>
      </w:r>
    </w:p>
    <w:p>
      <w:pPr>
        <w:ind w:left="0" w:right="0" w:firstLine="560"/>
        <w:spacing w:before="450" w:after="450" w:line="312" w:lineRule="auto"/>
      </w:pPr>
      <w:r>
        <w:rPr>
          <w:rFonts w:ascii="宋体" w:hAnsi="宋体" w:eastAsia="宋体" w:cs="宋体"/>
          <w:color w:val="000"/>
          <w:sz w:val="28"/>
          <w:szCs w:val="28"/>
        </w:rPr>
        <w:t xml:space="preserve">习近平总书记曾说过：“历史是最好的老师，它忠实地记录下每一个国家走过的足迹，也给每个国家未来的发展提供启示。”与党史相识，体会共产党早期领导人翟秋白在就义前喊出“请勿撕破我的历史”的英勇无畏，体会赵一曼英雄在临死前要来纸笔给儿子写下的绝笔信。与新中国史相识，去感受新中国成立之时百姓的欢呼雀跃，感受成立初期各行各业的不易与坚持。与改革开放史相识，培养从此至今的革故鼎新的超越精神，敢为人先的创新精神，只争朝夕的追赶精神，敢闯敢试的攻坚精神。与社会主义发展史相识，了解这段人们为摆脱不平等不公正不合理的剥削制度，实现更美好的社会主义探索史，无产阶级求得自身解放和全人类解放的奋斗史。以史为镜，可以知兴替，从历史中洞察未来的方向。</w:t>
      </w:r>
    </w:p>
    <w:p>
      <w:pPr>
        <w:ind w:left="0" w:right="0" w:firstLine="560"/>
        <w:spacing w:before="450" w:after="450" w:line="312" w:lineRule="auto"/>
      </w:pPr>
      <w:r>
        <w:rPr>
          <w:rFonts w:ascii="宋体" w:hAnsi="宋体" w:eastAsia="宋体" w:cs="宋体"/>
          <w:color w:val="000"/>
          <w:sz w:val="28"/>
          <w:szCs w:val="28"/>
        </w:rPr>
        <w:t xml:space="preserve">强信念，用共产党成功事例，党员的先进事例来绘制自己的精神版图。</w:t>
      </w:r>
    </w:p>
    <w:p>
      <w:pPr>
        <w:ind w:left="0" w:right="0" w:firstLine="560"/>
        <w:spacing w:before="450" w:after="450" w:line="312" w:lineRule="auto"/>
      </w:pPr>
      <w:r>
        <w:rPr>
          <w:rFonts w:ascii="宋体" w:hAnsi="宋体" w:eastAsia="宋体" w:cs="宋体"/>
          <w:color w:val="000"/>
          <w:sz w:val="28"/>
          <w:szCs w:val="28"/>
        </w:rPr>
        <w:t xml:space="preserve">回顾2020，历史扑面而来。突如其来的疫情肆虐，社会秩序受到严重影响；欧美国家对中国联合围攻，政坛上风起云涌；体制改革和产业升级的经济之需，互联网技术带来的技术需求……但志之所趋，无远弗届，穷山距海，不能限也。中国共产党统一领导，做出一项又一项正确且坚定的决定。广大人民跟随党的领导，心向一处去，力往一处使，推动中国巨轮，劈波斩浪，行稳致远。每每当我们感叹中国飞速发展之时，当我们面对国旗庄重宣誓之时，当我们自信地向别人介绍我们国家之时，身子不自觉地挺直，笑容不自觉地洋溢，自豪感骄傲感油然而生，促使我们为了中华民族的伟大复兴不断奋斗着，这便是共产党信念带来的力量。</w:t>
      </w:r>
    </w:p>
    <w:p>
      <w:pPr>
        <w:ind w:left="0" w:right="0" w:firstLine="560"/>
        <w:spacing w:before="450" w:after="450" w:line="312" w:lineRule="auto"/>
      </w:pPr>
      <w:r>
        <w:rPr>
          <w:rFonts w:ascii="宋体" w:hAnsi="宋体" w:eastAsia="宋体" w:cs="宋体"/>
          <w:color w:val="000"/>
          <w:sz w:val="28"/>
          <w:szCs w:val="28"/>
        </w:rPr>
        <w:t xml:space="preserve">跟党走，走出当代青年的长征路，充实我们的青春格局。</w:t>
      </w:r>
    </w:p>
    <w:p>
      <w:pPr>
        <w:ind w:left="0" w:right="0" w:firstLine="560"/>
        <w:spacing w:before="450" w:after="450" w:line="312" w:lineRule="auto"/>
      </w:pPr>
      <w:r>
        <w:rPr>
          <w:rFonts w:ascii="宋体" w:hAnsi="宋体" w:eastAsia="宋体" w:cs="宋体"/>
          <w:color w:val="000"/>
          <w:sz w:val="28"/>
          <w:szCs w:val="28"/>
        </w:rPr>
        <w:t xml:space="preserve">国家维艰之时，命运与共，是时代担当；国家和平之际，青年人在自己岗位做出贡献，涌入历史的洪流之中，亦是一种人生意义。无论是北斗卫星三号身负重任的青年科研团队，还是抗洪前线以血肉之躯抵住洪水之殇的年轻军人；无论是挺立冰峰雪谷，用热血和青春筑起巍巍界碑的边防战士，还是顶着烈日暴雨奔波于城市水泥中的快递小哥，。他们都以中国共产党为指引，踏石留印，抓铁有痕，用自己的汗水血水书写最美的人生篇章，成为青年画像中浓烈的一抹色彩。</w:t>
      </w:r>
    </w:p>
    <w:p>
      <w:pPr>
        <w:ind w:left="0" w:right="0" w:firstLine="560"/>
        <w:spacing w:before="450" w:after="450" w:line="312" w:lineRule="auto"/>
      </w:pPr>
      <w:r>
        <w:rPr>
          <w:rFonts w:ascii="宋体" w:hAnsi="宋体" w:eastAsia="宋体" w:cs="宋体"/>
          <w:color w:val="000"/>
          <w:sz w:val="28"/>
          <w:szCs w:val="28"/>
        </w:rPr>
        <w:t xml:space="preserve">而我虽然仅是一名刚上大学的普通学生，但何其幸运地站在共产党成立一百周年的重要节点，深知了解历史的重要性，坚定信念的必要性，追随优秀党员的正确性，愿意用自身的尘雾之微来补益山海。</w:t>
      </w:r>
    </w:p>
    <w:p>
      <w:pPr>
        <w:ind w:left="0" w:right="0" w:firstLine="560"/>
        <w:spacing w:before="450" w:after="450" w:line="312" w:lineRule="auto"/>
      </w:pPr>
      <w:r>
        <w:rPr>
          <w:rFonts w:ascii="宋体" w:hAnsi="宋体" w:eastAsia="宋体" w:cs="宋体"/>
          <w:color w:val="000"/>
          <w:sz w:val="28"/>
          <w:szCs w:val="28"/>
        </w:rPr>
        <w:t xml:space="preserve">河出潼关，因太华之阻而增其奔涌；风回三峡，因巫山之隔而显其怒号。百年芳华，中华民族不以艰难险阻损一分一毫。愿我们都能怀初心逐梦，载使命前行，甘将热血沃中华。</w:t>
      </w:r>
    </w:p>
    <w:p>
      <w:pPr>
        <w:ind w:left="0" w:right="0" w:firstLine="560"/>
        <w:spacing w:before="450" w:after="450" w:line="312" w:lineRule="auto"/>
      </w:pPr>
      <w:r>
        <w:rPr>
          <w:rFonts w:ascii="黑体" w:hAnsi="黑体" w:eastAsia="黑体" w:cs="黑体"/>
          <w:color w:val="000000"/>
          <w:sz w:val="34"/>
          <w:szCs w:val="34"/>
          <w:b w:val="1"/>
          <w:bCs w:val="1"/>
        </w:rPr>
        <w:t xml:space="preserve">篇三：学党史强信念跟党走征文</w:t>
      </w:r>
    </w:p>
    <w:p>
      <w:pPr>
        <w:ind w:left="0" w:right="0" w:firstLine="560"/>
        <w:spacing w:before="450" w:after="450" w:line="312" w:lineRule="auto"/>
      </w:pPr>
      <w:r>
        <w:rPr>
          <w:rFonts w:ascii="宋体" w:hAnsi="宋体" w:eastAsia="宋体" w:cs="宋体"/>
          <w:color w:val="000"/>
          <w:sz w:val="28"/>
          <w:szCs w:val="28"/>
        </w:rPr>
        <w:t xml:space="preserve">在批判历史虚无主义中坚持历史唯物主义</w:t>
      </w:r>
    </w:p>
    <w:p>
      <w:pPr>
        <w:ind w:left="0" w:right="0" w:firstLine="560"/>
        <w:spacing w:before="450" w:after="450" w:line="312" w:lineRule="auto"/>
      </w:pPr>
      <w:r>
        <w:rPr>
          <w:rFonts w:ascii="宋体" w:hAnsi="宋体" w:eastAsia="宋体" w:cs="宋体"/>
          <w:color w:val="000"/>
          <w:sz w:val="28"/>
          <w:szCs w:val="28"/>
        </w:rPr>
        <w:t xml:space="preserve">——读《正确认识改革开放前和改革开放后两个历史时期》有感</w:t>
      </w:r>
    </w:p>
    <w:p>
      <w:pPr>
        <w:ind w:left="0" w:right="0" w:firstLine="560"/>
        <w:spacing w:before="450" w:after="450" w:line="312" w:lineRule="auto"/>
      </w:pPr>
      <w:r>
        <w:rPr>
          <w:rFonts w:ascii="宋体" w:hAnsi="宋体" w:eastAsia="宋体" w:cs="宋体"/>
          <w:color w:val="000"/>
          <w:sz w:val="28"/>
          <w:szCs w:val="28"/>
        </w:rPr>
        <w:t xml:space="preserve">“欲灭其国，必去其史”。对重要历史事件和历史人物的评价向来不是一件简单的事情，二者皆是政治问题。处理稍有不慎，就会产生严重政治后果。因此，对重大历史事件如“改革开放前后两个历史时期”的正确评价显得极为重要。我们究竟该拿怎样的态度，客观理性地审视这两段表面上截然不同的岁月？是效仿历史虚无主义——带有某种倾向地片面肢解历史，还是坚持历史唯物主义，将两个时期放置新中国史的大历史长河中，采用运动、发展的眼光辩证看待异同之处？</w:t>
      </w:r>
    </w:p>
    <w:p>
      <w:pPr>
        <w:ind w:left="0" w:right="0" w:firstLine="560"/>
        <w:spacing w:before="450" w:after="450" w:line="312" w:lineRule="auto"/>
      </w:pPr>
      <w:r>
        <w:rPr>
          <w:rFonts w:ascii="宋体" w:hAnsi="宋体" w:eastAsia="宋体" w:cs="宋体"/>
          <w:color w:val="000"/>
          <w:sz w:val="28"/>
          <w:szCs w:val="28"/>
        </w:rPr>
        <w:t xml:space="preserve">如果我们采用历史唯物主义的视角看待改革开放前后两个时期，不难发现，虽然思想指导、方针政策、实际工作上有很大区别，但是二者的本质皆是我党领导人民进行社会主义建设的实践探索。探索难免出现失败，这是正常的现象，失败的经验也是好经验。只要能够坚持实事求是的思想路线，分清主流和之流，坚持真理，修正错误，发扬经验，吸取教训，我们仍能在这个基础上把党和人民事业继续推向前进。为此，中共中央通过《关于建国以来党的若干历史问题的决议》定性、定调，旨在统一思想，方便继续前进。</w:t>
      </w:r>
    </w:p>
    <w:p>
      <w:pPr>
        <w:ind w:left="0" w:right="0" w:firstLine="560"/>
        <w:spacing w:before="450" w:after="450" w:line="312" w:lineRule="auto"/>
      </w:pPr>
      <w:r>
        <w:rPr>
          <w:rFonts w:ascii="宋体" w:hAnsi="宋体" w:eastAsia="宋体" w:cs="宋体"/>
          <w:color w:val="000"/>
          <w:sz w:val="28"/>
          <w:szCs w:val="28"/>
        </w:rPr>
        <w:t xml:space="preserve">历史反复多次证明，只有社会主义才能救中国，只有坚持走中国特色社会主义道路，我们才能实现中华民族的伟大复兴。但是，意识形态领域的斗争向来永不止息。宣传思想阵地，我们不去占领，人家就会去占领。过去对思想工作抓得不够严，导致历史虚无主义的思潮甚嚣尘上，对党和国家的事业造成严重危害。为此，习近平总书记在这篇文章中指出了当前历史虚无主义的本质——国内外敌对势力“往往拿中国革命史、新中国史来做文章，竭尽攻击、丑化、污蔑之能事，根本目的就是要搞乱人心，煽动推翻中国共产党的领导和我国社会主义制度。”并再一次重申强调苏联亡党亡国的前车之鉴。</w:t>
      </w:r>
    </w:p>
    <w:p>
      <w:pPr>
        <w:ind w:left="0" w:right="0" w:firstLine="560"/>
        <w:spacing w:before="450" w:after="450" w:line="312" w:lineRule="auto"/>
      </w:pPr>
      <w:r>
        <w:rPr>
          <w:rFonts w:ascii="宋体" w:hAnsi="宋体" w:eastAsia="宋体" w:cs="宋体"/>
          <w:color w:val="000"/>
          <w:sz w:val="28"/>
          <w:szCs w:val="28"/>
        </w:rPr>
        <w:t xml:space="preserve">站在新的历史起点上，与历史虚无主义开战，刻不容缓。“新时代的中国青年要以实现中华民族伟大复兴为己任，增强做中国人的志气、骨气、底气，不负时代，不负韶华，不负党和人民的殷切期望！”作为与新时代同向同行、共同前进的一代，我们要坚定理想信念，从中国共产党的历史中获得启发，激发信仰，汲取力量，不断坚定“四个自信”，以实现中华民族伟大复兴为己任；要坚持爱党爱国，自觉运用历史唯物主义武装头脑，树立正确历史观，将个人的青春奋斗与党和人民事业融为一体，坚持实学实干，奋发进取，以实际行动践行伟大建党精神，以青春热血推动历史车轮向着更加光明的未来前进。</w:t>
      </w:r>
    </w:p>
    <w:p>
      <w:pPr>
        <w:ind w:left="0" w:right="0" w:firstLine="560"/>
        <w:spacing w:before="450" w:after="450" w:line="312" w:lineRule="auto"/>
      </w:pPr>
      <w:r>
        <w:rPr>
          <w:rFonts w:ascii="黑体" w:hAnsi="黑体" w:eastAsia="黑体" w:cs="黑体"/>
          <w:color w:val="000000"/>
          <w:sz w:val="34"/>
          <w:szCs w:val="34"/>
          <w:b w:val="1"/>
          <w:bCs w:val="1"/>
        </w:rPr>
        <w:t xml:space="preserve">篇四：学党史强信念跟党走征文</w:t>
      </w:r>
    </w:p>
    <w:p>
      <w:pPr>
        <w:ind w:left="0" w:right="0" w:firstLine="560"/>
        <w:spacing w:before="450" w:after="450" w:line="312" w:lineRule="auto"/>
      </w:pPr>
      <w:r>
        <w:rPr>
          <w:rFonts w:ascii="宋体" w:hAnsi="宋体" w:eastAsia="宋体" w:cs="宋体"/>
          <w:color w:val="000"/>
          <w:sz w:val="28"/>
          <w:szCs w:val="28"/>
        </w:rPr>
        <w:t xml:space="preserve">追忆峥嵘岁月，看江山如此多娇</w:t>
      </w:r>
    </w:p>
    <w:p>
      <w:pPr>
        <w:ind w:left="0" w:right="0" w:firstLine="560"/>
        <w:spacing w:before="450" w:after="450" w:line="312" w:lineRule="auto"/>
      </w:pPr>
      <w:r>
        <w:rPr>
          <w:rFonts w:ascii="宋体" w:hAnsi="宋体" w:eastAsia="宋体" w:cs="宋体"/>
          <w:color w:val="000"/>
          <w:sz w:val="28"/>
          <w:szCs w:val="28"/>
        </w:rPr>
        <w:t xml:space="preserve">我们生在红旗下，长在春风里，目光所至皆为华夏，五星闪耀皆为信仰。</w:t>
      </w:r>
    </w:p>
    <w:p>
      <w:pPr>
        <w:ind w:left="0" w:right="0" w:firstLine="560"/>
        <w:spacing w:before="450" w:after="450" w:line="312" w:lineRule="auto"/>
      </w:pPr>
      <w:r>
        <w:rPr>
          <w:rFonts w:ascii="宋体" w:hAnsi="宋体" w:eastAsia="宋体" w:cs="宋体"/>
          <w:color w:val="000"/>
          <w:sz w:val="28"/>
          <w:szCs w:val="28"/>
        </w:rPr>
        <w:t xml:space="preserve">——题记《1930来的先生》</w:t>
      </w:r>
    </w:p>
    <w:p>
      <w:pPr>
        <w:ind w:left="0" w:right="0" w:firstLine="560"/>
        <w:spacing w:before="450" w:after="450" w:line="312" w:lineRule="auto"/>
      </w:pPr>
      <w:r>
        <w:rPr>
          <w:rFonts w:ascii="宋体" w:hAnsi="宋体" w:eastAsia="宋体" w:cs="宋体"/>
          <w:color w:val="000"/>
          <w:sz w:val="28"/>
          <w:szCs w:val="28"/>
        </w:rPr>
        <w:t xml:space="preserve">岁月若长风，只一吹，便越过了建党百年的青春芳华，越过了风雨尽归于坦途的过往，诉说着流年斑驳。</w:t>
      </w:r>
    </w:p>
    <w:p>
      <w:pPr>
        <w:ind w:left="0" w:right="0" w:firstLine="560"/>
        <w:spacing w:before="450" w:after="450" w:line="312" w:lineRule="auto"/>
      </w:pPr>
      <w:r>
        <w:rPr>
          <w:rFonts w:ascii="宋体" w:hAnsi="宋体" w:eastAsia="宋体" w:cs="宋体"/>
          <w:color w:val="000"/>
          <w:sz w:val="28"/>
          <w:szCs w:val="28"/>
        </w:rPr>
        <w:t xml:space="preserve">但屈指数、流年逝，看泱泱华夏，百年寰宇，换了人间。看这盛世，如您所愿。</w:t>
      </w:r>
    </w:p>
    <w:p>
      <w:pPr>
        <w:ind w:left="0" w:right="0" w:firstLine="560"/>
        <w:spacing w:before="450" w:after="450" w:line="312" w:lineRule="auto"/>
      </w:pPr>
      <w:r>
        <w:rPr>
          <w:rFonts w:ascii="宋体" w:hAnsi="宋体" w:eastAsia="宋体" w:cs="宋体"/>
          <w:color w:val="000"/>
          <w:sz w:val="28"/>
          <w:szCs w:val="28"/>
        </w:rPr>
        <w:t xml:space="preserve">记忆深处的红色情怀，是生于斯，长于斯，歌哭于斯的浪漫，宛如落日余晖，照着璀璨山河，熠熠生辉。</w:t>
      </w:r>
    </w:p>
    <w:p>
      <w:pPr>
        <w:ind w:left="0" w:right="0" w:firstLine="560"/>
        <w:spacing w:before="450" w:after="450" w:line="312" w:lineRule="auto"/>
      </w:pPr>
      <w:r>
        <w:rPr>
          <w:rFonts w:ascii="宋体" w:hAnsi="宋体" w:eastAsia="宋体" w:cs="宋体"/>
          <w:color w:val="000"/>
          <w:sz w:val="28"/>
          <w:szCs w:val="28"/>
        </w:rPr>
        <w:t xml:space="preserve">革命年代篇——愿以此身长报国，何须生入玉门关</w:t>
      </w:r>
    </w:p>
    <w:p>
      <w:pPr>
        <w:ind w:left="0" w:right="0" w:firstLine="560"/>
        <w:spacing w:before="450" w:after="450" w:line="312" w:lineRule="auto"/>
      </w:pPr>
      <w:r>
        <w:rPr>
          <w:rFonts w:ascii="宋体" w:hAnsi="宋体" w:eastAsia="宋体" w:cs="宋体"/>
          <w:color w:val="000"/>
          <w:sz w:val="28"/>
          <w:szCs w:val="28"/>
        </w:rPr>
        <w:t xml:space="preserve">一百年物走星移，让记载党史的书页微微泛黄。书里写着一些红色时光，有嘉兴南湖的点点波澜，也有星星之火可以燎原，或筚路蓝缕、或栉风沐雨。</w:t>
      </w:r>
    </w:p>
    <w:p>
      <w:pPr>
        <w:ind w:left="0" w:right="0" w:firstLine="560"/>
        <w:spacing w:before="450" w:after="450" w:line="312" w:lineRule="auto"/>
      </w:pPr>
      <w:r>
        <w:rPr>
          <w:rFonts w:ascii="宋体" w:hAnsi="宋体" w:eastAsia="宋体" w:cs="宋体"/>
          <w:color w:val="000"/>
          <w:sz w:val="28"/>
          <w:szCs w:val="28"/>
        </w:rPr>
        <w:t xml:space="preserve">当岁月缓缓铺陈开这俗世烟火里的党史长卷，你隔着咫尺山河，隔着无法逾越的百年，相望历史的风尘，发现有人心止如水，走过了两万八千里长征路，初心依旧。有人披星戴月，牢记西柏坡进京赶考的嘱托，不问归路。</w:t>
      </w:r>
    </w:p>
    <w:p>
      <w:pPr>
        <w:ind w:left="0" w:right="0" w:firstLine="560"/>
        <w:spacing w:before="450" w:after="450" w:line="312" w:lineRule="auto"/>
      </w:pPr>
      <w:r>
        <w:rPr>
          <w:rFonts w:ascii="宋体" w:hAnsi="宋体" w:eastAsia="宋体" w:cs="宋体"/>
          <w:color w:val="000"/>
          <w:sz w:val="28"/>
          <w:szCs w:val="28"/>
        </w:rPr>
        <w:t xml:space="preserve">耳畔有毛主席的那句“遍地哀鸿满城血，无非一念救苍生”，因为心怀国家兴亡，所以一步步走来。有周总理年少时的那句“为中华崛起而读书”，因为鞠躬尽瘁死而后已，于是后来，人们把所有的哀思怀念留给了十里长安街，把大半的纸短情长送给了西花厅海棠。</w:t>
      </w:r>
    </w:p>
    <w:p>
      <w:pPr>
        <w:ind w:left="0" w:right="0" w:firstLine="560"/>
        <w:spacing w:before="450" w:after="450" w:line="312" w:lineRule="auto"/>
      </w:pPr>
      <w:r>
        <w:rPr>
          <w:rFonts w:ascii="宋体" w:hAnsi="宋体" w:eastAsia="宋体" w:cs="宋体"/>
          <w:color w:val="000"/>
          <w:sz w:val="28"/>
          <w:szCs w:val="28"/>
        </w:rPr>
        <w:t xml:space="preserve">革命年代里最浪漫的大抵不是风花诗酒茶，也无关风月，最浪漫的是为生民立命，为万世开太平，也是“七尺之躯，既许国，再难许卿”的偏爱。</w:t>
      </w:r>
    </w:p>
    <w:p>
      <w:pPr>
        <w:ind w:left="0" w:right="0" w:firstLine="560"/>
        <w:spacing w:before="450" w:after="450" w:line="312" w:lineRule="auto"/>
      </w:pPr>
      <w:r>
        <w:rPr>
          <w:rFonts w:ascii="宋体" w:hAnsi="宋体" w:eastAsia="宋体" w:cs="宋体"/>
          <w:color w:val="000"/>
          <w:sz w:val="28"/>
          <w:szCs w:val="28"/>
        </w:rPr>
        <w:t xml:space="preserve">回望往昔，乱世的兵荒马乱，将许多仁人志士留在了过去，好似无数星星坠入深海，随之而出一轮骄阳，成了一抹靓丽的东方红。</w:t>
      </w:r>
    </w:p>
    <w:p>
      <w:pPr>
        <w:ind w:left="0" w:right="0" w:firstLine="560"/>
        <w:spacing w:before="450" w:after="450" w:line="312" w:lineRule="auto"/>
      </w:pPr>
      <w:r>
        <w:rPr>
          <w:rFonts w:ascii="宋体" w:hAnsi="宋体" w:eastAsia="宋体" w:cs="宋体"/>
          <w:color w:val="000"/>
          <w:sz w:val="28"/>
          <w:szCs w:val="28"/>
        </w:rPr>
        <w:t xml:space="preserve">小康盛世篇——愿以寸心报华夏，且将岁月赠山河</w:t>
      </w:r>
    </w:p>
    <w:p>
      <w:pPr>
        <w:ind w:left="0" w:right="0" w:firstLine="560"/>
        <w:spacing w:before="450" w:after="450" w:line="312" w:lineRule="auto"/>
      </w:pPr>
      <w:r>
        <w:rPr>
          <w:rFonts w:ascii="宋体" w:hAnsi="宋体" w:eastAsia="宋体" w:cs="宋体"/>
          <w:color w:val="000"/>
          <w:sz w:val="28"/>
          <w:szCs w:val="28"/>
        </w:rPr>
        <w:t xml:space="preserve">曾听过一句话，中国共产党用建党百年的时间，带领人民走完了发达国家几百年的发展历程，这段历程，故事很长……</w:t>
      </w:r>
    </w:p>
    <w:p>
      <w:pPr>
        <w:ind w:left="0" w:right="0" w:firstLine="560"/>
        <w:spacing w:before="450" w:after="450" w:line="312" w:lineRule="auto"/>
      </w:pPr>
      <w:r>
        <w:rPr>
          <w:rFonts w:ascii="宋体" w:hAnsi="宋体" w:eastAsia="宋体" w:cs="宋体"/>
          <w:color w:val="000"/>
          <w:sz w:val="28"/>
          <w:szCs w:val="28"/>
        </w:rPr>
        <w:t xml:space="preserve">是在祖国的大西北，于戈壁荒漠处，有着两弹一星的传奇，是那些饮冰十年、难凉热血的志气。</w:t>
      </w:r>
    </w:p>
    <w:p>
      <w:pPr>
        <w:ind w:left="0" w:right="0" w:firstLine="560"/>
        <w:spacing w:before="450" w:after="450" w:line="312" w:lineRule="auto"/>
      </w:pPr>
      <w:r>
        <w:rPr>
          <w:rFonts w:ascii="宋体" w:hAnsi="宋体" w:eastAsia="宋体" w:cs="宋体"/>
          <w:color w:val="000"/>
          <w:sz w:val="28"/>
          <w:szCs w:val="28"/>
        </w:rPr>
        <w:t xml:space="preserve">是一个春天、一位老人在南海画下了一个圈，自此定下了改革开放的基调。</w:t>
      </w:r>
    </w:p>
    <w:p>
      <w:pPr>
        <w:ind w:left="0" w:right="0" w:firstLine="560"/>
        <w:spacing w:before="450" w:after="450" w:line="312" w:lineRule="auto"/>
      </w:pPr>
      <w:r>
        <w:rPr>
          <w:rFonts w:ascii="宋体" w:hAnsi="宋体" w:eastAsia="宋体" w:cs="宋体"/>
          <w:color w:val="000"/>
          <w:sz w:val="28"/>
          <w:szCs w:val="28"/>
        </w:rPr>
        <w:t xml:space="preserve">是你听父辈说起港澳回归，全国人民熬夜守在电视机前翘首以盼，热泪盈眶地望着共和国国旗在交接仪式中缓缓升起。</w:t>
      </w:r>
    </w:p>
    <w:p>
      <w:pPr>
        <w:ind w:left="0" w:right="0" w:firstLine="560"/>
        <w:spacing w:before="450" w:after="450" w:line="312" w:lineRule="auto"/>
      </w:pPr>
      <w:r>
        <w:rPr>
          <w:rFonts w:ascii="宋体" w:hAnsi="宋体" w:eastAsia="宋体" w:cs="宋体"/>
          <w:color w:val="000"/>
          <w:sz w:val="28"/>
          <w:szCs w:val="28"/>
        </w:rPr>
        <w:t xml:space="preserve">昨日之时，有攻坚脱贫、全面小康的百年承诺。</w:t>
      </w:r>
    </w:p>
    <w:p>
      <w:pPr>
        <w:ind w:left="0" w:right="0" w:firstLine="560"/>
        <w:spacing w:before="450" w:after="450" w:line="312" w:lineRule="auto"/>
      </w:pPr>
      <w:r>
        <w:rPr>
          <w:rFonts w:ascii="宋体" w:hAnsi="宋体" w:eastAsia="宋体" w:cs="宋体"/>
          <w:color w:val="000"/>
          <w:sz w:val="28"/>
          <w:szCs w:val="28"/>
        </w:rPr>
        <w:t xml:space="preserve">今日之时，有戍边战士献身国防，将所有前途似海、来日方长都送给了爱党爱国的情怀。好像不论时代如何变迁，总有榜样力量可以对标，也总有一些信仰值得坚守。</w:t>
      </w:r>
    </w:p>
    <w:p>
      <w:pPr>
        <w:ind w:left="0" w:right="0" w:firstLine="560"/>
        <w:spacing w:before="450" w:after="450" w:line="312" w:lineRule="auto"/>
      </w:pPr>
      <w:r>
        <w:rPr>
          <w:rFonts w:ascii="宋体" w:hAnsi="宋体" w:eastAsia="宋体" w:cs="宋体"/>
          <w:color w:val="000"/>
          <w:sz w:val="28"/>
          <w:szCs w:val="28"/>
        </w:rPr>
        <w:t xml:space="preserve">新时代篇——愿以吾辈之青春，捍卫盛世之中华</w:t>
      </w:r>
    </w:p>
    <w:p>
      <w:pPr>
        <w:ind w:left="0" w:right="0" w:firstLine="560"/>
        <w:spacing w:before="450" w:after="450" w:line="312" w:lineRule="auto"/>
      </w:pPr>
      <w:r>
        <w:rPr>
          <w:rFonts w:ascii="宋体" w:hAnsi="宋体" w:eastAsia="宋体" w:cs="宋体"/>
          <w:color w:val="000"/>
          <w:sz w:val="28"/>
          <w:szCs w:val="28"/>
        </w:rPr>
        <w:t xml:space="preserve">岁月沉香，唯有时光知味，当时间拨开过往的序章、叩开新时代的大门，你踏着岁月的悠然，步步回头，望见那深潜海底，九天揽月的豪迈，望见那白衣为甲，逆行出征的无畏。望见无数共产党员在乡村振兴的一线，成了乡村最醒目的黄花。转念细想，这些比肩神明的人，或许都是有共产主义信仰的人，亦或许，都曾测天看云，细数初心。</w:t>
      </w:r>
    </w:p>
    <w:p>
      <w:pPr>
        <w:ind w:left="0" w:right="0" w:firstLine="560"/>
        <w:spacing w:before="450" w:after="450" w:line="312" w:lineRule="auto"/>
      </w:pPr>
      <w:r>
        <w:rPr>
          <w:rFonts w:ascii="宋体" w:hAnsi="宋体" w:eastAsia="宋体" w:cs="宋体"/>
          <w:color w:val="000"/>
          <w:sz w:val="28"/>
          <w:szCs w:val="28"/>
        </w:rPr>
        <w:t xml:space="preserve">耳边响起“欣逢盛世，当不负盛世”，想起青年担当这个词，于革命年代，有五四运动，唤起一轮明月，带起满怀冰雨的无畏。于和平年代，天下安乐时的渔樵耕读，说着年少有为，说着“胸中有丘壑，立马振山河”。新时代的青年肩上挑着清风明月，也有着为党为国的担当。</w:t>
      </w:r>
    </w:p>
    <w:p>
      <w:pPr>
        <w:ind w:left="0" w:right="0" w:firstLine="560"/>
        <w:spacing w:before="450" w:after="450" w:line="312" w:lineRule="auto"/>
      </w:pPr>
      <w:r>
        <w:rPr>
          <w:rFonts w:ascii="宋体" w:hAnsi="宋体" w:eastAsia="宋体" w:cs="宋体"/>
          <w:color w:val="000"/>
          <w:sz w:val="28"/>
          <w:szCs w:val="28"/>
        </w:rPr>
        <w:t xml:space="preserve">心底恍惚闪过那些感动中国的故事，近乡情怯是孟晚舟归国时的忐忑，信念的底色淬透着中国红。温暖如故是“清澈的爱，只为中国”，你见过的共产主义信仰，大抵如此，无关迟暮，不问翻覆。</w:t>
      </w:r>
    </w:p>
    <w:p>
      <w:pPr>
        <w:ind w:left="0" w:right="0" w:firstLine="560"/>
        <w:spacing w:before="450" w:after="450" w:line="312" w:lineRule="auto"/>
      </w:pPr>
      <w:r>
        <w:rPr>
          <w:rFonts w:ascii="宋体" w:hAnsi="宋体" w:eastAsia="宋体" w:cs="宋体"/>
          <w:color w:val="000"/>
          <w:sz w:val="28"/>
          <w:szCs w:val="28"/>
        </w:rPr>
        <w:t xml:space="preserve">那些如鲸向海，似鸟投林的爱党情怀，是这些年我们都在说的“梧桐久荫在，盛唐或犹来”。说着“此生无悔入华夏，来世还在中华家“。</w:t>
      </w:r>
    </w:p>
    <w:p>
      <w:pPr>
        <w:ind w:left="0" w:right="0" w:firstLine="560"/>
        <w:spacing w:before="450" w:after="450" w:line="312" w:lineRule="auto"/>
      </w:pPr>
      <w:r>
        <w:rPr>
          <w:rFonts w:ascii="宋体" w:hAnsi="宋体" w:eastAsia="宋体" w:cs="宋体"/>
          <w:color w:val="000"/>
          <w:sz w:val="28"/>
          <w:szCs w:val="28"/>
        </w:rPr>
        <w:t xml:space="preserve">说着后来，细读才发现，一部党史，饱含沧桑岁月。</w:t>
      </w:r>
    </w:p>
    <w:p>
      <w:pPr>
        <w:ind w:left="0" w:right="0" w:firstLine="560"/>
        <w:spacing w:before="450" w:after="450" w:line="312" w:lineRule="auto"/>
      </w:pPr>
      <w:r>
        <w:rPr>
          <w:rFonts w:ascii="宋体" w:hAnsi="宋体" w:eastAsia="宋体" w:cs="宋体"/>
          <w:color w:val="000"/>
          <w:sz w:val="28"/>
          <w:szCs w:val="28"/>
        </w:rPr>
        <w:t xml:space="preserve">书内，是雨雪霏霏，靡不有初，</w:t>
      </w:r>
    </w:p>
    <w:p>
      <w:pPr>
        <w:ind w:left="0" w:right="0" w:firstLine="560"/>
        <w:spacing w:before="450" w:after="450" w:line="312" w:lineRule="auto"/>
      </w:pPr>
      <w:r>
        <w:rPr>
          <w:rFonts w:ascii="宋体" w:hAnsi="宋体" w:eastAsia="宋体" w:cs="宋体"/>
          <w:color w:val="000"/>
          <w:sz w:val="28"/>
          <w:szCs w:val="28"/>
        </w:rPr>
        <w:t xml:space="preserve">书外，是家国依旧，岁月悠然，</w:t>
      </w:r>
    </w:p>
    <w:p>
      <w:pPr>
        <w:ind w:left="0" w:right="0" w:firstLine="560"/>
        <w:spacing w:before="450" w:after="450" w:line="312" w:lineRule="auto"/>
      </w:pPr>
      <w:r>
        <w:rPr>
          <w:rFonts w:ascii="宋体" w:hAnsi="宋体" w:eastAsia="宋体" w:cs="宋体"/>
          <w:color w:val="000"/>
          <w:sz w:val="28"/>
          <w:szCs w:val="28"/>
        </w:rPr>
        <w:t xml:space="preserve">也是山河无恙，花开已百年。</w:t>
      </w:r>
    </w:p>
    <w:p>
      <w:pPr>
        <w:ind w:left="0" w:right="0" w:firstLine="560"/>
        <w:spacing w:before="450" w:after="450" w:line="312" w:lineRule="auto"/>
      </w:pPr>
      <w:r>
        <w:rPr>
          <w:rFonts w:ascii="黑体" w:hAnsi="黑体" w:eastAsia="黑体" w:cs="黑体"/>
          <w:color w:val="000000"/>
          <w:sz w:val="34"/>
          <w:szCs w:val="34"/>
          <w:b w:val="1"/>
          <w:bCs w:val="1"/>
        </w:rPr>
        <w:t xml:space="preserve">篇五：学党史强信念跟党走征文</w:t>
      </w:r>
    </w:p>
    <w:p>
      <w:pPr>
        <w:ind w:left="0" w:right="0" w:firstLine="560"/>
        <w:spacing w:before="450" w:after="450" w:line="312" w:lineRule="auto"/>
      </w:pPr>
      <w:r>
        <w:rPr>
          <w:rFonts w:ascii="宋体" w:hAnsi="宋体" w:eastAsia="宋体" w:cs="宋体"/>
          <w:color w:val="000"/>
          <w:sz w:val="28"/>
          <w:szCs w:val="28"/>
        </w:rPr>
        <w:t xml:space="preserve">百年热血难凉青春初心向党</w:t>
      </w:r>
    </w:p>
    <w:p>
      <w:pPr>
        <w:ind w:left="0" w:right="0" w:firstLine="560"/>
        <w:spacing w:before="450" w:after="450" w:line="312" w:lineRule="auto"/>
      </w:pPr>
      <w:r>
        <w:rPr>
          <w:rFonts w:ascii="宋体" w:hAnsi="宋体" w:eastAsia="宋体" w:cs="宋体"/>
          <w:color w:val="000"/>
          <w:sz w:val="28"/>
          <w:szCs w:val="28"/>
        </w:rPr>
        <w:t xml:space="preserve">巍巍中华，盛世华夏。百年征途，红船建党。作为新时代的大学生，乃是红日初升，其道大光。我们虽生在安稳祥和之年代，却耳濡目染了百年变局之磅礴，《三国志》有言，明镜所以照形，古事所以知今。百年征途历久弥新，学百年党史，铭记过往历史；强精神信念，铸造中国气魄；紧跟党的步伐，创造新的征途。</w:t>
      </w:r>
    </w:p>
    <w:p>
      <w:pPr>
        <w:ind w:left="0" w:right="0" w:firstLine="560"/>
        <w:spacing w:before="450" w:after="450" w:line="312" w:lineRule="auto"/>
      </w:pPr>
      <w:r>
        <w:rPr>
          <w:rFonts w:ascii="宋体" w:hAnsi="宋体" w:eastAsia="宋体" w:cs="宋体"/>
          <w:color w:val="000"/>
          <w:sz w:val="28"/>
          <w:szCs w:val="28"/>
        </w:rPr>
        <w:t xml:space="preserve">百年党史波澜壮阔，却亦是一场艰苦卓绝的奋斗史。忆往昔峥嵘岁月，鸦片挫伤斗志，积贫积弱，举国上下等待一剂精神良方，《新青年》踏着列强的硝烟走来，振聋发聩，推行白话文的运动，醍醐灌顶。过往征途，那些被无数人敬仰的烈士英雄，在百年蹉跎前，未尝不是青年，未尝不正处风华正茂的年纪。李大钊先生《青春》一文，荡气回肠，肩兹砥柱中流之责任；胡适先生《文学改良刍议》，白话言语，传播文化。五四精神，历久弥新。那个时代的青年，如初春，如朝日，如百卉之萌动，如利刃之新发于硎。一大建党红船上，百年腾飞东方龙。</w:t>
      </w:r>
    </w:p>
    <w:p>
      <w:pPr>
        <w:ind w:left="0" w:right="0" w:firstLine="560"/>
        <w:spacing w:before="450" w:after="450" w:line="312" w:lineRule="auto"/>
      </w:pPr>
      <w:r>
        <w:rPr>
          <w:rFonts w:ascii="宋体" w:hAnsi="宋体" w:eastAsia="宋体" w:cs="宋体"/>
          <w:color w:val="000"/>
          <w:sz w:val="28"/>
          <w:szCs w:val="28"/>
        </w:rPr>
        <w:t xml:space="preserve">岁月不居，时节如流。华夏大地日新月异，亘古不变的应当是强有力的精神信念。“少年强则中国强”家喻户晓，当代青年乃至当代社会需要强何物，我想是强大的精神信念。手机的提示音后，手机屏幕地一亮一熄间，朝夕消逝。没有尽头的各大短视频软件侵蚀了部分人前进的动力，消极的精神状态化身“佛系”或“躺平”的糖衣炮弹，将本应该奋起拼搏的精神汇入随波逐流的洪波中，将懈怠伪装成理所应当的休息。在此更迭迅速的时代，唯有坚定的强信念，才有开辟时代的底气。此言强信念，并非披着爱国名义的道德绑架，并非互联网键盘下地肆意抨击，真正的强信念是拥有强大的精神力，跟随着党的方针，走在正道上。《“晨钟”之使命》有言：“青年之字典，无‘困难’之子字；青年之口头，无‘障碍’之语；惟知跃进，惟知雄飞，惟知本身自由之精神，奇僻之思想，锐敏之直觉，活泼之生命，以创造环境，征服历史。”</w:t>
      </w:r>
    </w:p>
    <w:p>
      <w:pPr>
        <w:ind w:left="0" w:right="0" w:firstLine="560"/>
        <w:spacing w:before="450" w:after="450" w:line="312" w:lineRule="auto"/>
      </w:pPr>
      <w:r>
        <w:rPr>
          <w:rFonts w:ascii="宋体" w:hAnsi="宋体" w:eastAsia="宋体" w:cs="宋体"/>
          <w:color w:val="000"/>
          <w:sz w:val="28"/>
          <w:szCs w:val="28"/>
        </w:rPr>
        <w:t xml:space="preserve">当今社会，国际形势暗波汹涌，对外经济贸易纵横捭阖，国内抗疫不容松懈，唯有紧跟党的领导，才不会再诡谲迷蒙中丧失方向。君可见，回溯中华民族受到创伤时，何曾不是在党的正确领导下走出阴霾，洪水滔滔，在领导下我们胼手舐足共释水患；昔日地震灾难，在党的光辉下送去希望；疫情桀桀肆虐，举国上下听从党的指挥和部署，百姓有条不紊地居家隔离，医护人员众志成城。</w:t>
      </w:r>
    </w:p>
    <w:p>
      <w:pPr>
        <w:ind w:left="0" w:right="0" w:firstLine="560"/>
        <w:spacing w:before="450" w:after="450" w:line="312" w:lineRule="auto"/>
      </w:pPr>
      <w:r>
        <w:rPr>
          <w:rFonts w:ascii="宋体" w:hAnsi="宋体" w:eastAsia="宋体" w:cs="宋体"/>
          <w:color w:val="000"/>
          <w:sz w:val="28"/>
          <w:szCs w:val="28"/>
        </w:rPr>
        <w:t xml:space="preserve">下一个百年的篇章将由我们续写，如今的我们肩负使命，不仅是对科学文化的不停求索，更要修的浩然正气，铭记历史，追随党的脚步。虽知前路或艰，但回首父辈盛世，翘首党的指引，先辈织就沃土，我辈岂容解甲？唯自请长缨，日夜兼程，不忘历史，再续百年华章。</w:t>
      </w:r>
    </w:p>
    <w:p>
      <w:pPr>
        <w:ind w:left="0" w:right="0" w:firstLine="560"/>
        <w:spacing w:before="450" w:after="450" w:line="312" w:lineRule="auto"/>
      </w:pPr>
      <w:r>
        <w:rPr>
          <w:rFonts w:ascii="黑体" w:hAnsi="黑体" w:eastAsia="黑体" w:cs="黑体"/>
          <w:color w:val="000000"/>
          <w:sz w:val="34"/>
          <w:szCs w:val="34"/>
          <w:b w:val="1"/>
          <w:bCs w:val="1"/>
        </w:rPr>
        <w:t xml:space="preserve">篇六：学党史强信念跟党走征文</w:t>
      </w:r>
    </w:p>
    <w:p>
      <w:pPr>
        <w:ind w:left="0" w:right="0" w:firstLine="560"/>
        <w:spacing w:before="450" w:after="450" w:line="312" w:lineRule="auto"/>
      </w:pPr>
      <w:r>
        <w:rPr>
          <w:rFonts w:ascii="宋体" w:hAnsi="宋体" w:eastAsia="宋体" w:cs="宋体"/>
          <w:color w:val="000"/>
          <w:sz w:val="28"/>
          <w:szCs w:val="28"/>
        </w:rPr>
        <w:t xml:space="preserve">如果说外祖父的过去，是在那个令人痛苦困顿的时代饱经沧桑，那我的过去，就是在幼年的懵懂之时，坐在漫天红色的晚霞下，看着他叼着烟，听着他轻轻地吟唱“东方红，太阳升”。他总望着远山，浑浊的眼里闪烁着动人的光彩。</w:t>
      </w:r>
    </w:p>
    <w:p>
      <w:pPr>
        <w:ind w:left="0" w:right="0" w:firstLine="560"/>
        <w:spacing w:before="450" w:after="450" w:line="312" w:lineRule="auto"/>
      </w:pPr>
      <w:r>
        <w:rPr>
          <w:rFonts w:ascii="宋体" w:hAnsi="宋体" w:eastAsia="宋体" w:cs="宋体"/>
          <w:color w:val="000"/>
          <w:sz w:val="28"/>
          <w:szCs w:val="28"/>
        </w:rPr>
        <w:t xml:space="preserve">老一辈对于时代变迁感受之深刻，是今天的我们远远无法体会得到的。但是，作为后辈，我总是能从他们朴实无华的话语与神采奕奕的双眼中，萌发出无限的蕴含着红色的力量与信念，仿佛我生来就应该像他们一样如此热枕地爱着脚下的这片红色土地，爱着那些为之战斗的英雄烈士。这也许就是刻在红土地人们体内的红色基因。</w:t>
      </w:r>
    </w:p>
    <w:p>
      <w:pPr>
        <w:ind w:left="0" w:right="0" w:firstLine="560"/>
        <w:spacing w:before="450" w:after="450" w:line="312" w:lineRule="auto"/>
      </w:pPr>
      <w:r>
        <w:rPr>
          <w:rFonts w:ascii="宋体" w:hAnsi="宋体" w:eastAsia="宋体" w:cs="宋体"/>
          <w:color w:val="000"/>
          <w:sz w:val="28"/>
          <w:szCs w:val="28"/>
        </w:rPr>
        <w:t xml:space="preserve">从小，我便跟随着老一辈的脚步走遍了红土地的山山水水。我走过了独山城北的深河桥，仿佛还能触到黔南事变里死于日军屠刀下同胞的鲜血；我走过了残阳如血的娄山关，仿佛还能看到遵义会址里教员舌战极左的剪影；我走过了滔滔翻滚的赤水河，仿佛还能听到乌江边上踏水而去的红军吹响的军号。困牛山上百余红军视死如归地奔向悬崖，息烽集中营里小萝卜头短暂的一生结束在炼狱中。不屈不挠的抗日战争与长征在贵州留下了太多无法还乡的英雄，他们有的被深深地埋在红色大地上，未曾在人间留下过名字；有的被静静地安置在墓里，刻在碑上。但我相信，在后人的记忆与瞻仰中，他们也同样见证了新中国的诞生。</w:t>
      </w:r>
    </w:p>
    <w:p>
      <w:pPr>
        <w:ind w:left="0" w:right="0" w:firstLine="560"/>
        <w:spacing w:before="450" w:after="450" w:line="312" w:lineRule="auto"/>
      </w:pPr>
      <w:r>
        <w:rPr>
          <w:rFonts w:ascii="宋体" w:hAnsi="宋体" w:eastAsia="宋体" w:cs="宋体"/>
          <w:color w:val="000"/>
          <w:sz w:val="28"/>
          <w:szCs w:val="28"/>
        </w:rPr>
        <w:t xml:space="preserve">在那些灰蒙蒙的遗迹里，历史的洪流滚滚而过。在阳光的投射下，空气里纷飞的灰尘似乎还残存着战争的硝烟。峥嵘的岁月里，那些红军的草鞋踏过的山河，那些深埋在地底下森森的尸骨，都化作了这片土地上骄傲呐喊的灵魂。黄土中的红色基因在悄然孕育，它被人们捧起，在新中国的眼泪与欢呼中建成了钢铁的森林，里面住的，都是同样有红色血脉的后代。</w:t>
      </w:r>
    </w:p>
    <w:p>
      <w:pPr>
        <w:ind w:left="0" w:right="0" w:firstLine="560"/>
        <w:spacing w:before="450" w:after="450" w:line="312" w:lineRule="auto"/>
      </w:pPr>
      <w:r>
        <w:rPr>
          <w:rFonts w:ascii="宋体" w:hAnsi="宋体" w:eastAsia="宋体" w:cs="宋体"/>
          <w:color w:val="000"/>
          <w:sz w:val="28"/>
          <w:szCs w:val="28"/>
        </w:rPr>
        <w:t xml:space="preserve">我们在这钢铁森林里学习、成长、成才。双手翻开历史的每一页，年轻的心总是浮躁不已，一笔带过的年代与黑白模糊的照片，似乎唯有在历史课、思政课教师慷慨激昂地讲述中才能令人产生兴趣。那些背得滚瓜烂熟的年份与事件，总是令人感到枯燥无味——然而这份枯燥，却是会在某一天神奇地使人开了窍。回过头来，我们再看白纸上一个个沉重的文字，内心满是愤懑与骄傲。</w:t>
      </w:r>
    </w:p>
    <w:p>
      <w:pPr>
        <w:ind w:left="0" w:right="0" w:firstLine="560"/>
        <w:spacing w:before="450" w:after="450" w:line="312" w:lineRule="auto"/>
      </w:pPr>
      <w:r>
        <w:rPr>
          <w:rFonts w:ascii="宋体" w:hAnsi="宋体" w:eastAsia="宋体" w:cs="宋体"/>
          <w:color w:val="000"/>
          <w:sz w:val="28"/>
          <w:szCs w:val="28"/>
        </w:rPr>
        <w:t xml:space="preserve">与互联网伴生的我们这一代，通过网络接收信息的渠道太过冗杂，碎片化的阅读模式使得部分荒谬的公知言论仿佛也变成了“真理”，一度影响我们青年一代的三观。这或许也是我们要学习党史的重要原因，唯有对中国共产党的历史了解得越多，内心的敬畏才会越沉重。东方红照耀而过的山河在泣血，每一滴血泪都是一段壮士的悲歌，正如习主席所说：“忘记历史就意味着背叛”。</w:t>
      </w:r>
    </w:p>
    <w:p>
      <w:pPr>
        <w:ind w:left="0" w:right="0" w:firstLine="560"/>
        <w:spacing w:before="450" w:after="450" w:line="312" w:lineRule="auto"/>
      </w:pPr>
      <w:r>
        <w:rPr>
          <w:rFonts w:ascii="宋体" w:hAnsi="宋体" w:eastAsia="宋体" w:cs="宋体"/>
          <w:color w:val="000"/>
          <w:sz w:val="28"/>
          <w:szCs w:val="28"/>
        </w:rPr>
        <w:t xml:space="preserve">那些史书上的横撇竖捺，绘作江山的壮丽，在天麓之下用鲜血泼洒而成的山河图仿佛也在低语——“不能忘记走过的过去，不能忘记为什么出发。”1840年，鸦片战争割地赔款之时清臣弯下了脊梁。1856年，本能在历史的长河中璀璨生辉的圆明园于一把滔天大火中消逝。1900年，八国联军侵入中华，北京陷落，尸横遍野。中国像一只待宰的肥羊，嘴里含着屈辱的血沫，绝望而麻木地看着敌人挥舞下来的屠刀。</w:t>
      </w:r>
    </w:p>
    <w:p>
      <w:pPr>
        <w:ind w:left="0" w:right="0" w:firstLine="560"/>
        <w:spacing w:before="450" w:after="450" w:line="312" w:lineRule="auto"/>
      </w:pPr>
      <w:r>
        <w:rPr>
          <w:rFonts w:ascii="宋体" w:hAnsi="宋体" w:eastAsia="宋体" w:cs="宋体"/>
          <w:color w:val="000"/>
          <w:sz w:val="28"/>
          <w:szCs w:val="28"/>
        </w:rPr>
        <w:t xml:space="preserve">但这羊何尝没有反抗？自鸦片战争以来，太平天国运动内斗不断、洋务维新接连失败、义和团“扶清灭洋”终被绞杀、辛亥革命推翻皇权却没有改变中国人民的悲惨命运。“诸路皆走不通”，但诸路都是民族不屈的象征，正如马克思所说：“鸦片没有起催眠作用，反而起了惊醒作用。”</w:t>
      </w:r>
    </w:p>
    <w:p>
      <w:pPr>
        <w:ind w:left="0" w:right="0" w:firstLine="560"/>
        <w:spacing w:before="450" w:after="450" w:line="312" w:lineRule="auto"/>
      </w:pPr>
      <w:r>
        <w:rPr>
          <w:rFonts w:ascii="宋体" w:hAnsi="宋体" w:eastAsia="宋体" w:cs="宋体"/>
          <w:color w:val="000"/>
          <w:sz w:val="28"/>
          <w:szCs w:val="28"/>
        </w:rPr>
        <w:t xml:space="preserve">那时黑暗中的仁人志士是何等的迷茫？谭嗣同愤而问天“四万万人齐下泪，天涯何处是神州？”而越来越多的人从失败中看到封建制度的局限性与革命的迫切性，一声“振兴中华”刺破夜幕。先驱们举起了革命的大旗，农民、改良派、资产阶级革命派站起来又倒下，如果打碎帝制却并没有迎来天下太平的话，那就借痛苦与挫折造就的大浪淘沙，冲刷出一条中国特色社会主义道路。中国共产党扛起团结带领中国人民的大旗，待宰的肥羊觉醒成雄狮，思想革命与武装斗争犹如星星之火燎原而起，烧到1949，烧到今天。</w:t>
      </w:r>
    </w:p>
    <w:p>
      <w:pPr>
        <w:ind w:left="0" w:right="0" w:firstLine="560"/>
        <w:spacing w:before="450" w:after="450" w:line="312" w:lineRule="auto"/>
      </w:pPr>
      <w:r>
        <w:rPr>
          <w:rFonts w:ascii="宋体" w:hAnsi="宋体" w:eastAsia="宋体" w:cs="宋体"/>
          <w:color w:val="000"/>
          <w:sz w:val="28"/>
          <w:szCs w:val="28"/>
        </w:rPr>
        <w:t xml:space="preserve">天生爱你。爱着舍生取义的烈士先辈，因为赴死的英雄甘将热血沃中华；爱着赓续血脉的黄土桑梓，因为那里的青山有幸埋忠骨；爱着刚强不屈的中国共产党，因为您的壮志敢教日月换新天；爱着饱经沧桑的神州大地，因为您的民族已过千秋尚凛然。</w:t>
      </w:r>
    </w:p>
    <w:p>
      <w:pPr>
        <w:ind w:left="0" w:right="0" w:firstLine="560"/>
        <w:spacing w:before="450" w:after="450" w:line="312" w:lineRule="auto"/>
      </w:pPr>
      <w:r>
        <w:rPr>
          <w:rFonts w:ascii="宋体" w:hAnsi="宋体" w:eastAsia="宋体" w:cs="宋体"/>
          <w:color w:val="000"/>
          <w:sz w:val="28"/>
          <w:szCs w:val="28"/>
        </w:rPr>
        <w:t xml:space="preserve">我望着远方，那东方红照得家乡的青山镀上了一层金辉，耀眼的火光直冲上云霄。外祖父唱完了歌，轻轻讲述着曾祖父当兵入伍上战场的故事，他也曾是那火光中的一丝明亮。血脉铸就的天生的爱，令我也想化作那点点星火，奔赴长空，照亮山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2024-06-03T14:38:53+08:00</dcterms:created>
  <dcterms:modified xsi:type="dcterms:W3CDTF">2024-06-03T14:38:53+08:00</dcterms:modified>
</cp:coreProperties>
</file>

<file path=docProps/custom.xml><?xml version="1.0" encoding="utf-8"?>
<Properties xmlns="http://schemas.openxmlformats.org/officeDocument/2006/custom-properties" xmlns:vt="http://schemas.openxmlformats.org/officeDocument/2006/docPropsVTypes"/>
</file>