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最新《星球大战》影片观看心得体会50字 星球大战电影观后感精选(十二篇)</w:t>
      </w:r>
      <w:bookmarkEnd w:id="1"/>
    </w:p>
    <w:p>
      <w:pPr>
        <w:jc w:val="center"/>
        <w:spacing w:before="0" w:after="450"/>
      </w:pPr>
      <w:r>
        <w:rPr>
          <w:rFonts w:ascii="Arial" w:hAnsi="Arial" w:eastAsia="Arial" w:cs="Arial"/>
          <w:color w:val="999999"/>
          <w:sz w:val="20"/>
          <w:szCs w:val="20"/>
        </w:rPr>
        <w:t xml:space="preserve">来源：网络  作者：沉默的海洋  更新时间：2023-05-13</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星球大战》影片观看心得体</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星球大战电影观后感篇一</w:t>
      </w:r>
    </w:p>
    <w:p>
      <w:pPr>
        <w:ind w:left="0" w:right="0" w:firstLine="560"/>
        <w:spacing w:before="450" w:after="450" w:line="312" w:lineRule="auto"/>
      </w:pPr>
      <w:r>
        <w:rPr>
          <w:rFonts w:ascii="宋体" w:hAnsi="宋体" w:eastAsia="宋体" w:cs="宋体"/>
          <w:color w:val="000"/>
          <w:sz w:val="28"/>
          <w:szCs w:val="28"/>
        </w:rPr>
        <w:t xml:space="preserve">星球大战的北美上映时间是12.18，老套路，却又完全是不讲道理的聪明，圣诞假一放，身子、脑子就全解放，北美的各个阶级会团聚在一起，用星战开启派对之门或解开亲情之网，当然还有衣服扣子。放眼全球，同一批上映的基本就是理所当然的普世价值阵营，唯有意大利似乎还要早上两天，据说是影迷不满一月份上映的愚蠢决定，抗议迫使广电总局提前再提前。中国一月初上映，不是不抗议，也不是广电总局太顽固，纯粹是要建设独树一帜的社会主义，群众都很理解。</w:t>
      </w:r>
    </w:p>
    <w:p>
      <w:pPr>
        <w:ind w:left="0" w:right="0" w:firstLine="560"/>
        <w:spacing w:before="450" w:after="450" w:line="312" w:lineRule="auto"/>
      </w:pPr>
      <w:r>
        <w:rPr>
          <w:rFonts w:ascii="宋体" w:hAnsi="宋体" w:eastAsia="宋体" w:cs="宋体"/>
          <w:color w:val="000"/>
          <w:sz w:val="28"/>
          <w:szCs w:val="28"/>
        </w:rPr>
        <w:t xml:space="preserve">作为一个身体力行玩潜伏的在台人士，我很羞耻，亦非常喜乐地看到中国台湾是“台美同步”上映的。其实对于世界上任何一个身处开放国家的人来说，花钱看星战完全自然而然的事情，谁不喜欢吊炸天的特效和全宇宙合家欢的至上意淫主题呢，是不是了解故事线，是不是脑残粉，都是之后的事情，我也不例外。</w:t>
      </w:r>
    </w:p>
    <w:p>
      <w:pPr>
        <w:ind w:left="0" w:right="0" w:firstLine="560"/>
        <w:spacing w:before="450" w:after="450" w:line="312" w:lineRule="auto"/>
      </w:pPr>
      <w:r>
        <w:rPr>
          <w:rFonts w:ascii="宋体" w:hAnsi="宋体" w:eastAsia="宋体" w:cs="宋体"/>
          <w:color w:val="000"/>
          <w:sz w:val="28"/>
          <w:szCs w:val="28"/>
        </w:rPr>
        <w:t xml:space="preserve">我不是不了解星战，是不很了解星战，初中的时候也不知道看了哪几部，只记得巨大的机械，炫目的射线和一个草绿色的、矮个却强大的、一出现就使人心安的外星人老头。那大概是在20__年，我们这个世纪刚刚告别初叶的时候，距离最近的《西斯的复仇》也有个五六年，所以我实际上是在有意无意地补番。不对，我再潜入脑海，就要意识到在更早以前，多彩光剑的符号就已经出现：红的和紫的似乎很紧俏，蓝的和绿的却是爆款，只不过，看到红色我会怕。当然还有身着麻布衣的世外高人缠斗在一起，以剑抵剑咬牙切齿的场景经常出现，他们挥挥手，东西不是吸过来，就是砸过。</w:t>
      </w:r>
    </w:p>
    <w:p>
      <w:pPr>
        <w:ind w:left="0" w:right="0" w:firstLine="560"/>
        <w:spacing w:before="450" w:after="450" w:line="312" w:lineRule="auto"/>
      </w:pPr>
      <w:r>
        <w:rPr>
          <w:rFonts w:ascii="宋体" w:hAnsi="宋体" w:eastAsia="宋体" w:cs="宋体"/>
          <w:color w:val="000"/>
          <w:sz w:val="28"/>
          <w:szCs w:val="28"/>
        </w:rPr>
        <w:t xml:space="preserve">当你是在儿童时期接触到哪怕一点点星球大战，它就已经足够成为你宣称自己是粉丝之一了。这不是夸大其词，也不是对死忠粉的刻意亵渎，因为我就是这样一个非常真诚的伪粉。</w:t>
      </w:r>
    </w:p>
    <w:p>
      <w:pPr>
        <w:ind w:left="0" w:right="0" w:firstLine="560"/>
        <w:spacing w:before="450" w:after="450" w:line="312" w:lineRule="auto"/>
      </w:pPr>
      <w:r>
        <w:rPr>
          <w:rFonts w:ascii="宋体" w:hAnsi="宋体" w:eastAsia="宋体" w:cs="宋体"/>
          <w:color w:val="000"/>
          <w:sz w:val="28"/>
          <w:szCs w:val="28"/>
        </w:rPr>
        <w:t xml:space="preserve">言归正传。</w:t>
      </w:r>
    </w:p>
    <w:p>
      <w:pPr>
        <w:ind w:left="0" w:right="0" w:firstLine="560"/>
        <w:spacing w:before="450" w:after="450" w:line="312" w:lineRule="auto"/>
      </w:pPr>
      <w:r>
        <w:rPr>
          <w:rFonts w:ascii="宋体" w:hAnsi="宋体" w:eastAsia="宋体" w:cs="宋体"/>
          <w:color w:val="000"/>
          <w:sz w:val="28"/>
          <w:szCs w:val="28"/>
        </w:rPr>
        <w:t xml:space="preserve">看着幽蓝的字幕和七十年代完全一致的排版浮上来，后排的印度家庭带头鼓起了掌，然而掌声稀稀落落，并没有经久不息。和最开始的logo和同样变成logo的主旋律炸响没有两样，jj不敢亵渎星球大战的哪怕一点点神圣。按照近年来的不良风气，类似电影应该是要有或画龙点睛或狗尾续貂的彩蛋的，可是我们等到全部结束，也就是字幕走完而已。我在这里完全不提示剧透是有原因的，因为我以为真正的热爱者会为没有彩蛋这件事拍手叫好，既然是好事，我就先说了，免得错过公交或者地铁。</w:t>
      </w:r>
    </w:p>
    <w:p>
      <w:pPr>
        <w:ind w:left="0" w:right="0" w:firstLine="560"/>
        <w:spacing w:before="450" w:after="450" w:line="312" w:lineRule="auto"/>
      </w:pPr>
      <w:r>
        <w:rPr>
          <w:rFonts w:ascii="宋体" w:hAnsi="宋体" w:eastAsia="宋体" w:cs="宋体"/>
          <w:color w:val="000"/>
          <w:sz w:val="28"/>
          <w:szCs w:val="28"/>
        </w:rPr>
        <w:t xml:space="preserve">好吧，其实我并没有一点评论剧情的欲望。</w:t>
      </w:r>
    </w:p>
    <w:p>
      <w:pPr>
        <w:ind w:left="0" w:right="0" w:firstLine="560"/>
        <w:spacing w:before="450" w:after="450" w:line="312" w:lineRule="auto"/>
      </w:pPr>
      <w:r>
        <w:rPr>
          <w:rFonts w:ascii="宋体" w:hAnsi="宋体" w:eastAsia="宋体" w:cs="宋体"/>
          <w:color w:val="000"/>
          <w:sz w:val="28"/>
          <w:szCs w:val="28"/>
        </w:rPr>
        <w:t xml:space="preserve">迪士尼和片名同样觉醒的女性主义倾向，画面风格的复古化，影片当中安插的种.种致敬和梗，这些都是被广泛讨论的事情。看星球大战，我的想法不出意外地走向了私人。</w:t>
      </w:r>
    </w:p>
    <w:p>
      <w:pPr>
        <w:ind w:left="0" w:right="0" w:firstLine="560"/>
        <w:spacing w:before="450" w:after="450" w:line="312" w:lineRule="auto"/>
      </w:pPr>
      <w:r>
        <w:rPr>
          <w:rFonts w:ascii="宋体" w:hAnsi="宋体" w:eastAsia="宋体" w:cs="宋体"/>
          <w:color w:val="000"/>
          <w:sz w:val="28"/>
          <w:szCs w:val="28"/>
        </w:rPr>
        <w:t xml:space="preserve">说一个东西很酷，我会觉得很不具体，想要追问酷在哪里。星球大战不同，看它会让我意识到自己的偏执可笑，因为除了酷，在爆炸、追杀的间隙，我完全想不到什么别的形容词，这时候要问我酷在哪里，我肯定回答哪里都酷。事实上，我们回头仔细检查“酷”这个字的发音的时候会发现，当你被斤斤计较、四处合理的舰船造型，浓烈彻底、片甲不留的爆炸镜头吸引得张开嘴巴的时候，一个停留在嘴边就是想不出来的名称呼喊，俨然就是“酷”的发音的全部理由。</w:t>
      </w:r>
    </w:p>
    <w:p>
      <w:pPr>
        <w:ind w:left="0" w:right="0" w:firstLine="560"/>
        <w:spacing w:before="450" w:after="450" w:line="312" w:lineRule="auto"/>
      </w:pPr>
      <w:r>
        <w:rPr>
          <w:rFonts w:ascii="宋体" w:hAnsi="宋体" w:eastAsia="宋体" w:cs="宋体"/>
          <w:color w:val="000"/>
          <w:sz w:val="28"/>
          <w:szCs w:val="28"/>
        </w:rPr>
        <w:t xml:space="preserve">我后来突然觉得，星战这回首次设定了女性主角，但本质上大舰巨炮的视觉震撼，摧枯拉朽的酣畅镜头还是男性中心主义作祟的结果，只不过男性霸占了历史太久太久，女性可能已经忘记或者说不可能想起自己原来会有一套完全不同的价值取向和审美偏好的。可是，一旦我这么站在替女性发生的立场上时，就好像我之前说的男性永远不适合代言女性主义一样，会慢慢陷入一个好像是女性制造的深渊。这时候我再看荧幕上那个手持机械打狗棒的女主“芮”，心里面觉得她好像是真的绝地武士，她一张开虎口，坐在舒适的软质躺座位上，我也觉得有梗在喉。</w:t>
      </w:r>
    </w:p>
    <w:p>
      <w:pPr>
        <w:ind w:left="0" w:right="0" w:firstLine="560"/>
        <w:spacing w:before="450" w:after="450" w:line="312" w:lineRule="auto"/>
      </w:pPr>
      <w:r>
        <w:rPr>
          <w:rFonts w:ascii="宋体" w:hAnsi="宋体" w:eastAsia="宋体" w:cs="宋体"/>
          <w:color w:val="000"/>
          <w:sz w:val="28"/>
          <w:szCs w:val="28"/>
        </w:rPr>
        <w:t xml:space="preserve">当然我也曾经不止一次地赞叹，星球大战简直抱着预言人类未来生存状态的宏大野心。这个未来可能摇摇无期，但以当代的视角投射出，各类科幻电影确实都有预言的潜质。他们当中所为写实派、冷静派大都成为过眼烟云，唯有星战所构建的宇宙观是我愿意相信是真的，也许是是因为它把有无外星智能这件事情完全看开了，宇宙观也因此变得豁达。也许生物多样性真的走到那步让会人心生恐惧，但起码所谓的“恐惧的是恐惧本身”这件事情在星战里面是用幽默和难以想象的跨星系对话消解掉了，未知在极大的有知面前也就可以忽略。而人类似乎依然占据的主导权更是让我心满意足，可下一秒我又开始意淫人类作为一个星球整体对外星球或者星系施行民族主义的可能。</w:t>
      </w:r>
    </w:p>
    <w:p>
      <w:pPr>
        <w:ind w:left="0" w:right="0" w:firstLine="560"/>
        <w:spacing w:before="450" w:after="450" w:line="312" w:lineRule="auto"/>
      </w:pPr>
      <w:r>
        <w:rPr>
          <w:rFonts w:ascii="宋体" w:hAnsi="宋体" w:eastAsia="宋体" w:cs="宋体"/>
          <w:color w:val="000"/>
          <w:sz w:val="28"/>
          <w:szCs w:val="28"/>
        </w:rPr>
        <w:t xml:space="preserve">最后，我莫名其妙地想到了教育问题，当然我要说的，是娱乐的教育。不得不意识到的一点是，当我们的孩子通过《喜太郎》和《出没》等作为集体回忆的时候，敌对势力，或者说在二十一世纪通过意淫手法预言将会和我们发生新兴大国关系的美利坚的孩子，却在三四十年前就走上了超级英雄、星球大战这样的新路，制作水准不提，传达的能量、信息量和启发智慧的力量，很难不承认完全不在一个数量级上。当然如果我们把同样存在于这个世界的别的蝼蚁也考虑进来，同样的青少年科幻或者动画，掂量掂量自己的同时一定又感受到一股巨大的原力席卷而来。</w:t>
      </w:r>
    </w:p>
    <w:p>
      <w:pPr>
        <w:ind w:left="0" w:right="0" w:firstLine="560"/>
        <w:spacing w:before="450" w:after="450" w:line="312" w:lineRule="auto"/>
      </w:pPr>
      <w:r>
        <w:rPr>
          <w:rFonts w:ascii="宋体" w:hAnsi="宋体" w:eastAsia="宋体" w:cs="宋体"/>
          <w:color w:val="000"/>
          <w:sz w:val="28"/>
          <w:szCs w:val="28"/>
        </w:rPr>
        <w:t xml:space="preserve">不要等到世纪推向中叶，我们才看到最可怕的场景：孩子们目光空洞，缺乏激情，有限的孩子在有限的盗版里度过干枯的童年。</w:t>
      </w:r>
    </w:p>
    <w:p>
      <w:pPr>
        <w:ind w:left="0" w:right="0" w:firstLine="560"/>
        <w:spacing w:before="450" w:after="450" w:line="312" w:lineRule="auto"/>
      </w:pPr>
      <w:r>
        <w:rPr>
          <w:rFonts w:ascii="宋体" w:hAnsi="宋体" w:eastAsia="宋体" w:cs="宋体"/>
          <w:color w:val="000"/>
          <w:sz w:val="28"/>
          <w:szCs w:val="28"/>
        </w:rPr>
        <w:t xml:space="preserve">那时候，我会说：“我有一种不祥的预感。”</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星球大战电影观后感篇二</w:t>
      </w:r>
    </w:p>
    <w:p>
      <w:pPr>
        <w:ind w:left="0" w:right="0" w:firstLine="560"/>
        <w:spacing w:before="450" w:after="450" w:line="312" w:lineRule="auto"/>
      </w:pPr>
      <w:r>
        <w:rPr>
          <w:rFonts w:ascii="宋体" w:hAnsi="宋体" w:eastAsia="宋体" w:cs="宋体"/>
          <w:color w:val="000"/>
          <w:sz w:val="28"/>
          <w:szCs w:val="28"/>
        </w:rPr>
        <w:t xml:space="preserve">没有按照影片拍摄的时间，而是根据影片内容的时间来欣赏的这一部系列电影——《星球大战》前传三部曲以及《星球大战》三部曲。前者三部曲拍摄于20__年，而后者三部曲拍摄于20世纪80年代。不过一开始不了解内情的我，对于二十多年的变迁竟然没有让影片的画质和效果受到影响而震惊不已，结果看了相关报道才知道，六部影片都是21世纪新创的，只不过对于前传的三部曲采用了数码手段进行了修善，所以才会看起来在图画效果继承性上比较一致，当然最明显的时间烙印就是人物造型上的差异，发型、衣着、化妆、人物形态都是关键点。</w:t>
      </w:r>
    </w:p>
    <w:p>
      <w:pPr>
        <w:ind w:left="0" w:right="0" w:firstLine="560"/>
        <w:spacing w:before="450" w:after="450" w:line="312" w:lineRule="auto"/>
      </w:pPr>
      <w:r>
        <w:rPr>
          <w:rFonts w:ascii="宋体" w:hAnsi="宋体" w:eastAsia="宋体" w:cs="宋体"/>
          <w:color w:val="000"/>
          <w:sz w:val="28"/>
          <w:szCs w:val="28"/>
        </w:rPr>
        <w:t xml:space="preserve">前传的主角——阿纳金天行者——一个很有潜质但血气方刚的绝地武士，最终没有战胜恐惧、死亡、悲伤的力量，堕落于黑暗力量的支配下;而正传的主角——阿纳金的儿子，卢克天行者——同样也具有相当的潜质，甚至超过乃父，最终也依靠着父亲的帮助，战胜了黑暗力量的支配，完成了成为绝地武士最后的考验，走向了一条光明的道路。</w:t>
      </w:r>
    </w:p>
    <w:p>
      <w:pPr>
        <w:ind w:left="0" w:right="0" w:firstLine="560"/>
        <w:spacing w:before="450" w:after="450" w:line="312" w:lineRule="auto"/>
      </w:pPr>
      <w:r>
        <w:rPr>
          <w:rFonts w:ascii="宋体" w:hAnsi="宋体" w:eastAsia="宋体" w:cs="宋体"/>
          <w:color w:val="000"/>
          <w:sz w:val="28"/>
          <w:szCs w:val="28"/>
        </w:rPr>
        <w:t xml:space="preserve">要战胜这些，只有自身的努力和强大是不足够的，还需要外界的各种力量的帮助，才能化险为夷，度过内心的激烈斗争。两代天行者的例子就能很好地体现出来：阿纳金彼时妻子面临死亡，只有欧比旺师父能够对他有所帮助，但并没有对他的内心有相当程度的了解，再加上绝地会议各位长老的坚决态度，才逼迫他走了一条不归路;而卢克此时虽然面对着黑暗皇帝对整个联盟设置的圈套无能为力，感到悔恨无助，但好友们顺利突出重围就已经给了他一个很好的客观支持，再加上原本就存在的信任，又有了回到良知的父亲的最后一击，使得“山穷水尽疑无路，柳暗花明又一村”。</w:t>
      </w:r>
    </w:p>
    <w:p>
      <w:pPr>
        <w:ind w:left="0" w:right="0" w:firstLine="560"/>
        <w:spacing w:before="450" w:after="450" w:line="312" w:lineRule="auto"/>
      </w:pPr>
      <w:r>
        <w:rPr>
          <w:rFonts w:ascii="宋体" w:hAnsi="宋体" w:eastAsia="宋体" w:cs="宋体"/>
          <w:color w:val="000"/>
          <w:sz w:val="28"/>
          <w:szCs w:val="28"/>
        </w:rPr>
        <w:t xml:space="preserve">在各种人物的经历当中，不同的高科技产品也让人兴奋不已，全息图像信息传输、超光速穿梭机、礼仪机器人、核能利用下的致命武器都让人应接不暇。而各种不同生物种类造型的塑造，简直都快赶上动画片的效果了。影片的背景也不乏迷人的景色，浩瀚无边的大沙漠、危机四伏的湖底城市、巍峨雄壮的都市建筑、注重细节设计的室内环境，都让人难以忘记。</w:t>
      </w:r>
    </w:p>
    <w:p>
      <w:pPr>
        <w:ind w:left="0" w:right="0" w:firstLine="560"/>
        <w:spacing w:before="450" w:after="450" w:line="312" w:lineRule="auto"/>
      </w:pPr>
      <w:r>
        <w:rPr>
          <w:rFonts w:ascii="宋体" w:hAnsi="宋体" w:eastAsia="宋体" w:cs="宋体"/>
          <w:color w:val="000"/>
          <w:sz w:val="28"/>
          <w:szCs w:val="28"/>
        </w:rPr>
        <w:t xml:space="preserve">回想起童年时期，作为“麦克斯二号”的战斗成员，同样追逐着在星空下驰骋翱翔的梦想，代表地球的人们反抗外星黑恶势力的侵蚀，和各种机器机械打交道，神奇地完成各种各样的危险任务，刺探情报、调查敌情，和战友们并肩作战，都是梦寐以求的事情。</w:t>
      </w:r>
    </w:p>
    <w:p>
      <w:pPr>
        <w:ind w:left="0" w:right="0" w:firstLine="560"/>
        <w:spacing w:before="450" w:after="450" w:line="312" w:lineRule="auto"/>
      </w:pPr>
      <w:r>
        <w:rPr>
          <w:rFonts w:ascii="宋体" w:hAnsi="宋体" w:eastAsia="宋体" w:cs="宋体"/>
          <w:color w:val="000"/>
          <w:sz w:val="28"/>
          <w:szCs w:val="28"/>
        </w:rPr>
        <w:t xml:space="preserve">现在的我们，依然在各自的战场上奋勇战斗，只有实现战胜自己的内心恐惧和悲伤，追求更高层次的关爱和希望，才能无往而不利。</w:t>
      </w:r>
    </w:p>
    <w:p>
      <w:pPr>
        <w:ind w:left="0" w:right="0" w:firstLine="560"/>
        <w:spacing w:before="450" w:after="450" w:line="312" w:lineRule="auto"/>
      </w:pPr>
      <w:r>
        <w:rPr>
          <w:rFonts w:ascii="宋体" w:hAnsi="宋体" w:eastAsia="宋体" w:cs="宋体"/>
          <w:color w:val="000"/>
          <w:sz w:val="28"/>
          <w:szCs w:val="28"/>
        </w:rPr>
        <w:t xml:space="preserve">愿原力和你同在!</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星球大战电影观后感篇三</w:t>
      </w:r>
    </w:p>
    <w:p>
      <w:pPr>
        <w:ind w:left="0" w:right="0" w:firstLine="560"/>
        <w:spacing w:before="450" w:after="450" w:line="312" w:lineRule="auto"/>
      </w:pPr>
      <w:r>
        <w:rPr>
          <w:rFonts w:ascii="宋体" w:hAnsi="宋体" w:eastAsia="宋体" w:cs="宋体"/>
          <w:color w:val="000"/>
          <w:sz w:val="28"/>
          <w:szCs w:val="28"/>
        </w:rPr>
        <w:t xml:space="preserve">作为一个文科的女生，我本来是不会对 星球大战 这类各种机械各种怪兽各种群殴的电影感兴趣的。无奈在 生活大爆炸中，这类电影被多次提及，听不懂谢耳朵和大家的各种笑话让我很是不甘，再加上一次偶然中得知，星战中我大爱的伊万也是主演之一，这才坚定了要看的信心。从一位非常专业的骨灰级星战粉那里拿到了一至六全集，并谨遵他的教诲以456123的拍摄顺序开始看起。</w:t>
      </w:r>
    </w:p>
    <w:p>
      <w:pPr>
        <w:ind w:left="0" w:right="0" w:firstLine="560"/>
        <w:spacing w:before="450" w:after="450" w:line="312" w:lineRule="auto"/>
      </w:pPr>
      <w:r>
        <w:rPr>
          <w:rFonts w:ascii="宋体" w:hAnsi="宋体" w:eastAsia="宋体" w:cs="宋体"/>
          <w:color w:val="000"/>
          <w:sz w:val="28"/>
          <w:szCs w:val="28"/>
        </w:rPr>
        <w:t xml:space="preserve">456是上个世纪七十年代的作品，看的时候我做的最多的就是惊叹美国人那么早便拥有不容小觑的科技能力，才能拍出那种效果的科幻片。虽然不少人认为它拍的十分粗略，但我任然觉得超越绝大多数当代中国科幻片(中国有科幻片么?)。后三部的主旨和那个年代大多数的寓意片类似，或多或少都透着暗指纳粹恶势力的感觉(像胡桃夹子)，都透着民主虽然弱小但必将胜利，专制看似强大但必然倒塌的感觉。再附带一点美国特有的个人英雄主义和冒险精神，最后还不忘加一寄亲情的伟大力量。</w:t>
      </w:r>
    </w:p>
    <w:p>
      <w:pPr>
        <w:ind w:left="0" w:right="0" w:firstLine="560"/>
        <w:spacing w:before="450" w:after="450" w:line="312" w:lineRule="auto"/>
      </w:pPr>
      <w:r>
        <w:rPr>
          <w:rFonts w:ascii="宋体" w:hAnsi="宋体" w:eastAsia="宋体" w:cs="宋体"/>
          <w:color w:val="000"/>
          <w:sz w:val="28"/>
          <w:szCs w:val="28"/>
        </w:rPr>
        <w:t xml:space="preserve">123是本世纪开端几年拍的，各种电脑特技简直没的说，不论是虫子还是蜥蜴怪人都活灵活现。我对123的期待很高，我家伊万也终于要扎着小辫子出场。看着最初天真可爱聪明的安，再看着他一点一点成长，最终在3中投入黑暗势力，看到最后欧比王含着眼泪对着烧焦的安大喊：“youwere the chosen one!”我忽然觉得那个世界是一个非常不合理的世界，而安是一个牺牲者。</w:t>
      </w:r>
    </w:p>
    <w:p>
      <w:pPr>
        <w:ind w:left="0" w:right="0" w:firstLine="560"/>
        <w:spacing w:before="450" w:after="450" w:line="312" w:lineRule="auto"/>
      </w:pPr>
      <w:r>
        <w:rPr>
          <w:rFonts w:ascii="宋体" w:hAnsi="宋体" w:eastAsia="宋体" w:cs="宋体"/>
          <w:color w:val="000"/>
          <w:sz w:val="28"/>
          <w:szCs w:val="28"/>
        </w:rPr>
        <w:t xml:space="preserve">首先回顾一下jedisystem，在三的中间，安说他看透了jedi的虚伪，我很同意他。整个jedi系统是建立在一种宗教式的师徒制度中的，徒弟要按师傅的吩咐形式，要绝对服从等等。在身份上jedi是高人一等的，因为不是谁想做就能做的，用电影里的话来说就是thechosen one。记得大师见到安时给他测了血然后说：“the force is strong in him.”换句话说就是the force is weakin other贱民。这放到中国可就是帝王之相，留着龙血了。这么强的一群“天之子”待在一起还不要逆天了，所以jedisystem中要求各位jedi清心寡欲，对自身要有老和尚一样出世的觉悟，对宇宙中其他人和事要有积极入世的担当。所以jedi武士很小就被带去外太空训练，远离家人，终身独身一人，只以解救宇宙为己任。在他们的理论中，对家人的眷恋和感情会导致不舍继而导致嫉妒继而引向darkside。换言之就是由于他们本领高强又能预见未来，一旦有什么特别依恋的尘世之物势必会召唤他们企图逆天的想法，这样就会把他们领到darkside，即使没有逆天的企图，仅仅是这些尘世之物也会召唤出他们的得失之心，从而召唤出痛苦，这样也会把他们领到darkside。唯一的解决办法就是在这个时间没有任何依恋之物。这简直就是一种彻头彻尾的谎言。如果一个人在世间没有任何依恋之物，他又何必以解救宇宙为己任?事实上，有阳光的地方便有阴影。如果你不知道什么是坏的，又如何能选择好的?jedi教育中最大的问题就是企图替别人做选择，他们只教给孩子怎么逃离darkside，企图用只灌输“光明的”思想的方式让他们永远单纯善良变成没有私心的机器。这简直和某国的教育理念不谋而合，事实证明只有智力能力有问题的儿童才能在这条路上走得比较远。整个jedisystem建立在一种近乎物理学的绝对理想条件下，即它的最高领导是英明神武的，没有私心的，永不变坏的。否则他们简直就可以在任何时间变成一个恐怖组织。</w:t>
      </w:r>
    </w:p>
    <w:p>
      <w:pPr>
        <w:ind w:left="0" w:right="0" w:firstLine="560"/>
        <w:spacing w:before="450" w:after="450" w:line="312" w:lineRule="auto"/>
      </w:pPr>
      <w:r>
        <w:rPr>
          <w:rFonts w:ascii="宋体" w:hAnsi="宋体" w:eastAsia="宋体" w:cs="宋体"/>
          <w:color w:val="000"/>
          <w:sz w:val="28"/>
          <w:szCs w:val="28"/>
        </w:rPr>
        <w:t xml:space="preserve">与其说安是jedi中变坏的那一个，不如说他是比较健全的那一个。但是他后来走得又有点太远了，从一个极端到另一个极端。尤其是跟着西斯那个老疯子，也不知道有什么混头。不过倒是证明了一件事，每一个jedi都是十分有潜力的坏蛋。看看这个一心想要造圣人的系统都做了些什么?看到后来我们也发现，其实所谓解救宇宙，也就是解决他们自己人惹出来的各种麻烦。人们往往总是对所谓恶势力所带来的伤害比较警觉，却忽视所谓的好势力带来的伤害。历史上有很多坏事都是愚蠢的.好人干的，而且比恶人更加令人发指。以我们国家来说就有一次著名的culturerevolution。我不愿相信那时候的人都“坏掉了”，他们只是有一个单纯的信仰，同时希望别人和自己一样单纯而已，然而这并不是历史能原谅他们的理由。</w:t>
      </w:r>
    </w:p>
    <w:p>
      <w:pPr>
        <w:ind w:left="0" w:right="0" w:firstLine="560"/>
        <w:spacing w:before="450" w:after="450" w:line="312" w:lineRule="auto"/>
      </w:pPr>
      <w:r>
        <w:rPr>
          <w:rFonts w:ascii="宋体" w:hAnsi="宋体" w:eastAsia="宋体" w:cs="宋体"/>
          <w:color w:val="000"/>
          <w:sz w:val="28"/>
          <w:szCs w:val="28"/>
        </w:rPr>
        <w:t xml:space="preserve">所以说安确实是是给宇宙中带来平衡的人。他乱闹到牺牲了自己的一生，才让yoda和西斯都死了，两边的徒弟也基本闹没有了，这个宇宙终于安静一点了。不过他自己的血脉流了下去，让我们祈祷youngskywalker不要去办什么jedi培训班，就让这个知识随他而去吧。</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星球大战电影观后感篇四</w:t>
      </w:r>
    </w:p>
    <w:p>
      <w:pPr>
        <w:ind w:left="0" w:right="0" w:firstLine="560"/>
        <w:spacing w:before="450" w:after="450" w:line="312" w:lineRule="auto"/>
      </w:pPr>
      <w:r>
        <w:rPr>
          <w:rFonts w:ascii="宋体" w:hAnsi="宋体" w:eastAsia="宋体" w:cs="宋体"/>
          <w:color w:val="000"/>
          <w:sz w:val="28"/>
          <w:szCs w:val="28"/>
        </w:rPr>
        <w:t xml:space="preserve">首先要提的一点就是，和前传性质的ep1幽灵的威胁不同，原力觉醒作为星球大战系列电影的第七部，它是真正意义上的一部续集作品，尽管jj导演一再强调没有看过星战的观众也能看懂它，但从电影的实际表现来看并不是这样。抛开那些彩蛋和让人会心一笑的台词与场景，天行者家族、原力的设定以及老一辈人物之间的关系等等，这些内容在电影里并没做什么介绍与解释，但它们对理解这部电影又是至关重要的。所以对于没有星战世界基础的观众而言，观看原力觉醒之前最好先把之前的星战电影补一遍(尤其是三部正传)，不然不少情节都会看得一头雾水。</w:t>
      </w:r>
    </w:p>
    <w:p>
      <w:pPr>
        <w:ind w:left="0" w:right="0" w:firstLine="560"/>
        <w:spacing w:before="450" w:after="450" w:line="312" w:lineRule="auto"/>
      </w:pPr>
      <w:r>
        <w:rPr>
          <w:rFonts w:ascii="宋体" w:hAnsi="宋体" w:eastAsia="宋体" w:cs="宋体"/>
          <w:color w:val="000"/>
          <w:sz w:val="28"/>
          <w:szCs w:val="28"/>
        </w:rPr>
        <w:t xml:space="preserve">那么，原力觉醒讲了一个什么故事?一名反抗军士兵获得了一份秘密情报需要将其送反抗军基地，但此时邪恶势力突然袭来，这名士兵在被捕前把情报放进一个小机器人并送离了它。随后电影的主人公机缘巧合之下发现并救下了这个小机器，在遭到邪恶势力的追击下被迫与之同行，中途结交了另外几位主角并经历了各种历险后成功将其送到反抗军手中，最后各路人马联手摧毁了邪恶势力的大规模杀伤性武器，达成了的阶段性胜利。所以，有没有感觉这个故事有些似曾相识?本片的故事套路和正传第一部也就是ep4新的希望几乎一模一样，不仅如此，电影大量的实景拍摄、传统模型和化妆的运用等等都是对老星战的一种回归。这种新瓶装旧酒的做法个人并没有什么反感，只要拍得精彩好看就行，比如年一部可以完全同原力觉醒作类比的奎迪，就是我的年度最佳电影之一。</w:t>
      </w:r>
    </w:p>
    <w:p>
      <w:pPr>
        <w:ind w:left="0" w:right="0" w:firstLine="560"/>
        <w:spacing w:before="450" w:after="450" w:line="312" w:lineRule="auto"/>
      </w:pPr>
      <w:r>
        <w:rPr>
          <w:rFonts w:ascii="宋体" w:hAnsi="宋体" w:eastAsia="宋体" w:cs="宋体"/>
          <w:color w:val="000"/>
          <w:sz w:val="28"/>
          <w:szCs w:val="28"/>
        </w:rPr>
        <w:t xml:space="preserve">说到电影本身，看完后最大的感受还是显得过于保守，jj导演在影片的节奏把控上要比慢热的ep4更加均衡，但其在各方面回归的同时却没有做出什么变化，不管是各种情节的设计还是镜头处理等等都临摹得太过刻意了，导致电影整体看起来似乎没有任何的个人创作痕迹在里面(甚至连标志性的jj光晕都没了)，完全就是在翻拍旧作。新希望从开始的争夺设计图到结局的攻防战全篇都是围绕死星展开，但原力觉醒中的故事核心却是寻找卢克，所以如何在这个基础上引出死星3.0版的轼星者是电影的一大难题。片中通过新共和国这样一个毫无铺垫的第三方势力来引出轼星者，用一个新元素带出另一个新元素，这种做法显然是很欠妥的。另外从轼星者登场后寻找卢克的主题就被淡化，一切都奔着炸球而(当然后面炸没炸掉轼星者也显得无关紧要了。。。)，剧情上衔接得也不太好。(所以对于星战电影而言，不管剧情如何，炸死星的这种情怀是必须得有的。)另外第三幕开始之后双线叙事的严重不平衡也是电影最让人遗憾的地方。本应是里应外合的作战变成了单方面的内部作战，由奥斯卡.伊萨克扮演的飞行员波.达默龙主导的太空战被过度压缩，致使全片都缺少一场真正意义上的“星球大战”这样的高潮段落，同时也让波这个本来戏份就少的主要角色变得更加的可有可无，着实可惜了。</w:t>
      </w:r>
    </w:p>
    <w:p>
      <w:pPr>
        <w:ind w:left="0" w:right="0" w:firstLine="560"/>
        <w:spacing w:before="450" w:after="450" w:line="312" w:lineRule="auto"/>
      </w:pPr>
      <w:r>
        <w:rPr>
          <w:rFonts w:ascii="宋体" w:hAnsi="宋体" w:eastAsia="宋体" w:cs="宋体"/>
          <w:color w:val="000"/>
          <w:sz w:val="28"/>
          <w:szCs w:val="28"/>
        </w:rPr>
        <w:t xml:space="preserve">说到亮点，其实就是片中的三位人物。近年来哈里森福特由于年事已高，演起戏来多少有些力不从心或者面瘫的意味在里面,但这次在原力觉醒中他居然又重新演出了30多年前韩索罗的那种精气神,这点着实让我意外,这种感觉甚至比见到夺宝奇兵4里的印第安纳琼斯更甚。简单点说，触动我的并不是韩索罗这个角色，而是哈里森福特本人的表演，这个真的挺很奇妙的。另外一点就是星战每个三部曲的第一集都会有一名长者主导这一集的故事，比如幽灵威胁中的魁刚金，新希望中的欧比旺，以及原力觉醒中的韩索罗。但本片特别的一点就是韩索罗这个角色不会像其他两人一样担负过多的吐设定谈说教这类任务，所以相比之下人物要更加纯粹一些。</w:t>
      </w:r>
    </w:p>
    <w:p>
      <w:pPr>
        <w:ind w:left="0" w:right="0" w:firstLine="560"/>
        <w:spacing w:before="450" w:after="450" w:line="312" w:lineRule="auto"/>
      </w:pPr>
      <w:r>
        <w:rPr>
          <w:rFonts w:ascii="宋体" w:hAnsi="宋体" w:eastAsia="宋体" w:cs="宋体"/>
          <w:color w:val="000"/>
          <w:sz w:val="28"/>
          <w:szCs w:val="28"/>
        </w:rPr>
        <w:t xml:space="preserve">第二位人物毫无疑问就是本片的女主角蕾伊，电影中对其形象的塑造要比幽灵威胁中的阿纳金和新希望中的卢克都要更加细腻。像开篇对人物的描绘中阿纳金和卢克的形象更多的.都是通过人物对白和侧面描写(阿纳金的奴隶主与母亲，卢克的养父母等)来展现，而蕾伊在登场后的一段时间里甚至都没有台词，完全是通过镜头、场景和人物表演来表现出这个角色的独立、勇敢但又孤独与恐惧的角色形象。而且蕾伊的身世之谜也是贯穿全片的重要剧情，甚至可以说是电影中最吸引人的故事线。影片中大量的对其身世的暗示情节也对其第三幕各种行为的有着相对合理的解释，当然前提还是观众自己要能明白这些情节所表达出的信息，不然就会认为这又是一个全程开挂到最后怒艹反派的主。</w:t>
      </w:r>
    </w:p>
    <w:p>
      <w:pPr>
        <w:ind w:left="0" w:right="0" w:firstLine="560"/>
        <w:spacing w:before="450" w:after="450" w:line="312" w:lineRule="auto"/>
      </w:pPr>
      <w:r>
        <w:rPr>
          <w:rFonts w:ascii="宋体" w:hAnsi="宋体" w:eastAsia="宋体" w:cs="宋体"/>
          <w:color w:val="000"/>
          <w:sz w:val="28"/>
          <w:szCs w:val="28"/>
        </w:rPr>
        <w:t xml:space="preserve">最后要提的是电影的反派凯洛伦这个角色，片中对其人物的塑造力度仅次于女主角蕾伊，份量非常重。这是一个什么样的角色?受到黑暗面诱惑而倒戈的原绝地武士，再加上他的地位和行头，无疑不让人联想到正传三部曲中的达斯维达。电影开篇他迅速反应停住了背后射向他爆能光束，显示出他具备非常强大的能力，让人觉得这确实是个厉害的家伙，但随后对其人物的描绘却并不是这样。片中有一段和新希望中相似的情节，就是军官向他报告他们跟丢了主角一行人，新希望中维达的反应是直接掐死军官后对他的继任者说不要再让他失望，体现的是一种威严和稳重，而凯洛伦是怎么做的呢?直接掏出光剑像个小孩一样疯狂的砸东西，这种表现就和维达截然相反了。事实上，本片对于凯洛伦的塑造更像前传第三部也就是ep3西斯复仇中的阿纳金，一名在光与暗之间犹豫徘徊的年轻武士。电影花了大量的笔墨来体现他内心的矛盾，这点和维达以及幽灵威胁中的达斯摩尔那种纯粹的邪恶也完全不同。在他弑父之后和阿纳金在西斯复仇结局部分的状态非常相似，怒火中烧同时心理接近崩溃，这也为他最后的失败埋下了伏笔。所以，凯洛伦就是这么一个表面像年长的维达，但内在却是另一个年轻的阿纳金的这么一个人物形象，电影中对这名角色的展示具有一定的欺骗性和反转的意味，看完后我觉得挺让人惊喜的。</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星球大战电影观后感篇五</w:t>
      </w:r>
    </w:p>
    <w:p>
      <w:pPr>
        <w:ind w:left="0" w:right="0" w:firstLine="560"/>
        <w:spacing w:before="450" w:after="450" w:line="312" w:lineRule="auto"/>
      </w:pPr>
      <w:r>
        <w:rPr>
          <w:rFonts w:ascii="宋体" w:hAnsi="宋体" w:eastAsia="宋体" w:cs="宋体"/>
          <w:color w:val="000"/>
          <w:sz w:val="28"/>
          <w:szCs w:val="28"/>
        </w:rPr>
        <w:t xml:space="preserve">看了《沉睡魔咒1》，觉得“好惨一女巫”!看了《沉睡魔咒2》，发现“好惨一公主”!不过，你看那脖子上戴着珠宝的白山羊,是不是可爱到爆炸、而长着黑色翅膀的玛琳菲森，是不是惊艳四座呢!</w:t>
      </w:r>
    </w:p>
    <w:p>
      <w:pPr>
        <w:ind w:left="0" w:right="0" w:firstLine="560"/>
        <w:spacing w:before="450" w:after="450" w:line="312" w:lineRule="auto"/>
      </w:pPr>
      <w:r>
        <w:rPr>
          <w:rFonts w:ascii="宋体" w:hAnsi="宋体" w:eastAsia="宋体" w:cs="宋体"/>
          <w:color w:val="000"/>
          <w:sz w:val="28"/>
          <w:szCs w:val="28"/>
        </w:rPr>
        <w:t xml:space="preserve">谁的人生不悲催，但却不是你做恶的理由。玛琳菲森也好、康诺尔也罢，他们到死都选择爱与和平。女巫为保护爱洛公主被英格瑞斯王后杀死化成灰烬之后重生成了凤凰，主持了爱洛公主与菲力王子的婚礼，让精灵国和人类永保和平。</w:t>
      </w:r>
    </w:p>
    <w:p>
      <w:pPr>
        <w:ind w:left="0" w:right="0" w:firstLine="560"/>
        <w:spacing w:before="450" w:after="450" w:line="312" w:lineRule="auto"/>
      </w:pPr>
      <w:r>
        <w:rPr>
          <w:rFonts w:ascii="宋体" w:hAnsi="宋体" w:eastAsia="宋体" w:cs="宋体"/>
          <w:color w:val="000"/>
          <w:sz w:val="28"/>
          <w:szCs w:val="28"/>
        </w:rPr>
        <w:t xml:space="preserve">“你爱他吗?”</w:t>
      </w:r>
    </w:p>
    <w:p>
      <w:pPr>
        <w:ind w:left="0" w:right="0" w:firstLine="560"/>
        <w:spacing w:before="450" w:after="450" w:line="312" w:lineRule="auto"/>
      </w:pPr>
      <w:r>
        <w:rPr>
          <w:rFonts w:ascii="宋体" w:hAnsi="宋体" w:eastAsia="宋体" w:cs="宋体"/>
          <w:color w:val="000"/>
          <w:sz w:val="28"/>
          <w:szCs w:val="28"/>
        </w:rPr>
        <w:t xml:space="preserve">“非常爱!”</w:t>
      </w:r>
    </w:p>
    <w:p>
      <w:pPr>
        <w:ind w:left="0" w:right="0" w:firstLine="560"/>
        <w:spacing w:before="450" w:after="450" w:line="312" w:lineRule="auto"/>
      </w:pPr>
      <w:r>
        <w:rPr>
          <w:rFonts w:ascii="宋体" w:hAnsi="宋体" w:eastAsia="宋体" w:cs="宋体"/>
          <w:color w:val="000"/>
          <w:sz w:val="28"/>
          <w:szCs w:val="28"/>
        </w:rPr>
        <w:t xml:space="preserve">“你爱我的女儿吗?”</w:t>
      </w:r>
    </w:p>
    <w:p>
      <w:pPr>
        <w:ind w:left="0" w:right="0" w:firstLine="560"/>
        <w:spacing w:before="450" w:after="450" w:line="312" w:lineRule="auto"/>
      </w:pPr>
      <w:r>
        <w:rPr>
          <w:rFonts w:ascii="宋体" w:hAnsi="宋体" w:eastAsia="宋体" w:cs="宋体"/>
          <w:color w:val="000"/>
          <w:sz w:val="28"/>
          <w:szCs w:val="28"/>
        </w:rPr>
        <w:t xml:space="preserve">“爱她胜过一切!”</w:t>
      </w:r>
    </w:p>
    <w:p>
      <w:pPr>
        <w:ind w:left="0" w:right="0" w:firstLine="560"/>
        <w:spacing w:before="450" w:after="450" w:line="312" w:lineRule="auto"/>
      </w:pPr>
      <w:r>
        <w:rPr>
          <w:rFonts w:ascii="宋体" w:hAnsi="宋体" w:eastAsia="宋体" w:cs="宋体"/>
          <w:color w:val="000"/>
          <w:sz w:val="28"/>
          <w:szCs w:val="28"/>
        </w:rPr>
        <w:t xml:space="preserve">“今天你们证明了：</w:t>
      </w:r>
    </w:p>
    <w:p>
      <w:pPr>
        <w:ind w:left="0" w:right="0" w:firstLine="560"/>
        <w:spacing w:before="450" w:after="450" w:line="312" w:lineRule="auto"/>
      </w:pPr>
      <w:r>
        <w:rPr>
          <w:rFonts w:ascii="宋体" w:hAnsi="宋体" w:eastAsia="宋体" w:cs="宋体"/>
          <w:color w:val="000"/>
          <w:sz w:val="28"/>
          <w:szCs w:val="28"/>
        </w:rPr>
        <w:t xml:space="preserve">定义我们的不是出身，</w:t>
      </w:r>
    </w:p>
    <w:p>
      <w:pPr>
        <w:ind w:left="0" w:right="0" w:firstLine="560"/>
        <w:spacing w:before="450" w:after="450" w:line="312" w:lineRule="auto"/>
      </w:pPr>
      <w:r>
        <w:rPr>
          <w:rFonts w:ascii="宋体" w:hAnsi="宋体" w:eastAsia="宋体" w:cs="宋体"/>
          <w:color w:val="000"/>
          <w:sz w:val="28"/>
          <w:szCs w:val="28"/>
        </w:rPr>
        <w:t xml:space="preserve">而是我们所爱的人。”</w:t>
      </w:r>
    </w:p>
    <w:p>
      <w:pPr>
        <w:ind w:left="0" w:right="0" w:firstLine="560"/>
        <w:spacing w:before="450" w:after="450" w:line="312" w:lineRule="auto"/>
      </w:pPr>
      <w:r>
        <w:rPr>
          <w:rFonts w:ascii="宋体" w:hAnsi="宋体" w:eastAsia="宋体" w:cs="宋体"/>
          <w:color w:val="000"/>
          <w:sz w:val="28"/>
          <w:szCs w:val="28"/>
        </w:rPr>
        <w:t xml:space="preserve">once upon a time，睡美人的父亲为了当上国王，欺骗了女巫玛琳菲森的纯真感情，并借此砍掉了玛琳菲森的翅膀。睡美人受了诅咒之后，诅咒她的玛琳菲森嫌弃地看了小公主一眼，称她为小怪兽，却从此成了她的仙女教母。呵护她长大，但是诅咒不能消失，只能打破，到了睡美人16岁的时候依然还是被纺锤扎破了手指，从此沉睡。养大他的玛琳菲森带来了王子却没有将公主吻醒。爱洛公主却在女巫玛琳菲森亲吻额头后醒来。原来这才是“真爱之吻”!睡美人的父亲再次趁机围剿女巫却不小心坠落城堡身亡。</w:t>
      </w:r>
    </w:p>
    <w:p>
      <w:pPr>
        <w:ind w:left="0" w:right="0" w:firstLine="560"/>
        <w:spacing w:before="450" w:after="450" w:line="312" w:lineRule="auto"/>
      </w:pPr>
      <w:r>
        <w:rPr>
          <w:rFonts w:ascii="宋体" w:hAnsi="宋体" w:eastAsia="宋体" w:cs="宋体"/>
          <w:color w:val="000"/>
          <w:sz w:val="28"/>
          <w:szCs w:val="28"/>
        </w:rPr>
        <w:t xml:space="preserve">女巫让睡美人做精灵王国的女王，从此二人幸福的生活在一起，直到有一天，睡美人遇到了真正的王子。女巫虽然长成了巫女的模样，但她的心地无比善良，在被百般伤害与诋毁后依然坚持本心。为了“女儿”的婚事宁可披上头纱赶赴王子的生母的“鸿门宴”。英格瑞斯王后也是个可怜人，他因为父亲是主和派，死在了森林里，于是被迫嫁给国王约翰。她自己是主战派，她认为只有不断地制造人民的恐慌，才能治理好国家，可是他的父亲和老公以及儿子都是主和派。于是王后英格瑞斯到处散播女巫玛琳菲森的谣言，并研制用亡灵花和铁器的混合炮弹准备一举歼灭全部精灵并霸占精灵国的土地与资源。</w:t>
      </w:r>
    </w:p>
    <w:p>
      <w:pPr>
        <w:ind w:left="0" w:right="0" w:firstLine="560"/>
        <w:spacing w:before="450" w:after="450" w:line="312" w:lineRule="auto"/>
      </w:pPr>
      <w:r>
        <w:rPr>
          <w:rFonts w:ascii="宋体" w:hAnsi="宋体" w:eastAsia="宋体" w:cs="宋体"/>
          <w:color w:val="000"/>
          <w:sz w:val="28"/>
          <w:szCs w:val="28"/>
        </w:rPr>
        <w:t xml:space="preserve">最后在激烈的交战中，睡美人爱洛公主和王子菲力用他们的善良与爱，识破了英格瑞斯的阴谋，唤醒了国王约翰，玛琳菲森把邪恶的英格瑞斯变成了一只山羊，从此王子和公主幸福地生活在一起。</w:t>
      </w:r>
    </w:p>
    <w:p>
      <w:pPr>
        <w:ind w:left="0" w:right="0" w:firstLine="560"/>
        <w:spacing w:before="450" w:after="450" w:line="312" w:lineRule="auto"/>
      </w:pPr>
      <w:r>
        <w:rPr>
          <w:rFonts w:ascii="宋体" w:hAnsi="宋体" w:eastAsia="宋体" w:cs="宋体"/>
          <w:color w:val="000"/>
          <w:sz w:val="28"/>
          <w:szCs w:val="28"/>
        </w:rPr>
        <w:t xml:space="preserve">你看这就是童话，童话的开始永远都是once upon a time，童话的结局，永远都是happy ending 。但即使在童话里，即使你是公主，也总会经历命运的洗礼，即使在童话里，也永远都有邪恶的女人要至你与死地。这不正如同我们的人生。虽然艺术高于生活，但艺术总归还是源于生活的。即便它是童话故事。</w:t>
      </w:r>
    </w:p>
    <w:p>
      <w:pPr>
        <w:ind w:left="0" w:right="0" w:firstLine="560"/>
        <w:spacing w:before="450" w:after="450" w:line="312" w:lineRule="auto"/>
      </w:pPr>
      <w:r>
        <w:rPr>
          <w:rFonts w:ascii="宋体" w:hAnsi="宋体" w:eastAsia="宋体" w:cs="宋体"/>
          <w:color w:val="000"/>
          <w:sz w:val="28"/>
          <w:szCs w:val="28"/>
        </w:rPr>
        <w:t xml:space="preserve">虽然有时候公主的善良是盲目的，因此牺牲了很多无辜的精灵，甚至害死了从小护她周全的仙女教母，但玛琳菲森与康诺尔死得无怨无悔，他们都是为了保护自己所爱的人。并且即使在仇恨中，依然保持本心，也正因如此，玛琳菲森才唤醒了体内凤凰的基因。凤凰就是涅槃、就是重生。</w:t>
      </w:r>
    </w:p>
    <w:p>
      <w:pPr>
        <w:ind w:left="0" w:right="0" w:firstLine="560"/>
        <w:spacing w:before="450" w:after="450" w:line="312" w:lineRule="auto"/>
      </w:pPr>
      <w:r>
        <w:rPr>
          <w:rFonts w:ascii="宋体" w:hAnsi="宋体" w:eastAsia="宋体" w:cs="宋体"/>
          <w:color w:val="000"/>
          <w:sz w:val="28"/>
          <w:szCs w:val="28"/>
        </w:rPr>
        <w:t xml:space="preserve">在生活中，我们会常常感叹命运的不公，为什么好人不长命，而祸害逍遥且自在，并且还能活千年。为什么一生做好事的人，只是做了一件失误的事情，就被人谴责致死;而做了一辈子坏事的人，只要做一件好事，就能彻底洗白。为什么好男人、好姑娘只会被人厌恶抛弃，渣男渣女却令无数“备胎”魂牵梦绕。。。</w:t>
      </w:r>
    </w:p>
    <w:p>
      <w:pPr>
        <w:ind w:left="0" w:right="0" w:firstLine="560"/>
        <w:spacing w:before="450" w:after="450" w:line="312" w:lineRule="auto"/>
      </w:pPr>
      <w:r>
        <w:rPr>
          <w:rFonts w:ascii="宋体" w:hAnsi="宋体" w:eastAsia="宋体" w:cs="宋体"/>
          <w:color w:val="000"/>
          <w:sz w:val="28"/>
          <w:szCs w:val="28"/>
        </w:rPr>
        <w:t xml:space="preserve">看了这部电影，我彻底的明白了，为什么玛琳菲森宁死都要坚持本心，坚持善良，因为这恰恰是善良与邪恶的区别。并不是为了偷奸耍滑图一时享乐，当然所有的“小聪明”都不是真正的聪明。他们的善良是骨子里的血脉。并不会因为经历了什么而改变。小时候，有一句话印象深刻，就是看一个人，要看他能完全随心所欲之时的所作所为。你看，就是这样，随便因为什么理由、什么借口就迷失的根本不是善良，善良是没有任何前提的善良。</w:t>
      </w:r>
    </w:p>
    <w:p>
      <w:pPr>
        <w:ind w:left="0" w:right="0" w:firstLine="560"/>
        <w:spacing w:before="450" w:after="450" w:line="312" w:lineRule="auto"/>
      </w:pPr>
      <w:r>
        <w:rPr>
          <w:rFonts w:ascii="宋体" w:hAnsi="宋体" w:eastAsia="宋体" w:cs="宋体"/>
          <w:color w:val="000"/>
          <w:sz w:val="28"/>
          <w:szCs w:val="28"/>
        </w:rPr>
        <w:t xml:space="preserve">正因为有很多人秉持善良，人才之所以为人，长的一撇才永远是优点，短的一捺永远是缺点;正因为有更多的人秉持善良，在这个社会中正义才能永远战胜邪恶，这个世界才能永远保持美好与瑰丽。</w:t>
      </w:r>
    </w:p>
    <w:p>
      <w:pPr>
        <w:ind w:left="0" w:right="0" w:firstLine="560"/>
        <w:spacing w:before="450" w:after="450" w:line="312" w:lineRule="auto"/>
      </w:pPr>
      <w:r>
        <w:rPr>
          <w:rFonts w:ascii="宋体" w:hAnsi="宋体" w:eastAsia="宋体" w:cs="宋体"/>
          <w:color w:val="000"/>
          <w:sz w:val="28"/>
          <w:szCs w:val="28"/>
        </w:rPr>
        <w:t xml:space="preserve">王后说，她之所以作恶是因为自己很惨，因为死了爸爸才不得已嫁给了国王。可是女巫不悲惨吗，他被渣男砍掉了翅膀，还差点就被处死。公主不悲惨吗?她的爸爸就是渣男，并且在她很小的时候就死掉了。但为什么最后玛琳菲森和爱洛公主都过上了幸福的生活。这说明每个人的人生都会经历诸多痛苦，无论是白雪公主、灰姑娘还是睡美人，但只要你保持善良、继续美丽，最后迎接你的终将是美好的结局。还记得那句话吗：如果你现在的生活还没有变好，那说明还没到最后!</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星球大战电影观后感篇六</w:t>
      </w:r>
    </w:p>
    <w:p>
      <w:pPr>
        <w:ind w:left="0" w:right="0" w:firstLine="560"/>
        <w:spacing w:before="450" w:after="450" w:line="312" w:lineRule="auto"/>
      </w:pPr>
      <w:r>
        <w:rPr>
          <w:rFonts w:ascii="宋体" w:hAnsi="宋体" w:eastAsia="宋体" w:cs="宋体"/>
          <w:color w:val="000"/>
          <w:sz w:val="28"/>
          <w:szCs w:val="28"/>
        </w:rPr>
        <w:t xml:space="preserve">星期天的早上，我们观看了一场小记者团组织的亲情电影——《亲爱的》。</w:t>
      </w:r>
    </w:p>
    <w:p>
      <w:pPr>
        <w:ind w:left="0" w:right="0" w:firstLine="560"/>
        <w:spacing w:before="450" w:after="450" w:line="312" w:lineRule="auto"/>
      </w:pPr>
      <w:r>
        <w:rPr>
          <w:rFonts w:ascii="宋体" w:hAnsi="宋体" w:eastAsia="宋体" w:cs="宋体"/>
          <w:color w:val="000"/>
          <w:sz w:val="28"/>
          <w:szCs w:val="28"/>
        </w:rPr>
        <w:t xml:space="preserve">这部电影讲述的是一位名叫田鹏的小男孩，在一次外出玩耍时不慎走失，他的父母苦苦寻找三年终于在一个偏僻的小山村找到。</w:t>
      </w:r>
    </w:p>
    <w:p>
      <w:pPr>
        <w:ind w:left="0" w:right="0" w:firstLine="560"/>
        <w:spacing w:before="450" w:after="450" w:line="312" w:lineRule="auto"/>
      </w:pPr>
      <w:r>
        <w:rPr>
          <w:rFonts w:ascii="宋体" w:hAnsi="宋体" w:eastAsia="宋体" w:cs="宋体"/>
          <w:color w:val="000"/>
          <w:sz w:val="28"/>
          <w:szCs w:val="28"/>
        </w:rPr>
        <w:t xml:space="preserve">我被一个画面深深打动了。</w:t>
      </w:r>
    </w:p>
    <w:p>
      <w:pPr>
        <w:ind w:left="0" w:right="0" w:firstLine="560"/>
        <w:spacing w:before="450" w:after="450" w:line="312" w:lineRule="auto"/>
      </w:pPr>
      <w:r>
        <w:rPr>
          <w:rFonts w:ascii="宋体" w:hAnsi="宋体" w:eastAsia="宋体" w:cs="宋体"/>
          <w:color w:val="000"/>
          <w:sz w:val="28"/>
          <w:szCs w:val="28"/>
        </w:rPr>
        <w:t xml:space="preserve">田鹏被找到后，他的父母都跟他形影不离，害怕再次把田鹏弄丢了。有一句老话说得好——“一朝被蛇咬，十年怕井绳”，的确，田文军就连扔个垃圾都要抱着孩子，而且扔垃圾的声音一次比一次低，怕吵醒了孩子。其实说到底，田文军就是孩子怕再次走丢，恨不能将孩子拴在身上呢。都说爱是无声的，无私奉献的，田鹏的父母就是典型!</w:t>
      </w:r>
    </w:p>
    <w:p>
      <w:pPr>
        <w:ind w:left="0" w:right="0" w:firstLine="560"/>
        <w:spacing w:before="450" w:after="450" w:line="312" w:lineRule="auto"/>
      </w:pPr>
      <w:r>
        <w:rPr>
          <w:rFonts w:ascii="宋体" w:hAnsi="宋体" w:eastAsia="宋体" w:cs="宋体"/>
          <w:color w:val="000"/>
          <w:sz w:val="28"/>
          <w:szCs w:val="28"/>
        </w:rPr>
        <w:t xml:space="preserve">前不久，我做了一件很对不起父母的事。</w:t>
      </w:r>
    </w:p>
    <w:p>
      <w:pPr>
        <w:ind w:left="0" w:right="0" w:firstLine="560"/>
        <w:spacing w:before="450" w:after="450" w:line="312" w:lineRule="auto"/>
      </w:pPr>
      <w:r>
        <w:rPr>
          <w:rFonts w:ascii="宋体" w:hAnsi="宋体" w:eastAsia="宋体" w:cs="宋体"/>
          <w:color w:val="000"/>
          <w:sz w:val="28"/>
          <w:szCs w:val="28"/>
        </w:rPr>
        <w:t xml:space="preserve">那天是周六下午，我和同学出去购物。写完了作业，我抛掉一切烦恼，放肆地和同学玩着，早就将父母抛到脑后。我和同学又是逛超市，又是去游乐园，还溜去龙船逛了一圈，并不知道时间匆匆流过。</w:t>
      </w:r>
    </w:p>
    <w:p>
      <w:pPr>
        <w:ind w:left="0" w:right="0" w:firstLine="560"/>
        <w:spacing w:before="450" w:after="450" w:line="312" w:lineRule="auto"/>
      </w:pPr>
      <w:r>
        <w:rPr>
          <w:rFonts w:ascii="宋体" w:hAnsi="宋体" w:eastAsia="宋体" w:cs="宋体"/>
          <w:color w:val="000"/>
          <w:sz w:val="28"/>
          <w:szCs w:val="28"/>
        </w:rPr>
        <w:t xml:space="preserve">我们又走进一家甜品店，点了几样甜品、小吃，边聊边吃，开心得很。很快，一坐就是半个小时，我们也差不多吃饱了，我一看手表，惊呆了：哎呀!怎么这么晚了?都晚上七点了，怎么一玩就是四个小时，这下死定了，赶紧回家了!我和同学付了钱，马上冲去搭公车……</w:t>
      </w:r>
    </w:p>
    <w:p>
      <w:pPr>
        <w:ind w:left="0" w:right="0" w:firstLine="560"/>
        <w:spacing w:before="450" w:after="450" w:line="312" w:lineRule="auto"/>
      </w:pPr>
      <w:r>
        <w:rPr>
          <w:rFonts w:ascii="宋体" w:hAnsi="宋体" w:eastAsia="宋体" w:cs="宋体"/>
          <w:color w:val="000"/>
          <w:sz w:val="28"/>
          <w:szCs w:val="28"/>
        </w:rPr>
        <w:t xml:space="preserve">一回到家，我做好被骂的心理准备。可没想到，等候我多时的父母并没有什么，只是走过来焦急地问我怎么回这么晚?没有遇到什么危险吧……我偷偷抬起头看了一眼妈妈，妈妈的眼神满是焦急、担心。我的眼泪不自觉地从眼角里流了出来，不禁扑向妈妈的怀里，伤心地哭了……</w:t>
      </w:r>
    </w:p>
    <w:p>
      <w:pPr>
        <w:ind w:left="0" w:right="0" w:firstLine="560"/>
        <w:spacing w:before="450" w:after="450" w:line="312" w:lineRule="auto"/>
      </w:pPr>
      <w:r>
        <w:rPr>
          <w:rFonts w:ascii="宋体" w:hAnsi="宋体" w:eastAsia="宋体" w:cs="宋体"/>
          <w:color w:val="000"/>
          <w:sz w:val="28"/>
          <w:szCs w:val="28"/>
        </w:rPr>
        <w:t xml:space="preserve">一旦走出父母的视线，我敢说，全世界的父母都是一样担心的。</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星球大战电影观后感篇七</w:t>
      </w:r>
    </w:p>
    <w:p>
      <w:pPr>
        <w:ind w:left="0" w:right="0" w:firstLine="560"/>
        <w:spacing w:before="450" w:after="450" w:line="312" w:lineRule="auto"/>
      </w:pPr>
      <w:r>
        <w:rPr>
          <w:rFonts w:ascii="宋体" w:hAnsi="宋体" w:eastAsia="宋体" w:cs="宋体"/>
          <w:color w:val="000"/>
          <w:sz w:val="28"/>
          <w:szCs w:val="28"/>
        </w:rPr>
        <w:t xml:space="preserve">昨天，反映新疆喀什农村“维汉一家亲”的影片《漂着金子的河》在立鼎影业放映厅举行首映式。该片以独特的叙事结构，展现了“中国最美村官”刘国忠扎根喀什泽普县科克墩村，数十年来为村民默默奉献的故事。中国电影家协会党组副书记许柏林表示：“这是一部真诚的电影，故事的真实为电影提供了坚实的基石，而故事架构的突破则让观众有着强烈的在场感。”</w:t>
      </w:r>
    </w:p>
    <w:p>
      <w:pPr>
        <w:ind w:left="0" w:right="0" w:firstLine="560"/>
        <w:spacing w:before="450" w:after="450" w:line="312" w:lineRule="auto"/>
      </w:pPr>
      <w:r>
        <w:rPr>
          <w:rFonts w:ascii="宋体" w:hAnsi="宋体" w:eastAsia="宋体" w:cs="宋体"/>
          <w:color w:val="000"/>
          <w:sz w:val="28"/>
          <w:szCs w:val="28"/>
        </w:rPr>
        <w:t xml:space="preserve">值得一提的是，《漂着金子的河》由上海援疆指挥部策划推出，此次入选第19届上海国际电影节展映单元，将于14日放映，成为首次参加国际a类电影节的援疆文化产品。</w:t>
      </w:r>
    </w:p>
    <w:p>
      <w:pPr>
        <w:ind w:left="0" w:right="0" w:firstLine="560"/>
        <w:spacing w:before="450" w:after="450" w:line="312" w:lineRule="auto"/>
      </w:pPr>
      <w:r>
        <w:rPr>
          <w:rFonts w:ascii="宋体" w:hAnsi="宋体" w:eastAsia="宋体" w:cs="宋体"/>
          <w:color w:val="000"/>
          <w:sz w:val="28"/>
          <w:szCs w:val="28"/>
        </w:rPr>
        <w:t xml:space="preserve">在泽普，提起刘国忠，乡亲们都会竖起大拇指。泽普县副县长提拉尼萨斯地克说：“我从小就是听着刘国忠的故事长大的。”刘国忠8岁的时候跟随父母来到了科克墩村。长大成人后，全家决定搬回甘肃武威老家，刘国忠却对这片土地充满眷恋，不顾家里反对坚持留了下来，成了村里唯一的汉族汉子。</w:t>
      </w:r>
    </w:p>
    <w:p>
      <w:pPr>
        <w:ind w:left="0" w:right="0" w:firstLine="560"/>
        <w:spacing w:before="450" w:after="450" w:line="312" w:lineRule="auto"/>
      </w:pPr>
      <w:r>
        <w:rPr>
          <w:rFonts w:ascii="宋体" w:hAnsi="宋体" w:eastAsia="宋体" w:cs="宋体"/>
          <w:color w:val="000"/>
          <w:sz w:val="28"/>
          <w:szCs w:val="28"/>
        </w:rPr>
        <w:t xml:space="preserve">1982年，刘国忠开始担任村委会主任，1998年起任村党支部书记、村委会主任，成了维吾尔族村里的汉族“村官”。凭着满腔热情和无私奉献，刘国忠让村民的人均年收入从不足300元增加到7000多元，94%的村民都住上了富民安居房。“老刘”、“刘爸爸”是村民们对他的称呼。“可以说，全村没有人没有得到过老刘的照顾和接济。”提拉尼萨说。</w:t>
      </w:r>
    </w:p>
    <w:p>
      <w:pPr>
        <w:ind w:left="0" w:right="0" w:firstLine="560"/>
        <w:spacing w:before="450" w:after="450" w:line="312" w:lineRule="auto"/>
      </w:pPr>
      <w:r>
        <w:rPr>
          <w:rFonts w:ascii="宋体" w:hAnsi="宋体" w:eastAsia="宋体" w:cs="宋体"/>
          <w:color w:val="000"/>
          <w:sz w:val="28"/>
          <w:szCs w:val="28"/>
        </w:rPr>
        <w:t xml:space="preserve">住在县城的儿女几次想接老刘进城居住，但他因放不下村民而屡屡拒绝。到了退休年龄，原本准备“休息”的刘国忠却仍然被村民全票选为村支书，甚至有村民到乡里“上访”要求刘国忠继续担任村官。</w:t>
      </w:r>
    </w:p>
    <w:p>
      <w:pPr>
        <w:ind w:left="0" w:right="0" w:firstLine="560"/>
        <w:spacing w:before="450" w:after="450" w:line="312" w:lineRule="auto"/>
      </w:pPr>
      <w:r>
        <w:rPr>
          <w:rFonts w:ascii="宋体" w:hAnsi="宋体" w:eastAsia="宋体" w:cs="宋体"/>
          <w:color w:val="000"/>
          <w:sz w:val="28"/>
          <w:szCs w:val="28"/>
        </w:rPr>
        <w:t xml:space="preserve">2019年10月24日，在乡里开完会，刘国忠带着妻子骑摩托车返村。路上，因为太累，摩托车重重摔在了路边的石头上。老刘再也没有醒来。</w:t>
      </w:r>
    </w:p>
    <w:p>
      <w:pPr>
        <w:ind w:left="0" w:right="0" w:firstLine="560"/>
        <w:spacing w:before="450" w:after="450" w:line="312" w:lineRule="auto"/>
      </w:pPr>
      <w:r>
        <w:rPr>
          <w:rFonts w:ascii="宋体" w:hAnsi="宋体" w:eastAsia="宋体" w:cs="宋体"/>
          <w:color w:val="000"/>
          <w:sz w:val="28"/>
          <w:szCs w:val="28"/>
        </w:rPr>
        <w:t xml:space="preserve">《漂着金子的河》根据刘国忠真实事迹改编，以纪录片的风格展现了老刘朴素的一生。影片导演刘春彦表示：“为了讲好老刘的故事，剧本前后写了30多稿，推翻重来了三次。”“刚开始拍摄时，我们发现从北京带去的专业演员在村民当中显得很突兀”，于是，为了展现大家对于老刘的真情实感，导演最后决定全片除了刘国忠的哥哥由专业演员扮演外，全都由当地村民担任，刘国忠的妻子、儿女们也在片中讲述自己的故事。</w:t>
      </w:r>
    </w:p>
    <w:p>
      <w:pPr>
        <w:ind w:left="0" w:right="0" w:firstLine="560"/>
        <w:spacing w:before="450" w:after="450" w:line="312" w:lineRule="auto"/>
      </w:pPr>
      <w:r>
        <w:rPr>
          <w:rFonts w:ascii="宋体" w:hAnsi="宋体" w:eastAsia="宋体" w:cs="宋体"/>
          <w:color w:val="000"/>
          <w:sz w:val="28"/>
          <w:szCs w:val="28"/>
        </w:rPr>
        <w:t xml:space="preserve">据上海援疆指挥部副总指挥杨元飞透露，“《漂着金子的河》之后，我们还将与上海美术电影制片厂联合打造动漫电影《阿凡提新传》。该片已被中宣部列为十大重点项目，计划于今年下半年制作完成。”杨元飞说，影片将以脍炙人口的1980年版《阿凡提的故事》为基础，并结合现代动画技术，希望能够再次勾起人们对阿凡提这一经典人物形象的美好回忆。</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星球大战电影观后感篇八</w:t>
      </w:r>
    </w:p>
    <w:p>
      <w:pPr>
        <w:ind w:left="0" w:right="0" w:firstLine="560"/>
        <w:spacing w:before="450" w:after="450" w:line="312" w:lineRule="auto"/>
      </w:pPr>
      <w:r>
        <w:rPr>
          <w:rFonts w:ascii="宋体" w:hAnsi="宋体" w:eastAsia="宋体" w:cs="宋体"/>
          <w:color w:val="000"/>
          <w:sz w:val="28"/>
          <w:szCs w:val="28"/>
        </w:rPr>
        <w:t xml:space="preserve">看了约半的《威尼斯商人》，对人物并不感多大兴趣的我却被三个盒子所吸引，作为鲍西亚丈夫门栅的三个盒子。</w:t>
      </w:r>
    </w:p>
    <w:p>
      <w:pPr>
        <w:ind w:left="0" w:right="0" w:firstLine="560"/>
        <w:spacing w:before="450" w:after="450" w:line="312" w:lineRule="auto"/>
      </w:pPr>
      <w:r>
        <w:rPr>
          <w:rFonts w:ascii="宋体" w:hAnsi="宋体" w:eastAsia="宋体" w:cs="宋体"/>
          <w:color w:val="000"/>
          <w:sz w:val="28"/>
          <w:szCs w:val="28"/>
        </w:rPr>
        <w:t xml:space="preserve">金，也谓黄金。可是，难道其本质也同外表一般散发金光?此言差矣。自古至今，多少因黄金心生蛆虫，坏死内心。谁选择了它，就将得到所有人所希望得到的东西。古人说的话还真没骗人，就如莎士比亚所言，发光的不全是黄金。要是一个大胆又聪明的人，手脚壮健，见识却老成，也不会得这样的回音。“再见，劝你冷却这片心。”</w:t>
      </w:r>
    </w:p>
    <w:p>
      <w:pPr>
        <w:ind w:left="0" w:right="0" w:firstLine="560"/>
        <w:spacing w:before="450" w:after="450" w:line="312" w:lineRule="auto"/>
      </w:pPr>
      <w:r>
        <w:rPr>
          <w:rFonts w:ascii="宋体" w:hAnsi="宋体" w:eastAsia="宋体" w:cs="宋体"/>
          <w:color w:val="000"/>
          <w:sz w:val="28"/>
          <w:szCs w:val="28"/>
        </w:rPr>
        <w:t xml:space="preserve">“谁选择了我，将要得到他应得的东西”——这是银匣子所对应的牌子。这银子在火里烧过七遍，那永远不会错误的判断，也必须经过七次的试炼。有的人终身向幻影追逐，只好在幻影里寻求满足。我知道世上尽有些呆鸟，空有一个镀银的外表。“随你娶一个怎样的妻房，摆脱不了这傻瓜的皮囊，去吧!莫再耽搁时光!”</w:t>
      </w:r>
    </w:p>
    <w:p>
      <w:pPr>
        <w:ind w:left="0" w:right="0" w:firstLine="560"/>
        <w:spacing w:before="450" w:after="450" w:line="312" w:lineRule="auto"/>
      </w:pPr>
      <w:r>
        <w:rPr>
          <w:rFonts w:ascii="宋体" w:hAnsi="宋体" w:eastAsia="宋体" w:cs="宋体"/>
          <w:color w:val="000"/>
          <w:sz w:val="28"/>
          <w:szCs w:val="28"/>
        </w:rPr>
        <w:t xml:space="preserve">而必须把他所有的一切作为牺牲的，是那铅。选择不凭外表，果然给你直中鹄心!胜利已入怀抱，莫再往别处寻找……</w:t>
      </w:r>
    </w:p>
    <w:p>
      <w:pPr>
        <w:ind w:left="0" w:right="0" w:firstLine="560"/>
        <w:spacing w:before="450" w:after="450" w:line="312" w:lineRule="auto"/>
      </w:pPr>
      <w:r>
        <w:rPr>
          <w:rFonts w:ascii="宋体" w:hAnsi="宋体" w:eastAsia="宋体" w:cs="宋体"/>
          <w:color w:val="000"/>
          <w:sz w:val="28"/>
          <w:szCs w:val="28"/>
        </w:rPr>
        <w:t xml:space="preserve">这三个匣子却使我深深感叹看人事可别光看外表而误了本质这一众人皆知之理。这三个匣子不过是一个比喻，匣内卷纸上的内容才是真正的诠释。貌似和蔼可亲的老人一样可以老谋深算，看似凶残的大汉一样可以是一个“四好公民”。</w:t>
      </w:r>
    </w:p>
    <w:p>
      <w:pPr>
        <w:ind w:left="0" w:right="0" w:firstLine="560"/>
        <w:spacing w:before="450" w:after="450" w:line="312" w:lineRule="auto"/>
      </w:pPr>
      <w:r>
        <w:rPr>
          <w:rFonts w:ascii="宋体" w:hAnsi="宋体" w:eastAsia="宋体" w:cs="宋体"/>
          <w:color w:val="000"/>
          <w:sz w:val="28"/>
          <w:szCs w:val="28"/>
        </w:rPr>
        <w:t xml:space="preserve">现实生活中，我们应擦亮双眼看事理，分辨表与内，“发光的不全是黄金”，但“是金子总会发光”，也许不是所有人都可以成为“黄金”，但相信所有人都不会想成为表里不一的那一类“黄金”</w:t>
      </w:r>
    </w:p>
    <w:p>
      <w:pPr>
        <w:ind w:left="0" w:right="0" w:firstLine="560"/>
        <w:spacing w:before="450" w:after="450" w:line="312" w:lineRule="auto"/>
      </w:pPr>
      <w:r>
        <w:rPr>
          <w:rFonts w:ascii="宋体" w:hAnsi="宋体" w:eastAsia="宋体" w:cs="宋体"/>
          <w:color w:val="000"/>
          <w:sz w:val="28"/>
          <w:szCs w:val="28"/>
        </w:rPr>
        <w:t xml:space="preserve">《威尼斯商人》不仅教给我们道理，更教我们如何做人!是金子总会发光!我们要擦亮眼睛看世界。</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星球大战电影观后感篇九</w:t>
      </w:r>
    </w:p>
    <w:p>
      <w:pPr>
        <w:ind w:left="0" w:right="0" w:firstLine="560"/>
        <w:spacing w:before="450" w:after="450" w:line="312" w:lineRule="auto"/>
      </w:pPr>
      <w:r>
        <w:rPr>
          <w:rFonts w:ascii="宋体" w:hAnsi="宋体" w:eastAsia="宋体" w:cs="宋体"/>
          <w:color w:val="000"/>
          <w:sz w:val="28"/>
          <w:szCs w:val="28"/>
        </w:rPr>
        <w:t xml:space="preserve">走群众路线就是遵守历史唯物主义观，就是承认人民群众才是历史的主要推动者，才会始终坚持以人为本，执政为民的理念。对我们小组来说，也具备着指导和影响的意义。</w:t>
      </w:r>
    </w:p>
    <w:p>
      <w:pPr>
        <w:ind w:left="0" w:right="0" w:firstLine="560"/>
        <w:spacing w:before="450" w:after="450" w:line="312" w:lineRule="auto"/>
      </w:pPr>
      <w:r>
        <w:rPr>
          <w:rFonts w:ascii="宋体" w:hAnsi="宋体" w:eastAsia="宋体" w:cs="宋体"/>
          <w:color w:val="000"/>
          <w:sz w:val="28"/>
          <w:szCs w:val="28"/>
        </w:rPr>
        <w:t xml:space="preserve">不仅仅是马克思和恩格斯一直强调作为大多数人的无产阶级群体的重要性，而且我党的许多领导人也提到是否走群众路线是关乎革命事业能否成功的大事情，必须坚持。</w:t>
      </w:r>
    </w:p>
    <w:p>
      <w:pPr>
        <w:ind w:left="0" w:right="0" w:firstLine="560"/>
        <w:spacing w:before="450" w:after="450" w:line="312" w:lineRule="auto"/>
      </w:pPr>
      <w:r>
        <w:rPr>
          <w:rFonts w:ascii="宋体" w:hAnsi="宋体" w:eastAsia="宋体" w:cs="宋体"/>
          <w:color w:val="000"/>
          <w:sz w:val="28"/>
          <w:szCs w:val="28"/>
        </w:rPr>
        <w:t xml:space="preserve">以下是我总结的走群众路线的\'原因。</w:t>
      </w:r>
    </w:p>
    <w:p>
      <w:pPr>
        <w:ind w:left="0" w:right="0" w:firstLine="560"/>
        <w:spacing w:before="450" w:after="450" w:line="312" w:lineRule="auto"/>
      </w:pPr>
      <w:r>
        <w:rPr>
          <w:rFonts w:ascii="宋体" w:hAnsi="宋体" w:eastAsia="宋体" w:cs="宋体"/>
          <w:color w:val="000"/>
          <w:sz w:val="28"/>
          <w:szCs w:val="28"/>
        </w:rPr>
        <w:t xml:space="preserve">一：走群众路线，党员才能与群众建立血肉联系，才能与群众们做朋友，做父子，做兄弟，与群众建立良好的关系，不仅仅意味着可以提高在群众中的影响，而且在开展工作时困难也会小很多，这样，才能很好的从群众中来，回到群众中去，不会脱离群众。如此，党员能看到百姓疾苦，急百姓之所急，忧百姓之所忧，做一名父母官，才能做到为民务实清廉，反过来，人民才会尊重你，爱戴你，服从你。</w:t>
      </w:r>
    </w:p>
    <w:p>
      <w:pPr>
        <w:ind w:left="0" w:right="0" w:firstLine="560"/>
        <w:spacing w:before="450" w:after="450" w:line="312" w:lineRule="auto"/>
      </w:pPr>
      <w:r>
        <w:rPr>
          <w:rFonts w:ascii="宋体" w:hAnsi="宋体" w:eastAsia="宋体" w:cs="宋体"/>
          <w:color w:val="000"/>
          <w:sz w:val="28"/>
          <w:szCs w:val="28"/>
        </w:rPr>
        <w:t xml:space="preserve">二：说过，只有通过调查了解事实，才有发言权。如果高高在上，从不到群众中去，怎么能了解百姓所需，知道百姓之所想呢。古代的政绩显赫的皇帝也知道不能一直坐在龙椅上发号施令，也会通过微服私访了解民情以发布改善人民生活的政策。走到群众中去，才能了解民情，才能做到实事求是，避免只空谈不实干的情况，实干才能兴邦，空谈只会误国，每一名党员都应该是理论家兼实干家。</w:t>
      </w:r>
    </w:p>
    <w:p>
      <w:pPr>
        <w:ind w:left="0" w:right="0" w:firstLine="560"/>
        <w:spacing w:before="450" w:after="450" w:line="312" w:lineRule="auto"/>
      </w:pPr>
      <w:r>
        <w:rPr>
          <w:rFonts w:ascii="宋体" w:hAnsi="宋体" w:eastAsia="宋体" w:cs="宋体"/>
          <w:color w:val="000"/>
          <w:sz w:val="28"/>
          <w:szCs w:val="28"/>
        </w:rPr>
        <w:t xml:space="preserve">三：走到群众中去，党员就会以谦虚谨慎的态度去学习，去为人民服务。共产党员应该是人民的朋友，而不是上司，如果以一名上司的态度去发布号令，群众的反映不会好，也不会拥戴你了，工作就不能好好开展了。如果是以朋友的身份，想着去为民谋福利，人民就会拥戴你，有了这样的态度，就能在群众中学习，就会避免高高在上，只为自己谋福利，就会学习以大公无私、艰苦奋斗的作风服务人民。</w:t>
      </w:r>
    </w:p>
    <w:p>
      <w:pPr>
        <w:ind w:left="0" w:right="0" w:firstLine="560"/>
        <w:spacing w:before="450" w:after="450" w:line="312" w:lineRule="auto"/>
      </w:pPr>
      <w:r>
        <w:rPr>
          <w:rFonts w:ascii="宋体" w:hAnsi="宋体" w:eastAsia="宋体" w:cs="宋体"/>
          <w:color w:val="000"/>
          <w:sz w:val="28"/>
          <w:szCs w:val="28"/>
        </w:rPr>
        <w:t xml:space="preserve">四：做到群众中去，接受人民的监督和评判，才会以如履薄冰、如临深渊的态度去工作，才会光明正大，大公无私。如此，避免了形式主义、享乐主义、奢靡主义不正之风的形成。</w:t>
      </w:r>
    </w:p>
    <w:p>
      <w:pPr>
        <w:ind w:left="0" w:right="0" w:firstLine="560"/>
        <w:spacing w:before="450" w:after="450" w:line="312" w:lineRule="auto"/>
      </w:pPr>
      <w:r>
        <w:rPr>
          <w:rFonts w:ascii="宋体" w:hAnsi="宋体" w:eastAsia="宋体" w:cs="宋体"/>
          <w:color w:val="000"/>
          <w:sz w:val="28"/>
          <w:szCs w:val="28"/>
        </w:rPr>
        <w:t xml:space="preserve">总的来说，脱离了群众的党员不是合格的党员，脱离了群众就会导致不正之风的兴起，就会形式主义，就会以一己之私利为追求，忘记自己作为党员的使命和宗旨。</w:t>
      </w:r>
    </w:p>
    <w:p>
      <w:pPr>
        <w:ind w:left="0" w:right="0" w:firstLine="560"/>
        <w:spacing w:before="450" w:after="450" w:line="312" w:lineRule="auto"/>
      </w:pPr>
      <w:r>
        <w:rPr>
          <w:rFonts w:ascii="宋体" w:hAnsi="宋体" w:eastAsia="宋体" w:cs="宋体"/>
          <w:color w:val="000"/>
          <w:sz w:val="28"/>
          <w:szCs w:val="28"/>
        </w:rPr>
        <w:t xml:space="preserve">作为学生党员，要加强学习和思考，接受教育和洗礼，要牢固树立正确的世界观、人生观、价值观，用远大的理想激励自己前进，用坚定的信念为人生导航。</w:t>
      </w:r>
    </w:p>
    <w:p>
      <w:pPr>
        <w:ind w:left="0" w:right="0" w:firstLine="560"/>
        <w:spacing w:before="450" w:after="450" w:line="312" w:lineRule="auto"/>
      </w:pPr>
      <w:r>
        <w:rPr>
          <w:rFonts w:ascii="宋体" w:hAnsi="宋体" w:eastAsia="宋体" w:cs="宋体"/>
          <w:color w:val="000"/>
          <w:sz w:val="28"/>
          <w:szCs w:val="28"/>
        </w:rPr>
        <w:t xml:space="preserve">走到群众中去，与同学们建立朋友关系，对自己的工作是一种便利，而且也收获了友情，收获了帮助同学们之后的成就感和责任感，这些如果不下去看，又怎么会知道呢?</w:t>
      </w:r>
    </w:p>
    <w:p>
      <w:pPr>
        <w:ind w:left="0" w:right="0" w:firstLine="560"/>
        <w:spacing w:before="450" w:after="450" w:line="312" w:lineRule="auto"/>
      </w:pPr>
      <w:r>
        <w:rPr>
          <w:rFonts w:ascii="宋体" w:hAnsi="宋体" w:eastAsia="宋体" w:cs="宋体"/>
          <w:color w:val="000"/>
          <w:sz w:val="28"/>
          <w:szCs w:val="28"/>
        </w:rPr>
        <w:t xml:space="preserve">作为学生党员，我们应该拥有这样一颗博爱之心，拥有天下兴亡、匹夫有责的责任心，我们才会心系人民，才能在同学们之中生根发芽，开出璀璨花朵。</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星球大战电影观后感篇十</w:t>
      </w:r>
    </w:p>
    <w:p>
      <w:pPr>
        <w:ind w:left="0" w:right="0" w:firstLine="560"/>
        <w:spacing w:before="450" w:after="450" w:line="312" w:lineRule="auto"/>
      </w:pPr>
      <w:r>
        <w:rPr>
          <w:rFonts w:ascii="宋体" w:hAnsi="宋体" w:eastAsia="宋体" w:cs="宋体"/>
          <w:color w:val="000"/>
          <w:sz w:val="28"/>
          <w:szCs w:val="28"/>
        </w:rPr>
        <w:t xml:space="preserve">看完《密战》这部片后感触很深，《密战》主要讲述了安全局侦破境外间谍组织窃取中国“星讯六号”卫星设计方案的故事，具有很强的现实教育和警示意义。。观看《密战》后我深刻体会到了工作的重要性，尤其在我们科研机构。</w:t>
      </w:r>
    </w:p>
    <w:p>
      <w:pPr>
        <w:ind w:left="0" w:right="0" w:firstLine="560"/>
        <w:spacing w:before="450" w:after="450" w:line="312" w:lineRule="auto"/>
      </w:pPr>
      <w:r>
        <w:rPr>
          <w:rFonts w:ascii="宋体" w:hAnsi="宋体" w:eastAsia="宋体" w:cs="宋体"/>
          <w:color w:val="000"/>
          <w:sz w:val="28"/>
          <w:szCs w:val="28"/>
        </w:rPr>
        <w:t xml:space="preserve">作为一名科研工作者，则更应该多学习相关保密知识，只有着眼新的情况，不断拓展保密教育新思路，落实保密管理新举措，开创工作新局面，使工作与时俱进，把握规律性，才能更好地发挥工作的作用。</w:t>
      </w:r>
    </w:p>
    <w:p>
      <w:pPr>
        <w:ind w:left="0" w:right="0" w:firstLine="560"/>
        <w:spacing w:before="450" w:after="450" w:line="312" w:lineRule="auto"/>
      </w:pPr>
      <w:r>
        <w:rPr>
          <w:rFonts w:ascii="宋体" w:hAnsi="宋体" w:eastAsia="宋体" w:cs="宋体"/>
          <w:color w:val="000"/>
          <w:sz w:val="28"/>
          <w:szCs w:val="28"/>
        </w:rPr>
        <w:t xml:space="preserve">一些科研人员存在保密意识不强，敌情观念淡薄的现象，总是抱着侥幸心理，对当前工作的复杂性认识不足。例如有些人对信息安全知识，尤其是高技术信息安全知识缺乏了解，在具体的信息传输中不知道如何运用;有些单位和人员对秘密信息缺乏必要的保护措施，将涉密信息在与互联网相连的计算机中存储、处理和传递，有的甚至将涉密信息网络直接与互联网相连;这些现象都是极端错误的。</w:t>
      </w:r>
    </w:p>
    <w:p>
      <w:pPr>
        <w:ind w:left="0" w:right="0" w:firstLine="560"/>
        <w:spacing w:before="450" w:after="450" w:line="312" w:lineRule="auto"/>
      </w:pPr>
      <w:r>
        <w:rPr>
          <w:rFonts w:ascii="宋体" w:hAnsi="宋体" w:eastAsia="宋体" w:cs="宋体"/>
          <w:color w:val="000"/>
          <w:sz w:val="28"/>
          <w:szCs w:val="28"/>
        </w:rPr>
        <w:t xml:space="preserve">要想改变这种状况，解决这些问题，首先必须依靠教育。要通过经常性的保密形势任务教育，使广大干部职工深入了解工作面临的形势，深刻领会新时期工作的重要性和必要性，从而自觉地把思想从那些不合适宜的观念，体制上解放出来，增强责任感和使命感。要通过紧密结合法律法规教育，提升自身的法律意识和法律素质，依法保密，依法治密，杜绝一切有悖于法律，有悖于本单位合法权益的行为。要通过扎实的保密知识专项教育，严肃保密纪律，强化防范手段，使保密干部切实做到政治上坚定，思想上纯洁，业务上精通，作风上严谨，工作上细致。教育作为工作的一项基础性工作，特别是在市场经济体制不断完善，科学技术飞速发展的今天，人们的思想观念，思维方式都在发生很大变化的情况下，保密教育尤其不能忽视。</w:t>
      </w:r>
    </w:p>
    <w:p>
      <w:pPr>
        <w:ind w:left="0" w:right="0" w:firstLine="560"/>
        <w:spacing w:before="450" w:after="450" w:line="312" w:lineRule="auto"/>
      </w:pPr>
      <w:r>
        <w:rPr>
          <w:rFonts w:ascii="宋体" w:hAnsi="宋体" w:eastAsia="宋体" w:cs="宋体"/>
          <w:color w:val="000"/>
          <w:sz w:val="28"/>
          <w:szCs w:val="28"/>
        </w:rPr>
        <w:t xml:space="preserve">首先要增强责任感和使命感。我们应当清醒地看到，当前工作面临的形势依然十分严峻复杂。我们军工企业承担着国家一些重点工程和研发项目，处于重要的战略地位，是工作的重点区域。因此，做好军工企业工作是我们的生命工程，事关党和国家的根本利益，事关国家和军队的安危，事关军事斗争的成败，也事关经济社会发展的大局，责任重大。</w:t>
      </w:r>
    </w:p>
    <w:p>
      <w:pPr>
        <w:ind w:left="0" w:right="0" w:firstLine="560"/>
        <w:spacing w:before="450" w:after="450" w:line="312" w:lineRule="auto"/>
      </w:pPr>
      <w:r>
        <w:rPr>
          <w:rFonts w:ascii="宋体" w:hAnsi="宋体" w:eastAsia="宋体" w:cs="宋体"/>
          <w:color w:val="000"/>
          <w:sz w:val="28"/>
          <w:szCs w:val="28"/>
        </w:rPr>
        <w:t xml:space="preserve">其次要提高保密技术手段现代化水平。如何检查和防范，如何管好新的涉密载体，管好涉密网络和涉密通信，成为保密管理的重要方面。这就需要我们大力推进重点区域保密技术现代化，做好保密技术防范工作，利用现代科技手段，建立起保密防范意识到位、保密管理人员到位、技术防护措施到位、保密检查力量到位的重点区域保密管理体系，提高工作的质量和水平，确保国家秘密的安全。</w:t>
      </w:r>
    </w:p>
    <w:p>
      <w:pPr>
        <w:ind w:left="0" w:right="0" w:firstLine="560"/>
        <w:spacing w:before="450" w:after="450" w:line="312" w:lineRule="auto"/>
      </w:pPr>
      <w:r>
        <w:rPr>
          <w:rFonts w:ascii="宋体" w:hAnsi="宋体" w:eastAsia="宋体" w:cs="宋体"/>
          <w:color w:val="000"/>
          <w:sz w:val="28"/>
          <w:szCs w:val="28"/>
        </w:rPr>
        <w:t xml:space="preserve">我们只有从全局和战略高度出发，重视涉密科研项目保密管理工作，认真学习国家有关保密管理工作的文件精神，树立并强化安全保密意识，充分认识加强保密管理的重要性和紧迫性;以高度负责的精神，精心部署、周密组织本单位保密管理的各项相关工作，有针对性的就薄弱环节，采取措施，严格规范，才能切实把工作做到点子上，才能真正为我们国家的发展贡献力量，才能为我们科研事业保驾护航。</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星球大战电影观后感篇十一</w:t>
      </w:r>
    </w:p>
    <w:p>
      <w:pPr>
        <w:ind w:left="0" w:right="0" w:firstLine="560"/>
        <w:spacing w:before="450" w:after="450" w:line="312" w:lineRule="auto"/>
      </w:pPr>
      <w:r>
        <w:rPr>
          <w:rFonts w:ascii="宋体" w:hAnsi="宋体" w:eastAsia="宋体" w:cs="宋体"/>
          <w:color w:val="000"/>
          <w:sz w:val="28"/>
          <w:szCs w:val="28"/>
        </w:rPr>
        <w:t xml:space="preserve">《特别追踪》影片主要讲述了基层人民法官与“老赖”贾有道之间的斗争，通过演绎调查与追捕过程中所遇到的复杂局面以及最终任何违法犯罪行为都必将被绳之于法，向我们传递灌输了法治的理念。跌宕起伏的剧情紧张纷呈，而人民在具体执行过程中无不透露着“法治”二字，用他们娴熟的业务能力践行着党中央提出的全面依法治国理念。剧中的诸个片段，令人印象深刻。</w:t>
      </w:r>
    </w:p>
    <w:p>
      <w:pPr>
        <w:ind w:left="0" w:right="0" w:firstLine="560"/>
        <w:spacing w:before="450" w:after="450" w:line="312" w:lineRule="auto"/>
      </w:pPr>
      <w:r>
        <w:rPr>
          <w:rFonts w:ascii="宋体" w:hAnsi="宋体" w:eastAsia="宋体" w:cs="宋体"/>
          <w:color w:val="000"/>
          <w:sz w:val="28"/>
          <w:szCs w:val="28"/>
        </w:rPr>
        <w:t xml:space="preserve">酒店经理姚晶以侵犯公民隐私权为由拒绝酒店入住台账的检查，法官迫于无搜查令放弃执法。隐私权是一个自然人应有的人格权，意味着对自然人的尊重，我国宪法第三十八条规定‘’公民的人格尊严不受侵犯‘’。法官在明知入住台账存在问题的情况下，依然选择尊重宪法，放弃搜查，体现了基础执法人员的专业素养和操守。习近平总书记在第五个国家宪法日指出：“坚持依法治国首先要坚持依宪治国”，宪法竖家的根本法，必须弘扬宪法精神，树立宪法权威。</w:t>
      </w:r>
    </w:p>
    <w:p>
      <w:pPr>
        <w:ind w:left="0" w:right="0" w:firstLine="560"/>
        <w:spacing w:before="450" w:after="450" w:line="312" w:lineRule="auto"/>
      </w:pPr>
      <w:r>
        <w:rPr>
          <w:rFonts w:ascii="宋体" w:hAnsi="宋体" w:eastAsia="宋体" w:cs="宋体"/>
          <w:color w:val="000"/>
          <w:sz w:val="28"/>
          <w:szCs w:val="28"/>
        </w:rPr>
        <w:t xml:space="preserve">拍卖老赖贾有道的住宅，在安置其母亲的过程处处体现人文关怀，在具体执行中展露专业素养。执行法官为贾有道母亲提前安置廉住房，在搬家的过程，既耐心劝导又做好防范老人犯病的医疗准备，使得整个搬迁过程得以顺利实施。对贾母的人文关怀即是德治的体现。习近平总书记指出：‘法律是准绳，任何时候都必须遵循;道德是基石，任何时候都不可忽视’。执法人员并没有因为贾母的老弱而不敢执法，也并没有为了完成任务而粗暴执法，而是在执法时，将“法”与“德”相紧密结合。国家在建设新时代特色社会主义的过程中，同时也需要重视道德的教化提升，将社会主义核心价值观贯彻在法治建设的全过程。依法治国与以德治国想结合，更是xx大提出的“全面依法治国”的“全面”的体现。</w:t>
      </w:r>
    </w:p>
    <w:p>
      <w:pPr>
        <w:ind w:left="0" w:right="0" w:firstLine="560"/>
        <w:spacing w:before="450" w:after="450" w:line="312" w:lineRule="auto"/>
      </w:pPr>
      <w:r>
        <w:rPr>
          <w:rFonts w:ascii="宋体" w:hAnsi="宋体" w:eastAsia="宋体" w:cs="宋体"/>
          <w:color w:val="000"/>
          <w:sz w:val="28"/>
          <w:szCs w:val="28"/>
        </w:rPr>
        <w:t xml:space="preserve">贾有道的人大代表身份对其的“另类”保护，使得不能对其执行强制措施。法律规定，没有人大常委会的批准，不可对人大代表采取强制措施。执法人员严格遵照法律，尊重宪法权威，剧中院长告诫执行人员“不可因为执法而触犯另一条法律”，最终提请人大常委会批准后对贾有道执行强制措施。人大代表在担任人大代表期间享有的特别保护权并不是违法乱纪的保护伞，“全面依法治国”方略清楚表明了执法无禁区。</w:t>
      </w:r>
    </w:p>
    <w:p>
      <w:pPr>
        <w:ind w:left="0" w:right="0" w:firstLine="560"/>
        <w:spacing w:before="450" w:after="450" w:line="312" w:lineRule="auto"/>
      </w:pPr>
      <w:r>
        <w:rPr>
          <w:rFonts w:ascii="宋体" w:hAnsi="宋体" w:eastAsia="宋体" w:cs="宋体"/>
          <w:color w:val="000"/>
          <w:sz w:val="28"/>
          <w:szCs w:val="28"/>
        </w:rPr>
        <w:t xml:space="preserve">党的xx大以来，以习近平同志为核心的党中央提出全面依法治国，习近平总书记指出：‘我们提出全面推进依法治国，坚定不移厉行法治，一个重要的意图就是为子孙万代计、为长远发展谋’。十九大又提出建设中国特色社会主义法治体系、建设社会主义法治国家，把坚持全面依法治国确立为新时代坚持和发展中国特色社会主义的基本方略之一。作为一名新时代的青年，要在思想上武装自己，深刻明了”法治兴则国兴，法治强则国强”。在建设习近平新时代中国特色社会主义的过程中，强化法治意识，理解“天下大治，起于法治”这一。</w:t>
      </w:r>
    </w:p>
    <w:p>
      <w:pPr>
        <w:ind w:left="0" w:right="0" w:firstLine="560"/>
        <w:spacing w:before="450" w:after="450" w:line="312" w:lineRule="auto"/>
      </w:pPr>
      <w:r>
        <w:rPr>
          <w:rFonts w:ascii="宋体" w:hAnsi="宋体" w:eastAsia="宋体" w:cs="宋体"/>
          <w:color w:val="000"/>
          <w:sz w:val="28"/>
          <w:szCs w:val="28"/>
        </w:rPr>
        <w:t xml:space="preserve">在当前我国民主法治建设的过程中，我认为可以做到：一、持续学习习近平新时代特色社会主义思想，深入学习民主法治建设的精神。二、知行合一，将法治意识贯穿融合到日常工作生活中，做好言行一致。三、加强宣传，敢于同全面依法治国相违背的行为说不，积极向家人朋友普及法治观念，强化法治精神。</w:t>
      </w:r>
    </w:p>
    <w:p>
      <w:pPr>
        <w:ind w:left="0" w:right="0" w:firstLine="560"/>
        <w:spacing w:before="450" w:after="450" w:line="312" w:lineRule="auto"/>
      </w:pPr>
      <w:r>
        <w:rPr>
          <w:rFonts w:ascii="黑体" w:hAnsi="黑体" w:eastAsia="黑体" w:cs="黑体"/>
          <w:color w:val="000000"/>
          <w:sz w:val="34"/>
          <w:szCs w:val="34"/>
          <w:b w:val="1"/>
          <w:bCs w:val="1"/>
        </w:rPr>
        <w:t xml:space="preserve">《星球大战》影片观看心得体会50字 星球大战电影观后感篇十二</w:t>
      </w:r>
    </w:p>
    <w:p>
      <w:pPr>
        <w:ind w:left="0" w:right="0" w:firstLine="560"/>
        <w:spacing w:before="450" w:after="450" w:line="312" w:lineRule="auto"/>
      </w:pPr>
      <w:r>
        <w:rPr>
          <w:rFonts w:ascii="宋体" w:hAnsi="宋体" w:eastAsia="宋体" w:cs="宋体"/>
          <w:color w:val="000"/>
          <w:sz w:val="28"/>
          <w:szCs w:val="28"/>
        </w:rPr>
        <w:t xml:space="preserve">近些年来的韩剧都有一个共同点，那就是每一集结尾处总是来一个全集最高潮，让人热血沸腾时它就嘎然而止了，太抓心也太气人了，因为接下来又是长达一周时间心心念念的等待。没错，最近热播剧《爱的迫降》正是这样一部韩剧。</w:t>
      </w:r>
    </w:p>
    <w:p>
      <w:pPr>
        <w:ind w:left="0" w:right="0" w:firstLine="560"/>
        <w:spacing w:before="450" w:after="450" w:line="312" w:lineRule="auto"/>
      </w:pPr>
      <w:r>
        <w:rPr>
          <w:rFonts w:ascii="宋体" w:hAnsi="宋体" w:eastAsia="宋体" w:cs="宋体"/>
          <w:color w:val="000"/>
          <w:sz w:val="28"/>
          <w:szCs w:val="28"/>
        </w:rPr>
        <w:t xml:space="preserve">这部由孙艺珍和玄彬主演的《爱的迫降》不仅有超高的颜值，还有让人欲罢不能的高能剧情。上面说了，每一集最后都有一个高潮，在最新的第六集依然如此，场面简直燃爆了。</w:t>
      </w:r>
    </w:p>
    <w:p>
      <w:pPr>
        <w:ind w:left="0" w:right="0" w:firstLine="560"/>
        <w:spacing w:before="450" w:after="450" w:line="312" w:lineRule="auto"/>
      </w:pPr>
      <w:r>
        <w:rPr>
          <w:rFonts w:ascii="宋体" w:hAnsi="宋体" w:eastAsia="宋体" w:cs="宋体"/>
          <w:color w:val="000"/>
          <w:sz w:val="28"/>
          <w:szCs w:val="28"/>
        </w:rPr>
        <w:t xml:space="preserve">女主孙艺珍终于可以回国了，一大早就上了军用车赶去机场。在通往机场的路上，遇到了“死亡战车”。是的，这个恐怖的车型多次出现，是剧中大反派干坏事的专用车，每次的车祸都是由这种车制造的。而这次，又是剧中大反派，李正赫的政敌派来“解决”女主的。</w:t>
      </w:r>
    </w:p>
    <w:p>
      <w:pPr>
        <w:ind w:left="0" w:right="0" w:firstLine="560"/>
        <w:spacing w:before="450" w:after="450" w:line="312" w:lineRule="auto"/>
      </w:pPr>
      <w:r>
        <w:rPr>
          <w:rFonts w:ascii="宋体" w:hAnsi="宋体" w:eastAsia="宋体" w:cs="宋体"/>
          <w:color w:val="000"/>
          <w:sz w:val="28"/>
          <w:szCs w:val="28"/>
        </w:rPr>
        <w:t xml:space="preserve">眼看这辆车就要冲过来了，女主的脑子都混乱了，甚至做好了死亡的准备，就在这千钧一发的时刻，我们的男主玄彬帅气登场了。</w:t>
      </w:r>
    </w:p>
    <w:p>
      <w:pPr>
        <w:ind w:left="0" w:right="0" w:firstLine="560"/>
        <w:spacing w:before="450" w:after="450" w:line="312" w:lineRule="auto"/>
      </w:pPr>
      <w:r>
        <w:rPr>
          <w:rFonts w:ascii="宋体" w:hAnsi="宋体" w:eastAsia="宋体" w:cs="宋体"/>
          <w:color w:val="000"/>
          <w:sz w:val="28"/>
          <w:szCs w:val="28"/>
        </w:rPr>
        <w:t xml:space="preserve">原来男主不放心女主一人去机场，提前做好了万全之策，一直骑着摩托车偷偷跟着女主的车。果然一切如他所料，女主遇上危险了。于是在这生死存亡的时刻，他果断甩出摩托车挡住了“死亡战车”的路，然后开枪点燃摩托车的油箱，摩托车连带着冲过来的卡车瞬间爆炸了。</w:t>
      </w:r>
    </w:p>
    <w:p>
      <w:pPr>
        <w:ind w:left="0" w:right="0" w:firstLine="560"/>
        <w:spacing w:before="450" w:after="450" w:line="312" w:lineRule="auto"/>
      </w:pPr>
      <w:r>
        <w:rPr>
          <w:rFonts w:ascii="宋体" w:hAnsi="宋体" w:eastAsia="宋体" w:cs="宋体"/>
          <w:color w:val="000"/>
          <w:sz w:val="28"/>
          <w:szCs w:val="28"/>
        </w:rPr>
        <w:t xml:space="preserve">一片火海中，女主惊魂未定地跑过来，问男主没事吧?男主也关心地问她没事吧?两个人确定了对方都没事的时候，正准备走，结果对面火光中冲出一个人举起了枪。</w:t>
      </w:r>
    </w:p>
    <w:p>
      <w:pPr>
        <w:ind w:left="0" w:right="0" w:firstLine="560"/>
        <w:spacing w:before="450" w:after="450" w:line="312" w:lineRule="auto"/>
      </w:pPr>
      <w:r>
        <w:rPr>
          <w:rFonts w:ascii="宋体" w:hAnsi="宋体" w:eastAsia="宋体" w:cs="宋体"/>
          <w:color w:val="000"/>
          <w:sz w:val="28"/>
          <w:szCs w:val="28"/>
        </w:rPr>
        <w:t xml:space="preserve">说时迟那时快，男主瞬间扑倒在女主身后，为她挡住了那一枪。在女主还没反应过来时，男主又使出最后的力气开枪打死了对方……这一幕特别像《中南海保镖》里李连杰最后救钟丽缇那一幕。</w:t>
      </w:r>
    </w:p>
    <w:p>
      <w:pPr>
        <w:ind w:left="0" w:right="0" w:firstLine="560"/>
        <w:spacing w:before="450" w:after="450" w:line="312" w:lineRule="auto"/>
      </w:pPr>
      <w:r>
        <w:rPr>
          <w:rFonts w:ascii="宋体" w:hAnsi="宋体" w:eastAsia="宋体" w:cs="宋体"/>
          <w:color w:val="000"/>
          <w:sz w:val="28"/>
          <w:szCs w:val="28"/>
        </w:rPr>
        <w:t xml:space="preserve">和钟丽缇一样，反应过来后的女主孙艺珍也是哭得稀里哗啦，嘴里大叫着“李正赫xi”，就这样李正赫闭上眼倒在了她怀里……这一集在这最揪心最高能的一刻，结束了!</w:t>
      </w:r>
    </w:p>
    <w:p>
      <w:pPr>
        <w:ind w:left="0" w:right="0" w:firstLine="560"/>
        <w:spacing w:before="450" w:after="450" w:line="312" w:lineRule="auto"/>
      </w:pPr>
      <w:r>
        <w:rPr>
          <w:rFonts w:ascii="宋体" w:hAnsi="宋体" w:eastAsia="宋体" w:cs="宋体"/>
          <w:color w:val="000"/>
          <w:sz w:val="28"/>
          <w:szCs w:val="28"/>
        </w:rPr>
        <w:t xml:space="preserve">啊，啊!想到还要等一周就不能忍了!女主孙艺珍到底回国了没有?男主玄彬不要紧吧?反派什么时候能受到惩罚?那个监听者良心发现了没有?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2024-06-13T03:25:09+08:00</dcterms:created>
  <dcterms:modified xsi:type="dcterms:W3CDTF">2024-06-13T03:25:09+08:00</dcterms:modified>
</cp:coreProperties>
</file>

<file path=docProps/custom.xml><?xml version="1.0" encoding="utf-8"?>
<Properties xmlns="http://schemas.openxmlformats.org/officeDocument/2006/custom-properties" xmlns:vt="http://schemas.openxmlformats.org/officeDocument/2006/docPropsVTypes"/>
</file>