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最新《亲爱的》影片观看心得体会和感悟 电影《亲爱的》观后感(九篇)</w:t>
      </w:r>
      <w:bookmarkEnd w:id="1"/>
    </w:p>
    <w:p>
      <w:pPr>
        <w:jc w:val="center"/>
        <w:spacing w:before="0" w:after="450"/>
      </w:pPr>
      <w:r>
        <w:rPr>
          <w:rFonts w:ascii="Arial" w:hAnsi="Arial" w:eastAsia="Arial" w:cs="Arial"/>
          <w:color w:val="999999"/>
          <w:sz w:val="20"/>
          <w:szCs w:val="20"/>
        </w:rPr>
        <w:t xml:space="preserve">来源：网络  作者：梦想起航  更新时间：2023-05-01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大家想知道怎么样才能写得一篇好的心得体会吗？以下是我帮大家整理的最新心得体会范文大全，希望能够帮助到大家，我们一起来看一看吧。《亲爱的》影片观看心得体会和</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电影《亲爱的》观后感篇一</w:t>
      </w:r>
    </w:p>
    <w:p>
      <w:pPr>
        <w:ind w:left="0" w:right="0" w:firstLine="560"/>
        <w:spacing w:before="450" w:after="450" w:line="312" w:lineRule="auto"/>
      </w:pPr>
      <w:r>
        <w:rPr>
          <w:rFonts w:ascii="宋体" w:hAnsi="宋体" w:eastAsia="宋体" w:cs="宋体"/>
          <w:color w:val="000"/>
          <w:sz w:val="28"/>
          <w:szCs w:val="28"/>
        </w:rPr>
        <w:t xml:space="preserve">这部电影讲述的是一位名叫田鹏的小男孩，在一次外出玩耍时不慎走失，他的父母苦苦寻找三年终于在一个偏僻的小山村找到。</w:t>
      </w:r>
    </w:p>
    <w:p>
      <w:pPr>
        <w:ind w:left="0" w:right="0" w:firstLine="560"/>
        <w:spacing w:before="450" w:after="450" w:line="312" w:lineRule="auto"/>
      </w:pPr>
      <w:r>
        <w:rPr>
          <w:rFonts w:ascii="宋体" w:hAnsi="宋体" w:eastAsia="宋体" w:cs="宋体"/>
          <w:color w:val="000"/>
          <w:sz w:val="28"/>
          <w:szCs w:val="28"/>
        </w:rPr>
        <w:t xml:space="preserve">我被一个画面深深打动了。</w:t>
      </w:r>
    </w:p>
    <w:p>
      <w:pPr>
        <w:ind w:left="0" w:right="0" w:firstLine="560"/>
        <w:spacing w:before="450" w:after="450" w:line="312" w:lineRule="auto"/>
      </w:pPr>
      <w:r>
        <w:rPr>
          <w:rFonts w:ascii="宋体" w:hAnsi="宋体" w:eastAsia="宋体" w:cs="宋体"/>
          <w:color w:val="000"/>
          <w:sz w:val="28"/>
          <w:szCs w:val="28"/>
        </w:rPr>
        <w:t xml:space="preserve">田鹏被找到后，他的父母都跟他形影不离，害怕再次把田鹏弄丢了。有一句老话说得好——“一朝被蛇咬，十年怕井绳”，的确，田文军就连扔个垃圾都要抱着孩子，而且扔垃圾的声音一次比一次低，怕吵醒了孩子。其实说到底，田文军就是孩子怕再次走丢，恨不能将孩子拴在身上呢。都说爱是无声的，无私奉献的，田鹏的父母就是典型!</w:t>
      </w:r>
    </w:p>
    <w:p>
      <w:pPr>
        <w:ind w:left="0" w:right="0" w:firstLine="560"/>
        <w:spacing w:before="450" w:after="450" w:line="312" w:lineRule="auto"/>
      </w:pPr>
      <w:r>
        <w:rPr>
          <w:rFonts w:ascii="宋体" w:hAnsi="宋体" w:eastAsia="宋体" w:cs="宋体"/>
          <w:color w:val="000"/>
          <w:sz w:val="28"/>
          <w:szCs w:val="28"/>
        </w:rPr>
        <w:t xml:space="preserve">前不久，我做了一件很对不起父母的事。</w:t>
      </w:r>
    </w:p>
    <w:p>
      <w:pPr>
        <w:ind w:left="0" w:right="0" w:firstLine="560"/>
        <w:spacing w:before="450" w:after="450" w:line="312" w:lineRule="auto"/>
      </w:pPr>
      <w:r>
        <w:rPr>
          <w:rFonts w:ascii="宋体" w:hAnsi="宋体" w:eastAsia="宋体" w:cs="宋体"/>
          <w:color w:val="000"/>
          <w:sz w:val="28"/>
          <w:szCs w:val="28"/>
        </w:rPr>
        <w:t xml:space="preserve">那天是周六下午，我和同学出去购物。写完了作业，我抛掉一切烦恼，放肆地和同学玩着，早就将父母抛到脑后。我和同学又是逛超市，又是去游乐园，还溜去龙船逛了一圈，并不知道时间匆匆流过。</w:t>
      </w:r>
    </w:p>
    <w:p>
      <w:pPr>
        <w:ind w:left="0" w:right="0" w:firstLine="560"/>
        <w:spacing w:before="450" w:after="450" w:line="312" w:lineRule="auto"/>
      </w:pPr>
      <w:r>
        <w:rPr>
          <w:rFonts w:ascii="宋体" w:hAnsi="宋体" w:eastAsia="宋体" w:cs="宋体"/>
          <w:color w:val="000"/>
          <w:sz w:val="28"/>
          <w:szCs w:val="28"/>
        </w:rPr>
        <w:t xml:space="preserve">我们又走进一家甜品店，点了几样甜品、小吃，边聊边吃，开心得很。很快，一坐就是半个小时，我们也差不多吃饱了，我一看手表，惊呆了：哎呀!怎么这么晚了?都晚上七点了，怎么一玩就是四个小时，这下死定了，赶紧回家了!我和同学付了钱，马上冲去搭公车……</w:t>
      </w:r>
    </w:p>
    <w:p>
      <w:pPr>
        <w:ind w:left="0" w:right="0" w:firstLine="560"/>
        <w:spacing w:before="450" w:after="450" w:line="312" w:lineRule="auto"/>
      </w:pPr>
      <w:r>
        <w:rPr>
          <w:rFonts w:ascii="宋体" w:hAnsi="宋体" w:eastAsia="宋体" w:cs="宋体"/>
          <w:color w:val="000"/>
          <w:sz w:val="28"/>
          <w:szCs w:val="28"/>
        </w:rPr>
        <w:t xml:space="preserve">一回到家，我做好被骂的心理准备。可没想到，等候我多时的父母并没有什么，只是走过来焦急地问我怎么回这么晚?没有遇到什么危险吧……我偷偷抬起头看了一眼妈妈，妈妈的眼神满是焦急、担心。我的眼泪不自觉地从眼角里流了出来，不禁扑向妈妈的怀里，伤心地哭了……</w:t>
      </w:r>
    </w:p>
    <w:p>
      <w:pPr>
        <w:ind w:left="0" w:right="0" w:firstLine="560"/>
        <w:spacing w:before="450" w:after="450" w:line="312" w:lineRule="auto"/>
      </w:pPr>
      <w:r>
        <w:rPr>
          <w:rFonts w:ascii="宋体" w:hAnsi="宋体" w:eastAsia="宋体" w:cs="宋体"/>
          <w:color w:val="000"/>
          <w:sz w:val="28"/>
          <w:szCs w:val="28"/>
        </w:rPr>
        <w:t xml:space="preserve">一旦走出父母的视线，我敢说，全世界的父母都是一样担心的。</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电影《亲爱的》观后感篇二</w:t>
      </w:r>
    </w:p>
    <w:p>
      <w:pPr>
        <w:ind w:left="0" w:right="0" w:firstLine="560"/>
        <w:spacing w:before="450" w:after="450" w:line="312" w:lineRule="auto"/>
      </w:pPr>
      <w:r>
        <w:rPr>
          <w:rFonts w:ascii="宋体" w:hAnsi="宋体" w:eastAsia="宋体" w:cs="宋体"/>
          <w:color w:val="000"/>
          <w:sz w:val="28"/>
          <w:szCs w:val="28"/>
        </w:rPr>
        <w:t xml:space="preserve">“不论他身在何处，我一定要找到他”，一位父亲坚定地说着。观看了《亲爱的》这部影片，让我感受到了一份含蓄深沉的父爱。</w:t>
      </w:r>
    </w:p>
    <w:p>
      <w:pPr>
        <w:ind w:left="0" w:right="0" w:firstLine="560"/>
        <w:spacing w:before="450" w:after="450" w:line="312" w:lineRule="auto"/>
      </w:pPr>
      <w:r>
        <w:rPr>
          <w:rFonts w:ascii="宋体" w:hAnsi="宋体" w:eastAsia="宋体" w:cs="宋体"/>
          <w:color w:val="000"/>
          <w:sz w:val="28"/>
          <w:szCs w:val="28"/>
        </w:rPr>
        <w:t xml:space="preserve">三年前，他因为自己的疏忽，导致儿子意外失踪，从此踏上了漫漫寻子路。而这一条路却充满了坎坷和荆棘，多次受骗使他心中希望的火焰一次又一次熄灭，外人的舆论，妻子的指责，窘迫的生活以及内心无法抹灭的愧疚使他身心俱疲，而曾经美好的回忆都已幻变成了泡影。他摆地摊，上街乞讨，只为在茫茫人海中找到儿子，只为在寻子路上存有一份希望和勇气。这难道不是作为一位父亲最深沉坚强的爱吗?</w:t>
      </w:r>
    </w:p>
    <w:p>
      <w:pPr>
        <w:ind w:left="0" w:right="0" w:firstLine="560"/>
        <w:spacing w:before="450" w:after="450" w:line="312" w:lineRule="auto"/>
      </w:pPr>
      <w:r>
        <w:rPr>
          <w:rFonts w:ascii="宋体" w:hAnsi="宋体" w:eastAsia="宋体" w:cs="宋体"/>
          <w:color w:val="000"/>
          <w:sz w:val="28"/>
          <w:szCs w:val="28"/>
        </w:rPr>
        <w:t xml:space="preserve">反观我的父亲，他也是一位中国式父亲：爱得含蓄隐忍而又博大宽厚。</w:t>
      </w:r>
    </w:p>
    <w:p>
      <w:pPr>
        <w:ind w:left="0" w:right="0" w:firstLine="560"/>
        <w:spacing w:before="450" w:after="450" w:line="312" w:lineRule="auto"/>
      </w:pPr>
      <w:r>
        <w:rPr>
          <w:rFonts w:ascii="宋体" w:hAnsi="宋体" w:eastAsia="宋体" w:cs="宋体"/>
          <w:color w:val="000"/>
          <w:sz w:val="28"/>
          <w:szCs w:val="28"/>
        </w:rPr>
        <w:t xml:space="preserve">我父亲不大懂得如何表达爱，他只会和我一起谈谈人生理想这一类理性的东西。当我骑自行车摔破腿时，是妈妈冲上来问我疼不疼，而爸爸只是站在旁边让我爬起来继续练;生日宴会上，妈妈陪我吹蜡烛，爸爸只是在默默地忙着烧菜;在学校寄宿时，有时候给家里打电话，哭的是妈妈，爸爸只是在旁边默默地听着;假期出游，都是爸爸在细心安排，而翻看照片，留下的都是我和妈妈的笑，爸爸几乎只有一个背影。我的爸爸，就是这样默默地、小心翼翼地表达着他的爱。</w:t>
      </w:r>
    </w:p>
    <w:p>
      <w:pPr>
        <w:ind w:left="0" w:right="0" w:firstLine="560"/>
        <w:spacing w:before="450" w:after="450" w:line="312" w:lineRule="auto"/>
      </w:pPr>
      <w:r>
        <w:rPr>
          <w:rFonts w:ascii="宋体" w:hAnsi="宋体" w:eastAsia="宋体" w:cs="宋体"/>
          <w:color w:val="000"/>
          <w:sz w:val="28"/>
          <w:szCs w:val="28"/>
        </w:rPr>
        <w:t xml:space="preserve">我的外公也是如此。舅舅远在非洲，每次我们视频通话时，外公都强露出微笑，嘴上说着自己没事，却趁我们不注意时，偷偷地转过身抹眼泪。</w:t>
      </w:r>
    </w:p>
    <w:p>
      <w:pPr>
        <w:ind w:left="0" w:right="0" w:firstLine="560"/>
        <w:spacing w:before="450" w:after="450" w:line="312" w:lineRule="auto"/>
      </w:pPr>
      <w:r>
        <w:rPr>
          <w:rFonts w:ascii="宋体" w:hAnsi="宋体" w:eastAsia="宋体" w:cs="宋体"/>
          <w:color w:val="000"/>
          <w:sz w:val="28"/>
          <w:szCs w:val="28"/>
        </w:rPr>
        <w:t xml:space="preserve">也许每一位中国式老父亲爱子女都爱得如此含蓄隐忍吧。</w:t>
      </w:r>
    </w:p>
    <w:p>
      <w:pPr>
        <w:ind w:left="0" w:right="0" w:firstLine="560"/>
        <w:spacing w:before="450" w:after="450" w:line="312" w:lineRule="auto"/>
      </w:pPr>
      <w:r>
        <w:rPr>
          <w:rFonts w:ascii="宋体" w:hAnsi="宋体" w:eastAsia="宋体" w:cs="宋体"/>
          <w:color w:val="000"/>
          <w:sz w:val="28"/>
          <w:szCs w:val="28"/>
        </w:rPr>
        <w:t xml:space="preserve">《亲爱的》中的父亲愿为儿子付出一切，而我们的父亲又何尝不是如此呢?我们从小到大很少听他们说着“你冷不冷”“你学习上还吃得消吗”“你有什么想吃的吗”这类的话，他们真的不擅长如何用语言去表达爱，但却以实际行动将那种伟岸、博大的父爱融入到我们的生活细节中。</w:t>
      </w:r>
    </w:p>
    <w:p>
      <w:pPr>
        <w:ind w:left="0" w:right="0" w:firstLine="560"/>
        <w:spacing w:before="450" w:after="450" w:line="312" w:lineRule="auto"/>
      </w:pPr>
      <w:r>
        <w:rPr>
          <w:rFonts w:ascii="宋体" w:hAnsi="宋体" w:eastAsia="宋体" w:cs="宋体"/>
          <w:color w:val="000"/>
          <w:sz w:val="28"/>
          <w:szCs w:val="28"/>
        </w:rPr>
        <w:t xml:space="preserve">扪心自问，你是否察觉到你父亲那深沉而又含蓄的爱呢?</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电影《亲爱的》观后感篇三</w:t>
      </w:r>
    </w:p>
    <w:p>
      <w:pPr>
        <w:ind w:left="0" w:right="0" w:firstLine="560"/>
        <w:spacing w:before="450" w:after="450" w:line="312" w:lineRule="auto"/>
      </w:pPr>
      <w:r>
        <w:rPr>
          <w:rFonts w:ascii="宋体" w:hAnsi="宋体" w:eastAsia="宋体" w:cs="宋体"/>
          <w:color w:val="000"/>
          <w:sz w:val="28"/>
          <w:szCs w:val="28"/>
        </w:rPr>
        <w:t xml:space="preserve">今天我看了【亲爱的】这部电影。这是一对即将离婚的夫妻，可是孩子鹏鹏突然不见了，为了寻找孩子他们遇到了不平凡的事情。</w:t>
      </w:r>
    </w:p>
    <w:p>
      <w:pPr>
        <w:ind w:left="0" w:right="0" w:firstLine="560"/>
        <w:spacing w:before="450" w:after="450" w:line="312" w:lineRule="auto"/>
      </w:pPr>
      <w:r>
        <w:rPr>
          <w:rFonts w:ascii="宋体" w:hAnsi="宋体" w:eastAsia="宋体" w:cs="宋体"/>
          <w:color w:val="000"/>
          <w:sz w:val="28"/>
          <w:szCs w:val="28"/>
        </w:rPr>
        <w:t xml:space="preserve">当父亲在网上发布了寻子视频以及自己的电话号码时，许多人因为钱，而频频打电话给他。但是每一次打电话的人都是骗子。当父亲带着希望去见“儿子”时，却又失望的回归。我觉得，当一个人骗自己孩子在身边时，那自己心里沉重的石头就不会坠落，也会让自己觉得寻找孩子还有希望。到了后面没人骗自己了，就觉得大海捞针，不知从哪找孩子。这时，自己将会没有动力。</w:t>
      </w:r>
    </w:p>
    <w:p>
      <w:pPr>
        <w:ind w:left="0" w:right="0" w:firstLine="560"/>
        <w:spacing w:before="450" w:after="450" w:line="312" w:lineRule="auto"/>
      </w:pPr>
      <w:r>
        <w:rPr>
          <w:rFonts w:ascii="宋体" w:hAnsi="宋体" w:eastAsia="宋体" w:cs="宋体"/>
          <w:color w:val="000"/>
          <w:sz w:val="28"/>
          <w:szCs w:val="28"/>
        </w:rPr>
        <w:t xml:space="preserve">当他们找到孩子时，心里百感交集，当他们得知，因为自己的孩子已经离开自己三年，所以因为时间的消磨，孩子已然不认识他们了。孩子对父母说的第一句话就是，“警察叔叔，快把他们抓起来”。他们三个熟悉的陌生人就这样对视着。</w:t>
      </w:r>
    </w:p>
    <w:p>
      <w:pPr>
        <w:ind w:left="0" w:right="0" w:firstLine="560"/>
        <w:spacing w:before="450" w:after="450" w:line="312" w:lineRule="auto"/>
      </w:pPr>
      <w:r>
        <w:rPr>
          <w:rFonts w:ascii="宋体" w:hAnsi="宋体" w:eastAsia="宋体" w:cs="宋体"/>
          <w:color w:val="000"/>
          <w:sz w:val="28"/>
          <w:szCs w:val="28"/>
        </w:rPr>
        <w:t xml:space="preserve">出了警察局，这位坚强的父亲瞬间泪流满面，已经找到了孩子，孩子却又不认识父母了，这对每一个父母来说是残酷的。</w:t>
      </w:r>
    </w:p>
    <w:p>
      <w:pPr>
        <w:ind w:left="0" w:right="0" w:firstLine="560"/>
        <w:spacing w:before="450" w:after="450" w:line="312" w:lineRule="auto"/>
      </w:pPr>
      <w:r>
        <w:rPr>
          <w:rFonts w:ascii="宋体" w:hAnsi="宋体" w:eastAsia="宋体" w:cs="宋体"/>
          <w:color w:val="000"/>
          <w:sz w:val="28"/>
          <w:szCs w:val="28"/>
        </w:rPr>
        <w:t xml:space="preserve">而鹏鹏的.养母为了要回身在福利院的吉芳，曾多次找到福利院的校长，要求见一面吉芳，可是都被婉拒了，就为了见一面吉芳，她爬上了电线杆，与自己的“孩子”通话。</w:t>
      </w:r>
    </w:p>
    <w:p>
      <w:pPr>
        <w:ind w:left="0" w:right="0" w:firstLine="560"/>
        <w:spacing w:before="450" w:after="450" w:line="312" w:lineRule="auto"/>
      </w:pPr>
      <w:r>
        <w:rPr>
          <w:rFonts w:ascii="宋体" w:hAnsi="宋体" w:eastAsia="宋体" w:cs="宋体"/>
          <w:color w:val="000"/>
          <w:sz w:val="28"/>
          <w:szCs w:val="28"/>
        </w:rPr>
        <w:t xml:space="preserve">虽然这位养母不是一位真正的母亲，但是她已经做到里一个母亲的责任。</w:t>
      </w:r>
    </w:p>
    <w:p>
      <w:pPr>
        <w:ind w:left="0" w:right="0" w:firstLine="560"/>
        <w:spacing w:before="450" w:after="450" w:line="312" w:lineRule="auto"/>
      </w:pPr>
      <w:r>
        <w:rPr>
          <w:rFonts w:ascii="宋体" w:hAnsi="宋体" w:eastAsia="宋体" w:cs="宋体"/>
          <w:color w:val="000"/>
          <w:sz w:val="28"/>
          <w:szCs w:val="28"/>
        </w:rPr>
        <w:t xml:space="preserve">这部电影让我感受到了那一对“夫妻”和那一位养母对孩子的穷追不舍的伟大的爱。</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电影《亲爱的》观后感篇四</w:t>
      </w:r>
    </w:p>
    <w:p>
      <w:pPr>
        <w:ind w:left="0" w:right="0" w:firstLine="560"/>
        <w:spacing w:before="450" w:after="450" w:line="312" w:lineRule="auto"/>
      </w:pPr>
      <w:r>
        <w:rPr>
          <w:rFonts w:ascii="宋体" w:hAnsi="宋体" w:eastAsia="宋体" w:cs="宋体"/>
          <w:color w:val="000"/>
          <w:sz w:val="28"/>
          <w:szCs w:val="28"/>
        </w:rPr>
        <w:t xml:space="preserve">为隆重庆祝中华人民共和国成立70周年，全景式展现新中国风雨兼程、砥砺前行的伟大历程，中央宣传部、中央党史和文献研究院、国家发展改革委、国家广播电视总局、中央广播电视总台、政治工作部共同摄制24集大型文献专题片《我们走在大路上》，从9月16日起在中央电视台综合频道黄金时段播出。</w:t>
      </w:r>
    </w:p>
    <w:p>
      <w:pPr>
        <w:ind w:left="0" w:right="0" w:firstLine="560"/>
        <w:spacing w:before="450" w:after="450" w:line="312" w:lineRule="auto"/>
      </w:pPr>
      <w:r>
        <w:rPr>
          <w:rFonts w:ascii="宋体" w:hAnsi="宋体" w:eastAsia="宋体" w:cs="宋体"/>
          <w:color w:val="000"/>
          <w:sz w:val="28"/>
          <w:szCs w:val="28"/>
        </w:rPr>
        <w:t xml:space="preserve">走在中国特色社会主义的大道上，我们感到无比的自豪，我们感到无比的骄傲。70年在历史的长河中弹指一挥间，但我们党带领广大人民经历了艰苦卓绝的伟大斗争，绘就了一幅波澜壮阔、气势恢宏的历史画卷，谱写了一曲感天动地、气壮山河的奋斗赞歌。</w:t>
      </w:r>
    </w:p>
    <w:p>
      <w:pPr>
        <w:ind w:left="0" w:right="0" w:firstLine="560"/>
        <w:spacing w:before="450" w:after="450" w:line="312" w:lineRule="auto"/>
      </w:pPr>
      <w:r>
        <w:rPr>
          <w:rFonts w:ascii="宋体" w:hAnsi="宋体" w:eastAsia="宋体" w:cs="宋体"/>
          <w:color w:val="000"/>
          <w:sz w:val="28"/>
          <w:szCs w:val="28"/>
        </w:rPr>
        <w:t xml:space="preserve">忆往昔，“雄关漫道真如铁”，我们的道路洒满阳光。“我们走在大路上，意气风发斗志昂扬，共产党领导革命队伍，披荆斩棘奔向前方。”1949年10月1日，中华人民共和国宣告成立，创造性实现了从新民主主义到社会主义的转变，全面确立了社会主义基本制度，成功实现了中国历史上最深刻最伟大的社会变革。从那时起，在党的领导下，我国各族人民意气风发投身社会主义建设，尽管其中经历艰辛坎坷，但我们党取得的积极成果极其宝贵，为新的历史时期开创中国特色社会主义提供了宝贵经验、理论准备、物质基础，我们的道路洒满阳光!</w:t>
      </w:r>
    </w:p>
    <w:p>
      <w:pPr>
        <w:ind w:left="0" w:right="0" w:firstLine="560"/>
        <w:spacing w:before="450" w:after="450" w:line="312" w:lineRule="auto"/>
      </w:pPr>
      <w:r>
        <w:rPr>
          <w:rFonts w:ascii="宋体" w:hAnsi="宋体" w:eastAsia="宋体" w:cs="宋体"/>
          <w:color w:val="000"/>
          <w:sz w:val="28"/>
          <w:szCs w:val="28"/>
        </w:rPr>
        <w:t xml:space="preserve">看今朝，“人间正道是沧桑”，我们的道路多么宽广。“我们的歌声传四方，我们的朋友遍及全球，五洲架起友谊桥梁。”改革开放以来，中华民族的面貌不仅发生了翻天覆地的变化，而且走出了一条中国特色社会主义道路，回答了“什么是社会主义、怎样建设社会主义”这个最基本的问题。党的以来，以习近平同志为核心的党中央深刻认识党和国家事业发生的历史性变革，科学把握当今世界和当代中国的发展大势，顺应实践要求和人民愿望，以巨大的政治勇气和强烈的责任担当，开辟了中国特色社会主义道路新境界，中国特色社会主义进入了新时代!</w:t>
      </w:r>
    </w:p>
    <w:p>
      <w:pPr>
        <w:ind w:left="0" w:right="0" w:firstLine="560"/>
        <w:spacing w:before="450" w:after="450" w:line="312" w:lineRule="auto"/>
      </w:pPr>
      <w:r>
        <w:rPr>
          <w:rFonts w:ascii="宋体" w:hAnsi="宋体" w:eastAsia="宋体" w:cs="宋体"/>
          <w:color w:val="000"/>
          <w:sz w:val="28"/>
          <w:szCs w:val="28"/>
        </w:rPr>
        <w:t xml:space="preserve">展未来，“长风破浪会有时”，我们的前程无比辉煌。“我们献身这壮丽的事业，无限幸福无上荣光。”实现中华民族的伟大复兴，是近代历史留给中国人民的一项伟大任务。展望未来，中国特色社会主义道路必将继续展现其独特优势，在解决自身发展实践问题的过程中彰显更加鲜明的中国特色、中国风格、中国气派。我们坚信：全国各族人民只要心往一处想，劲往一处使，力往一处拧，牢固树立中国特色社会主义道路自信、理论自信、制度自信、文化自信，中国特色社会主义道路就不为任何风险所惧，不为任何干扰所惑，越走越坚定，越走越宽广!</w:t>
      </w:r>
    </w:p>
    <w:p>
      <w:pPr>
        <w:ind w:left="0" w:right="0" w:firstLine="560"/>
        <w:spacing w:before="450" w:after="450" w:line="312" w:lineRule="auto"/>
      </w:pPr>
      <w:r>
        <w:rPr>
          <w:rFonts w:ascii="宋体" w:hAnsi="宋体" w:eastAsia="宋体" w:cs="宋体"/>
          <w:color w:val="000"/>
          <w:sz w:val="28"/>
          <w:szCs w:val="28"/>
        </w:rPr>
        <w:t xml:space="preserve">向前进!向前进!昨天“雄关漫道真如铁”，今天“人间正道是沧桑”，明天“长风破浪会有时”。只要我们不忘初心、牢记使命，始终沿着中国特色社会主义道路前进，必将迎来中华民族更加光明的未来，中华民族伟大复兴也必将得以实现。</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电影《亲爱的》观后感篇五</w:t>
      </w:r>
    </w:p>
    <w:p>
      <w:pPr>
        <w:ind w:left="0" w:right="0" w:firstLine="560"/>
        <w:spacing w:before="450" w:after="450" w:line="312" w:lineRule="auto"/>
      </w:pPr>
      <w:r>
        <w:rPr>
          <w:rFonts w:ascii="宋体" w:hAnsi="宋体" w:eastAsia="宋体" w:cs="宋体"/>
          <w:color w:val="000"/>
          <w:sz w:val="28"/>
          <w:szCs w:val="28"/>
        </w:rPr>
        <w:t xml:space="preserve">看过《美丽的大脚》这部影片后，有一种复杂的感觉涌上心头。带着幽默的、感人的情节，使人陷入一阵阵沉思。一群黄土中长大的孩子，一位将“千里迢迢”念成“千里召召”的稍有些文化的无私的中年女教师，一位北京的已婚的年轻女志愿者。将封闭贫穷的人们渴望知识的心慰藉。</w:t>
      </w:r>
    </w:p>
    <w:p>
      <w:pPr>
        <w:ind w:left="0" w:right="0" w:firstLine="560"/>
        <w:spacing w:before="450" w:after="450" w:line="312" w:lineRule="auto"/>
      </w:pPr>
      <w:r>
        <w:rPr>
          <w:rFonts w:ascii="宋体" w:hAnsi="宋体" w:eastAsia="宋体" w:cs="宋体"/>
          <w:color w:val="000"/>
          <w:sz w:val="28"/>
          <w:szCs w:val="28"/>
        </w:rPr>
        <w:t xml:space="preserve">为了她的娃们，她能够不吃不喝，不爱不嫁，乃至将生命奉献，多么纯朴的黄土人啊!</w:t>
      </w:r>
    </w:p>
    <w:p>
      <w:pPr>
        <w:ind w:left="0" w:right="0" w:firstLine="560"/>
        <w:spacing w:before="450" w:after="450" w:line="312" w:lineRule="auto"/>
      </w:pPr>
      <w:r>
        <w:rPr>
          <w:rFonts w:ascii="宋体" w:hAnsi="宋体" w:eastAsia="宋体" w:cs="宋体"/>
          <w:color w:val="000"/>
          <w:sz w:val="28"/>
          <w:szCs w:val="28"/>
        </w:rPr>
        <w:t xml:space="preserve">为了那些娃们，她暂放繁华大都市的生活，放下腹中的小孩儿，与丈夫几乎离婚，虽然最后她再也没回过那个黄土坡，但她付出的已经足够多了啊!热心又无奈的女子啊!</w:t>
      </w:r>
    </w:p>
    <w:p>
      <w:pPr>
        <w:ind w:left="0" w:right="0" w:firstLine="560"/>
        <w:spacing w:before="450" w:after="450" w:line="312" w:lineRule="auto"/>
      </w:pPr>
      <w:r>
        <w:rPr>
          <w:rFonts w:ascii="宋体" w:hAnsi="宋体" w:eastAsia="宋体" w:cs="宋体"/>
          <w:color w:val="000"/>
          <w:sz w:val="28"/>
          <w:szCs w:val="28"/>
        </w:rPr>
        <w:t xml:space="preserve">当天空轰轰作响，正在上课的孩子们如发生地震一般慌忙却又镇静，搬出了所有能用来盛水的器具，摆在地上，等待着下雨。更让我印象深刻的是每个人都仰着脸望着天，等待着雨水的降临，好洗一把脏兮兮的脸。</w:t>
      </w:r>
    </w:p>
    <w:p>
      <w:pPr>
        <w:ind w:left="0" w:right="0" w:firstLine="560"/>
        <w:spacing w:before="450" w:after="450" w:line="312" w:lineRule="auto"/>
      </w:pPr>
      <w:r>
        <w:rPr>
          <w:rFonts w:ascii="宋体" w:hAnsi="宋体" w:eastAsia="宋体" w:cs="宋体"/>
          <w:color w:val="000"/>
          <w:sz w:val="28"/>
          <w:szCs w:val="28"/>
        </w:rPr>
        <w:t xml:space="preserve">黄土为衣，黄沙为被，气息中也泛着黄沙土的味道。</w:t>
      </w:r>
    </w:p>
    <w:p>
      <w:pPr>
        <w:ind w:left="0" w:right="0" w:firstLine="560"/>
        <w:spacing w:before="450" w:after="450" w:line="312" w:lineRule="auto"/>
      </w:pPr>
      <w:r>
        <w:rPr>
          <w:rFonts w:ascii="宋体" w:hAnsi="宋体" w:eastAsia="宋体" w:cs="宋体"/>
          <w:color w:val="000"/>
          <w:sz w:val="28"/>
          <w:szCs w:val="28"/>
        </w:rPr>
        <w:t xml:space="preserve">不知在黄土坡上滑土而下的感觉是痛苦还是快乐?也许从那脏兮兮的落差中有所缓解或是享受。里面有这样的一个情节，张老师让孩子们用“千里迢迢”造个句子。学生王大河说：“夏老师千里迢迢从北京来，张老师打水给夏老师洗脸，夏老师洗完脸的水张老师给我们洗，我们洗完脸给驴子喝，夏老师很高兴，我们很高兴，驴子也很高兴。”多么长，多么朴实的句子啊!在那里，水就是生命。</w:t>
      </w:r>
    </w:p>
    <w:p>
      <w:pPr>
        <w:ind w:left="0" w:right="0" w:firstLine="560"/>
        <w:spacing w:before="450" w:after="450" w:line="312" w:lineRule="auto"/>
      </w:pPr>
      <w:r>
        <w:rPr>
          <w:rFonts w:ascii="宋体" w:hAnsi="宋体" w:eastAsia="宋体" w:cs="宋体"/>
          <w:color w:val="000"/>
          <w:sz w:val="28"/>
          <w:szCs w:val="28"/>
        </w:rPr>
        <w:t xml:space="preserve">当地的富人赵面粉为他的母亲大办阴寿，张老师趁机带着她的娃们去说服赵面粉捐钱为娃们买一台只是从夏老师那儿听说能增长知识的电脑。可恶的赵面粉将张老师嘲笑了一番，又以一句“喝了这瓶白酒，电脑的事儿好商量”来推脱，但是无私的张老师却一口气喝下了从未喝过的整瓶白酒，为的是给娃们弄一台她们不曾见过的电脑。为了她的娃们，什么屈辱都能受。</w:t>
      </w:r>
    </w:p>
    <w:p>
      <w:pPr>
        <w:ind w:left="0" w:right="0" w:firstLine="560"/>
        <w:spacing w:before="450" w:after="450" w:line="312" w:lineRule="auto"/>
      </w:pPr>
      <w:r>
        <w:rPr>
          <w:rFonts w:ascii="宋体" w:hAnsi="宋体" w:eastAsia="宋体" w:cs="宋体"/>
          <w:color w:val="000"/>
          <w:sz w:val="28"/>
          <w:szCs w:val="28"/>
        </w:rPr>
        <w:t xml:space="preserve">夏老师带着张老师和娃们来到北京，望着川流不息的各种各样的汽车，黄土人的眼球转但是来了。他们见过的最好的车，但是是王放映员的摩托车。最后由夏老师的丈夫联系，黄土人的富产、特产——土豆最后能够运到外面换成钱了。张老师就这样成了导购员。</w:t>
      </w:r>
    </w:p>
    <w:p>
      <w:pPr>
        <w:ind w:left="0" w:right="0" w:firstLine="560"/>
        <w:spacing w:before="450" w:after="450" w:line="312" w:lineRule="auto"/>
      </w:pPr>
      <w:r>
        <w:rPr>
          <w:rFonts w:ascii="宋体" w:hAnsi="宋体" w:eastAsia="宋体" w:cs="宋体"/>
          <w:color w:val="000"/>
          <w:sz w:val="28"/>
          <w:szCs w:val="28"/>
        </w:rPr>
        <w:t xml:space="preserve">对黄土人这是福，而对张老师，又意味着什么呢?</w:t>
      </w:r>
    </w:p>
    <w:p>
      <w:pPr>
        <w:ind w:left="0" w:right="0" w:firstLine="560"/>
        <w:spacing w:before="450" w:after="450" w:line="312" w:lineRule="auto"/>
      </w:pPr>
      <w:r>
        <w:rPr>
          <w:rFonts w:ascii="宋体" w:hAnsi="宋体" w:eastAsia="宋体" w:cs="宋体"/>
          <w:color w:val="000"/>
          <w:sz w:val="28"/>
          <w:szCs w:val="28"/>
        </w:rPr>
        <w:t xml:space="preserve">在一次运送土豆的途中，三轮车卡在火车道上开不走了，火车的鸣笛声越来越近。张老师睡着了，躺在土豆上睡着了。屏幕晃了一下变黑了，都知道，车祸发生了。</w:t>
      </w:r>
    </w:p>
    <w:p>
      <w:pPr>
        <w:ind w:left="0" w:right="0" w:firstLine="560"/>
        <w:spacing w:before="450" w:after="450" w:line="312" w:lineRule="auto"/>
      </w:pPr>
      <w:r>
        <w:rPr>
          <w:rFonts w:ascii="宋体" w:hAnsi="宋体" w:eastAsia="宋体" w:cs="宋体"/>
          <w:color w:val="000"/>
          <w:sz w:val="28"/>
          <w:szCs w:val="28"/>
        </w:rPr>
        <w:t xml:space="preserve">张老师在苏醒不久后笑着闭上了眼睛。一阵风吹来，张老师的灵魂，随风而去……那么善良的张老师，就那样没留下一点，走了。</w:t>
      </w:r>
    </w:p>
    <w:p>
      <w:pPr>
        <w:ind w:left="0" w:right="0" w:firstLine="560"/>
        <w:spacing w:before="450" w:after="450" w:line="312" w:lineRule="auto"/>
      </w:pPr>
      <w:r>
        <w:rPr>
          <w:rFonts w:ascii="宋体" w:hAnsi="宋体" w:eastAsia="宋体" w:cs="宋体"/>
          <w:color w:val="000"/>
          <w:sz w:val="28"/>
          <w:szCs w:val="28"/>
        </w:rPr>
        <w:t xml:space="preserve">都说上天眷顾有情人。可她与王放映员的爱，却偏偏没有得到眷顾。都说好人一生平安。可她走时没带走一片云彩。</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电影《亲爱的》观后感篇六</w:t>
      </w:r>
    </w:p>
    <w:p>
      <w:pPr>
        <w:ind w:left="0" w:right="0" w:firstLine="560"/>
        <w:spacing w:before="450" w:after="450" w:line="312" w:lineRule="auto"/>
      </w:pPr>
      <w:r>
        <w:rPr>
          <w:rFonts w:ascii="宋体" w:hAnsi="宋体" w:eastAsia="宋体" w:cs="宋体"/>
          <w:color w:val="000"/>
          <w:sz w:val="28"/>
          <w:szCs w:val="28"/>
        </w:rPr>
        <w:t xml:space="preserve">《激战》有着转山般清新的开头，在表达情感时运用细腻的长镜头和空镜头，这些都不是以往“粗犷”的林超贤，令人欣喜。</w:t>
      </w:r>
    </w:p>
    <w:p>
      <w:pPr>
        <w:ind w:left="0" w:right="0" w:firstLine="560"/>
        <w:spacing w:before="450" w:after="450" w:line="312" w:lineRule="auto"/>
      </w:pPr>
      <w:r>
        <w:rPr>
          <w:rFonts w:ascii="宋体" w:hAnsi="宋体" w:eastAsia="宋体" w:cs="宋体"/>
          <w:color w:val="000"/>
          <w:sz w:val="28"/>
          <w:szCs w:val="28"/>
        </w:rPr>
        <w:t xml:space="preserve">林超贤说，是张家辉给了他力量，是张家辉让他不要老是拍警匪片了，所以他才一跺脚一狠心，把自己想拍很久的题材搬上银幕。这样的转变，同样令人欣喜。</w:t>
      </w:r>
    </w:p>
    <w:p>
      <w:pPr>
        <w:ind w:left="0" w:right="0" w:firstLine="560"/>
        <w:spacing w:before="450" w:after="450" w:line="312" w:lineRule="auto"/>
      </w:pPr>
      <w:r>
        <w:rPr>
          <w:rFonts w:ascii="宋体" w:hAnsi="宋体" w:eastAsia="宋体" w:cs="宋体"/>
          <w:color w:val="000"/>
          <w:sz w:val="28"/>
          <w:szCs w:val="28"/>
        </w:rPr>
        <w:t xml:space="preserve">转山般清新的开头，在表达情感时运用细腻的长镜头和空镜头，这些都不是以往“粗犷”的林超贤，令人欣喜。</w:t>
      </w:r>
    </w:p>
    <w:p>
      <w:pPr>
        <w:ind w:left="0" w:right="0" w:firstLine="560"/>
        <w:spacing w:before="450" w:after="450" w:line="312" w:lineRule="auto"/>
      </w:pPr>
      <w:r>
        <w:rPr>
          <w:rFonts w:ascii="宋体" w:hAnsi="宋体" w:eastAsia="宋体" w:cs="宋体"/>
          <w:color w:val="000"/>
          <w:sz w:val="28"/>
          <w:szCs w:val="28"/>
        </w:rPr>
        <w:t xml:space="preserve">我对于搏击题材的电影并不感冒，所以《激战》让我看到了《铁甲钢拳》的影子：一个失意的拳手最后重回拳场的故事;一段大叔和孩子从原本的针锋相对到后来的无法离开的温情;一份从零开始的拳场“鲜肉”，如atom般被强手逼到角落猛捶猛摔，但最终坚强的没有倒下的感动……当然，这只是我自己的联想罢了，至少《铁甲钢拳》是我喜欢的电影，爱屋及乌吧。</w:t>
      </w:r>
    </w:p>
    <w:p>
      <w:pPr>
        <w:ind w:left="0" w:right="0" w:firstLine="560"/>
        <w:spacing w:before="450" w:after="450" w:line="312" w:lineRule="auto"/>
      </w:pPr>
      <w:r>
        <w:rPr>
          <w:rFonts w:ascii="宋体" w:hAnsi="宋体" w:eastAsia="宋体" w:cs="宋体"/>
          <w:color w:val="000"/>
          <w:sz w:val="28"/>
          <w:szCs w:val="28"/>
        </w:rPr>
        <w:t xml:space="preserve">说说“伯乐”张家辉。他为了《激战》练了九个月的肌肉，除了大露色相，还有一种别样的细腻。对于里面的每一个人，他都有着不一样的掩饰和表达，为了生活，曾经的“拳王”不得不逃避，要强颜欢笑，要忍辱负重，但一切都显得如此顺其自然，影帝的头衔绝非虚名，他撑起了整部戏，也衬托了所有人。他的“拼”让人不得不佩服，必须再拿几个影帝!</w:t>
      </w:r>
    </w:p>
    <w:p>
      <w:pPr>
        <w:ind w:left="0" w:right="0" w:firstLine="560"/>
        <w:spacing w:before="450" w:after="450" w:line="312" w:lineRule="auto"/>
      </w:pPr>
      <w:r>
        <w:rPr>
          <w:rFonts w:ascii="宋体" w:hAnsi="宋体" w:eastAsia="宋体" w:cs="宋体"/>
          <w:color w:val="000"/>
          <w:sz w:val="28"/>
          <w:szCs w:val="28"/>
        </w:rPr>
        <w:t xml:space="preserve">更加让人血脉喷张的，是影片里各种中青年的肉体，彭于晏、张家辉、安志杰、刘畊宏，各个都是“穿衣显瘦，脱衣显肉”的标准教科书。训练时，面目狰狞、眼神坚毅、汗水湿身，绝对没有因为只是电影而懈怠。上了拳场，上衣一脱，扭打在一起，掷地有声，拳拳到肉，在血肉模糊间让人无法直视，看到最high点差点紧张的飙泪。</w:t>
      </w:r>
    </w:p>
    <w:p>
      <w:pPr>
        <w:ind w:left="0" w:right="0" w:firstLine="560"/>
        <w:spacing w:before="450" w:after="450" w:line="312" w:lineRule="auto"/>
      </w:pPr>
      <w:r>
        <w:rPr>
          <w:rFonts w:ascii="宋体" w:hAnsi="宋体" w:eastAsia="宋体" w:cs="宋体"/>
          <w:color w:val="000"/>
          <w:sz w:val="28"/>
          <w:szCs w:val="28"/>
        </w:rPr>
        <w:t xml:space="preserve">当然“基情”是一定要有的，铁血硬汉间不经意间的“火花”实在是让人偷笑，后辈彭于晏还主动亲了张家辉，这让能打能杀能细腻的张家辉尴尬到不行，他说“第一次可能是说好的，第二次他就整个含上来了”，话音一落，全场无论男女都开始鼓掌尖叫。</w:t>
      </w:r>
    </w:p>
    <w:p>
      <w:pPr>
        <w:ind w:left="0" w:right="0" w:firstLine="560"/>
        <w:spacing w:before="450" w:after="450" w:line="312" w:lineRule="auto"/>
      </w:pPr>
      <w:r>
        <w:rPr>
          <w:rFonts w:ascii="宋体" w:hAnsi="宋体" w:eastAsia="宋体" w:cs="宋体"/>
          <w:color w:val="000"/>
          <w:sz w:val="28"/>
          <w:szCs w:val="28"/>
        </w:rPr>
        <w:t xml:space="preserve">但是，平心而论，影片的软肋也显而易见，几位客串的内地演员的戏份完全抽走也不为过，他们的存在有些仅仅是一笑而过，有些却让影片变得松散，这是硬伤，不提也罢。</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电影《亲爱的》观后感篇七</w:t>
      </w:r>
    </w:p>
    <w:p>
      <w:pPr>
        <w:ind w:left="0" w:right="0" w:firstLine="560"/>
        <w:spacing w:before="450" w:after="450" w:line="312" w:lineRule="auto"/>
      </w:pPr>
      <w:r>
        <w:rPr>
          <w:rFonts w:ascii="宋体" w:hAnsi="宋体" w:eastAsia="宋体" w:cs="宋体"/>
          <w:color w:val="000"/>
          <w:sz w:val="28"/>
          <w:szCs w:val="28"/>
        </w:rPr>
        <w:t xml:space="preserve">《求求你，表扬我》好多人都说看不懂，我看这可以理解。黄建新导演的这部电影，话题确实太过严肃，手法确实太过诡谲，态度确实太过暧昧，隐喻也确实太多太密集，但这些绝不妨碍我们领会这电影暗渡陈仓的狡黠，和隐匿其后的大气魄。这狡黠和气魄，恰恰是黄建新电影对社会现实一贯的冷峻旁观，若干年来，它从未有过动摇和妥协。我看这很了不起。</w:t>
      </w:r>
    </w:p>
    <w:p>
      <w:pPr>
        <w:ind w:left="0" w:right="0" w:firstLine="560"/>
        <w:spacing w:before="450" w:after="450" w:line="312" w:lineRule="auto"/>
      </w:pPr>
      <w:r>
        <w:rPr>
          <w:rFonts w:ascii="宋体" w:hAnsi="宋体" w:eastAsia="宋体" w:cs="宋体"/>
          <w:color w:val="000"/>
          <w:sz w:val="28"/>
          <w:szCs w:val="28"/>
        </w:rPr>
        <w:t xml:space="preserve">新闻的道德焦虑是个大问题，有大学问。新闻的道德焦虑，说到底其实就是新闻人的道德焦虑，新闻人是什么?就是掌握话语权的人。他们掌握话语权，但也是，且仅仅也是人。</w:t>
      </w:r>
    </w:p>
    <w:p>
      <w:pPr>
        <w:ind w:left="0" w:right="0" w:firstLine="560"/>
        <w:spacing w:before="450" w:after="450" w:line="312" w:lineRule="auto"/>
      </w:pPr>
      <w:r>
        <w:rPr>
          <w:rFonts w:ascii="宋体" w:hAnsi="宋体" w:eastAsia="宋体" w:cs="宋体"/>
          <w:color w:val="000"/>
          <w:sz w:val="28"/>
          <w:szCs w:val="28"/>
        </w:rPr>
        <w:t xml:space="preserve">这故事里有没有大奸大恶?我看除了那个吊儿郎当的犯，没有第二个。杨红旗为什么那么轴?就像《埋伏》里的冯巩，《谁说我不在乎》里的吕丽萍，回答是：为了尽孝道。杨红旗他爹杨胜利一辈子做好事又是为了什么?甚至都到了有病不医，还把国家给的救济金拿出来捐给希望工程的地步，至于吗?回答是：那是他最在乎的道德。欧阳红为什么不说实话?她步步为营，却陷救人的杨红旗于不义，陷揭露真相的古国歌于不仁，弄得自己也是鸡飞蛋打，还必须用和杨红旗睡觉来平衡内心的焦虑(也有人说没睡)。她何必?回答是：她是一个女人。古国歌又为什么，他为什么选择辞职，为什么宁可失去女人、失去前途、失去一切，他冤不冤啊他?回答是：他得了道德焦虑症。如果说这些问题都有了确切答案，那唯一的问题就是，导演黄建新为什么要将影片的最后一个镜头，牢牢定格在天安门广场高高飘扬的红旗上?——苦苦寻求表扬的是谁?杨红旗。这不会仅仅是个巧合吧。</w:t>
      </w:r>
    </w:p>
    <w:p>
      <w:pPr>
        <w:ind w:left="0" w:right="0" w:firstLine="560"/>
        <w:spacing w:before="450" w:after="450" w:line="312" w:lineRule="auto"/>
      </w:pPr>
      <w:r>
        <w:rPr>
          <w:rFonts w:ascii="宋体" w:hAnsi="宋体" w:eastAsia="宋体" w:cs="宋体"/>
          <w:color w:val="000"/>
          <w:sz w:val="28"/>
          <w:szCs w:val="28"/>
        </w:rPr>
        <w:t xml:space="preserve">片子的技术瑕疵我不想多说，摄影、剪接、美工、个别演员的表演确实都有叫人不爽的地方，而且这点儿不爽已经足以让这部电影在“是否好看”这个严重问题上大打折扣，但我仍然觉得这些不是最最重要的，最最重要的是——导演并没有失手!如果他拍一个全然的喜剧，反而要沦为笑柄。</w:t>
      </w:r>
    </w:p>
    <w:p>
      <w:pPr>
        <w:ind w:left="0" w:right="0" w:firstLine="560"/>
        <w:spacing w:before="450" w:after="450" w:line="312" w:lineRule="auto"/>
      </w:pPr>
      <w:r>
        <w:rPr>
          <w:rFonts w:ascii="宋体" w:hAnsi="宋体" w:eastAsia="宋体" w:cs="宋体"/>
          <w:color w:val="000"/>
          <w:sz w:val="28"/>
          <w:szCs w:val="28"/>
        </w:rPr>
        <w:t xml:space="preserve">南京、北京这样的老城，总有数不清的古老城墙，总有逃不出的历史宫殿，但现代对传统的厌弃却并不因此放慢步子。这是影片的一个底色，但也许并不重要。重要的是，随着调查的深入，身为名牌记者的古国歌突然发现自己从一个寻找事实真相的新闻喉舌，成为了一个凶手!而且受害的还不仅仅是一个欧阳红，还有杨红旗，还有杨胜利……这个巨大的身份错位让他惊骇，也使他的世界观、道德观遭到了沉重的打击。的确，一个热心肠的新闻人，他只是照章办事，他没有做任何伤天害理的事，他爱岗敬业，坚持奉行职业道德，但最后却变成了一个公众的施虐者，一个伤害了很多人的人。这应该是个很沉重的打击。</w:t>
      </w:r>
    </w:p>
    <w:p>
      <w:pPr>
        <w:ind w:left="0" w:right="0" w:firstLine="560"/>
        <w:spacing w:before="450" w:after="450" w:line="312" w:lineRule="auto"/>
      </w:pPr>
      <w:r>
        <w:rPr>
          <w:rFonts w:ascii="宋体" w:hAnsi="宋体" w:eastAsia="宋体" w:cs="宋体"/>
          <w:color w:val="000"/>
          <w:sz w:val="28"/>
          <w:szCs w:val="28"/>
        </w:rPr>
        <w:t xml:space="preserve">影片结尾突然有些超现实，镜头的隐喻如同狭长的甬道，令人困惑和恐惧，比如古国歌在故宫的人流中逆向奔跑。逆向奔跑，这是一个典型的逆时代潮流而动的，反思者的形象!在滑稽、荒诞感的背后，在生动的喜剧退却之后，这电影想说的恐怕正是这个。</w:t>
      </w:r>
    </w:p>
    <w:p>
      <w:pPr>
        <w:ind w:left="0" w:right="0" w:firstLine="560"/>
        <w:spacing w:before="450" w:after="450" w:line="312" w:lineRule="auto"/>
      </w:pPr>
      <w:r>
        <w:rPr>
          <w:rFonts w:ascii="宋体" w:hAnsi="宋体" w:eastAsia="宋体" w:cs="宋体"/>
          <w:color w:val="000"/>
          <w:sz w:val="28"/>
          <w:szCs w:val="28"/>
        </w:rPr>
        <w:t xml:space="preserve">黄导的电影，起名字都很俏皮，什么《站直了，别趴下!》，什么《背靠背，脸对脸》……故事也都透着荒诞，透着苦涩，且总是热衷于从一个很小的切口撕开，露出很大一片的鲜血淋漓的社会现实。这个本事，学问大得很。</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电影《亲爱的》观后感篇八</w:t>
      </w:r>
    </w:p>
    <w:p>
      <w:pPr>
        <w:ind w:left="0" w:right="0" w:firstLine="560"/>
        <w:spacing w:before="450" w:after="450" w:line="312" w:lineRule="auto"/>
      </w:pPr>
      <w:r>
        <w:rPr>
          <w:rFonts w:ascii="宋体" w:hAnsi="宋体" w:eastAsia="宋体" w:cs="宋体"/>
          <w:color w:val="000"/>
          <w:sz w:val="28"/>
          <w:szCs w:val="28"/>
        </w:rPr>
        <w:t xml:space="preserve">本片主要讲述了在当今高楼密起的社会，发生了一起人为疏忽而引起的大火。作为主人翁的阿强、思乐在接触到亲人大军的工作方式之后，先是埋怨、不解。后来慢慢被其精神所感，冰释前嫌，合力逃出生天的故事。故事由阿强做消防员经历的感叹开始：“意外不等人，时刻都要准备做到最好。”一场大火生死考验下的众生百态开始上演。</w:t>
      </w:r>
    </w:p>
    <w:p>
      <w:pPr>
        <w:ind w:left="0" w:right="0" w:firstLine="560"/>
        <w:spacing w:before="450" w:after="450" w:line="312" w:lineRule="auto"/>
      </w:pPr>
      <w:r>
        <w:rPr>
          <w:rFonts w:ascii="宋体" w:hAnsi="宋体" w:eastAsia="宋体" w:cs="宋体"/>
          <w:color w:val="000"/>
          <w:sz w:val="28"/>
          <w:szCs w:val="28"/>
        </w:rPr>
        <w:t xml:space="preserve">一生心血、难割舍</w:t>
      </w:r>
    </w:p>
    <w:p>
      <w:pPr>
        <w:ind w:left="0" w:right="0" w:firstLine="560"/>
        <w:spacing w:before="450" w:after="450" w:line="312" w:lineRule="auto"/>
      </w:pPr>
      <w:r>
        <w:rPr>
          <w:rFonts w:ascii="宋体" w:hAnsi="宋体" w:eastAsia="宋体" w:cs="宋体"/>
          <w:color w:val="000"/>
          <w:sz w:val="28"/>
          <w:szCs w:val="28"/>
        </w:rPr>
        <w:t xml:space="preserve">由金巧巧饰演的油漆店老板娘，在火起时不甘心一腔心血付诸一炬，企图抢救。结果，在火势加大的情况下，失去了伴侣。虽然最后找到了其女儿，但其结尾怎不令人叹息?</w:t>
      </w:r>
    </w:p>
    <w:p>
      <w:pPr>
        <w:ind w:left="0" w:right="0" w:firstLine="560"/>
        <w:spacing w:before="450" w:after="450" w:line="312" w:lineRule="auto"/>
      </w:pPr>
      <w:r>
        <w:rPr>
          <w:rFonts w:ascii="宋体" w:hAnsi="宋体" w:eastAsia="宋体" w:cs="宋体"/>
          <w:color w:val="000"/>
          <w:sz w:val="28"/>
          <w:szCs w:val="28"/>
        </w:rPr>
        <w:t xml:space="preserve">挽救损失，人之常情。当一个人辛辛苦苦打拼了半辈子，好容易有了自己一份基业，有美好未来憧憬之时，却有人要夺去你的一切。是人，总要奋起反抗一把。这样的事情电视新闻已经报道了太多。逃出火场却折回，原因不是拯救亲人，而是钱财。当然，如果你是周大福的老板，你自然不用这么做，因为真金不怕火炼嘛!损失不会太大。只是我们大多数人不是以此谋生，一场灾难，就会让你重归于零。不过，若你觉得重头开始的艰辛让你没勇气活下去的话，请想一想，你的亲人没有你，他们怎样活?</w:t>
      </w:r>
    </w:p>
    <w:p>
      <w:pPr>
        <w:ind w:left="0" w:right="0" w:firstLine="560"/>
        <w:spacing w:before="450" w:after="450" w:line="312" w:lineRule="auto"/>
      </w:pPr>
      <w:r>
        <w:rPr>
          <w:rFonts w:ascii="宋体" w:hAnsi="宋体" w:eastAsia="宋体" w:cs="宋体"/>
          <w:color w:val="000"/>
          <w:sz w:val="28"/>
          <w:szCs w:val="28"/>
        </w:rPr>
        <w:t xml:space="preserve">角色互换，将心比心</w:t>
      </w:r>
    </w:p>
    <w:p>
      <w:pPr>
        <w:ind w:left="0" w:right="0" w:firstLine="560"/>
        <w:spacing w:before="450" w:after="450" w:line="312" w:lineRule="auto"/>
      </w:pPr>
      <w:r>
        <w:rPr>
          <w:rFonts w:ascii="宋体" w:hAnsi="宋体" w:eastAsia="宋体" w:cs="宋体"/>
          <w:color w:val="000"/>
          <w:sz w:val="28"/>
          <w:szCs w:val="28"/>
        </w:rPr>
        <w:t xml:space="preserve">镜头1：“阿强，你帮我照顾思乐，我这里有许多伤者需要救援，晚点到你那边。”</w:t>
      </w:r>
    </w:p>
    <w:p>
      <w:pPr>
        <w:ind w:left="0" w:right="0" w:firstLine="560"/>
        <w:spacing w:before="450" w:after="450" w:line="312" w:lineRule="auto"/>
      </w:pPr>
      <w:r>
        <w:rPr>
          <w:rFonts w:ascii="宋体" w:hAnsi="宋体" w:eastAsia="宋体" w:cs="宋体"/>
          <w:color w:val="000"/>
          <w:sz w:val="28"/>
          <w:szCs w:val="28"/>
        </w:rPr>
        <w:t xml:space="preserve">镜头2：大军与钻石加工坊杀人者共陷险境，“我把绳子扔给你，你要接住，然后抓紧绳子，我拉你上来。”</w:t>
      </w:r>
    </w:p>
    <w:p>
      <w:pPr>
        <w:ind w:left="0" w:right="0" w:firstLine="560"/>
        <w:spacing w:before="450" w:after="450" w:line="312" w:lineRule="auto"/>
      </w:pPr>
      <w:r>
        <w:rPr>
          <w:rFonts w:ascii="宋体" w:hAnsi="宋体" w:eastAsia="宋体" w:cs="宋体"/>
          <w:color w:val="000"/>
          <w:sz w:val="28"/>
          <w:szCs w:val="28"/>
        </w:rPr>
        <w:t xml:space="preserve">镜头3：漆黑、空洞的电梯槽内、沉重的电梯厢下方。为了所有人的一线生机，大军承担断缆、使电梯下降的任务。面对妻子来自对讲机的急切询问，报以无声的回答……</w:t>
      </w:r>
    </w:p>
    <w:p>
      <w:pPr>
        <w:ind w:left="0" w:right="0" w:firstLine="560"/>
        <w:spacing w:before="450" w:after="450" w:line="312" w:lineRule="auto"/>
      </w:pPr>
      <w:r>
        <w:rPr>
          <w:rFonts w:ascii="宋体" w:hAnsi="宋体" w:eastAsia="宋体" w:cs="宋体"/>
          <w:color w:val="000"/>
          <w:sz w:val="28"/>
          <w:szCs w:val="28"/>
        </w:rPr>
        <w:t xml:space="preserve">这三个片段，相信很多人和我一样，内心感到非常矛盾，但又非常钦佩大军的胸襟。在生死关头，还处处想着他人。而他的这种觉悟，早在四年前与舅舅的交谈，表述自己立场时就已表现出来。可能你会说，这是他的职责，是他应尽的义务。但我觉得，大军做的一切，已经超出他的职责范围。他本可不去理会财迷心智的杀人犯，自己脱身;本可撤离火场，等待增援，却冒险处理化学品……</w:t>
      </w:r>
    </w:p>
    <w:p>
      <w:pPr>
        <w:ind w:left="0" w:right="0" w:firstLine="560"/>
        <w:spacing w:before="450" w:after="450" w:line="312" w:lineRule="auto"/>
      </w:pPr>
      <w:r>
        <w:rPr>
          <w:rFonts w:ascii="宋体" w:hAnsi="宋体" w:eastAsia="宋体" w:cs="宋体"/>
          <w:color w:val="000"/>
          <w:sz w:val="28"/>
          <w:szCs w:val="28"/>
        </w:rPr>
        <w:t xml:space="preserve">再者说，这场大火的始作俑者：冷气维修工、私藏化学品的租户，又尽到了他们的义务?一场滔天大火的扑灭，是多少消防战士用血、用汗泼熄的。一人的过错，要用一帮人的付出来补救。工资相差无几，不同工作环境的我们是否应该做些什么?让多点时间属于消防员自己。</w:t>
      </w:r>
    </w:p>
    <w:p>
      <w:pPr>
        <w:ind w:left="0" w:right="0" w:firstLine="560"/>
        <w:spacing w:before="450" w:after="450" w:line="312" w:lineRule="auto"/>
      </w:pPr>
      <w:r>
        <w:rPr>
          <w:rFonts w:ascii="宋体" w:hAnsi="宋体" w:eastAsia="宋体" w:cs="宋体"/>
          <w:color w:val="000"/>
          <w:sz w:val="28"/>
          <w:szCs w:val="28"/>
        </w:rPr>
        <w:t xml:space="preserve">在21世纪的今天，人类已越来越密不可分。高楼的林立，科技的覆盖已将我们牢牢绑在一起。个人的独立已不可能，有如剧里的结尾，众人在获救后，直至看见漂流而出防火盔的主人也安全逃出后，才真正展露出重生的喜悦。所以，为了自己，也为了他人，请规范自己的行为，提高消防意识。</w:t>
      </w:r>
    </w:p>
    <w:p>
      <w:pPr>
        <w:ind w:left="0" w:right="0" w:firstLine="560"/>
        <w:spacing w:before="450" w:after="450" w:line="312" w:lineRule="auto"/>
      </w:pPr>
      <w:r>
        <w:rPr>
          <w:rFonts w:ascii="黑体" w:hAnsi="黑体" w:eastAsia="黑体" w:cs="黑体"/>
          <w:color w:val="000000"/>
          <w:sz w:val="34"/>
          <w:szCs w:val="34"/>
          <w:b w:val="1"/>
          <w:bCs w:val="1"/>
        </w:rPr>
        <w:t xml:space="preserve">《亲爱的》影片观看心得体会和感悟 电影《亲爱的》观后感篇九</w:t>
      </w:r>
    </w:p>
    <w:p>
      <w:pPr>
        <w:ind w:left="0" w:right="0" w:firstLine="560"/>
        <w:spacing w:before="450" w:after="450" w:line="312" w:lineRule="auto"/>
      </w:pPr>
      <w:r>
        <w:rPr>
          <w:rFonts w:ascii="宋体" w:hAnsi="宋体" w:eastAsia="宋体" w:cs="宋体"/>
          <w:color w:val="000"/>
          <w:sz w:val="28"/>
          <w:szCs w:val="28"/>
        </w:rPr>
        <w:t xml:space="preserve">看了约半的《威尼斯商人》，对人物并不感多大兴趣的我却被三个盒子所吸引，作为鲍西亚丈夫门栅的三个盒子。</w:t>
      </w:r>
    </w:p>
    <w:p>
      <w:pPr>
        <w:ind w:left="0" w:right="0" w:firstLine="560"/>
        <w:spacing w:before="450" w:after="450" w:line="312" w:lineRule="auto"/>
      </w:pPr>
      <w:r>
        <w:rPr>
          <w:rFonts w:ascii="宋体" w:hAnsi="宋体" w:eastAsia="宋体" w:cs="宋体"/>
          <w:color w:val="000"/>
          <w:sz w:val="28"/>
          <w:szCs w:val="28"/>
        </w:rPr>
        <w:t xml:space="preserve">金，也谓黄金。可是，难道其本质也同外表一般散发金光?此言差矣。自古至今，多少因黄金心生蛆虫，坏死内心。谁选择了它，就将得到所有人所希望得到的东西。古人说的话还真没骗人，就如莎士比亚所言，发光的不全是黄金。要是一个大胆又聪明的人，手脚壮健，见识却老成，也不会得这样的回音。“再见，劝你冷却这片心。”</w:t>
      </w:r>
    </w:p>
    <w:p>
      <w:pPr>
        <w:ind w:left="0" w:right="0" w:firstLine="560"/>
        <w:spacing w:before="450" w:after="450" w:line="312" w:lineRule="auto"/>
      </w:pPr>
      <w:r>
        <w:rPr>
          <w:rFonts w:ascii="宋体" w:hAnsi="宋体" w:eastAsia="宋体" w:cs="宋体"/>
          <w:color w:val="000"/>
          <w:sz w:val="28"/>
          <w:szCs w:val="28"/>
        </w:rPr>
        <w:t xml:space="preserve">“谁选择了我，将要得到他应得的东西”——这是银匣子所对应的牌子。这银子在火里烧过七遍，那永远不会错误的判断，也必须经过七次的试炼。有的人终身向幻影追逐，只好在幻影里寻求满足。我知道世上尽有些呆鸟，空有一个镀银的外表。“随你娶一个怎样的妻房，摆脱不了这傻瓜的皮囊，去吧!莫再耽搁时光!”</w:t>
      </w:r>
    </w:p>
    <w:p>
      <w:pPr>
        <w:ind w:left="0" w:right="0" w:firstLine="560"/>
        <w:spacing w:before="450" w:after="450" w:line="312" w:lineRule="auto"/>
      </w:pPr>
      <w:r>
        <w:rPr>
          <w:rFonts w:ascii="宋体" w:hAnsi="宋体" w:eastAsia="宋体" w:cs="宋体"/>
          <w:color w:val="000"/>
          <w:sz w:val="28"/>
          <w:szCs w:val="28"/>
        </w:rPr>
        <w:t xml:space="preserve">而必须把他所有的一切作为牺牲的，是那铅。选择不凭外表，果然给你直中鹄心!胜利已入怀抱，莫再往别处寻找……</w:t>
      </w:r>
    </w:p>
    <w:p>
      <w:pPr>
        <w:ind w:left="0" w:right="0" w:firstLine="560"/>
        <w:spacing w:before="450" w:after="450" w:line="312" w:lineRule="auto"/>
      </w:pPr>
      <w:r>
        <w:rPr>
          <w:rFonts w:ascii="宋体" w:hAnsi="宋体" w:eastAsia="宋体" w:cs="宋体"/>
          <w:color w:val="000"/>
          <w:sz w:val="28"/>
          <w:szCs w:val="28"/>
        </w:rPr>
        <w:t xml:space="preserve">这三个匣子却使我深深感叹看人事可别光看外表而误了本质这一众人皆知之理。这三个匣子不过是一个比喻，匣内卷纸上的内容才是真正的诠释。貌似和蔼可亲的老人一样可以老谋深算，看似凶残的大汉一样可以是一个“四好公民”。</w:t>
      </w:r>
    </w:p>
    <w:p>
      <w:pPr>
        <w:ind w:left="0" w:right="0" w:firstLine="560"/>
        <w:spacing w:before="450" w:after="450" w:line="312" w:lineRule="auto"/>
      </w:pPr>
      <w:r>
        <w:rPr>
          <w:rFonts w:ascii="宋体" w:hAnsi="宋体" w:eastAsia="宋体" w:cs="宋体"/>
          <w:color w:val="000"/>
          <w:sz w:val="28"/>
          <w:szCs w:val="28"/>
        </w:rPr>
        <w:t xml:space="preserve">现实生活中，我们应擦亮双眼看事理，分辨表与内，“发光的不全是黄金”，但“是金子总会发光”，也许不是所有人都可以成为“黄金”，但相信所有人都不会想成为表里不一的那一类“黄金”</w:t>
      </w:r>
    </w:p>
    <w:p>
      <w:pPr>
        <w:ind w:left="0" w:right="0" w:firstLine="560"/>
        <w:spacing w:before="450" w:after="450" w:line="312" w:lineRule="auto"/>
      </w:pPr>
      <w:r>
        <w:rPr>
          <w:rFonts w:ascii="宋体" w:hAnsi="宋体" w:eastAsia="宋体" w:cs="宋体"/>
          <w:color w:val="000"/>
          <w:sz w:val="28"/>
          <w:szCs w:val="28"/>
        </w:rPr>
        <w:t xml:space="preserve">《威尼斯商人》不仅教给我们道理，更教我们如何做人!是金子总会发光!我们要擦亮眼睛看世界。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2024-06-13T21:00:57+08:00</dcterms:created>
  <dcterms:modified xsi:type="dcterms:W3CDTF">2024-06-13T21:00:57+08:00</dcterms:modified>
</cp:coreProperties>
</file>

<file path=docProps/custom.xml><?xml version="1.0" encoding="utf-8"?>
<Properties xmlns="http://schemas.openxmlformats.org/officeDocument/2006/custom-properties" xmlns:vt="http://schemas.openxmlformats.org/officeDocument/2006/docPropsVTypes"/>
</file>