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最新观看英模事迹报告会心得体会(9篇)</w:t>
      </w:r>
      <w:bookmarkEnd w:id="1"/>
    </w:p>
    <w:p>
      <w:pPr>
        <w:jc w:val="center"/>
        <w:spacing w:before="0" w:after="450"/>
      </w:pPr>
      <w:r>
        <w:rPr>
          <w:rFonts w:ascii="Arial" w:hAnsi="Arial" w:eastAsia="Arial" w:cs="Arial"/>
          <w:color w:val="999999"/>
          <w:sz w:val="20"/>
          <w:szCs w:val="20"/>
        </w:rPr>
        <w:t xml:space="preserve">来源：网络  作者：长夜漫漫  更新时间：2023-05-01</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你知道心得体会如何写吗？下面我给大家整理了一些心得体会范文，希望能够帮助到大家。观看英模事迹报告会心得体会篇一20__年的春节，是我长这么大以来最难忘</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从某件事情上得到收获以后，写一篇心得体会，记录下来，这么做可以让我们不断思考不断进步。那么你知道心得体会如何写吗？下面我给大家整理了一些心得体会范文，希望能够帮助到大家。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观看英模事迹报告会心得体会篇一</w:t>
      </w:r>
    </w:p>
    <w:p>
      <w:pPr>
        <w:ind w:left="0" w:right="0" w:firstLine="560"/>
        <w:spacing w:before="450" w:after="450" w:line="312" w:lineRule="auto"/>
      </w:pPr>
      <w:r>
        <w:rPr>
          <w:rFonts w:ascii="宋体" w:hAnsi="宋体" w:eastAsia="宋体" w:cs="宋体"/>
          <w:color w:val="000"/>
          <w:sz w:val="28"/>
          <w:szCs w:val="28"/>
        </w:rPr>
        <w:t xml:space="preserve">20__年的春节，是我长这么大以来最难忘的一个春节。不敢出门，不敢拜年，每天担惊受怕。</w:t>
      </w:r>
    </w:p>
    <w:p>
      <w:pPr>
        <w:ind w:left="0" w:right="0" w:firstLine="560"/>
        <w:spacing w:before="450" w:after="450" w:line="312" w:lineRule="auto"/>
      </w:pPr>
      <w:r>
        <w:rPr>
          <w:rFonts w:ascii="宋体" w:hAnsi="宋体" w:eastAsia="宋体" w:cs="宋体"/>
          <w:color w:val="000"/>
          <w:sz w:val="28"/>
          <w:szCs w:val="28"/>
        </w:rPr>
        <w:t xml:space="preserve">新型冠状病毒把20__年的春节搞得一塌糊涂。有人忙着回家，有人忙着逃离，还有这样一群人逆向而行，为全国14亿同胞守护着生的希望。在这一次抗击病毒的战役中，是她们卸去红妆替你背负前行，是她们万里赴戎机保护着这个国家。</w:t>
      </w:r>
    </w:p>
    <w:p>
      <w:pPr>
        <w:ind w:left="0" w:right="0" w:firstLine="560"/>
        <w:spacing w:before="450" w:after="450" w:line="312" w:lineRule="auto"/>
      </w:pPr>
      <w:r>
        <w:rPr>
          <w:rFonts w:ascii="宋体" w:hAnsi="宋体" w:eastAsia="宋体" w:cs="宋体"/>
          <w:color w:val="000"/>
          <w:sz w:val="28"/>
          <w:szCs w:val="28"/>
        </w:rPr>
        <w:t xml:space="preserve">这次，她们值得一个“英雄”的称号。</w:t>
      </w:r>
    </w:p>
    <w:p>
      <w:pPr>
        <w:ind w:left="0" w:right="0" w:firstLine="560"/>
        <w:spacing w:before="450" w:after="450" w:line="312" w:lineRule="auto"/>
      </w:pPr>
      <w:r>
        <w:rPr>
          <w:rFonts w:ascii="宋体" w:hAnsi="宋体" w:eastAsia="宋体" w:cs="宋体"/>
          <w:color w:val="000"/>
          <w:sz w:val="28"/>
          <w:szCs w:val="28"/>
        </w:rPr>
        <w:t xml:space="preserve">她叫敖忠芳，今年92岁，原中华医学会江苏省及南京市血液学会副主任委员。在新型冠状病毒席卷全国之际，她不顾家人反对和医院的劝阻，依然投入到抗击新型肺炎的斗争中，她说：”我来(出诊)肯定不要增加医院的负担，不要医院接送，我要自己走。”这位噙着泪的老人，在国家危难时刻选择挺身而出，她把自己的安危抛在身后，把对家人的爱埋藏心底，因为此刻，她把治病救人的“医者仁心”放在了第一位!</w:t>
      </w:r>
    </w:p>
    <w:p>
      <w:pPr>
        <w:ind w:left="0" w:right="0" w:firstLine="560"/>
        <w:spacing w:before="450" w:after="450" w:line="312" w:lineRule="auto"/>
      </w:pPr>
      <w:r>
        <w:rPr>
          <w:rFonts w:ascii="宋体" w:hAnsi="宋体" w:eastAsia="宋体" w:cs="宋体"/>
          <w:color w:val="000"/>
          <w:sz w:val="28"/>
          <w:szCs w:val="28"/>
        </w:rPr>
        <w:t xml:space="preserve">“作为医生来讲，一个医学的战士，死在战场上，是死得其所。”</w:t>
      </w:r>
    </w:p>
    <w:p>
      <w:pPr>
        <w:ind w:left="0" w:right="0" w:firstLine="560"/>
        <w:spacing w:before="450" w:after="450" w:line="312" w:lineRule="auto"/>
      </w:pPr>
      <w:r>
        <w:rPr>
          <w:rFonts w:ascii="宋体" w:hAnsi="宋体" w:eastAsia="宋体" w:cs="宋体"/>
          <w:color w:val="000"/>
          <w:sz w:val="28"/>
          <w:szCs w:val="28"/>
        </w:rPr>
        <w:t xml:space="preserve">“我自己愿意来的，我承担这一切。”</w:t>
      </w:r>
    </w:p>
    <w:p>
      <w:pPr>
        <w:ind w:left="0" w:right="0" w:firstLine="560"/>
        <w:spacing w:before="450" w:after="450" w:line="312" w:lineRule="auto"/>
      </w:pPr>
      <w:r>
        <w:rPr>
          <w:rFonts w:ascii="宋体" w:hAnsi="宋体" w:eastAsia="宋体" w:cs="宋体"/>
          <w:color w:val="000"/>
          <w:sz w:val="28"/>
          <w:szCs w:val="28"/>
        </w:rPr>
        <w:t xml:space="preserve">若有战，召必回。战必胜，定不辱使命。</w:t>
      </w:r>
    </w:p>
    <w:p>
      <w:pPr>
        <w:ind w:left="0" w:right="0" w:firstLine="560"/>
        <w:spacing w:before="450" w:after="450" w:line="312" w:lineRule="auto"/>
      </w:pPr>
      <w:r>
        <w:rPr>
          <w:rFonts w:ascii="宋体" w:hAnsi="宋体" w:eastAsia="宋体" w:cs="宋体"/>
          <w:color w:val="000"/>
          <w:sz w:val="28"/>
          <w:szCs w:val="28"/>
        </w:rPr>
        <w:t xml:space="preserve">前几天在微博上有一个热搜为追星女孩再次用行动证明了自己。肖战，王一博，tfboys，周震南，焉栩嘉等各家粉丝们纷纷捐赠物资支援武汉，追星本来就是一件正能量的事情，感谢这么多粉丝的支援，为他们点赞!</w:t>
      </w:r>
    </w:p>
    <w:p>
      <w:pPr>
        <w:ind w:left="0" w:right="0" w:firstLine="560"/>
        <w:spacing w:before="450" w:after="450" w:line="312" w:lineRule="auto"/>
      </w:pPr>
      <w:r>
        <w:rPr>
          <w:rFonts w:ascii="宋体" w:hAnsi="宋体" w:eastAsia="宋体" w:cs="宋体"/>
          <w:color w:val="000"/>
          <w:sz w:val="28"/>
          <w:szCs w:val="28"/>
        </w:rPr>
        <w:t xml:space="preserve">一方有难，八方支援，是骨子里有大爱的中国人几千年来的坚持。</w:t>
      </w:r>
    </w:p>
    <w:p>
      <w:pPr>
        <w:ind w:left="0" w:right="0" w:firstLine="560"/>
        <w:spacing w:before="450" w:after="450" w:line="312" w:lineRule="auto"/>
      </w:pPr>
      <w:r>
        <w:rPr>
          <w:rFonts w:ascii="宋体" w:hAnsi="宋体" w:eastAsia="宋体" w:cs="宋体"/>
          <w:color w:val="000"/>
          <w:sz w:val="28"/>
          <w:szCs w:val="28"/>
        </w:rPr>
        <w:t xml:space="preserve">无数爱意的汇聚，点滴行为的积累，将筑起坚固的港湾。</w:t>
      </w:r>
    </w:p>
    <w:p>
      <w:pPr>
        <w:ind w:left="0" w:right="0" w:firstLine="560"/>
        <w:spacing w:before="450" w:after="450" w:line="312" w:lineRule="auto"/>
      </w:pPr>
      <w:r>
        <w:rPr>
          <w:rFonts w:ascii="宋体" w:hAnsi="宋体" w:eastAsia="宋体" w:cs="宋体"/>
          <w:color w:val="000"/>
          <w:sz w:val="28"/>
          <w:szCs w:val="28"/>
        </w:rPr>
        <w:t xml:space="preserve">一场突如其来的新型冠状病毒疫情，让今年的春节变得格外不同寻常。面对来势汹汹的疫情灾难，湖北虽然遇到了暂时的困难，但全国人民都在陪着你们一起战斗!更有无数山东人民都在陪着你们一起战斗!更有无数山东人在背后支援武汉，为武汉加油!</w:t>
      </w:r>
    </w:p>
    <w:p>
      <w:pPr>
        <w:ind w:left="0" w:right="0" w:firstLine="560"/>
        <w:spacing w:before="450" w:after="450" w:line="312" w:lineRule="auto"/>
      </w:pPr>
      <w:r>
        <w:rPr>
          <w:rFonts w:ascii="宋体" w:hAnsi="宋体" w:eastAsia="宋体" w:cs="宋体"/>
          <w:color w:val="000"/>
          <w:sz w:val="28"/>
          <w:szCs w:val="28"/>
        </w:rPr>
        <w:t xml:space="preserve">疫情虽可怕，但人心更暖。我们很难想象这些人中的每一个人究竟是谁，但是我们知道，他们每一个人，每一个组织都是在为了谁。感谢每一个在疫情中无私奉献的人们!感谢奋战在第一线的人们!</w:t>
      </w:r>
    </w:p>
    <w:p>
      <w:pPr>
        <w:ind w:left="0" w:right="0" w:firstLine="560"/>
        <w:spacing w:before="450" w:after="450" w:line="312" w:lineRule="auto"/>
      </w:pPr>
      <w:r>
        <w:rPr>
          <w:rFonts w:ascii="宋体" w:hAnsi="宋体" w:eastAsia="宋体" w:cs="宋体"/>
          <w:color w:val="000"/>
          <w:sz w:val="28"/>
          <w:szCs w:val="28"/>
        </w:rPr>
        <w:t xml:space="preserve">看到这些英雄的身影，我深受感动，我想，我应该利用假期好好学习，用知识武装自己，只有这样，等我长大，我才能像这些英雄一样，在祖国需要我的时候，挺身而出，为国效力。因为，我愿意做这样的人!我愿意做这样的人!</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观看英模事迹报告会心得体会篇二</w:t>
      </w:r>
    </w:p>
    <w:p>
      <w:pPr>
        <w:ind w:left="0" w:right="0" w:firstLine="560"/>
        <w:spacing w:before="450" w:after="450" w:line="312" w:lineRule="auto"/>
      </w:pPr>
      <w:r>
        <w:rPr>
          <w:rFonts w:ascii="宋体" w:hAnsi="宋体" w:eastAsia="宋体" w:cs="宋体"/>
          <w:color w:val="000"/>
          <w:sz w:val="28"/>
          <w:szCs w:val="28"/>
        </w:rPr>
        <w:t xml:space="preserve">没有春节不是流动的，也没有春节不是走动的。这是以往中国人过春节的常态，热热闹闹、走亲串户、朋友相聚，动起来的春节被视为祥和、欢乐的时节。</w:t>
      </w:r>
    </w:p>
    <w:p>
      <w:pPr>
        <w:ind w:left="0" w:right="0" w:firstLine="560"/>
        <w:spacing w:before="450" w:after="450" w:line="312" w:lineRule="auto"/>
      </w:pPr>
      <w:r>
        <w:rPr>
          <w:rFonts w:ascii="宋体" w:hAnsi="宋体" w:eastAsia="宋体" w:cs="宋体"/>
          <w:color w:val="000"/>
          <w:sz w:val="28"/>
          <w:szCs w:val="28"/>
        </w:rPr>
        <w:t xml:space="preserve">然而，这个春节，真的不一样。一个现实原因就是，新型冠状病毒引发的疫情还在持续，全国人民为此揪心。应该以什么样的状态与心态，过好这个春节，值得我们细细思量。春节的流动、拜年的走动、庙会的人头攒动，这些人们已经习惯了的过年方式，在这些日子里恐怕需要改一改了。</w:t>
      </w:r>
    </w:p>
    <w:p>
      <w:pPr>
        <w:ind w:left="0" w:right="0" w:firstLine="560"/>
        <w:spacing w:before="450" w:after="450" w:line="312" w:lineRule="auto"/>
      </w:pPr>
      <w:r>
        <w:rPr>
          <w:rFonts w:ascii="宋体" w:hAnsi="宋体" w:eastAsia="宋体" w:cs="宋体"/>
          <w:color w:val="000"/>
          <w:sz w:val="28"/>
          <w:szCs w:val="28"/>
        </w:rPr>
        <w:t xml:space="preserve">此时，“动”的年节莫若“静”的岁月。人们越是大规模流动，越是大范围聚集，越容易增加疾病传染的概率。走动起来还是宅上一宅，理性人不难看透其中的得失，既为人也为己。事实上，不走动也能过好年。技术发达了，信息拜年、视频祝福、在线聚会，都不失为一种时尚，那些以往通过面对面完成的新春祝福，借助云端就能迅速直抵耳畔、身边，过年礼仪一样也缺不了。</w:t>
      </w:r>
    </w:p>
    <w:p>
      <w:pPr>
        <w:ind w:left="0" w:right="0" w:firstLine="560"/>
        <w:spacing w:before="450" w:after="450" w:line="312" w:lineRule="auto"/>
      </w:pPr>
      <w:r>
        <w:rPr>
          <w:rFonts w:ascii="宋体" w:hAnsi="宋体" w:eastAsia="宋体" w:cs="宋体"/>
          <w:color w:val="000"/>
          <w:sz w:val="28"/>
          <w:szCs w:val="28"/>
        </w:rPr>
        <w:t xml:space="preserve">此时，“动”的脚步莫若“静”的心意。在抗击疫情的最前沿，各条战线上的“勇士”都已经动起来了，他们为了更多人的生命安全，以这样一种方式过了个“动”的年，是真正的大无畏。相反，对普通人来说，如无特殊情况，宜静不宜动，什么自驾跨城回家、什么一定上门拜年、什么提前安排好的聚会等等，都不妨在冷静且理性地审视下做个宅男宅女，不远行、不扎堆、少聚会。现在，的祝福是以你我的安全距离为彼此送上健康祝福，的心意是以你我的实际行动护佑早日战胜疫情。</w:t>
      </w:r>
    </w:p>
    <w:p>
      <w:pPr>
        <w:ind w:left="0" w:right="0" w:firstLine="560"/>
        <w:spacing w:before="450" w:after="450" w:line="312" w:lineRule="auto"/>
      </w:pPr>
      <w:r>
        <w:rPr>
          <w:rFonts w:ascii="宋体" w:hAnsi="宋体" w:eastAsia="宋体" w:cs="宋体"/>
          <w:color w:val="000"/>
          <w:sz w:val="28"/>
          <w:szCs w:val="28"/>
        </w:rPr>
        <w:t xml:space="preserve">此时，“动”的冲动莫若“静”的责任。正视才能重视。充分认识人员流动对疫情防控的难度、充分认识人员聚集对疫情防控的压力，就能更加理性地看待过年与抗疫的辩证关系。现在，不少地方已经动起来，或是响起村里大喇叭，“各过各的节，没事别瞎串”;或是群发提示信息，“春节在家发微信，情到意到人安全”;或是普及顺口溜，“出门就把口罩戴，切莫随意乱吐痰”……这样的“动”不是冲动，这样的“动”既是行动又是保护，因为此刻，每个人的“静心”“静态”都是疫情防控的需要，都是对防病防疫尽的一份责任。</w:t>
      </w:r>
    </w:p>
    <w:p>
      <w:pPr>
        <w:ind w:left="0" w:right="0" w:firstLine="560"/>
        <w:spacing w:before="450" w:after="450" w:line="312" w:lineRule="auto"/>
      </w:pPr>
      <w:r>
        <w:rPr>
          <w:rFonts w:ascii="宋体" w:hAnsi="宋体" w:eastAsia="宋体" w:cs="宋体"/>
          <w:color w:val="000"/>
          <w:sz w:val="28"/>
          <w:szCs w:val="28"/>
        </w:rPr>
        <w:t xml:space="preserve">在这里，我们郑重倡议：如果你没有非去不可的地方，请静心待在原地，人在哪里，健康就在哪里，哪里就是年;如果你不是那些一定要“逆行”的医护人员、坚守岗位的党员干部、及时传递信息的新闻记者以及运送救援物资的相关人员，请静心待在原地，让“逆行”少一些压力、给坚守多一些鼓励、为信息打开更多通道。此时，的爱意是距离产生美，的善意是守好责任田。</w:t>
      </w:r>
    </w:p>
    <w:p>
      <w:pPr>
        <w:ind w:left="0" w:right="0" w:firstLine="560"/>
        <w:spacing w:before="450" w:after="450" w:line="312" w:lineRule="auto"/>
      </w:pPr>
      <w:r>
        <w:rPr>
          <w:rFonts w:ascii="宋体" w:hAnsi="宋体" w:eastAsia="宋体" w:cs="宋体"/>
          <w:color w:val="000"/>
          <w:sz w:val="28"/>
          <w:szCs w:val="28"/>
        </w:rPr>
        <w:t xml:space="preserve">时间不等人!时间属于奋进者!我们正在全力与病毒赛跑、与疫情赛跑，也一定会战胜病魔、战胜疫情，需要争分夺秒、众志成城。每个人都是主体，每个人都有义务，每个人都应该以“静”致敬那些坚守的、“逆行”的英雄们。如此，我们一定会风雨无阻向前进。</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观看英模事迹报告会心得体会篇三</w:t>
      </w:r>
    </w:p>
    <w:p>
      <w:pPr>
        <w:ind w:left="0" w:right="0" w:firstLine="560"/>
        <w:spacing w:before="450" w:after="450" w:line="312" w:lineRule="auto"/>
      </w:pPr>
      <w:r>
        <w:rPr>
          <w:rFonts w:ascii="宋体" w:hAnsi="宋体" w:eastAsia="宋体" w:cs="宋体"/>
          <w:color w:val="000"/>
          <w:sz w:val="28"/>
          <w:szCs w:val="28"/>
        </w:rPr>
        <w:t xml:space="preserve">今早，在学校领导的组织下，我们观看了常德市优秀教师武陵区工农小学校长谢英、安乡特殊教育学校教师陈红喜、湖南省特级教师(全国模范教师)澧县银谷国际实验学校教师李远仿、石门县雁池乡中心学校教师王怀军、津市市翊武中学教师杨美慧、湖南省特级教师(“湖南省先进工作者”、“全国五一劳动奖章”获得者)汉寿一中教师马云等老师的先进事迹的视频。他们无私奉献、辛勤耕耘，把爱洒在教坛中，为教师这个平凡的岗位更增添了几分熠熠的光彩。他们立志于教育和科研事业务实敬业，不畏困难，勤于探索勇于创新勇攀高峰的献身精神、他们做学问严谨务实、脚踏实地、不为名所累、不为利所趋。教学生言传身教，厚以载德，他们老老实实做人、踏踏实实干事，甘为人梯，无怨无争地为祖国培养优秀人才。</w:t>
      </w:r>
    </w:p>
    <w:p>
      <w:pPr>
        <w:ind w:left="0" w:right="0" w:firstLine="560"/>
        <w:spacing w:before="450" w:after="450" w:line="312" w:lineRule="auto"/>
      </w:pPr>
      <w:r>
        <w:rPr>
          <w:rFonts w:ascii="宋体" w:hAnsi="宋体" w:eastAsia="宋体" w:cs="宋体"/>
          <w:color w:val="000"/>
          <w:sz w:val="28"/>
          <w:szCs w:val="28"/>
        </w:rPr>
        <w:t xml:space="preserve">他们对工作的负责、对学生的关爱、对教育事业的热爱，使我深受感动同时也引起我无限的遐思，我作为一名教育工作人员，到底应该身处一个什么样的境地呢?我该演绎一个怎样的角色?怎样才对学生最好呢?是否像有一句话说的“教师是国家辛勤的园丁。”而我要做学生的“机器人”，在他们需要关爱的时候给他们关爱，在他们需要知识的时候给予他们知识，在他们任何需要我的时候立马出现?</w:t>
      </w:r>
    </w:p>
    <w:p>
      <w:pPr>
        <w:ind w:left="0" w:right="0" w:firstLine="560"/>
        <w:spacing w:before="450" w:after="450" w:line="312" w:lineRule="auto"/>
      </w:pPr>
      <w:r>
        <w:rPr>
          <w:rFonts w:ascii="宋体" w:hAnsi="宋体" w:eastAsia="宋体" w:cs="宋体"/>
          <w:color w:val="000"/>
          <w:sz w:val="28"/>
          <w:szCs w:val="28"/>
        </w:rPr>
        <w:t xml:space="preserve">显然不是这样的，安乡特殊教育学校的陈洪喜说的一句话我记得特别清楚，是漫画《圣斗士》中一句话，伤疤——男子汉的勋章。人就是要在不断的磨练中才能得到成长，伤疤越深刻，成功越发显得耀眼。在这些优秀教师的先进事迹的启迪和鼓舞下，我将增强“学高为师，身正为范，教书育人”的教师使命感，不断强化作为一名教师的责任心。</w:t>
      </w:r>
    </w:p>
    <w:p>
      <w:pPr>
        <w:ind w:left="0" w:right="0" w:firstLine="560"/>
        <w:spacing w:before="450" w:after="450" w:line="312" w:lineRule="auto"/>
      </w:pPr>
      <w:r>
        <w:rPr>
          <w:rFonts w:ascii="宋体" w:hAnsi="宋体" w:eastAsia="宋体" w:cs="宋体"/>
          <w:color w:val="000"/>
          <w:sz w:val="28"/>
          <w:szCs w:val="28"/>
        </w:rPr>
        <w:t xml:space="preserve">一、拥有一颗真诚的爱心</w:t>
      </w:r>
    </w:p>
    <w:p>
      <w:pPr>
        <w:ind w:left="0" w:right="0" w:firstLine="560"/>
        <w:spacing w:before="450" w:after="450" w:line="312" w:lineRule="auto"/>
      </w:pPr>
      <w:r>
        <w:rPr>
          <w:rFonts w:ascii="宋体" w:hAnsi="宋体" w:eastAsia="宋体" w:cs="宋体"/>
          <w:color w:val="000"/>
          <w:sz w:val="28"/>
          <w:szCs w:val="28"/>
        </w:rPr>
        <w:t xml:space="preserve">“世界上所有的不幸，需要老师用爱去感化。”我们要像爱自己一样真诚的爱他们，用健康的情感去感染他们，扣击他们的心扉，激起他们感情的波澜。比如当学生身体不适时，我们要想亲人一样去关心他，嘘寒问暖。</w:t>
      </w:r>
    </w:p>
    <w:p>
      <w:pPr>
        <w:ind w:left="0" w:right="0" w:firstLine="560"/>
        <w:spacing w:before="450" w:after="450" w:line="312" w:lineRule="auto"/>
      </w:pPr>
      <w:r>
        <w:rPr>
          <w:rFonts w:ascii="宋体" w:hAnsi="宋体" w:eastAsia="宋体" w:cs="宋体"/>
          <w:color w:val="000"/>
          <w:sz w:val="28"/>
          <w:szCs w:val="28"/>
        </w:rPr>
        <w:t xml:space="preserve">二、与时俱进，开拓创新。</w:t>
      </w:r>
    </w:p>
    <w:p>
      <w:pPr>
        <w:ind w:left="0" w:right="0" w:firstLine="560"/>
        <w:spacing w:before="450" w:after="450" w:line="312" w:lineRule="auto"/>
      </w:pPr>
      <w:r>
        <w:rPr>
          <w:rFonts w:ascii="宋体" w:hAnsi="宋体" w:eastAsia="宋体" w:cs="宋体"/>
          <w:color w:val="000"/>
          <w:sz w:val="28"/>
          <w:szCs w:val="28"/>
        </w:rPr>
        <w:t xml:space="preserve">“活到老，学到老。”一句恒古不变的真理名言。时代在进步，创新对于老师来说也是非常重要的，因此我要不断加强学习，学习一些先进的教育教学理念，用学到的理论知识指导自己的实际工作，大胆创新，积极寻找适合学生的教育教学方法，尽量达到事半功倍的效果。我们就如树干，不仅哺育了一茬又一茬的花朵和果实，同时也充实壮大了自己。</w:t>
      </w:r>
    </w:p>
    <w:p>
      <w:pPr>
        <w:ind w:left="0" w:right="0" w:firstLine="560"/>
        <w:spacing w:before="450" w:after="450" w:line="312" w:lineRule="auto"/>
      </w:pPr>
      <w:r>
        <w:rPr>
          <w:rFonts w:ascii="宋体" w:hAnsi="宋体" w:eastAsia="宋体" w:cs="宋体"/>
          <w:color w:val="000"/>
          <w:sz w:val="28"/>
          <w:szCs w:val="28"/>
        </w:rPr>
        <w:t xml:space="preserve">三、充分尊重、信任、理解学生</w:t>
      </w:r>
    </w:p>
    <w:p>
      <w:pPr>
        <w:ind w:left="0" w:right="0" w:firstLine="560"/>
        <w:spacing w:before="450" w:after="450" w:line="312" w:lineRule="auto"/>
      </w:pPr>
      <w:r>
        <w:rPr>
          <w:rFonts w:ascii="宋体" w:hAnsi="宋体" w:eastAsia="宋体" w:cs="宋体"/>
          <w:color w:val="000"/>
          <w:sz w:val="28"/>
          <w:szCs w:val="28"/>
        </w:rPr>
        <w:t xml:space="preserve">懂得换位思考，已所不欲，勿施于人，要充分尊重学生的人格。以前的教学大部分都是老师喂一口，学生吃一口，这样的教学方式已经被淘汰了，教师需要正确的引导，学生的思维就像艘船，在一片汪洋的大海中，需要我们的指引才能到达彼岸的方向。学生又如小鸟，需要在一片自由的天空中翱翔，这样才能充分发挥自己的个性。</w:t>
      </w:r>
    </w:p>
    <w:p>
      <w:pPr>
        <w:ind w:left="0" w:right="0" w:firstLine="560"/>
        <w:spacing w:before="450" w:after="450" w:line="312" w:lineRule="auto"/>
      </w:pPr>
      <w:r>
        <w:rPr>
          <w:rFonts w:ascii="宋体" w:hAnsi="宋体" w:eastAsia="宋体" w:cs="宋体"/>
          <w:color w:val="000"/>
          <w:sz w:val="28"/>
          <w:szCs w:val="28"/>
        </w:rPr>
        <w:t xml:space="preserve">“爱人者，仁恒爱之”——我们是幸福的，我将在爱与被爱的暖流中默默无闻的奉献我的青春、把我满腔热血撒播给我的每一个学生，让他们发光发热。</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观看英模事迹报告会心得体会篇四</w:t>
      </w:r>
    </w:p>
    <w:p>
      <w:pPr>
        <w:ind w:left="0" w:right="0" w:firstLine="560"/>
        <w:spacing w:before="450" w:after="450" w:line="312" w:lineRule="auto"/>
      </w:pPr>
      <w:r>
        <w:rPr>
          <w:rFonts w:ascii="宋体" w:hAnsi="宋体" w:eastAsia="宋体" w:cs="宋体"/>
          <w:color w:val="000"/>
          <w:sz w:val="28"/>
          <w:szCs w:val="28"/>
        </w:rPr>
        <w:t xml:space="preserve">生活中令人尊敬称赞的人无处不在，而这次我要歌颂的是白衣天使。</w:t>
      </w:r>
    </w:p>
    <w:p>
      <w:pPr>
        <w:ind w:left="0" w:right="0" w:firstLine="560"/>
        <w:spacing w:before="450" w:after="450" w:line="312" w:lineRule="auto"/>
      </w:pPr>
      <w:r>
        <w:rPr>
          <w:rFonts w:ascii="宋体" w:hAnsi="宋体" w:eastAsia="宋体" w:cs="宋体"/>
          <w:color w:val="000"/>
          <w:sz w:val="28"/>
          <w:szCs w:val="28"/>
        </w:rPr>
        <w:t xml:space="preserve">在全国各地本应张灯结彩喜迎春节时，“新型冠状病毒”袭击武汉。白衣天使们主动请缨，告别家人，驰援一线。冒着严寒，不畏生死，同病魔抗争，默默付出。</w:t>
      </w:r>
    </w:p>
    <w:p>
      <w:pPr>
        <w:ind w:left="0" w:right="0" w:firstLine="560"/>
        <w:spacing w:before="450" w:after="450" w:line="312" w:lineRule="auto"/>
      </w:pPr>
      <w:r>
        <w:rPr>
          <w:rFonts w:ascii="宋体" w:hAnsi="宋体" w:eastAsia="宋体" w:cs="宋体"/>
          <w:color w:val="000"/>
          <w:sz w:val="28"/>
          <w:szCs w:val="28"/>
        </w:rPr>
        <w:t xml:space="preserve">自从新型冠状病毒入侵以来，他们为了不让更多人传染，为了患者能早日康复，为了减轻同事们的负担，他们不顾自身的安危，放弃了与家人团聚的机会。甚至有些人为了疫情的事几天几夜不睡，导致操劳过度猝死，献出了自己最年轻的宝贵生命，他们不求什么回报，只为能够战胜这次病魔。他们不是为了个人利益，不是为了金钱，只为中国人民的健康，只为武汉能够早日战胜这次病魔。他们是全国人民的希望，是我们的英雄!</w:t>
      </w:r>
    </w:p>
    <w:p>
      <w:pPr>
        <w:ind w:left="0" w:right="0" w:firstLine="560"/>
        <w:spacing w:before="450" w:after="450" w:line="312" w:lineRule="auto"/>
      </w:pPr>
      <w:r>
        <w:rPr>
          <w:rFonts w:ascii="宋体" w:hAnsi="宋体" w:eastAsia="宋体" w:cs="宋体"/>
          <w:color w:val="000"/>
          <w:sz w:val="28"/>
          <w:szCs w:val="28"/>
        </w:rPr>
        <w:t xml:space="preserve">每当他们拖着疲惫不堪的身体下班时，一层层扒拉下身上沉重的防护服，摘下一张张紧戴在脸上的口罩时，他们美丽的脸庞已经早已勒的变了形，一道道深深的血印让他们的家人看到心疼，因为，他们也是丈夫，也是家里的顶梁柱，也是妻子，是家里的守护神，更是好儿女，父母的宝贝。但他们却没有一句怨言，轻轻的说声，没事，揉揉就好了。他们那一句轻描淡写的话，无不牵动着千千万万的爱他们的心。因此我想说：奋斗在一线的白衣天使们，你们不是一个人在战斗，你们的身后还有千千万万的中国人，让我们一起去努力，虽然我做不了什么，但我一定会听叔叔阿姨们的话，老实待在家里，不出门，不聚餐，勤洗手，出门时要戴口罩，不让自己感染上病毒。我们安全了，武汉人民安全了，全国人民都安全了，你们也就能早点回家，好好睡个安稳觉，和自己家人早日团聚。我们期盼着这一天能早日到来。</w:t>
      </w:r>
    </w:p>
    <w:p>
      <w:pPr>
        <w:ind w:left="0" w:right="0" w:firstLine="560"/>
        <w:spacing w:before="450" w:after="450" w:line="312" w:lineRule="auto"/>
      </w:pPr>
      <w:r>
        <w:rPr>
          <w:rFonts w:ascii="宋体" w:hAnsi="宋体" w:eastAsia="宋体" w:cs="宋体"/>
          <w:color w:val="000"/>
          <w:sz w:val="28"/>
          <w:szCs w:val="28"/>
        </w:rPr>
        <w:t xml:space="preserve">奋战在一线的白衣天使们，一定要保重身体，平平安安!等你们凯旋归来。</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观看英模事迹报告会心得体会篇五</w:t>
      </w:r>
    </w:p>
    <w:p>
      <w:pPr>
        <w:ind w:left="0" w:right="0" w:firstLine="560"/>
        <w:spacing w:before="450" w:after="450" w:line="312" w:lineRule="auto"/>
      </w:pPr>
      <w:r>
        <w:rPr>
          <w:rFonts w:ascii="宋体" w:hAnsi="宋体" w:eastAsia="宋体" w:cs="宋体"/>
          <w:color w:val="000"/>
          <w:sz w:val="28"/>
          <w:szCs w:val="28"/>
        </w:rPr>
        <w:t xml:space="preserve">20__年的春节注定不平凡，注定让人难以遗忘，突如其来的新型冠状病毒肺炎疫情牵动着每一个中国人的心。肺炎的重灾区是武汉，多少人想逃离这个肺炎之地，而有这么一群人放弃休假时间，放弃与亲人团聚时刻，毅然决然的踏上离乡之旅，与别人背道而行，来到疫情的最前线，他们不为功名利禄，不计生死，不畏辛劳，只为心中的那一份责任与担当，为我们守卫着一方净土。他们就是最美的逆行者!</w:t>
      </w:r>
    </w:p>
    <w:p>
      <w:pPr>
        <w:ind w:left="0" w:right="0" w:firstLine="560"/>
        <w:spacing w:before="450" w:after="450" w:line="312" w:lineRule="auto"/>
      </w:pPr>
      <w:r>
        <w:rPr>
          <w:rFonts w:ascii="宋体" w:hAnsi="宋体" w:eastAsia="宋体" w:cs="宋体"/>
          <w:color w:val="000"/>
          <w:sz w:val="28"/>
          <w:szCs w:val="28"/>
        </w:rPr>
        <w:t xml:space="preserve">年三十是一家人团聚的日子，但医务人员、官兵等很多逆行者坐上离乡的车，他们有的还来不及跟家里人告别，甚至有的都没见家里人一面踏上抗“疫”征程，他们给我们留下的背影是坚毅，是无悔，是抗“疫”胜利的信念!</w:t>
      </w:r>
    </w:p>
    <w:p>
      <w:pPr>
        <w:ind w:left="0" w:right="0" w:firstLine="560"/>
        <w:spacing w:before="450" w:after="450" w:line="312" w:lineRule="auto"/>
      </w:pPr>
      <w:r>
        <w:rPr>
          <w:rFonts w:ascii="宋体" w:hAnsi="宋体" w:eastAsia="宋体" w:cs="宋体"/>
          <w:color w:val="000"/>
          <w:sz w:val="28"/>
          <w:szCs w:val="28"/>
        </w:rPr>
        <w:t xml:space="preserve">八十三岁的钟南山先生，本来可以避开病毒的危险，安度晚年，但是他在人民最需要他的时候，站了出来，就跟十七年前sars病毒爆发的时候一样。十七年前，他曾坚定的说：“把病人都送到我这里来!”这斩钉截铁的话语，带给全世界无比的震撼。十七年后，这颗为人民服务的心，始终未改，为人民安全的志，始终未变。他的出现安抚了很多人的心。</w:t>
      </w:r>
    </w:p>
    <w:p>
      <w:pPr>
        <w:ind w:left="0" w:right="0" w:firstLine="560"/>
        <w:spacing w:before="450" w:after="450" w:line="312" w:lineRule="auto"/>
      </w:pPr>
      <w:r>
        <w:rPr>
          <w:rFonts w:ascii="宋体" w:hAnsi="宋体" w:eastAsia="宋体" w:cs="宋体"/>
          <w:color w:val="000"/>
          <w:sz w:val="28"/>
          <w:szCs w:val="28"/>
        </w:rPr>
        <w:t xml:space="preserve">除了钟南山先生还有很多医护人员，为了方便穿戴防护服，她们剪下了长头发;重症隔离病房的护士平均年龄只有25岁，最小的刚满20岁，即使因长时间穿戴防护服出了一身汗，闷到不行，累到低血糖，也要坚持为患者治疗;即使他们明白自己可能会被传染，也要用尽自己全力为患者治疗，因为他们知道他们是病毒与人民群众之间的最后一道防线。</w:t>
      </w:r>
    </w:p>
    <w:p>
      <w:pPr>
        <w:ind w:left="0" w:right="0" w:firstLine="560"/>
        <w:spacing w:before="450" w:after="450" w:line="312" w:lineRule="auto"/>
      </w:pPr>
      <w:r>
        <w:rPr>
          <w:rFonts w:ascii="宋体" w:hAnsi="宋体" w:eastAsia="宋体" w:cs="宋体"/>
          <w:color w:val="000"/>
          <w:sz w:val="28"/>
          <w:szCs w:val="28"/>
        </w:rPr>
        <w:t xml:space="preserve">当看到这些穿着防护服，戴着防护口罩的护士们走出隔离病房摘下口罩的那一刻，脸上被勒出的一道道印痕，手上的一道道疤痕，感动之余更多的是心疼!</w:t>
      </w:r>
    </w:p>
    <w:p>
      <w:pPr>
        <w:ind w:left="0" w:right="0" w:firstLine="560"/>
        <w:spacing w:before="450" w:after="450" w:line="312" w:lineRule="auto"/>
      </w:pPr>
      <w:r>
        <w:rPr>
          <w:rFonts w:ascii="宋体" w:hAnsi="宋体" w:eastAsia="宋体" w:cs="宋体"/>
          <w:color w:val="000"/>
          <w:sz w:val="28"/>
          <w:szCs w:val="28"/>
        </w:rPr>
        <w:t xml:space="preserve">平安中的我们，与逆行在前线的他们，虽然我们在不同处，但我们的心要团结一致，我们在远方，尽自己所能，可以为他们做到的，尽量去做到，做出自己力所能及的事情，尽微薄之力!</w:t>
      </w:r>
    </w:p>
    <w:p>
      <w:pPr>
        <w:ind w:left="0" w:right="0" w:firstLine="560"/>
        <w:spacing w:before="450" w:after="450" w:line="312" w:lineRule="auto"/>
      </w:pPr>
      <w:r>
        <w:rPr>
          <w:rFonts w:ascii="宋体" w:hAnsi="宋体" w:eastAsia="宋体" w:cs="宋体"/>
          <w:color w:val="000"/>
          <w:sz w:val="28"/>
          <w:szCs w:val="28"/>
        </w:rPr>
        <w:t xml:space="preserve">敬畏自然，守护生命;众志成城，共抗疫情!致敬所有逆行者!中国加油，武汉加油，让我们一起把病毒战胜之后，再一起开始新的生活!</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观看英模事迹报告会心得体会篇六</w:t>
      </w:r>
    </w:p>
    <w:p>
      <w:pPr>
        <w:ind w:left="0" w:right="0" w:firstLine="560"/>
        <w:spacing w:before="450" w:after="450" w:line="312" w:lineRule="auto"/>
      </w:pPr>
      <w:r>
        <w:rPr>
          <w:rFonts w:ascii="宋体" w:hAnsi="宋体" w:eastAsia="宋体" w:cs="宋体"/>
          <w:color w:val="000"/>
          <w:sz w:val="28"/>
          <w:szCs w:val="28"/>
        </w:rPr>
        <w:t xml:space="preserve">在决战决胜脱贫攻坚座谈会上发表的重要讲话，高度总结了党的十八大以来我国脱贫攻坚取得的成就，分析了当前脱贫攻坚面临的困难和挑战，明确了脱贫攻坚“最后一公里”的目标任务，重申了加强党对打赢脱贫攻坚战的领导。中国是世界人口大国，贫困人口基数很大，脱贫任务异常艰巨。然而在精准扶贫战略实施的短短7年时间里，中国脱贫攻坚取得举世瞩目的成就，得到了国际社会高度赞扬。贫困人口从_年年底的9899万人减到_年年底的551万人，贫困发生率由10.2%降至0.6%。今年脱贫攻坚任务完成后，我国将提前10年实现联合国2030年可持续发展议程的减贫目标。</w:t>
      </w:r>
    </w:p>
    <w:p>
      <w:pPr>
        <w:ind w:left="0" w:right="0" w:firstLine="560"/>
        <w:spacing w:before="450" w:after="450" w:line="312" w:lineRule="auto"/>
      </w:pPr>
      <w:r>
        <w:rPr>
          <w:rFonts w:ascii="宋体" w:hAnsi="宋体" w:eastAsia="宋体" w:cs="宋体"/>
          <w:color w:val="000"/>
          <w:sz w:val="28"/>
          <w:szCs w:val="28"/>
        </w:rPr>
        <w:t xml:space="preserve">坚持以人民为中心。以人民为中心是中国共产党理论逻辑、历史逻辑、实践逻辑的辩证统一。中国共产党除了广大人民的根本利益之外，没有自己特殊的利益。中国共产党的宗旨是全心全意为人民服务，中国共产党人的初心和使命是为中国人民谋幸福，为中华民族谋复兴。人民立场是中国共产党根本政治立场。中国共产党近百年的奋斗历程就是一段“为中国人民谋幸福、为中华民族谋复兴”的使命征程。正因为中国共产党坚持人民立场，一大批先进分子和各方面优秀人才汇集于党的旗帜下，使得中国共产党拥有强大群众基础，蕴含了无穷力量。以人民为中心有着鲜明的问题导向。改革开放以来，我国取得了巨大发展成就，但同时存在亟待解决的现实发展问题。针对社会贫富差距还较大，一些农村地区和农村人口还处于贫困状态，党中央作出了精准扶贫的战略部署。精准扶贫是指针对不同贫困区域环境、不同贫困农户状况，运用科学有效程序对扶贫对象实施精确识别、精确帮扶、精确管理的治贫方式。_年11月，到湖南湘西考察时首次提出了“实事求是、因地制宜、分类指导、精准扶贫”的精准扶贫方略。精准扶贫方略可以概括为扶持对象精准、项目安排精准、资金使用精准、措施到户精准、因村派人精准、脱贫成效精准等方面。精准扶贫事关贫困群众切身利益，是让贫困群众走上幸福生活道路的重要途径，也是将贫困群众获得感落在实处的重要举措。从更高意义上讲，精准扶贫关系到全体中国人民福祉，关系到中华民族伟大复兴，关系到社会主义现代化强国战略目标的实现。只有打赢脱贫攻坚战，全面建成小康社会，才能向中华民族伟大复兴迈出关键一步。</w:t>
      </w:r>
    </w:p>
    <w:p>
      <w:pPr>
        <w:ind w:left="0" w:right="0" w:firstLine="560"/>
        <w:spacing w:before="450" w:after="450" w:line="312" w:lineRule="auto"/>
      </w:pPr>
      <w:r>
        <w:rPr>
          <w:rFonts w:ascii="宋体" w:hAnsi="宋体" w:eastAsia="宋体" w:cs="宋体"/>
          <w:color w:val="000"/>
          <w:sz w:val="28"/>
          <w:szCs w:val="28"/>
        </w:rPr>
        <w:t xml:space="preserve">加强党的集中统一领导。中国共产党领导是中国特色社会主义最本质的特征。加强党的集中统一领导，既是对中国历史和中国革命史经验的总结，也是社会主义现代化建设现实发展的需要。只有加强党的集中统一领导，才能把全党牢固凝聚起来，进而把全国各族人民紧密团结起来，形成万众一心、无坚不摧的磅礴力量。加强党的集中统一领导是政治稳定、经济发展、社会和谐、文化繁荣、民族团结的根本点，也是精准扶贫的关键点。</w:t>
      </w:r>
    </w:p>
    <w:p>
      <w:pPr>
        <w:ind w:left="0" w:right="0" w:firstLine="560"/>
        <w:spacing w:before="450" w:after="450" w:line="312" w:lineRule="auto"/>
      </w:pPr>
      <w:r>
        <w:rPr>
          <w:rFonts w:ascii="宋体" w:hAnsi="宋体" w:eastAsia="宋体" w:cs="宋体"/>
          <w:color w:val="000"/>
          <w:sz w:val="28"/>
          <w:szCs w:val="28"/>
        </w:rPr>
        <w:t xml:space="preserve">加强党对扶贫工作的集中统一领导，精准扶贫才能形成社会合力。精准扶贫是个宏大系统工程，需要全党全社会形成高度共识，需要依靠人民群众的力量，需要广泛调动社会资源。加强党对扶贫工作的集中统一领导，精准扶贫才会有的放矢。贫有百样，困有千种。坚持因人因地施策，因贫困原因施策、因贫困类型施策、因贫困需求施策，做到对症下药、靶向治疗，才能真正拔掉穷根、开掘富源。正是坚持了党的集中统一领导，各级政府制定了因地制宜的脱贫措施，才有了产业扶贫、人才扶贫、交通扶贫、金融扶贫、健康扶贫、电商扶贫、光伏扶贫、旅游扶贫、生态扶贫等多种扶贫方式。加强党对扶贫工作的集中统一领导，精准扶贫工作才能有序推进。精准扶贫涉及精确识别、精确帮扶、精确管理等方面内容。精确识别就是按照统一标准，通过规范的流程和方法，找出真正的贫困村和贫困户，了解贫困状况，分析致贫原因，摸清帮扶需求，为扶贫开发瞄准对象提供科学依据。精确帮扶就是因地制宜地制定帮扶措施，致贫原因不一样，帮扶措施也不一样。将贫困居民识别出来以后，针对扶贫对象的贫困情况明确具体责任人和有针对性的帮扶措施，才能确保帮扶效果。精准管理是精准扶贫的保障，精准管理涉及农户信息管理、具体操作管理、扶贫事权管理等方面。管理出效率、管理出效益、管理出人才。管理不到位、管理缺位、管理错位、管理越位，精准扶贫就会表里不一，扶贫成效就会大打折扣。</w:t>
      </w:r>
    </w:p>
    <w:p>
      <w:pPr>
        <w:ind w:left="0" w:right="0" w:firstLine="560"/>
        <w:spacing w:before="450" w:after="450" w:line="312" w:lineRule="auto"/>
      </w:pPr>
      <w:r>
        <w:rPr>
          <w:rFonts w:ascii="宋体" w:hAnsi="宋体" w:eastAsia="宋体" w:cs="宋体"/>
          <w:color w:val="000"/>
          <w:sz w:val="28"/>
          <w:szCs w:val="28"/>
        </w:rPr>
        <w:t xml:space="preserve">发挥集中力量办大事的显著优势。“积力之所举，则无不胜也。”坚持全国一盘棋，调动各方面积极性，集中力量办大事是我国国家制度和国家治理体系的显著优势之一。新中国成立以来，我们党带领全国人民集中力量办成了很多大事和难事，为经济社会发展奠定了坚实的物质基础，为应对重大突发事件赢得了主动。集中力量办大事彰显的是全党全国人民的共识，彰显的是众志成城的力量。针对新冠肺炎疫情的防控工作，依靠中国人民的万众一心、集中力量办大事的制度优势、强大的物质和技术基础，以及丰富的实践经验，我们有信心、有能力、有把握打赢这场疫情防控阻击战。精准扶贫能够取得成效，关键也在于我们坚持全国一盘棋，调动各方面积极性，集中力量办大事。</w:t>
      </w:r>
    </w:p>
    <w:p>
      <w:pPr>
        <w:ind w:left="0" w:right="0" w:firstLine="560"/>
        <w:spacing w:before="450" w:after="450" w:line="312" w:lineRule="auto"/>
      </w:pPr>
      <w:r>
        <w:rPr>
          <w:rFonts w:ascii="宋体" w:hAnsi="宋体" w:eastAsia="宋体" w:cs="宋体"/>
          <w:color w:val="000"/>
          <w:sz w:val="28"/>
          <w:szCs w:val="28"/>
        </w:rPr>
        <w:t xml:space="preserve">正是因为集中力量办大事的显著优势，精准扶贫才拥有充足的人力资源保障。围绕精准扶贫战略目标的实施，全国共派出25.5万个驻村工作队、累计选派290多万名县级以上党政机关和国有企事业单位干部到贫困村和软弱涣散村担任第一书记或驻村干部，党政机关、企业、社会组织都积极投身到脱贫攻坚行动中来，真正做到了全民动员、全民参与。正是因为集中力量办大事的显著优势，精准扶贫才获得了巨大资金支持。从中央政府到地方政府，精准扶贫都获得了充足的资金保障。因为有充足的资金保障，贫困地区的道路和交通等基础设施、信息基础设施有了巨大变化。有了道路和交通等基础设施的巨大变化，贫困地区的人民才能走出大山，获得发展机会。有了信息基础设施的巨大变化，靠政府帮扶建立起来的产业才有了更大范围的市场，贫困地区的人民，才拥有了平等展示自己的机会。正是因为集中力量办大事的显著优势，精准扶贫才有了“硬核”的实现方式。通过扶持生产和就业发展一批，通过易地搬迁安置一批，通过生态保护脱贫一批，通过教育扶贫脱贫一批，通过低保政策兜底一批。单就易地搬迁安置而言，全国易地扶贫搬迁960多万贫困人口，中西部地区还同步搬迁500万非贫困人口，相当于一个中等国家的人口规模。没有集中力量办大事的显著优势的充分彰显，绝对不会有如此“硬核”的成就。</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观看英模事迹报告会心得体会篇七</w:t>
      </w:r>
    </w:p>
    <w:p>
      <w:pPr>
        <w:ind w:left="0" w:right="0" w:firstLine="560"/>
        <w:spacing w:before="450" w:after="450" w:line="312" w:lineRule="auto"/>
      </w:pPr>
      <w:r>
        <w:rPr>
          <w:rFonts w:ascii="宋体" w:hAnsi="宋体" w:eastAsia="宋体" w:cs="宋体"/>
          <w:color w:val="000"/>
          <w:sz w:val="28"/>
          <w:szCs w:val="28"/>
        </w:rPr>
        <w:t xml:space="preserve">7月27日下午，组织全体干部职工观看了山西卫视播放的《彭云同志先进事迹报告会》，从报告团成员薛拉格作题为《我心中的彭云》，报告团成员徐晓圆作题为《怀念战友》，报告团成员宋贵作题为《口子梁人心中永不干涸的\"蓄水池\"》，特约记者作题为《让村民无限思念的当家人》，报告团成员彭丽丽作题为《爸爸，我的好榜样》的报告中，我们知道了：彭云同志任**市**县下喇叭乡口子梁村党支部书记20xx年，几十年如一日扎根山村，带领全村群众脱贫致富;20xx年来，彭云用责任温暖着小村百姓，用深情感染着一方土地，用无私挺起了大山的脊梁，用行动践行了一名农村共产党员的无私和忠诚。他是小村永远的村魂，他心碑上镌刻的是为民服务的一片深情!20xx年12月5日，因高血压加上工作劳累导致脑出血，不幸去世，年仅51岁。</w:t>
      </w:r>
    </w:p>
    <w:p>
      <w:pPr>
        <w:ind w:left="0" w:right="0" w:firstLine="560"/>
        <w:spacing w:before="450" w:after="450" w:line="312" w:lineRule="auto"/>
      </w:pPr>
      <w:r>
        <w:rPr>
          <w:rFonts w:ascii="宋体" w:hAnsi="宋体" w:eastAsia="宋体" w:cs="宋体"/>
          <w:color w:val="000"/>
          <w:sz w:val="28"/>
          <w:szCs w:val="28"/>
        </w:rPr>
        <w:t xml:space="preserve">报告团成员分别从不同的角度深情讲述了彭云同志短暂而永恒、平凡而伟大的一生。他舍小家顾大家，数十年为民解忧愁，一身正气系群众，百姓冷暖挂在心间的事迹感人至深，精神催人奋进。一个鞠躬尽瘁的优秀基层干部的形象，油然升起在大家心中。</w:t>
      </w:r>
    </w:p>
    <w:p>
      <w:pPr>
        <w:ind w:left="0" w:right="0" w:firstLine="560"/>
        <w:spacing w:before="450" w:after="450" w:line="312" w:lineRule="auto"/>
      </w:pPr>
      <w:r>
        <w:rPr>
          <w:rFonts w:ascii="宋体" w:hAnsi="宋体" w:eastAsia="宋体" w:cs="宋体"/>
          <w:color w:val="000"/>
          <w:sz w:val="28"/>
          <w:szCs w:val="28"/>
        </w:rPr>
        <w:t xml:space="preserve">报告会开始后，人们就被彭云同志的事迹紧紧地吸引住了，仿佛被报告团五位成员的生动感人、声泪俱下的报告带到彭云生前先进事迹的点点滴滴里而久久不能自拔。</w:t>
      </w:r>
    </w:p>
    <w:p>
      <w:pPr>
        <w:ind w:left="0" w:right="0" w:firstLine="560"/>
        <w:spacing w:before="450" w:after="450" w:line="312" w:lineRule="auto"/>
      </w:pPr>
      <w:r>
        <w:rPr>
          <w:rFonts w:ascii="宋体" w:hAnsi="宋体" w:eastAsia="宋体" w:cs="宋体"/>
          <w:color w:val="000"/>
          <w:sz w:val="28"/>
          <w:szCs w:val="28"/>
        </w:rPr>
        <w:t xml:space="preserve">一是彭云同志的先进事迹使收看报告会的人深受感动，大家都为失去这样一位优秀党员干部而痛心和惋惜。</w:t>
      </w:r>
    </w:p>
    <w:p>
      <w:pPr>
        <w:ind w:left="0" w:right="0" w:firstLine="560"/>
        <w:spacing w:before="450" w:after="450" w:line="312" w:lineRule="auto"/>
      </w:pPr>
      <w:r>
        <w:rPr>
          <w:rFonts w:ascii="宋体" w:hAnsi="宋体" w:eastAsia="宋体" w:cs="宋体"/>
          <w:color w:val="000"/>
          <w:sz w:val="28"/>
          <w:szCs w:val="28"/>
        </w:rPr>
        <w:t xml:space="preserve">二是认为随着经济的发展，人们的理想观念和生活目标有了很大的改变，用比较书面的说法是，人们的世界观、人生观、价值观有了质的改变。为人民服务，成了一种过时的思想，甚至很多时候成为被人讥笑的老土的思想。可是，就在这样的环境里，彭云同志以一种积极向上的人生态度为我们上了很有教育意义的一课。彭云的事迹告诉我们，不是所有的人都掉到了物质与享受中，不是所有的人都把为人民服务做为过时的思想扔得远远的，不是所有的人都把人生的理想和做人做事的目标都随着环境改变而改变。</w:t>
      </w:r>
    </w:p>
    <w:p>
      <w:pPr>
        <w:ind w:left="0" w:right="0" w:firstLine="560"/>
        <w:spacing w:before="450" w:after="450" w:line="312" w:lineRule="auto"/>
      </w:pPr>
      <w:r>
        <w:rPr>
          <w:rFonts w:ascii="宋体" w:hAnsi="宋体" w:eastAsia="宋体" w:cs="宋体"/>
          <w:color w:val="000"/>
          <w:sz w:val="28"/>
          <w:szCs w:val="28"/>
        </w:rPr>
        <w:t xml:space="preserve">三是一致认为榜样的力量是无穷的，我们要向彭云同志学习，学习他\"为了一村富，甘愿一家穷\"的奉献精神，学习他把干事创业作为人生不懈追求的敬业精神，学习他把为人民服务当作人生最高理想的无私精神，学习他作为一名共产党员在人生的旅途中总是让自己经风雨而让别人见彩虹的崇高精神。彭云同志的事迹报告会，是一部生动的教科书，激励我们广大党员干部要立足本职，奋发有为，想职工之所想，急职工之所急，在平凡的岗位上做出一些不平凡的业绩来。</w:t>
      </w:r>
    </w:p>
    <w:p>
      <w:pPr>
        <w:ind w:left="0" w:right="0" w:firstLine="560"/>
        <w:spacing w:before="450" w:after="450" w:line="312" w:lineRule="auto"/>
      </w:pPr>
      <w:r>
        <w:rPr>
          <w:rFonts w:ascii="宋体" w:hAnsi="宋体" w:eastAsia="宋体" w:cs="宋体"/>
          <w:color w:val="000"/>
          <w:sz w:val="28"/>
          <w:szCs w:val="28"/>
        </w:rPr>
        <w:t xml:space="preserve">彭云走了，但依然留在他工作生活过的土地上的群众不会忘记他，他的精神感动着无数与他素不相识的人。他的一生，虽然短暂，但很有价值。</w:t>
      </w:r>
    </w:p>
    <w:p>
      <w:pPr>
        <w:ind w:left="0" w:right="0" w:firstLine="560"/>
        <w:spacing w:before="450" w:after="450" w:line="312" w:lineRule="auto"/>
      </w:pPr>
      <w:r>
        <w:rPr>
          <w:rFonts w:ascii="宋体" w:hAnsi="宋体" w:eastAsia="宋体" w:cs="宋体"/>
          <w:color w:val="000"/>
          <w:sz w:val="28"/>
          <w:szCs w:val="28"/>
        </w:rPr>
        <w:t xml:space="preserve">祝愿他一路走好!</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观看英模事迹报告会心得体会篇八</w:t>
      </w:r>
    </w:p>
    <w:p>
      <w:pPr>
        <w:ind w:left="0" w:right="0" w:firstLine="560"/>
        <w:spacing w:before="450" w:after="450" w:line="312" w:lineRule="auto"/>
      </w:pPr>
      <w:r>
        <w:rPr>
          <w:rFonts w:ascii="宋体" w:hAnsi="宋体" w:eastAsia="宋体" w:cs="宋体"/>
          <w:color w:val="000"/>
          <w:sz w:val="28"/>
          <w:szCs w:val="28"/>
        </w:rPr>
        <w:t xml:space="preserve">11 月 14 日 ，我校全体教师学习了盘县县教师左相平的先进事迹后，我感慨颇多，心情很不平静，特别是他身上表现出的高尚道德风范，更使我感动不已。</w:t>
      </w:r>
    </w:p>
    <w:p>
      <w:pPr>
        <w:ind w:left="0" w:right="0" w:firstLine="560"/>
        <w:spacing w:before="450" w:after="450" w:line="312" w:lineRule="auto"/>
      </w:pPr>
      <w:r>
        <w:rPr>
          <w:rFonts w:ascii="宋体" w:hAnsi="宋体" w:eastAsia="宋体" w:cs="宋体"/>
          <w:color w:val="000"/>
          <w:sz w:val="28"/>
          <w:szCs w:val="28"/>
        </w:rPr>
        <w:t xml:space="preserve">他从教十年如一日，尽职尽责，呕心沥血，锐意进取，勇于创新，积极进行教育教学改革，大力推进素质教育，取得了显著的成果;他们生活简朴、廉洁从教、克己奉公，言传身教，把自己全部的爱无私地奉献给了党和人民的教育事业，他们的崇高品格和师德不仅受到学生和教师的尊敬，而且得到了广大人民群众的高度赞誉。</w:t>
      </w:r>
    </w:p>
    <w:p>
      <w:pPr>
        <w:ind w:left="0" w:right="0" w:firstLine="560"/>
        <w:spacing w:before="450" w:after="450" w:line="312" w:lineRule="auto"/>
      </w:pPr>
      <w:r>
        <w:rPr>
          <w:rFonts w:ascii="宋体" w:hAnsi="宋体" w:eastAsia="宋体" w:cs="宋体"/>
          <w:color w:val="000"/>
          <w:sz w:val="28"/>
          <w:szCs w:val="28"/>
        </w:rPr>
        <w:t xml:space="preserve">“ 穷且益坚，不坠青云之志。 ” 像左相平这些诚实质朴的人民教师，表现出了高尚的品德和顽强的意志，无私奉献，默默无闻，把自己的心血和力量献给教育事业，他们的身上闪烁着师德的绚烂光辉。孔子云： “ 其身正，毋令则行，其身不正，虽令毋从。 ” 中小学教师的工作对象是成长中有极大可塑性的未成年人，教师的道德表现能够影响一个学生的一生。作为教师，榜样的力量是无穷的，其身教必然重于言教。要在自己的职业道德方面追求卓越，追求高标准，这是构建我们未来民族道德素质的基础。</w:t>
      </w:r>
    </w:p>
    <w:p>
      <w:pPr>
        <w:ind w:left="0" w:right="0" w:firstLine="560"/>
        <w:spacing w:before="450" w:after="450" w:line="312" w:lineRule="auto"/>
      </w:pPr>
      <w:r>
        <w:rPr>
          <w:rFonts w:ascii="宋体" w:hAnsi="宋体" w:eastAsia="宋体" w:cs="宋体"/>
          <w:color w:val="000"/>
          <w:sz w:val="28"/>
          <w:szCs w:val="28"/>
        </w:rPr>
        <w:t xml:space="preserve">师德是中华优秀文化的精萃，也是优良革命传统的重要组成部分，教书育人，教书者必须先为人师，育人者必先行为示范，教师的职业特点决定了教师必须具备更高的素质，而师德是教师最重要的素质，是教师的灵魂。他们让我们懂得了，一个人，原来可以这样积极地对待工作和生活，可以这样真诚地与人相处，可以这样热情地帮助别人 „„ 在当今冷漠、隔阂渐成风气的时候，我们需要的，不正是这样的生活态度和方式吗?可以想像，假如生活中处处有像郭力华这样的人，那我们这个社会，必将更加和谐，必将布满更多的温情，必将更有人情味，必将更让人留恋。</w:t>
      </w:r>
    </w:p>
    <w:p>
      <w:pPr>
        <w:ind w:left="0" w:right="0" w:firstLine="560"/>
        <w:spacing w:before="450" w:after="450" w:line="312" w:lineRule="auto"/>
      </w:pPr>
      <w:r>
        <w:rPr>
          <w:rFonts w:ascii="宋体" w:hAnsi="宋体" w:eastAsia="宋体" w:cs="宋体"/>
          <w:color w:val="000"/>
          <w:sz w:val="28"/>
          <w:szCs w:val="28"/>
        </w:rPr>
        <w:t xml:space="preserve">左，一个普通的名字，一个最基层的农村教师，却有一种奋勇向前的拼搏精神，从一个扫盲教师到拿到大学文凭甚至成为全国模范教师、优秀教师;有一种不为名利所动的高贵品质，宁愿放弃三次改行的机会，也要坚守艰辛清贫的教育工作岗位;有一颗“不是我所生，却与我更亲”的爱生之心。这些都源于他无私奉献于教育事业的坚定信念，这种蜡烛精神让一个普通的名字响彻中国，传遍教育界，成为我们所有教育工作者的楷模!</w:t>
      </w:r>
    </w:p>
    <w:p>
      <w:pPr>
        <w:ind w:left="0" w:right="0" w:firstLine="560"/>
        <w:spacing w:before="450" w:after="450" w:line="312" w:lineRule="auto"/>
      </w:pPr>
      <w:r>
        <w:rPr>
          <w:rFonts w:ascii="宋体" w:hAnsi="宋体" w:eastAsia="宋体" w:cs="宋体"/>
          <w:color w:val="000"/>
          <w:sz w:val="28"/>
          <w:szCs w:val="28"/>
        </w:rPr>
        <w:t xml:space="preserve">学习了左相平老师的先进事迹，我感慨万千，不断进取，坚守岗位，不为名利所动，爱生如子，这才是最崇高的师魂!同是教师，我深深为自己曾有过的抱怨感到羞愧，为自己曾打骂过学生感到后悔，这一次的学习让我改变了自己从教的想法，我不再把我的工作当做饭碗，而是作为事业认真去做，甚至当做国家、社会公益事业，只求付出，不求回报。我不再把学生当做获取绩效工资的工具，而是作为花朵去呵护，作为栋梁去培养。</w:t>
      </w:r>
    </w:p>
    <w:p>
      <w:pPr>
        <w:ind w:left="0" w:right="0" w:firstLine="560"/>
        <w:spacing w:before="450" w:after="450" w:line="312" w:lineRule="auto"/>
      </w:pPr>
      <w:r>
        <w:rPr>
          <w:rFonts w:ascii="宋体" w:hAnsi="宋体" w:eastAsia="宋体" w:cs="宋体"/>
          <w:color w:val="000"/>
          <w:sz w:val="28"/>
          <w:szCs w:val="28"/>
        </w:rPr>
        <w:t xml:space="preserve">学习了左相平的感人事迹后，我深切体会到：一个人，原来可以这样积极地对待工作和生活，可以这样真诚地与人相处，可以这样热情地帮助别人 „„ 我很感动 , 从中学到了很多 , 也让我重新熟悉了教师这份职业 , 在如今的这个工作岗位上 , 我想我应该用一份真挚的态度去对待，争取做一名优秀的人民教师，为教育事业尽微薄之力。我相信只要我们所有的教育工作者都有左相平老师的蜡烛精神，整个教育界一定满是辉煌!</w:t>
      </w:r>
    </w:p>
    <w:p>
      <w:pPr>
        <w:ind w:left="0" w:right="0" w:firstLine="560"/>
        <w:spacing w:before="450" w:after="450" w:line="312" w:lineRule="auto"/>
      </w:pPr>
      <w:r>
        <w:rPr>
          <w:rFonts w:ascii="黑体" w:hAnsi="黑体" w:eastAsia="黑体" w:cs="黑体"/>
          <w:color w:val="000000"/>
          <w:sz w:val="34"/>
          <w:szCs w:val="34"/>
          <w:b w:val="1"/>
          <w:bCs w:val="1"/>
        </w:rPr>
        <w:t xml:space="preserve">观看英模事迹报告会心得体会篇九</w:t>
      </w:r>
    </w:p>
    <w:p>
      <w:pPr>
        <w:ind w:left="0" w:right="0" w:firstLine="560"/>
        <w:spacing w:before="450" w:after="450" w:line="312" w:lineRule="auto"/>
      </w:pPr>
      <w:r>
        <w:rPr>
          <w:rFonts w:ascii="宋体" w:hAnsi="宋体" w:eastAsia="宋体" w:cs="宋体"/>
          <w:color w:val="000"/>
          <w:sz w:val="28"/>
          <w:szCs w:val="28"/>
        </w:rPr>
        <w:t xml:space="preserve">党的十八大以来，党中央把贫困人口脱贫作为全面建成小康社会的底线任务和标志性指标，在全国范围全面打响脱贫攻坚战。脱贫攻坚力度之大、规模之广、影响之深，前所未有。经过7年多的不懈努力，脱贫攻坚制度体系全面建立，精准扶贫精准脱贫基本方略深入人心，脱贫攻坚取得了决定性成就。脱贫攻坚给贫困地区贫困群众的生产生活条件带来巨大变化，贫困地区基础设施和公共服务水平大幅提升，特色优势产业稳步发展，生态环境不断改善，发展能力和活力明显增强。</w:t>
      </w:r>
    </w:p>
    <w:p>
      <w:pPr>
        <w:ind w:left="0" w:right="0" w:firstLine="560"/>
        <w:spacing w:before="450" w:after="450" w:line="312" w:lineRule="auto"/>
      </w:pPr>
      <w:r>
        <w:rPr>
          <w:rFonts w:ascii="宋体" w:hAnsi="宋体" w:eastAsia="宋体" w:cs="宋体"/>
          <w:color w:val="000"/>
          <w:sz w:val="28"/>
          <w:szCs w:val="28"/>
        </w:rPr>
        <w:t xml:space="preserve">我国在脱贫攻坚领域取得的伟大成就，彰显了中国共产党领导和社会主义制度的政治优势，有力促进了经济社会持续健康发展与大规模减贫同步，为全球减贫事业贡献了中国智慧和中国方案。</w:t>
      </w:r>
    </w:p>
    <w:p>
      <w:pPr>
        <w:ind w:left="0" w:right="0" w:firstLine="560"/>
        <w:spacing w:before="450" w:after="450" w:line="312" w:lineRule="auto"/>
      </w:pPr>
      <w:r>
        <w:rPr>
          <w:rFonts w:ascii="宋体" w:hAnsi="宋体" w:eastAsia="宋体" w:cs="宋体"/>
          <w:color w:val="000"/>
          <w:sz w:val="28"/>
          <w:szCs w:val="28"/>
        </w:rPr>
        <w:t xml:space="preserve">当前，我们要高度重视打赢脱贫攻坚战面临的困难挑战。脱贫攻坚战不是轻轻松松一冲锋就能打赢的，从决定性成就到全面胜利，面临的困难和挑战依然艰巨，决不能松劲懈怠。在全年剩余的时间内，我们要坚决贯彻落实党中央的各项决策部署，确保高质量完成脱贫攻坚目标任务。</w:t>
      </w:r>
    </w:p>
    <w:p>
      <w:pPr>
        <w:ind w:left="0" w:right="0" w:firstLine="560"/>
        <w:spacing w:before="450" w:after="450" w:line="312" w:lineRule="auto"/>
      </w:pPr>
      <w:r>
        <w:rPr>
          <w:rFonts w:ascii="宋体" w:hAnsi="宋体" w:eastAsia="宋体" w:cs="宋体"/>
          <w:color w:val="000"/>
          <w:sz w:val="28"/>
          <w:szCs w:val="28"/>
        </w:rPr>
        <w:t xml:space="preserve">要坚决克服疫情影响。当前，要在做好疫情常态化防控的前提下，建立疫情分析应对机制，组织贫困劳动力外出务工，组织贫困户发展生产，组织开展消费扶贫行动，加快扶贫项目实施。</w:t>
      </w:r>
    </w:p>
    <w:p>
      <w:pPr>
        <w:ind w:left="0" w:right="0" w:firstLine="560"/>
        <w:spacing w:before="450" w:after="450" w:line="312" w:lineRule="auto"/>
      </w:pPr>
      <w:r>
        <w:rPr>
          <w:rFonts w:ascii="宋体" w:hAnsi="宋体" w:eastAsia="宋体" w:cs="宋体"/>
          <w:color w:val="000"/>
          <w:sz w:val="28"/>
          <w:szCs w:val="28"/>
        </w:rPr>
        <w:t xml:space="preserve">要打好深度贫困歼灭战。脱贫攻坚本来就是一场硬仗，而深度贫困地区脱贫攻坚是这场硬仗中的硬仗。确保剩余建档立卡贫困人口如期脱贫，对未摘帽贫困县和贫困村实施挂牌督战，啃下最后的硬骨头。要巩固“两不愁三保障”成果，防止反弹。对没有劳动能力的特殊贫困人口要强化社会保障兜底，实现应保尽保。</w:t>
      </w:r>
    </w:p>
    <w:p>
      <w:pPr>
        <w:ind w:left="0" w:right="0" w:firstLine="560"/>
        <w:spacing w:before="450" w:after="450" w:line="312" w:lineRule="auto"/>
      </w:pPr>
      <w:r>
        <w:rPr>
          <w:rFonts w:ascii="宋体" w:hAnsi="宋体" w:eastAsia="宋体" w:cs="宋体"/>
          <w:color w:val="000"/>
          <w:sz w:val="28"/>
          <w:szCs w:val="28"/>
        </w:rPr>
        <w:t xml:space="preserve">要将巩固脱贫成果摆到更加重要的位置。扶贫是一场持续的战斗。已经脱贫的群众可能会因灾、因病、因残、因产业失败和务工不稳等原因返贫，还有大量处于贫困边缘的人口也可能陷入贫困。因此，需保持脱贫攻坚政策稳定，对退出的贫困县、贫困村和贫困人口，保持现有帮扶政策总体稳定，政策支持和工作力度不减，驻村工作队不撤，深化东西部扶贫协作和中央单位定点扶贫，扶上马送一程。需深化扶志扶智，激发贫困群众脱贫的内生动力，并建立起防止返贫监测和帮扶机制。</w:t>
      </w:r>
    </w:p>
    <w:p>
      <w:pPr>
        <w:ind w:left="0" w:right="0" w:firstLine="560"/>
        <w:spacing w:before="450" w:after="450" w:line="312" w:lineRule="auto"/>
      </w:pPr>
      <w:r>
        <w:rPr>
          <w:rFonts w:ascii="宋体" w:hAnsi="宋体" w:eastAsia="宋体" w:cs="宋体"/>
          <w:color w:val="000"/>
          <w:sz w:val="28"/>
          <w:szCs w:val="28"/>
        </w:rPr>
        <w:t xml:space="preserve">值得强调的是，在脱贫攻坚过程中，始终要加强和完善扶贫资金管理。中央财政要继续增加专项扶贫资金规模，各级财政也要满足脱贫攻坚的资金需求。要加大财政涉农资金整合力度，加强扶贫资金监管，提高资金使用效率和效益，用好扶贫的土地和金融政策。对已经实现稳定脱贫的地方，各地可以统筹安排专项扶贫资金，支持非贫困县、非贫困村的贫困人口脱贫。</w:t>
      </w:r>
    </w:p>
    <w:p>
      <w:pPr>
        <w:ind w:left="0" w:right="0" w:firstLine="560"/>
        <w:spacing w:before="450" w:after="450" w:line="312" w:lineRule="auto"/>
      </w:pPr>
      <w:r>
        <w:rPr>
          <w:rFonts w:ascii="宋体" w:hAnsi="宋体" w:eastAsia="宋体" w:cs="宋体"/>
          <w:color w:val="000"/>
          <w:sz w:val="28"/>
          <w:szCs w:val="28"/>
        </w:rPr>
        <w:t xml:space="preserve">行百里者半九十。现在，脱贫攻坚已经进入决战倒计时，时间紧迫、任务艰巨。我们要紧绷这根弦，发扬连续作战的优良作风，全力以赴、只争朝夕、决战决胜，凝心聚力打赢脱贫攻坚战，确保如期完成脱贫攻坚目标任务，确保全面建成小康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2024-06-03T15:58:49+08:00</dcterms:created>
  <dcterms:modified xsi:type="dcterms:W3CDTF">2024-06-03T15:58:49+08:00</dcterms:modified>
</cp:coreProperties>
</file>

<file path=docProps/custom.xml><?xml version="1.0" encoding="utf-8"?>
<Properties xmlns="http://schemas.openxmlformats.org/officeDocument/2006/custom-properties" xmlns:vt="http://schemas.openxmlformats.org/officeDocument/2006/docPropsVTypes"/>
</file>