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2021年《跨过鸭绿江》电影观后感600字最新10篇</w:t>
      </w:r>
      <w:bookmarkEnd w:id="1"/>
    </w:p>
    <w:p>
      <w:pPr>
        <w:jc w:val="center"/>
        <w:spacing w:before="0" w:after="450"/>
      </w:pPr>
      <w:r>
        <w:rPr>
          <w:rFonts w:ascii="Arial" w:hAnsi="Arial" w:eastAsia="Arial" w:cs="Arial"/>
          <w:color w:val="999999"/>
          <w:sz w:val="20"/>
          <w:szCs w:val="20"/>
        </w:rPr>
        <w:t xml:space="preserve">来源：网络  作者：天际之城  更新时间：2021-07-11</w:t>
      </w:r>
    </w:p>
    <w:p>
      <w:pPr>
        <w:ind w:left="0" w:right="0" w:firstLine="480"/>
        <w:spacing w:before="0" w:after="450" w:line="360" w:lineRule="auto"/>
      </w:pPr>
      <w:r>
        <w:rPr>
          <w:rFonts w:ascii="宋体" w:hAnsi="宋体" w:eastAsia="宋体" w:cs="宋体"/>
          <w:color w:val="333333"/>
          <w:sz w:val="24"/>
          <w:szCs w:val="24"/>
          <w:i w:val="1"/>
          <w:iCs w:val="1"/>
        </w:rPr>
        <w:t xml:space="preserve">相信大家在看完电影《跨过鸭绿江》之后，都会有深深的感触及收货，何不把自己当下的想法表达出来写一篇观后感呢？下面为大家整理了《跨过鸭绿江》电影观后感600字的内容，供大家参考。《跨过鸭绿江》电影观后感600字11950年6月，美国悍然对朝鲜发</w:t>
      </w:r>
    </w:p>
    <w:p>
      <w:pPr>
        <w:ind w:left="0" w:right="0" w:firstLine="560"/>
        <w:spacing w:before="450" w:after="450" w:line="312" w:lineRule="auto"/>
      </w:pPr>
      <w:r>
        <w:rPr>
          <w:rFonts w:ascii="宋体" w:hAnsi="宋体" w:eastAsia="宋体" w:cs="宋体"/>
          <w:color w:val="000"/>
          <w:sz w:val="28"/>
          <w:szCs w:val="28"/>
        </w:rPr>
        <w:t xml:space="preserve">相信大家在看完电影《跨过鸭绿江》之后，都会有深深的感触及收货，何不把自己当下的想法表达出来写一篇观后感呢？下面为大家整理了《跨过鸭绿江》电影观后感600字的内容，供大家参考。</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《跨过鸭绿江》电影观后感600字1</w:t>
      </w:r>
    </w:p>
    <w:p>
      <w:pPr>
        <w:ind w:left="0" w:right="0" w:firstLine="560"/>
        <w:spacing w:before="450" w:after="450" w:line="312" w:lineRule="auto"/>
      </w:pPr>
      <w:r>
        <w:rPr>
          <w:rFonts w:ascii="宋体" w:hAnsi="宋体" w:eastAsia="宋体" w:cs="宋体"/>
          <w:color w:val="000"/>
          <w:sz w:val="28"/>
          <w:szCs w:val="28"/>
        </w:rPr>
        <w:t xml:space="preserve">1950年6月，美国悍然对朝鲜发动侵略战争，矛头直指我国东部，妄图形成对新中国的多方向进攻态势，并多次大举越过三八线北进，对中国国家安全构成严重威胁。当时的新中国，百废待兴，战争创伤亟待恢复，国力与美国差距悬殊，单就钢产量而言，美国是中国的144倍，更遑论武器装备以及先进装备使用经验及技术。但就在那种情况下，在反复讨论，以“打烂了可以从头再来的豪气”、“不怕任何侵略要打到底的胆气”以及“用手榴弹对抗原子弹的勇气”作出了重要决定：组建中国人民志愿军赴朝，开始进行伟大的抗美援朝、保家卫国的战争。随后的战场上，出现了数以百计“以卵击石”但取得巨大胜利的战役，数不清的“杨根思、黄继光、罗盛教”等战斗英雄涌现了出来，历经2年零9个月的浴血奋战，19.7万余名英雄儿女为了祖国，为了人民，为了和平献出了宝贵生命，甚至多年埋骨他乡。</w:t>
      </w:r>
    </w:p>
    <w:p>
      <w:pPr>
        <w:ind w:left="0" w:right="0" w:firstLine="560"/>
        <w:spacing w:before="450" w:after="450" w:line="312" w:lineRule="auto"/>
      </w:pPr>
      <w:r>
        <w:rPr>
          <w:rFonts w:ascii="宋体" w:hAnsi="宋体" w:eastAsia="宋体" w:cs="宋体"/>
          <w:color w:val="000"/>
          <w:sz w:val="28"/>
          <w:szCs w:val="28"/>
        </w:rPr>
        <w:t xml:space="preserve">最终，作为正义之师的中国军队因“官兵团结、凝聚力强、特别能吃苦、特别能战斗”，与朝鲜人民和军队一起，用手榴弹对抗原子弹，用地面步枪对抗飞机，在这场几乎不可逆转的战争中取得了伟大胜利，打败了武装到牙齿的对手，战胜了当时的不败神话，为维护国际正义、捍卫世界和平、保卫新生共和国建立了不朽功勋，使新中国的国际威望空前提高，为国家经济建设和社会改革获得了一个相对稳定的和平环境。经此一战，中国人民粉碎了侵略者陈兵国门、进而将新中国扼杀在摇篮之中的图谋。经此一战，中国人民彻底扫除了近代以来任人宰割、仰人鼻息的百年耻辱。经此一战，中国人民震动了全世界，中国人民军队战斗力威震全世界。这一场战争，后世子孙将永远铭记，中华人民共和国将永远铭记，全世界也不会忘记。</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《跨过鸭绿江》电影观后感600字2</w:t>
      </w:r>
    </w:p>
    <w:p>
      <w:pPr>
        <w:ind w:left="0" w:right="0" w:firstLine="560"/>
        <w:spacing w:before="450" w:after="450" w:line="312" w:lineRule="auto"/>
      </w:pPr>
      <w:r>
        <w:rPr>
          <w:rFonts w:ascii="宋体" w:hAnsi="宋体" w:eastAsia="宋体" w:cs="宋体"/>
          <w:color w:val="000"/>
          <w:sz w:val="28"/>
          <w:szCs w:val="28"/>
        </w:rPr>
        <w:t xml:space="preserve">伟大的抗美援朝战争，是一首荡气回肠的英雄战歌。中华民族的英雄儿女用热血铸就正义的胜利、和平的胜利、人民的胜利。回望71年前，为了保卫和平、反抗侵略，中国毅然作出抗美援朝、保家卫国的历史性决策，英雄的中国人民志愿军高举正义旗帜，雄赳赳，气昂昂，跨过鸭绿江，同朝鲜人民和军队一道，舍生忘死、浴血奋战，创造了以弱胜强的战争奇迹，打出了国威军威，也为世界和平和人类进步事业作出巨大贡献。</w:t>
      </w:r>
    </w:p>
    <w:p>
      <w:pPr>
        <w:ind w:left="0" w:right="0" w:firstLine="560"/>
        <w:spacing w:before="450" w:after="450" w:line="312" w:lineRule="auto"/>
      </w:pPr>
      <w:r>
        <w:rPr>
          <w:rFonts w:ascii="宋体" w:hAnsi="宋体" w:eastAsia="宋体" w:cs="宋体"/>
          <w:color w:val="000"/>
          <w:sz w:val="28"/>
          <w:szCs w:val="28"/>
        </w:rPr>
        <w:t xml:space="preserve">舍生忘死顽强拼搏，血与火洗礼中走向胜利。在抗美援朝战场上，志愿军将士以舍我其谁的担当、视死如归的勇气、赴汤蹈火的胆魄，不畏任何困难，不惧强大敌人。在冰天雪地的长津湖，铸就了冻僵后仍然矗立战壕的精神丰碑;在一片焦土的上甘岭，面对猛烈炮火，书写了决不放弃阵地、决不后退一步可歌可泣的战斗史诗;杨根思、黄继光、邱少云……一个个革命烈士用鲜血与生命展现了对祖国和人民的无限忠诚，谱写了感天动地的英雄壮歌。</w:t>
      </w:r>
    </w:p>
    <w:p>
      <w:pPr>
        <w:ind w:left="0" w:right="0" w:firstLine="560"/>
        <w:spacing w:before="450" w:after="450" w:line="312" w:lineRule="auto"/>
      </w:pPr>
      <w:r>
        <w:rPr>
          <w:rFonts w:ascii="宋体" w:hAnsi="宋体" w:eastAsia="宋体" w:cs="宋体"/>
          <w:color w:val="000"/>
          <w:sz w:val="28"/>
          <w:szCs w:val="28"/>
        </w:rPr>
        <w:t xml:space="preserve">抗美援朝战争锻造形成了伟大抗美援朝精神，即：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以及为了人类和平与正义事业而奋斗的国际主义精神。这是弥足珍贵的精神财富，必将激励中国人民和中华民族克服一切艰难险阻、战胜一切强大敌人。</w:t>
      </w:r>
    </w:p>
    <w:p>
      <w:pPr>
        <w:ind w:left="0" w:right="0" w:firstLine="560"/>
        <w:spacing w:before="450" w:after="450" w:line="312" w:lineRule="auto"/>
      </w:pPr>
      <w:r>
        <w:rPr>
          <w:rFonts w:ascii="宋体" w:hAnsi="宋体" w:eastAsia="宋体" w:cs="宋体"/>
          <w:color w:val="000"/>
          <w:sz w:val="28"/>
          <w:szCs w:val="28"/>
        </w:rPr>
        <w:t xml:space="preserve">不忘过去，铭记历史;珍视和平，面向未来。要勇于斗争、善于斗争，抗美援朝中我们“钢少气多”，现在钢多了，气要更多，骨头要更硬，永远保持不畏强敌、制胜强敌的精神，以上甘岭战役中敢打硬仗的英雄气概和顽强意志打赢全面深化改革的攻坚战;要秉持构建人类命运共同体重要理念，摒弃冷战思维和强权政治，坚决反对单边主义、保护主义，树立双赢、多赢、共赢的新理念，不断推动国际秩序朝着更加公正合理的方向发展。</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《跨过鸭绿江》电影观后感600字3</w:t>
      </w:r>
    </w:p>
    <w:p>
      <w:pPr>
        <w:ind w:left="0" w:right="0" w:firstLine="560"/>
        <w:spacing w:before="450" w:after="450" w:line="312" w:lineRule="auto"/>
      </w:pPr>
      <w:r>
        <w:rPr>
          <w:rFonts w:ascii="宋体" w:hAnsi="宋体" w:eastAsia="宋体" w:cs="宋体"/>
          <w:color w:val="000"/>
          <w:sz w:val="28"/>
          <w:szCs w:val="28"/>
        </w:rPr>
        <w:t xml:space="preserve">1950年10月25日，中国人民志愿军打响了抗美援朝战争的第一次战役。</w:t>
      </w:r>
    </w:p>
    <w:p>
      <w:pPr>
        <w:ind w:left="0" w:right="0" w:firstLine="560"/>
        <w:spacing w:before="450" w:after="450" w:line="312" w:lineRule="auto"/>
      </w:pPr>
      <w:r>
        <w:rPr>
          <w:rFonts w:ascii="宋体" w:hAnsi="宋体" w:eastAsia="宋体" w:cs="宋体"/>
          <w:color w:val="000"/>
          <w:sz w:val="28"/>
          <w:szCs w:val="28"/>
        </w:rPr>
        <w:t xml:space="preserve">今年是中国人民志愿军抗美援朝出国作战71周年，71年前的那场战争的硝烟早已散去，中国人民志愿军_万将士血染疆场，把生命留在了异国他乡三千里江山。抗美援朝不仅仅是一场战争，更是一种精神，那种精神是不信邪、不信神不怕鬼的自信精神，是不畏强暴、敢于亮剑的英雄精神。它也向世界证明了中国人从那时真正迈开了登上国际政治舞台的坚实步伐!</w:t>
      </w:r>
    </w:p>
    <w:p>
      <w:pPr>
        <w:ind w:left="0" w:right="0" w:firstLine="560"/>
        <w:spacing w:before="450" w:after="450" w:line="312" w:lineRule="auto"/>
      </w:pPr>
      <w:r>
        <w:rPr>
          <w:rFonts w:ascii="宋体" w:hAnsi="宋体" w:eastAsia="宋体" w:cs="宋体"/>
          <w:color w:val="000"/>
          <w:sz w:val="28"/>
          <w:szCs w:val="28"/>
        </w:rPr>
        <w:t xml:space="preserve">抗美援朝这场战争是伟大的战争、光荣的战争、胜利的战争，是永远值得骄傲、值得纪念的战争。以毛主席为首的新中国第一代领导人以无与伦比的胆略和气概，力排众议，最终做出了抗美援朝的决定。美国也因此遭受了其立国以来第一次对外作战的惨重失败，麦克阿瑟也黯然结束了其军事生涯。抗美援朝战争，中国取得了无可争辩的伟大胜利!</w:t>
      </w:r>
    </w:p>
    <w:p>
      <w:pPr>
        <w:ind w:left="0" w:right="0" w:firstLine="560"/>
        <w:spacing w:before="450" w:after="450" w:line="312" w:lineRule="auto"/>
      </w:pPr>
      <w:r>
        <w:rPr>
          <w:rFonts w:ascii="宋体" w:hAnsi="宋体" w:eastAsia="宋体" w:cs="宋体"/>
          <w:color w:val="000"/>
          <w:sz w:val="28"/>
          <w:szCs w:val="28"/>
        </w:rPr>
        <w:t xml:space="preserve">对于世界上许多发展中国家而言，无数被压迫的人民群众为此欢欣鼓舞，他们纷纷走上了争取民族独立、民主解放的革命道路，从而动摇了帝国主义的殖民体系，也改变了世界的战略格局。但对于中国而言，197653位牺牲烈士血洒半岛，毛泽东主席也献出了他的儿子毛岸英!是血与火铸就了我们这个的不屈民族。历史不会遗忘英雄的卓越丰功!更不会遗忘这个自强不息的伟大的民族!</w:t>
      </w:r>
    </w:p>
    <w:p>
      <w:pPr>
        <w:ind w:left="0" w:right="0" w:firstLine="560"/>
        <w:spacing w:before="450" w:after="450" w:line="312" w:lineRule="auto"/>
      </w:pPr>
      <w:r>
        <w:rPr>
          <w:rFonts w:ascii="宋体" w:hAnsi="宋体" w:eastAsia="宋体" w:cs="宋体"/>
          <w:color w:val="000"/>
          <w:sz w:val="28"/>
          <w:szCs w:val="28"/>
        </w:rPr>
        <w:t xml:space="preserve">作为现代学子，我们应该向中国人民志愿军学习艰苦奋斗的精神，好好珍惜现在的幸福生活，不怕困难，努力学习，让今天中国之盛世，如昨日先辈所愿!</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《跨过鸭绿江》电影观后感600字4</w:t>
      </w:r>
    </w:p>
    <w:p>
      <w:pPr>
        <w:ind w:left="0" w:right="0" w:firstLine="560"/>
        <w:spacing w:before="450" w:after="450" w:line="312" w:lineRule="auto"/>
      </w:pPr>
      <w:r>
        <w:rPr>
          <w:rFonts w:ascii="宋体" w:hAnsi="宋体" w:eastAsia="宋体" w:cs="宋体"/>
          <w:color w:val="000"/>
          <w:sz w:val="28"/>
          <w:szCs w:val="28"/>
        </w:rPr>
        <w:t xml:space="preserve">71年前，面对世界上大国家的战争威胁，我们没有被帝国主义的威胁吓倒，全国人民同仇敌忾，沉重打击了美帝国主义侵略，保卫了国家安全。在抗美援朝的战场上，中国人民志愿军冒着零下30多摄氏度的严寒，在白雪皑皑的崇山峻岭中纵横驰骋、前仆后继，用鲜血和生命捍卫新中国的安全和尊严，十几万英雄儿女长眠在了朝鲜半岛的土地上。</w:t>
      </w:r>
    </w:p>
    <w:p>
      <w:pPr>
        <w:ind w:left="0" w:right="0" w:firstLine="560"/>
        <w:spacing w:before="450" w:after="450" w:line="312" w:lineRule="auto"/>
      </w:pPr>
      <w:r>
        <w:rPr>
          <w:rFonts w:ascii="宋体" w:hAnsi="宋体" w:eastAsia="宋体" w:cs="宋体"/>
          <w:color w:val="000"/>
          <w:sz w:val="28"/>
          <w:szCs w:val="28"/>
        </w:rPr>
        <w:t xml:space="preserve">我们不会忘记，长津湖畔，整整一个连的志愿军战士被严寒冻成冰雕;松骨峰下，整整一个连只剩下7个活着的战士;上甘岭上，那场43天的血肉相搏……邱少云、黄继光、杨根思，一个个鲜活的名字如同一个个有力的音符，奏响了一曲曲可歌可泣的英雄之歌，也锻造出伟大的抗美援朝精神。这精神是为了祖国和民族尊严可以奋不顾身的爱国主义精神;这精神是舍生忘死、大义凛然的革命精神;这精神是为人类和平事业而奋斗的国际主义精神。</w:t>
      </w:r>
    </w:p>
    <w:p>
      <w:pPr>
        <w:ind w:left="0" w:right="0" w:firstLine="560"/>
        <w:spacing w:before="450" w:after="450" w:line="312" w:lineRule="auto"/>
      </w:pPr>
      <w:r>
        <w:rPr>
          <w:rFonts w:ascii="宋体" w:hAnsi="宋体" w:eastAsia="宋体" w:cs="宋体"/>
          <w:color w:val="000"/>
          <w:sz w:val="28"/>
          <w:szCs w:val="28"/>
        </w:rPr>
        <w:t xml:space="preserve">今年是抗美援朝71周年。各大网站推出了抗美援朝71周年系列报道，从“‘炸不断’的电话线”赵振声，到“没有一人因抢救不当死在我手里”的徐福绵，到率领炮兵成功阻敌被编入教材的萧模林，一位位平凡而伟大的老战士讲述当年的战斗历程，为我们呈现出了真实的历史，让我们更感动于那年那日英雄的情怀与担当，更从中汲取勇于担当、勇往直前、勇于胜利的力量。</w:t>
      </w:r>
    </w:p>
    <w:p>
      <w:pPr>
        <w:ind w:left="0" w:right="0" w:firstLine="560"/>
        <w:spacing w:before="450" w:after="450" w:line="312" w:lineRule="auto"/>
      </w:pPr>
      <w:r>
        <w:rPr>
          <w:rFonts w:ascii="宋体" w:hAnsi="宋体" w:eastAsia="宋体" w:cs="宋体"/>
          <w:color w:val="000"/>
          <w:sz w:val="28"/>
          <w:szCs w:val="28"/>
        </w:rPr>
        <w:t xml:space="preserve">71年沧桑巨变，今天我们站在新时代的伟大征程上。回望历史，我们不能止于感动。当前世界充满不确定性，虽然和平与发展依然是世界的主题，但局部性冲突、摩擦、动荡此起彼伏，战争的幽灵并未走远，种族主义、难民危机、全球性流行病等严重影响世界和平与发展。我们还应居安思危，从抗美援朝精神中汲取前行动能，把个人生死与国家兴亡紧密联系在一起的，时刻铭记“祖国和人民利益高于一切”的原则，踏踏实实走好新时代的长征路。</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《跨过鸭绿江》电影观后感600字5</w:t>
      </w:r>
    </w:p>
    <w:p>
      <w:pPr>
        <w:ind w:left="0" w:right="0" w:firstLine="560"/>
        <w:spacing w:before="450" w:after="450" w:line="312" w:lineRule="auto"/>
      </w:pPr>
      <w:r>
        <w:rPr>
          <w:rFonts w:ascii="宋体" w:hAnsi="宋体" w:eastAsia="宋体" w:cs="宋体"/>
          <w:color w:val="000"/>
          <w:sz w:val="28"/>
          <w:szCs w:val="28"/>
        </w:rPr>
        <w:t xml:space="preserve">丰碑永恒，光照千秋。抗美援朝战争结束后，在短短几十年内，我国综合国力实现跃升，人民生活明显改善，国际地位显著提高。我们要珍视伟大的抗美援朝战争留下的宝贵财富，使其成为我们开创美好未来的强大精神力量。</w:t>
      </w:r>
    </w:p>
    <w:p>
      <w:pPr>
        <w:ind w:left="0" w:right="0" w:firstLine="560"/>
        <w:spacing w:before="450" w:after="450" w:line="312" w:lineRule="auto"/>
      </w:pPr>
      <w:r>
        <w:rPr>
          <w:rFonts w:ascii="宋体" w:hAnsi="宋体" w:eastAsia="宋体" w:cs="宋体"/>
          <w:color w:val="000"/>
          <w:sz w:val="28"/>
          <w:szCs w:val="28"/>
        </w:rPr>
        <w:t xml:space="preserve">中国共产党无比坚强的领导力是实现中华民族伟大复兴的根本保证。伟大的抗美援朝战争是在极为困难的情况下进行的：新生的人民政权既要面对一些西方国家的军事包围、经济封锁和武力威胁，又要应对复杂的国内形势，凝聚民心、稳定社会、恢复经济。万难之中，党中央和毛泽东同志作出了出兵参战的英明决策，以有力的战争动员和超凡的战略战役指挥将战争引向胜利，同时顺利完成了大规模剿匪斗争、土地改革，有力巩固了新生的人民政权。这体现出中国共产党具有无比坚强的领导力。当前，迈向全面建设社会主义现代化国家的新征程，面对实现中华民族伟大复兴的历史重任，我们更要毫不动摇坚持和加强党的全面领导。</w:t>
      </w:r>
    </w:p>
    <w:p>
      <w:pPr>
        <w:ind w:left="0" w:right="0" w:firstLine="560"/>
        <w:spacing w:before="450" w:after="450" w:line="312" w:lineRule="auto"/>
      </w:pPr>
      <w:r>
        <w:rPr>
          <w:rFonts w:ascii="宋体" w:hAnsi="宋体" w:eastAsia="宋体" w:cs="宋体"/>
          <w:color w:val="000"/>
          <w:sz w:val="28"/>
          <w:szCs w:val="28"/>
        </w:rPr>
        <w:t xml:space="preserve">只有敢于斗争、善于斗争、敢于胜利，才能牢牢掌握主动权并取得最后胜利。一个独立自主的国家面对侵略者的战争威胁，只有奋起抵抗，才能赢得世界的尊重。当美国侵略者把战火烧到中国的国土上，中国政府采取什么态度，举世瞩目。中国人民直面挑战、毫无惧色，这种大无畏的英雄气概和胆略，在当时恐美症流行的世界是的。面对拥有绝对优势技术装备的敌人，志愿军将士用行动有力回击了帝国主义侵略者，取得了彪炳史册的胜利。这充分说明，一个不畏强权、敢于斗争、善于斗争、敢于胜利的民族是不可战胜的。当前，面对更加复杂严峻的国内外形势，仍然需要发扬伟大的抗美援朝战争中蕴含的斗争精神，坚定斗争意志、强化斗争本领、讲求斗争艺术，敢战能胜。</w:t>
      </w:r>
    </w:p>
    <w:p>
      <w:pPr>
        <w:ind w:left="0" w:right="0" w:firstLine="560"/>
        <w:spacing w:before="450" w:after="450" w:line="312" w:lineRule="auto"/>
      </w:pPr>
      <w:r>
        <w:rPr>
          <w:rFonts w:ascii="宋体" w:hAnsi="宋体" w:eastAsia="宋体" w:cs="宋体"/>
          <w:color w:val="000"/>
          <w:sz w:val="28"/>
          <w:szCs w:val="28"/>
        </w:rPr>
        <w:t xml:space="preserve">爱国主义是凝聚全民族力量的伟大旗帜，是推动社会发展进步的强大精神动力。在伟大的抗美援朝战争中，志愿军将士高扬爱国主义和革命英雄主义旗帜，以压倒一切敌人而不被敌人所屈服的英雄气概，创造了战争以弱胜强的光辉典范。志愿军先后涌现出杨根思、黄继光、邱少云等30多万名英雄功臣和近6000个功臣集体。在党的领导下，全国人民万众一心，同仇敌忾，积极投身保卫国家安全、维护民族尊严的正义事业中。实践再次证明，中华民族之所以历经劫难而不衰、屡遭侵略而未亡，靠的就是爱国主义的伟大凝聚力。</w:t>
      </w:r>
    </w:p>
    <w:p>
      <w:pPr>
        <w:ind w:left="0" w:right="0" w:firstLine="560"/>
        <w:spacing w:before="450" w:after="450" w:line="312" w:lineRule="auto"/>
      </w:pPr>
      <w:r>
        <w:rPr>
          <w:rFonts w:ascii="宋体" w:hAnsi="宋体" w:eastAsia="宋体" w:cs="宋体"/>
          <w:color w:val="000"/>
          <w:sz w:val="28"/>
          <w:szCs w:val="28"/>
        </w:rPr>
        <w:t xml:space="preserve">紧紧依靠人民是战胜困难、取得胜利的有力支撑。战争教育了人民，人民赢得了战争。中国人民把秀的儿女送往前线，出现了很多母亲送儿子、妻子送丈夫、兄弟争相入伍的感人场景。成千上万的铁路员工、汽车司机、医务工作者和民工组成运输队、医疗队、担架队，志愿开赴战场，担任战地的各种勤务工作。工人和农民开展爱国生产并厉行节约。全国各族人民捐钱捐物支援前线。人民的支援是志愿军战胜敌人的力量源泉。在实现中华民族伟大复兴的历史征程中，需要更加深刻认识这一真理：只要我们紧紧依靠人民，就没有战胜不了的艰难险阻，就没有成就不了的宏图伟业。</w:t>
      </w:r>
    </w:p>
    <w:p>
      <w:pPr>
        <w:ind w:left="0" w:right="0" w:firstLine="560"/>
        <w:spacing w:before="450" w:after="450" w:line="312" w:lineRule="auto"/>
      </w:pPr>
      <w:r>
        <w:rPr>
          <w:rFonts w:ascii="宋体" w:hAnsi="宋体" w:eastAsia="宋体" w:cs="宋体"/>
          <w:color w:val="000"/>
          <w:sz w:val="28"/>
          <w:szCs w:val="28"/>
        </w:rPr>
        <w:t xml:space="preserve">在中国人民志愿军抗美援朝出国作战_周年之际，我们更加缅怀在伟大的抗美援朝战争中献出宝贵生命的先烈们，更加铭记中国人民志愿军在抗美援朝、保家卫国的崇高事业中所建立的丰功伟绩。让我们更加紧密地团结在以习近平同志为核心的党中央周围，为实现中华民族伟大复兴的中国梦不懈奋斗。</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《跨过鸭绿江》电影观后感600字6</w:t>
      </w:r>
    </w:p>
    <w:p>
      <w:pPr>
        <w:ind w:left="0" w:right="0" w:firstLine="560"/>
        <w:spacing w:before="450" w:after="450" w:line="312" w:lineRule="auto"/>
      </w:pPr>
      <w:r>
        <w:rPr>
          <w:rFonts w:ascii="宋体" w:hAnsi="宋体" w:eastAsia="宋体" w:cs="宋体"/>
          <w:color w:val="000"/>
          <w:sz w:val="28"/>
          <w:szCs w:val="28"/>
        </w:rPr>
        <w:t xml:space="preserve">“百万雄师过大江，保家卫国气昂昂。硝烟滚滚怒千里，烈火熊熊敌战场。</w:t>
      </w:r>
    </w:p>
    <w:p>
      <w:pPr>
        <w:ind w:left="0" w:right="0" w:firstLine="560"/>
        <w:spacing w:before="450" w:after="450" w:line="312" w:lineRule="auto"/>
      </w:pPr>
      <w:r>
        <w:rPr>
          <w:rFonts w:ascii="宋体" w:hAnsi="宋体" w:eastAsia="宋体" w:cs="宋体"/>
          <w:color w:val="000"/>
          <w:sz w:val="28"/>
          <w:szCs w:val="28"/>
        </w:rPr>
        <w:t xml:space="preserve">今天，我观看了《致敬抗美援朝》。在这次观摩活动中我们浏览了许多由中华人民用鲜血凝成的友谊战斗。讴歌了保护祖国维护和平的中国志志愿者们不惧牺牲的革命主义精神……其中给我印象最深的是那不惧火烧的邱少云战士。</w:t>
      </w:r>
    </w:p>
    <w:p>
      <w:pPr>
        <w:ind w:left="0" w:right="0" w:firstLine="560"/>
        <w:spacing w:before="450" w:after="450" w:line="312" w:lineRule="auto"/>
      </w:pPr>
      <w:r>
        <w:rPr>
          <w:rFonts w:ascii="宋体" w:hAnsi="宋体" w:eastAsia="宋体" w:cs="宋体"/>
          <w:color w:val="000"/>
          <w:sz w:val="28"/>
          <w:szCs w:val="28"/>
        </w:rPr>
        <w:t xml:space="preserve">“盛教冰魂常看显玉，少云火魄永流光。”在1952年10月抗美援朝进入关键阶段，邱少云所在的队伍接了一个“必须拿下391高地”的任务，在这时，敌人出动飞机盲目掉燃烧弹。不幸的是，一颗燃烧弹刚好落在了邱少云的身旁，草丛立即燃烧起来，蔓延的火势烧到了邱少云的左腿。这时，只要就地一滚就可熄灭烈火，但为了不暴露，邱少云强忍着、始终一动不动火焰已经从棉军装延烧到了他的头上!为了战友的安全，为了整个战斗的胜利，邱少云忍受着难以想象的肉体痛苦，双手深深插进泥土中，始终一动不动，直至壮烈牺牲……</w:t>
      </w:r>
    </w:p>
    <w:p>
      <w:pPr>
        <w:ind w:left="0" w:right="0" w:firstLine="560"/>
        <w:spacing w:before="450" w:after="450" w:line="312" w:lineRule="auto"/>
      </w:pPr>
      <w:r>
        <w:rPr>
          <w:rFonts w:ascii="宋体" w:hAnsi="宋体" w:eastAsia="宋体" w:cs="宋体"/>
          <w:color w:val="000"/>
          <w:sz w:val="28"/>
          <w:szCs w:val="28"/>
        </w:rPr>
        <w:t xml:space="preserve">在邱少云伟大英雄气概的激励下，潜伏部队怀着满腔怒火，高呼“为邱少云报仇”，当晚攻占了三九一高地。</w:t>
      </w:r>
    </w:p>
    <w:p>
      <w:pPr>
        <w:ind w:left="0" w:right="0" w:firstLine="560"/>
        <w:spacing w:before="450" w:after="450" w:line="312" w:lineRule="auto"/>
      </w:pPr>
      <w:r>
        <w:rPr>
          <w:rFonts w:ascii="宋体" w:hAnsi="宋体" w:eastAsia="宋体" w:cs="宋体"/>
          <w:color w:val="000"/>
          <w:sz w:val="28"/>
          <w:szCs w:val="28"/>
        </w:rPr>
        <w:t xml:space="preserve">朝鲜，一个中国的“隔壁邻居”，在强大的美国攻打它时，我们中国并没有袖手旁观，而是竭尽所能的帮助他，一起抵御美国疯狂的侵犯，以至于损兵折将。这是为什么?原来，这都是我们中国对和平的渴望，为了不让朝鲜受到美国的侵略，为了世界上没有弱肉强食的事件，我们中国，甘愿出一份力，以换来世界的和平。更让我敬佩的，还是在战争中，那些志愿军们在枪弹雨林中，不顾一切的向前冲锋的背影。他们在罪恶的子弹和冷酷的炮弹面前，显得沉着冷静，毫无畏惧，没有一丝退缩的意思。尽管眼睁睁看着自己的战友被邪恶的子弹刺穿胸膛，但保家卫国的信念在心中仍未改变。虽然有些英雄们被这场战争无情的夺去了生命，但他们那高大英勇的形象，依然在我们心中永存!我想，他们在这场战争开始前，就已经做好了为服捐躯的准备吧!正所谓“青山处处埋忠骨，何须马革裹尸还。”</w:t>
      </w:r>
    </w:p>
    <w:p>
      <w:pPr>
        <w:ind w:left="0" w:right="0" w:firstLine="560"/>
        <w:spacing w:before="450" w:after="450" w:line="312" w:lineRule="auto"/>
      </w:pPr>
      <w:r>
        <w:rPr>
          <w:rFonts w:ascii="宋体" w:hAnsi="宋体" w:eastAsia="宋体" w:cs="宋体"/>
          <w:color w:val="000"/>
          <w:sz w:val="28"/>
          <w:szCs w:val="28"/>
        </w:rPr>
        <w:t xml:space="preserve">看着这一张张图片，我感觉仿佛来到了那充满硝烟的战场，仿佛听到了那一声声激烈的枪炮声，耳边仿佛传来了鸭绿江边，那些英雄志愿者壮烈豪迈的口号：“_美帝国主义!”“中朝联盟万岁!”。</w:t>
      </w:r>
    </w:p>
    <w:p>
      <w:pPr>
        <w:ind w:left="0" w:right="0" w:firstLine="560"/>
        <w:spacing w:before="450" w:after="450" w:line="312" w:lineRule="auto"/>
      </w:pPr>
      <w:r>
        <w:rPr>
          <w:rFonts w:ascii="宋体" w:hAnsi="宋体" w:eastAsia="宋体" w:cs="宋体"/>
          <w:color w:val="000"/>
          <w:sz w:val="28"/>
          <w:szCs w:val="28"/>
        </w:rPr>
        <w:t xml:space="preserve">回首昔日，在瞧瞧我们现在，我们应该为我们和平幸福的生活而感到庆幸，我们一定要用自己的实际行动，努力学习，全面发展，将来继承和发扬英雄的精神，把祖国建设的更加美好，更加强大!</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《跨过鸭绿江》电影观后感600字7</w:t>
      </w:r>
    </w:p>
    <w:p>
      <w:pPr>
        <w:ind w:left="0" w:right="0" w:firstLine="560"/>
        <w:spacing w:before="450" w:after="450" w:line="312" w:lineRule="auto"/>
      </w:pPr>
      <w:r>
        <w:rPr>
          <w:rFonts w:ascii="宋体" w:hAnsi="宋体" w:eastAsia="宋体" w:cs="宋体"/>
          <w:color w:val="000"/>
          <w:sz w:val="28"/>
          <w:szCs w:val="28"/>
        </w:rPr>
        <w:t xml:space="preserve">“雄赳赳，气昂昂，跨过鸭绿江……”看完《跨过鸭绿江》，我受到了深刻的教育。这部生动地描绘了抗美援朝战场上艰苦、惨烈的战斗场景，展示了志愿军坚韧不拔的顽强意志、迎难而上的责任担当和不怕牺牲的革命斗志。</w:t>
      </w:r>
    </w:p>
    <w:p>
      <w:pPr>
        <w:ind w:left="0" w:right="0" w:firstLine="560"/>
        <w:spacing w:before="450" w:after="450" w:line="312" w:lineRule="auto"/>
      </w:pPr>
      <w:r>
        <w:rPr>
          <w:rFonts w:ascii="宋体" w:hAnsi="宋体" w:eastAsia="宋体" w:cs="宋体"/>
          <w:color w:val="000"/>
          <w:sz w:val="28"/>
          <w:szCs w:val="28"/>
        </w:rPr>
        <w:t xml:space="preserve">当我看见我们的“冰雕连”那些年轻的志愿军们为了不被美军发现，在零下三四十度的情况下趴在雪里一动不动，我身子一颤。因为平常我们穿着厚厚的毛衣棉袄在零下几度都会感到冷，我难以想象他们穿着那么单薄的衣服趴在雪里的感觉。</w:t>
      </w:r>
    </w:p>
    <w:p>
      <w:pPr>
        <w:ind w:left="0" w:right="0" w:firstLine="560"/>
        <w:spacing w:before="450" w:after="450" w:line="312" w:lineRule="auto"/>
      </w:pPr>
      <w:r>
        <w:rPr>
          <w:rFonts w:ascii="宋体" w:hAnsi="宋体" w:eastAsia="宋体" w:cs="宋体"/>
          <w:color w:val="000"/>
          <w:sz w:val="28"/>
          <w:szCs w:val="28"/>
        </w:rPr>
        <w:t xml:space="preserve">在这么寒冷的天气里，美军所有士兵都有一件大衣，里面穿着棉服，厚厚一层，到处都裹得严严实实，而志愿军们却只有薄薄的棉服和帽子。晚上气温更低了，他们就几个人抱在一团，互相取暖。有时一夜过后，就有好几个人悄无声息的牺牲了。美军的士兵却能躲在帐篷里，热咖啡、热牛奶、供暖气，无限供应。但是美军就这样也发生了大面积的冻伤，可见这天气是多么寒冷，而我们的志愿军们却能够都不做声不做气地坚持守在阵地上，实在令人敬佩。</w:t>
      </w:r>
    </w:p>
    <w:p>
      <w:pPr>
        <w:ind w:left="0" w:right="0" w:firstLine="560"/>
        <w:spacing w:before="450" w:after="450" w:line="312" w:lineRule="auto"/>
      </w:pPr>
      <w:r>
        <w:rPr>
          <w:rFonts w:ascii="宋体" w:hAnsi="宋体" w:eastAsia="宋体" w:cs="宋体"/>
          <w:color w:val="000"/>
          <w:sz w:val="28"/>
          <w:szCs w:val="28"/>
        </w:rPr>
        <w:t xml:space="preserve">志愿军的食物也非常稀缺，能每人分到一个土豆都特别开心，可在这么寒冷的温度下，土豆都被冻得硬邦邦的了，为了不暴露地点，不能生火，他们只能把土豆放在胳肢窝底下捂热。而美军却时刻都能保证一日三餐，还能吃上肉。后勤上这样巨大的差距要是换了其他任何一个国家的军队来恐怕都会绝望。我们的志愿军怀抱信仰，因此无所畏惧，创造出了奇迹!只有这样的军队，才能在后来更惨烈的战斗中让世界震惊!</w:t>
      </w:r>
    </w:p>
    <w:p>
      <w:pPr>
        <w:ind w:left="0" w:right="0" w:firstLine="560"/>
        <w:spacing w:before="450" w:after="450" w:line="312" w:lineRule="auto"/>
      </w:pPr>
      <w:r>
        <w:rPr>
          <w:rFonts w:ascii="宋体" w:hAnsi="宋体" w:eastAsia="宋体" w:cs="宋体"/>
          <w:color w:val="000"/>
          <w:sz w:val="28"/>
          <w:szCs w:val="28"/>
        </w:rPr>
        <w:t xml:space="preserve">那一刻，我潸然泪下!正如魏巍写的《谁是最可爱的人》中所说：“他们的品质是那样的纯洁和高尚，他们的意志是那样的坚韧和刚强，他们的气质是那样的淳朴和谦逊，他们的胸怀是那样的美丽和宽广!”</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《跨过鸭绿江》电影观后感600字8</w:t>
      </w:r>
    </w:p>
    <w:p>
      <w:pPr>
        <w:ind w:left="0" w:right="0" w:firstLine="560"/>
        <w:spacing w:before="450" w:after="450" w:line="312" w:lineRule="auto"/>
      </w:pPr>
      <w:r>
        <w:rPr>
          <w:rFonts w:ascii="宋体" w:hAnsi="宋体" w:eastAsia="宋体" w:cs="宋体"/>
          <w:color w:val="000"/>
          <w:sz w:val="28"/>
          <w:szCs w:val="28"/>
        </w:rPr>
        <w:t xml:space="preserve">十月迎来一个重要的纪念日，即中国人民志愿军抗美援朝七十一周年。一九五0年，以美国为首的联合国军将战火燃烧到鸭绿江边，中国人民志愿军雄赳赳、气昂昂，跨国鸭绿江。同朝鲜人民军并肩作战，战胜了以美国为首的帝国主义侵略者。</w:t>
      </w:r>
    </w:p>
    <w:p>
      <w:pPr>
        <w:ind w:left="0" w:right="0" w:firstLine="560"/>
        <w:spacing w:before="450" w:after="450" w:line="312" w:lineRule="auto"/>
      </w:pPr>
      <w:r>
        <w:rPr>
          <w:rFonts w:ascii="宋体" w:hAnsi="宋体" w:eastAsia="宋体" w:cs="宋体"/>
          <w:color w:val="000"/>
          <w:sz w:val="28"/>
          <w:szCs w:val="28"/>
        </w:rPr>
        <w:t xml:space="preserve">在环境恶劣、条件艰难，敌人强大，我军弱小的情况下，我军以中国特有的近战、夜战、运动战、枪林弹雨的战场，勇敢穿梭，让敌人惊恐万分。</w:t>
      </w:r>
    </w:p>
    <w:p>
      <w:pPr>
        <w:ind w:left="0" w:right="0" w:firstLine="560"/>
        <w:spacing w:before="450" w:after="450" w:line="312" w:lineRule="auto"/>
      </w:pPr>
      <w:r>
        <w:rPr>
          <w:rFonts w:ascii="宋体" w:hAnsi="宋体" w:eastAsia="宋体" w:cs="宋体"/>
          <w:color w:val="000"/>
          <w:sz w:val="28"/>
          <w:szCs w:val="28"/>
        </w:rPr>
        <w:t xml:space="preserve">志愿军在朝鲜战场上之所以取得军事胜利，其主要原因就是以国际主义、爱国主义和革命英雄主义为主导的政治工作所产生的精神力量，政治优势成为我军致胜的战略优势。无数先烈、革命前辈们为抗美援朝战争的胜利做出了重大牺牲、贡献，英雄事迹可歌可泣。</w:t>
      </w:r>
    </w:p>
    <w:p>
      <w:pPr>
        <w:ind w:left="0" w:right="0" w:firstLine="560"/>
        <w:spacing w:before="450" w:after="450" w:line="312" w:lineRule="auto"/>
      </w:pPr>
      <w:r>
        <w:rPr>
          <w:rFonts w:ascii="宋体" w:hAnsi="宋体" w:eastAsia="宋体" w:cs="宋体"/>
          <w:color w:val="000"/>
          <w:sz w:val="28"/>
          <w:szCs w:val="28"/>
        </w:rPr>
        <w:t xml:space="preserve">与许许多多的革命前辈相同，我的父亲母亲作为中国人民志愿军也参加了轰轰烈烈的抗美援朝战争，保卫和平，抗击敌人，我为他她们感到骄傲和自豪!永远怀念他她们!</w:t>
      </w:r>
    </w:p>
    <w:p>
      <w:pPr>
        <w:ind w:left="0" w:right="0" w:firstLine="560"/>
        <w:spacing w:before="450" w:after="450" w:line="312" w:lineRule="auto"/>
      </w:pPr>
      <w:r>
        <w:rPr>
          <w:rFonts w:ascii="宋体" w:hAnsi="宋体" w:eastAsia="宋体" w:cs="宋体"/>
          <w:color w:val="000"/>
          <w:sz w:val="28"/>
          <w:szCs w:val="28"/>
        </w:rPr>
        <w:t xml:space="preserve">抗美援朝志愿军取得的伟大战果震惊了全世界!抗美援朝是中国的“立国之战”“立威之战，”打出了中国的伟大地位和尊严，表明了已经强大的起来的新中国绝对不会让任何一个国家对他进行欺负。</w:t>
      </w:r>
    </w:p>
    <w:p>
      <w:pPr>
        <w:ind w:left="0" w:right="0" w:firstLine="560"/>
        <w:spacing w:before="450" w:after="450" w:line="312" w:lineRule="auto"/>
      </w:pPr>
      <w:r>
        <w:rPr>
          <w:rFonts w:ascii="宋体" w:hAnsi="宋体" w:eastAsia="宋体" w:cs="宋体"/>
          <w:color w:val="000"/>
          <w:sz w:val="28"/>
          <w:szCs w:val="28"/>
        </w:rPr>
        <w:t xml:space="preserve">对于新中国来说，伟大的抗美援朝战争必将永彪史册，万古流芳!打败了美帝国主义不可战胜的狂妄。充分表明，中国人民是不畏强暴的，有敢打必胜的信心和勇气，中华民族这种传统的爱国主义精神和英雄主义气概是我们民族之魂。</w:t>
      </w:r>
    </w:p>
    <w:p>
      <w:pPr>
        <w:ind w:left="0" w:right="0" w:firstLine="560"/>
        <w:spacing w:before="450" w:after="450" w:line="312" w:lineRule="auto"/>
      </w:pPr>
      <w:r>
        <w:rPr>
          <w:rFonts w:ascii="宋体" w:hAnsi="宋体" w:eastAsia="宋体" w:cs="宋体"/>
          <w:color w:val="000"/>
          <w:sz w:val="28"/>
          <w:szCs w:val="28"/>
        </w:rPr>
        <w:t xml:space="preserve">在共产党的领导下的中国人民使之更加发扬光大。我们纪念中国人民志愿军抗美援朝七十一周年，就是要大力学习和弘扬伟大的抗美援朝精神，继续发扬全国人民和志愿军在抗美援朝中表现出来的反对霸权主义，维护世界和平的坚定立场。</w:t>
      </w:r>
    </w:p>
    <w:p>
      <w:pPr>
        <w:ind w:left="0" w:right="0" w:firstLine="560"/>
        <w:spacing w:before="450" w:after="450" w:line="312" w:lineRule="auto"/>
      </w:pPr>
      <w:r>
        <w:rPr>
          <w:rFonts w:ascii="宋体" w:hAnsi="宋体" w:eastAsia="宋体" w:cs="宋体"/>
          <w:color w:val="000"/>
          <w:sz w:val="28"/>
          <w:szCs w:val="28"/>
        </w:rPr>
        <w:t xml:space="preserve">在当今风云变幻的国际环境中，要立足于世界之林，更要有这种大畏的爱国气节和英雄气概。</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《跨过鸭绿江》电影观后感600字9</w:t>
      </w:r>
    </w:p>
    <w:p>
      <w:pPr>
        <w:ind w:left="0" w:right="0" w:firstLine="560"/>
        <w:spacing w:before="450" w:after="450" w:line="312" w:lineRule="auto"/>
      </w:pPr>
      <w:r>
        <w:rPr>
          <w:rFonts w:ascii="宋体" w:hAnsi="宋体" w:eastAsia="宋体" w:cs="宋体"/>
          <w:color w:val="000"/>
          <w:sz w:val="28"/>
          <w:szCs w:val="28"/>
        </w:rPr>
        <w:t xml:space="preserve">伟大的国际主义战士邱少云烈士的故事，小时候就听爸爸妈妈讲过，邱少云这光辉的名字早就深深的刻在我的心上了。</w:t>
      </w:r>
    </w:p>
    <w:p>
      <w:pPr>
        <w:ind w:left="0" w:right="0" w:firstLine="560"/>
        <w:spacing w:before="450" w:after="450" w:line="312" w:lineRule="auto"/>
      </w:pPr>
      <w:r>
        <w:rPr>
          <w:rFonts w:ascii="宋体" w:hAnsi="宋体" w:eastAsia="宋体" w:cs="宋体"/>
          <w:color w:val="000"/>
          <w:sz w:val="28"/>
          <w:szCs w:val="28"/>
        </w:rPr>
        <w:t xml:space="preserve">我贪婪的读着，字里行间我仿佛看到了邱少云那高大的身影、坚毅的神情展现在我的眼前……我的眼睛湿润了，我含着热泪默默的说：“邱少云叔叔您没有死，您给我们留下了宝贵的精神财富，您永远活在我们的心中，永远活在朝鲜人民的心中，您的名字永远闪烁着光辉!”</w:t>
      </w:r>
    </w:p>
    <w:p>
      <w:pPr>
        <w:ind w:left="0" w:right="0" w:firstLine="560"/>
        <w:spacing w:before="450" w:after="450" w:line="312" w:lineRule="auto"/>
      </w:pPr>
      <w:r>
        <w:rPr>
          <w:rFonts w:ascii="宋体" w:hAnsi="宋体" w:eastAsia="宋体" w:cs="宋体"/>
          <w:color w:val="000"/>
          <w:sz w:val="28"/>
          <w:szCs w:val="28"/>
        </w:rPr>
        <w:t xml:space="preserve">邱少云叔叔为什么能在烈火烧身之下不动摇呢?是因为他有刚毅的性格有高度的组织纪律性能把革命胜利看得高于一切，所以他为了革命的胜利宁肯牺牲自己。邱少云叔叔用自己宝贵的生命换来了战斗的胜利，这是何等崇高的精神!我们这代着的幸福生活正是无数革命先烈用鲜血和生命换来的啊!</w:t>
      </w:r>
    </w:p>
    <w:p>
      <w:pPr>
        <w:ind w:left="0" w:right="0" w:firstLine="560"/>
        <w:spacing w:before="450" w:after="450" w:line="312" w:lineRule="auto"/>
      </w:pPr>
      <w:r>
        <w:rPr>
          <w:rFonts w:ascii="宋体" w:hAnsi="宋体" w:eastAsia="宋体" w:cs="宋体"/>
          <w:color w:val="000"/>
          <w:sz w:val="28"/>
          <w:szCs w:val="28"/>
        </w:rPr>
        <w:t xml:space="preserve">邱少云叔叔的英雄事迹告诉我们：纪律是赢得胜利的重要保证，“纪律是重要的保证。”当年红军战士在长征路上忍饥挨饿啃树皮吃树根也不损害群众的一点利益，他们路过苹果园时连掉在地上的苹果看也不看一眼……想当年邱少云为了革命的胜利不暴露目标纹丝不动，让烈火燃烧着。这是何等的刚毅、何等的崇高。</w:t>
      </w:r>
    </w:p>
    <w:p>
      <w:pPr>
        <w:ind w:left="0" w:right="0" w:firstLine="560"/>
        <w:spacing w:before="450" w:after="450" w:line="312" w:lineRule="auto"/>
      </w:pPr>
      <w:r>
        <w:rPr>
          <w:rFonts w:ascii="宋体" w:hAnsi="宋体" w:eastAsia="宋体" w:cs="宋体"/>
          <w:color w:val="000"/>
          <w:sz w:val="28"/>
          <w:szCs w:val="28"/>
        </w:rPr>
        <w:t xml:space="preserve">今天有些年青人却把纪律置之脑后，上车不排队不遵守交通规则，在课堂上随便讲话，这些跟邱少云烈士相比显得多么渺小和自私。我呢……上课也有讲话的不好习惯，这跟我肩负的学生责任挺不相称的。今天为了革命的三个现代化就应当为了攻下文化科学堡垒而努力，我们也要向邱少云自觉遵守革命纪律，上好每一堂课，从小培养自觉遵守纪律的共产主义的美德，永远将邱少云先烈的品格精神作为我们永往直前的动力，永远踏着邱少云的脚印一步一步向前。</w:t>
      </w:r>
    </w:p>
    <w:p>
      <w:pPr>
        <w:ind w:left="0" w:right="0" w:firstLine="560"/>
        <w:spacing w:before="450" w:after="450" w:line="312" w:lineRule="auto"/>
      </w:pPr>
      <w:r>
        <w:rPr>
          <w:rFonts w:ascii="黑体" w:hAnsi="黑体" w:eastAsia="黑体" w:cs="黑体"/>
          <w:color w:val="000000"/>
          <w:sz w:val="34"/>
          <w:szCs w:val="34"/>
          <w:b w:val="1"/>
          <w:bCs w:val="1"/>
        </w:rPr>
        <w:t xml:space="preserve">《跨过鸭绿江》电影观后感600字10</w:t>
      </w:r>
    </w:p>
    <w:p>
      <w:pPr>
        <w:ind w:left="0" w:right="0" w:firstLine="560"/>
        <w:spacing w:before="450" w:after="450" w:line="312" w:lineRule="auto"/>
      </w:pPr>
      <w:r>
        <w:rPr>
          <w:rFonts w:ascii="宋体" w:hAnsi="宋体" w:eastAsia="宋体" w:cs="宋体"/>
          <w:color w:val="000"/>
          <w:sz w:val="28"/>
          <w:szCs w:val="28"/>
        </w:rPr>
        <w:t xml:space="preserve">这一仗锤炼了经过严酷战争洗礼的人民军队，锻造了拖不垮、打不烂的钢铁长城。</w:t>
      </w:r>
    </w:p>
    <w:p>
      <w:pPr>
        <w:ind w:left="0" w:right="0" w:firstLine="560"/>
        <w:spacing w:before="450" w:after="450" w:line="312" w:lineRule="auto"/>
      </w:pPr>
      <w:r>
        <w:rPr>
          <w:rFonts w:ascii="宋体" w:hAnsi="宋体" w:eastAsia="宋体" w:cs="宋体"/>
          <w:color w:val="000"/>
          <w:sz w:val="28"/>
          <w:szCs w:val="28"/>
        </w:rPr>
        <w:t xml:space="preserve">这场战争是一场现代条件下的局部战争，是中国人民解放军历现代化程度和依靠劣势装备战胜优势装备强敌最为典型的一场战争。我军先后参战的部队有步兵27个军又1个师，直接参加过第一线作战的为25个军又1个师;地面炮兵10个师又18个团;高射炮兵5个师又10余个团和60个独立营;装甲兵坦克3个师;空军歼击机航空兵10个师又1个团，轰炸机航空兵3个大队……先后经受锻炼的志愿军部队多达290万人。毛泽东称抗美援朝战争是个“大学校”，他说：“我们中国人民志愿军的陆军、空军、海军，步兵、炮兵、工兵、坦克兵、铁道兵、防空兵、通信兵，还有卫生部队、后勤部队等等，取得了对美国侵略军队实际作战的经验。我们在那里实行大演习，这个演习比办军事学校好。”</w:t>
      </w:r>
    </w:p>
    <w:p>
      <w:pPr>
        <w:ind w:left="0" w:right="0" w:firstLine="560"/>
        <w:spacing w:before="450" w:after="450" w:line="312" w:lineRule="auto"/>
      </w:pPr>
      <w:r>
        <w:rPr>
          <w:rFonts w:ascii="宋体" w:hAnsi="宋体" w:eastAsia="宋体" w:cs="宋体"/>
          <w:color w:val="000"/>
          <w:sz w:val="28"/>
          <w:szCs w:val="28"/>
        </w:rPr>
        <w:t xml:space="preserve">抗美援朝战争极大地锻炼和提高了中国军队的战斗力，对于后来中国人民解放军在训练和保卫国防作战及援外作战中发挥了重要作用，对于研究打赢现代高技术条件下的局部战争也具有重要的借鉴价值。面对装备高度现代化的“联合国军”，以毛泽东为首的中共中央、中央军委和以彭德怀为首的志愿军统帅部，创造性地运用马克思主义战争指导路线，运用灵活机动的战略战术，把毛泽东军事思想提高到一个新的水平。</w:t>
      </w:r>
    </w:p>
    <w:p>
      <w:pPr>
        <w:ind w:left="0" w:right="0" w:firstLine="560"/>
        <w:spacing w:before="450" w:after="450" w:line="312" w:lineRule="auto"/>
      </w:pPr>
      <w:r>
        <w:rPr>
          <w:rFonts w:ascii="宋体" w:hAnsi="宋体" w:eastAsia="宋体" w:cs="宋体"/>
          <w:color w:val="000"/>
          <w:sz w:val="28"/>
          <w:szCs w:val="28"/>
        </w:rPr>
        <w:t xml:space="preserve">志愿军作战，应在稳当可靠的基础上，争取一切可能的胜利。志愿军广大指战员扬我之长、补我之短，避敌之长、击敌之短，对付强敌的进攻，充分利用出兵的突然性，发挥我之夜战、近战和运动战的擅长，并配以部分的游击战和阵地战，在运动中大量歼灭敌人。当战争转入相持局面时，我适时采取“持久作战、积极防御”的指导方针，创造了许多有效战法，如坑道作战和不远离阵地的进攻战、阵前潜伏作战，以及“零敲牛皮糖”、打小歼灭战的原则，积小胜为大胜，由打小歼灭战逐步过渡到打大歼灭战;适时组织部队轮番作战，以休整部队，充分发挥我军兵力雄厚的优势，等等。</w:t>
      </w:r>
    </w:p>
    <w:p>
      <w:pPr>
        <w:ind w:left="0" w:right="0" w:firstLine="560"/>
        <w:spacing w:before="450" w:after="450" w:line="312" w:lineRule="auto"/>
      </w:pPr>
      <w:r>
        <w:rPr>
          <w:rFonts w:ascii="宋体" w:hAnsi="宋体" w:eastAsia="宋体" w:cs="宋体"/>
          <w:color w:val="000"/>
          <w:sz w:val="28"/>
          <w:szCs w:val="28"/>
        </w:rPr>
        <w:t xml:space="preserve">志愿军将士坚持从战争中学习战争，在血与火的洗礼中，迅速改善了装备、提高了技术水平，催生了我军由单一兵种作战过渡到现代诸军兵种联合作战，创造了依靠劣势装备打赢现代战争的一系列新经验、新战术、新战法。同时，还在战争中培养出一大批适应现代战争需要的军事人才，促进了我国军事思想和军事科学技术向现代化方向迈进，使我军建设进入一个新的发展阶段。</w:t>
      </w:r>
    </w:p>
    <w:p>
      <w:pPr>
        <w:ind w:left="0" w:right="0" w:firstLine="560"/>
        <w:spacing w:before="450" w:after="450" w:line="312" w:lineRule="auto"/>
      </w:pPr>
      <w:r>
        <w:rPr>
          <w:rFonts w:ascii="宋体" w:hAnsi="宋体" w:eastAsia="宋体" w:cs="宋体"/>
          <w:color w:val="000"/>
          <w:sz w:val="28"/>
          <w:szCs w:val="28"/>
        </w:rPr>
        <w:t xml:space="preserve">以上就是小编为大家整理介绍的关于2021年《跨过鸭绿江》电影观后感600字最新10篇的相关内容，以上内容均来自网络转载，希望为大家带来参考帮助，更多精彩内容，请多多关注查字典范文网。</w:t>
      </w:r>
    </w:p>
    <w:p>
      <w:pPr>
        <w:ind w:left="0" w:right="0" w:firstLine="560"/>
        <w:spacing w:before="450" w:after="450" w:line="312" w:lineRule="auto"/>
      </w:pPr>
      <w:r>
        <w:rPr>
          <w:rFonts w:ascii="宋体" w:hAnsi="宋体" w:eastAsia="宋体" w:cs="宋体"/>
          <w:color w:val="000"/>
          <w:sz w:val="28"/>
          <w:szCs w:val="28"/>
        </w:rPr>
        <w:t xml:space="preserve">【2021年《跨过鸭绿江》电影观后感600字最新10篇】相关推荐文章：</w:t>
      </w:r>
    </w:p>
    <w:p>
      <w:pPr>
        <w:ind w:left="0" w:right="0" w:firstLine="560"/>
        <w:spacing w:before="450" w:after="450" w:line="312" w:lineRule="auto"/>
      </w:pPr>
      <w:r>
        <w:rPr>
          <w:rFonts w:ascii="宋体" w:hAnsi="宋体" w:eastAsia="宋体" w:cs="宋体"/>
          <w:color w:val="000"/>
          <w:sz w:val="28"/>
          <w:szCs w:val="28"/>
        </w:rPr>
        <w:t xml:space="preserve">电影跨过鸭绿江观后感1000字 电影跨过鸭绿江观后感精选3篇</w:t>
      </w:r>
    </w:p>
    <w:p>
      <w:pPr>
        <w:ind w:left="0" w:right="0" w:firstLine="560"/>
        <w:spacing w:before="450" w:after="450" w:line="312" w:lineRule="auto"/>
      </w:pPr>
      <w:r>
        <w:rPr>
          <w:rFonts w:ascii="宋体" w:hAnsi="宋体" w:eastAsia="宋体" w:cs="宋体"/>
          <w:color w:val="000"/>
          <w:sz w:val="28"/>
          <w:szCs w:val="28"/>
        </w:rPr>
        <w:t xml:space="preserve">跨过鸭绿江观后感2021 跨过鸭绿江观后感最新5篇</w:t>
      </w:r>
    </w:p>
    <w:p>
      <w:pPr>
        <w:ind w:left="0" w:right="0" w:firstLine="560"/>
        <w:spacing w:before="450" w:after="450" w:line="312" w:lineRule="auto"/>
      </w:pPr>
      <w:r>
        <w:rPr>
          <w:rFonts w:ascii="宋体" w:hAnsi="宋体" w:eastAsia="宋体" w:cs="宋体"/>
          <w:color w:val="000"/>
          <w:sz w:val="28"/>
          <w:szCs w:val="28"/>
        </w:rPr>
        <w:t xml:space="preserve">电影跨过鸭绿江观后感最新 电影跨过鸭绿江观后感600字3篇</w:t>
      </w:r>
    </w:p>
    <w:p>
      <w:pPr>
        <w:ind w:left="0" w:right="0" w:firstLine="560"/>
        <w:spacing w:before="450" w:after="450" w:line="312" w:lineRule="auto"/>
      </w:pPr>
      <w:r>
        <w:rPr>
          <w:rFonts w:ascii="宋体" w:hAnsi="宋体" w:eastAsia="宋体" w:cs="宋体"/>
          <w:color w:val="000"/>
          <w:sz w:val="28"/>
          <w:szCs w:val="28"/>
        </w:rPr>
        <w:t xml:space="preserve">2021年电影跨过鸭绿江观后感1000字精选</w:t>
      </w:r>
    </w:p>
    <w:p>
      <w:pPr>
        <w:ind w:left="0" w:right="0" w:firstLine="560"/>
        <w:spacing w:before="450" w:after="450" w:line="312" w:lineRule="auto"/>
      </w:pPr>
      <w:r>
        <w:rPr>
          <w:rFonts w:ascii="宋体" w:hAnsi="宋体" w:eastAsia="宋体" w:cs="宋体"/>
          <w:color w:val="000"/>
          <w:sz w:val="28"/>
          <w:szCs w:val="28"/>
        </w:rPr>
        <w:t xml:space="preserve">跨过鸭绿江电影2021 跨过鸭绿江观后感精选5篇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2024-06-03T16:02:08+08:00</dcterms:created>
  <dcterms:modified xsi:type="dcterms:W3CDTF">2024-06-03T16:02:08+08:00</dcterms:modified>
</cp:coreProperties>
</file>

<file path=docProps/custom.xml><?xml version="1.0" encoding="utf-8"?>
<Properties xmlns="http://schemas.openxmlformats.org/officeDocument/2006/custom-properties" xmlns:vt="http://schemas.openxmlformats.org/officeDocument/2006/docPropsVTypes"/>
</file>