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最新人口普查工作总结(五篇)</w:t>
      </w:r>
      <w:bookmarkEnd w:id="1"/>
    </w:p>
    <w:p>
      <w:pPr>
        <w:jc w:val="center"/>
        <w:spacing w:before="0" w:after="450"/>
      </w:pPr>
      <w:r>
        <w:rPr>
          <w:rFonts w:ascii="Arial" w:hAnsi="Arial" w:eastAsia="Arial" w:cs="Arial"/>
          <w:color w:val="999999"/>
          <w:sz w:val="20"/>
          <w:szCs w:val="20"/>
        </w:rPr>
        <w:t xml:space="preserve">来源：网络  作者：冬日温暖  更新时间：2020-08-31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相信许多人会觉得总结很难写？以下我给大家整理</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相信许多人会觉得总结很难写？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人口普查工作总结篇一</w:t>
      </w:r>
    </w:p>
    <w:p>
      <w:pPr>
        <w:ind w:left="0" w:right="0" w:firstLine="560"/>
        <w:spacing w:before="450" w:after="450" w:line="312" w:lineRule="auto"/>
      </w:pPr>
      <w:r>
        <w:rPr>
          <w:rFonts w:ascii="宋体" w:hAnsi="宋体" w:eastAsia="宋体" w:cs="宋体"/>
          <w:color w:val="000"/>
          <w:sz w:val="28"/>
          <w:szCs w:val="28"/>
        </w:rPr>
        <w:t xml:space="preserve">1、带领珍视，建立了强有力的带领机构。为了进一步做好我镇第六次人口普查工作，加强对普查工作的构造和带领，我们于2月10日建立了xx镇第六次全国人口普查带领小组及其办公室，并下发了《xx镇人民当局关于建立xx镇第六次人口普查带领小组的关照》（溶政发【20xx】6号文件），建立了人口普查分担带领，组建了人口普查究公室，抽调相干人员作为办公室成员。因为我镇办公用房紧急，人口普查究公室设在镇当局统计办公室，并在办公室门上挂牌。</w:t>
      </w:r>
    </w:p>
    <w:p>
      <w:pPr>
        <w:ind w:left="0" w:right="0" w:firstLine="560"/>
        <w:spacing w:before="450" w:after="450" w:line="312" w:lineRule="auto"/>
      </w:pPr>
      <w:r>
        <w:rPr>
          <w:rFonts w:ascii="宋体" w:hAnsi="宋体" w:eastAsia="宋体" w:cs="宋体"/>
          <w:color w:val="000"/>
          <w:sz w:val="28"/>
          <w:szCs w:val="28"/>
        </w:rPr>
        <w:t xml:space="preserve">2、参加培训，当真进修。根据县人普办的要求，我镇于20xx年7月初抽调一名流口普查交易骨干特地到桂林参加了市人普办进修相干交易知识。培训期间，进修了人口普查的地图绘制、摸底、抽样、普查表填写细则、普查表考核等有相干交易知识。在全部培训进程中当真听讲，对实际操纵进程中存在题目集坚苦与市、县及其异乡镇普查究公室的人员进行雷同，以到达培训的结果。</w:t>
      </w:r>
    </w:p>
    <w:p>
      <w:pPr>
        <w:ind w:left="0" w:right="0" w:firstLine="560"/>
        <w:spacing w:before="450" w:after="450" w:line="312" w:lineRule="auto"/>
      </w:pPr>
      <w:r>
        <w:rPr>
          <w:rFonts w:ascii="宋体" w:hAnsi="宋体" w:eastAsia="宋体" w:cs="宋体"/>
          <w:color w:val="000"/>
          <w:sz w:val="28"/>
          <w:szCs w:val="28"/>
        </w:rPr>
        <w:t xml:space="preserve">3、美满结束县人普办下达的人口普查前期工作任务。根据县人普办的要求，我镇人口普查究公室结束了全镇17个村委、1个街委的普查区地图绘制工作，并为每个普查区抽调了普查员和普查教导员315名，同时抉择10名摆布普查员作为后备。</w:t>
      </w:r>
    </w:p>
    <w:p>
      <w:pPr>
        <w:ind w:left="0" w:right="0" w:firstLine="560"/>
        <w:spacing w:before="450" w:after="450" w:line="312" w:lineRule="auto"/>
      </w:pPr>
      <w:r>
        <w:rPr>
          <w:rFonts w:ascii="宋体" w:hAnsi="宋体" w:eastAsia="宋体" w:cs="宋体"/>
          <w:color w:val="000"/>
          <w:sz w:val="28"/>
          <w:szCs w:val="28"/>
        </w:rPr>
        <w:t xml:space="preserve">下一阶段工作安排：</w:t>
      </w:r>
    </w:p>
    <w:p>
      <w:pPr>
        <w:ind w:left="0" w:right="0" w:firstLine="560"/>
        <w:spacing w:before="450" w:after="450" w:line="312" w:lineRule="auto"/>
      </w:pPr>
      <w:r>
        <w:rPr>
          <w:rFonts w:ascii="宋体" w:hAnsi="宋体" w:eastAsia="宋体" w:cs="宋体"/>
          <w:color w:val="000"/>
          <w:sz w:val="28"/>
          <w:szCs w:val="28"/>
        </w:rPr>
        <w:t xml:space="preserve">1、建立健康人口普查普查教导员和普查员的信息办理及人员分派。</w:t>
      </w:r>
    </w:p>
    <w:p>
      <w:pPr>
        <w:ind w:left="0" w:right="0" w:firstLine="560"/>
        <w:spacing w:before="450" w:after="450" w:line="312" w:lineRule="auto"/>
      </w:pPr>
      <w:r>
        <w:rPr>
          <w:rFonts w:ascii="宋体" w:hAnsi="宋体" w:eastAsia="宋体" w:cs="宋体"/>
          <w:color w:val="000"/>
          <w:sz w:val="28"/>
          <w:szCs w:val="28"/>
        </w:rPr>
        <w:t xml:space="preserve">2、召开全镇范畴内的人口普查策动大会，作好人口普查宣扬工作。</w:t>
      </w:r>
    </w:p>
    <w:p>
      <w:pPr>
        <w:ind w:left="0" w:right="0" w:firstLine="560"/>
        <w:spacing w:before="450" w:after="450" w:line="312" w:lineRule="auto"/>
      </w:pPr>
      <w:r>
        <w:rPr>
          <w:rFonts w:ascii="宋体" w:hAnsi="宋体" w:eastAsia="宋体" w:cs="宋体"/>
          <w:color w:val="000"/>
          <w:sz w:val="28"/>
          <w:szCs w:val="28"/>
        </w:rPr>
        <w:t xml:space="preserve">3、对镇人口普查工作细则及工作职责上墙，加强人口普查工作的监督。</w:t>
      </w:r>
    </w:p>
    <w:p>
      <w:pPr>
        <w:ind w:left="0" w:right="0" w:firstLine="560"/>
        <w:spacing w:before="450" w:after="450" w:line="312" w:lineRule="auto"/>
      </w:pPr>
      <w:r>
        <w:rPr>
          <w:rFonts w:ascii="宋体" w:hAnsi="宋体" w:eastAsia="宋体" w:cs="宋体"/>
          <w:color w:val="000"/>
          <w:sz w:val="28"/>
          <w:szCs w:val="28"/>
        </w:rPr>
        <w:t xml:space="preserve">4、绘制普查小区图，并构造普查教导员和普查员培训，做好人口普查摸底及正式入户的前期工作。</w:t>
      </w:r>
    </w:p>
    <w:p>
      <w:pPr>
        <w:ind w:left="0" w:right="0" w:firstLine="560"/>
        <w:spacing w:before="450" w:after="450" w:line="312" w:lineRule="auto"/>
      </w:pPr>
      <w:r>
        <w:rPr>
          <w:rFonts w:ascii="宋体" w:hAnsi="宋体" w:eastAsia="宋体" w:cs="宋体"/>
          <w:color w:val="000"/>
          <w:sz w:val="28"/>
          <w:szCs w:val="28"/>
        </w:rPr>
        <w:t xml:space="preserve">5、根据县林改办的时候安排和普查任务落实各项工作。</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人口普查工作总结篇二</w:t>
      </w:r>
    </w:p>
    <w:p>
      <w:pPr>
        <w:ind w:left="0" w:right="0" w:firstLine="560"/>
        <w:spacing w:before="450" w:after="450" w:line="312" w:lineRule="auto"/>
      </w:pPr>
      <w:r>
        <w:rPr>
          <w:rFonts w:ascii="宋体" w:hAnsi="宋体" w:eastAsia="宋体" w:cs="宋体"/>
          <w:color w:val="000"/>
          <w:sz w:val="28"/>
          <w:szCs w:val="28"/>
        </w:rPr>
        <w:t xml:space="preserve">第七次全国人口普查是在中国特色社会主义进入新时代时期开展的重大国情国力调查，为科学制定国民经济和社会发展规划，推动经济高质量发展提供科学准确的统计信息支持。xx区人普办认真贯彻国家、省和市的决策部署及有关文件精神，严格执行《第七次全国人口普查方案》的各项规定，依法开展人口普查工作，在区委区政府的领导下、在市人普办的指导下、在有关单位和广大群众、干部的积极支持和配合下，xx区第七次全国人口普查顺利通过上级验收，xx区获省级先进集体、x人获国家级先进个人、xx人获省级先进个人。普查数据显示，万人。现将主要工作汇报如下。</w:t>
      </w:r>
    </w:p>
    <w:p>
      <w:pPr>
        <w:ind w:left="0" w:right="0" w:firstLine="560"/>
        <w:spacing w:before="450" w:after="450" w:line="312" w:lineRule="auto"/>
      </w:pPr>
      <w:r>
        <w:rPr>
          <w:rFonts w:ascii="宋体" w:hAnsi="宋体" w:eastAsia="宋体" w:cs="宋体"/>
          <w:color w:val="000"/>
          <w:sz w:val="28"/>
          <w:szCs w:val="28"/>
        </w:rPr>
        <w:t xml:space="preserve">一是机构组建到位。xxxx年x月，xx区成立了由xx个单位组成的“七人普”领导小组及办公室。同年x月，在全市率先完成了各级人普办公室和工作小组的组建，覆盖xx个街道及xx个社区工作站。二是工作经费到位。xx区在筹备初期便做好经费预算并积极协调财政相关部门，将经费纳入到年度预算。三是队伍组建到位。xx区深入基层调研，深入近xx个单位、xx个社区开展调研工作，率先制定“两员”组建文件。xxxx年x月，xx区建成了一支结构合理、质量优良、规模达xxxx人的“两员”队伍。xx区着力督促各街道传达和学习中办国办发《规定》等精神，贯彻落实中央关于依法普查的要求。xx区还牵头组织各级设立xx小时业务咨询、投诉举报专线，及时答疑和处理各种突发事件。</w:t>
      </w:r>
    </w:p>
    <w:p>
      <w:pPr>
        <w:ind w:left="0" w:right="0" w:firstLine="560"/>
        <w:spacing w:before="450" w:after="450" w:line="312" w:lineRule="auto"/>
      </w:pPr>
      <w:r>
        <w:rPr>
          <w:rFonts w:ascii="宋体" w:hAnsi="宋体" w:eastAsia="宋体" w:cs="宋体"/>
          <w:color w:val="000"/>
          <w:sz w:val="28"/>
          <w:szCs w:val="28"/>
        </w:rPr>
        <w:t xml:space="preserve">一是分层分批开展，力求有序有效。xxxx年x月起，区人普办组织业务骨干积极参与国家、省市线上视频普查方案解读等培训学习，提前掌握方案的具体内容。xxxx年x月起，区人普办积极准备培训资料和课件，并及时开展了街道、社区人普办主要业务骨干培训会，受训人员达xxx余人。各街道人普办对全体“两员”实现全覆盖的培训，分片分社区进行，培训场次达xx余场。二是积极参与试点，力求谋深谋实。参与市级综合试点，以实战实训锻造普查队伍，提升业务水平和能力；组织区级专项试点，提前摸排普查登记自主填报基本情况，及时做好应对措施。三是形式多样学练，力求学深悟透。xx区不仅开发打造“七人普”平台，还针对在培训和实操过程中系统和小程序的问题，补充录制xx余个操作小视频。在入户登记前，xx区“两员”考试通过率达xxx%。</w:t>
      </w:r>
    </w:p>
    <w:p>
      <w:pPr>
        <w:ind w:left="0" w:right="0" w:firstLine="560"/>
        <w:spacing w:before="450" w:after="450" w:line="312" w:lineRule="auto"/>
      </w:pPr>
      <w:r>
        <w:rPr>
          <w:rFonts w:ascii="宋体" w:hAnsi="宋体" w:eastAsia="宋体" w:cs="宋体"/>
          <w:color w:val="000"/>
          <w:sz w:val="28"/>
          <w:szCs w:val="28"/>
        </w:rPr>
        <w:t xml:space="preserve">xxxx年x月，区人普办联合区委宣传部印发《x市xx区第七次全国人口普查宣传工作方案》，制定了丰富多样的宣传方式和喜闻乐见的宣传内容。一是在京基xxx大厦、东门商业步行街等重点商圈、交通枢纽的xx余个大型led屏循环播放人普宣传视频及标语口号；二是充分利用“xx政府在线”“xx社区家园网”官方微信公众号等宣传平台，发布人口普查相关信息；发放宣传折页、宣传海报、《致住户一封信》等宣传用品xxx万余张；三是组织各社区开展“第七次全国人口普查宣传月”活动，以设置宣传栏、播放宣传视频、组织人普知识有奖问答等多种形式使社区居民进一步了解人口普查的重要意义，从而增强对普查的支持配合度；四是以普查“一堂课”等形式走进学校进行宣传，通过课堂讲解等形式宣传，直接传导到家庭，收效明显。此外，xx区普查员代表朱东阳同志与宁局长等共同出演国家人普宣传片，为x市乃至x省宣传工作贡献了xx力量。xx区得到了省人普办的致谢函，宣传工作也得到了市人普办的高度赞扬。</w:t>
      </w:r>
    </w:p>
    <w:p>
      <w:pPr>
        <w:ind w:left="0" w:right="0" w:firstLine="560"/>
        <w:spacing w:before="450" w:after="450" w:line="312" w:lineRule="auto"/>
      </w:pPr>
      <w:r>
        <w:rPr>
          <w:rFonts w:ascii="宋体" w:hAnsi="宋体" w:eastAsia="宋体" w:cs="宋体"/>
          <w:color w:val="000"/>
          <w:sz w:val="28"/>
          <w:szCs w:val="28"/>
        </w:rPr>
        <w:t xml:space="preserve">一是履行组织协调职责，形成入户调查合力。各级人普办领导靠前指挥，领导带头参加入户登记，及时了解和掌握入户登记工作进展情况，积极协调解决遇到的各种问题和矛盾。xx区高度关心“两员”的工作，及时解决“两员”遇到的困难，为“两员”顺利入户创造良好的环境。二是履行科学普查义务，确保登记不重不漏。xx区“两员”实行分片包干制，在入户登记阶段，区人普办深入各级普查机构多达百余次，每日坚持召开线上“业务交流会”，根据“两员”提出的共性问题，及时编制《xx区七人普业务问题解答》系列资料，为街道、社区提供强有力支持。三是履行普查法规政策，提高住户支持配合率。全区普查工作者均严格遵守《全国人口普查条例》等法规，做到依法、科学普查。“两员”入户登记时既做普查工作，又做群众工作；既严格按照普查方案规定进行询问，又向住户耐心讲解普查目的，打消普查对象思想顾虑，面对不配合的普查对象，充分借助社区网格员、民警等多种力量做好解释和安抚工作，拿下最难啃的“硬骨头”。四是履行应急管理制度，保持临战指挥和应急状态。一方面是推行“x+xx”值守制度。xxxx年xx月-xx月期间，区人普办实施一周x天、每天xx小时的值班制度，值班人员中至少一名人普办领导。另一方面是实行登记工作进度报告制度。登记期间，各级人普办按照要求跟踪上报登记进度；参照本区域的风险防范预案，及时处理有关应急事件并上报上级人普办，同时做好疫情防控工作。</w:t>
      </w:r>
    </w:p>
    <w:p>
      <w:pPr>
        <w:ind w:left="0" w:right="0" w:firstLine="560"/>
        <w:spacing w:before="450" w:after="450" w:line="312" w:lineRule="auto"/>
      </w:pPr>
      <w:r>
        <w:rPr>
          <w:rFonts w:ascii="宋体" w:hAnsi="宋体" w:eastAsia="宋体" w:cs="宋体"/>
          <w:color w:val="000"/>
          <w:sz w:val="28"/>
          <w:szCs w:val="28"/>
        </w:rPr>
        <w:t xml:space="preserve">一是聚焦处理前数据质量，打造区、街道、社区“三级一体”审核。充分发挥业务人员的专业素养，重点把好“社区交接前审核、街道上交前复查、区内接收后抽查”的三级审核关。二是聚焦处理中过程控制，扎实数据质量综合控制。区人普办安排专人对接各街道社区，及时反馈各种错误清单，并督促各级要通过电话回访、二次入户、查找原始记录等方式进行核实，如实修改错误，落实市人普办“不该登的一个不登、该登的一个不漏”要求，切实保证数据质量。同时，各级都建立资料交接签字等手续，确保普查环境“安全保密、环境适宜”。三是聚焦普查表逻辑关系，探索人机结合深度审核。充分利用数据采集平台优势，用大数据及时发现普遍问题，再组织人工进行细节的确认，达到电脑与人工检查的有效结合，提高数据处理工作效率。</w:t>
      </w:r>
    </w:p>
    <w:p>
      <w:pPr>
        <w:ind w:left="0" w:right="0" w:firstLine="560"/>
        <w:spacing w:before="450" w:after="450" w:line="312" w:lineRule="auto"/>
      </w:pPr>
      <w:r>
        <w:rPr>
          <w:rFonts w:ascii="宋体" w:hAnsi="宋体" w:eastAsia="宋体" w:cs="宋体"/>
          <w:color w:val="000"/>
          <w:sz w:val="28"/>
          <w:szCs w:val="28"/>
        </w:rPr>
        <w:t xml:space="preserve">xx区完成编码数量合计xxxxxx条，上报率达xxx%，差错率为x‰。一是严格选调编码骨干。区人普办选调熟悉系统操作、懂行职业分类、工作严谨认真，责任心强的普查指导员担任编码员，采用先易后难、先慢后快的方式逐条编码并定期研讨易错点，确保了编码的效率和质量。二是严格组织“编前再训”。区人普办组织了x次线下集中培训，并编制下发了编码分析总结，常用、易错的行职业描述和代码对应表和编码全面审核的操作方法等x份参考资料，统一了编码口径，进一步保证了编码准确性。三是严格实施平台监控。区人普办绷紧质量弦，开展常态化监控和审核，累计反馈错误清单xx余份，同时综合运用督导通报和奖惩问责手段，实现“当日清单当日毕”的工作成效。四是严格开展集中会审。区人普办抓住质量巡查的契机开展为期x天的集中会审会议，及时对各街道编码差错情况进行通报排名并责令现场整改，以点带面严控编码质量。</w:t>
      </w:r>
    </w:p>
    <w:p>
      <w:pPr>
        <w:ind w:left="0" w:right="0" w:firstLine="560"/>
        <w:spacing w:before="450" w:after="450" w:line="312" w:lineRule="auto"/>
      </w:pPr>
      <w:r>
        <w:rPr>
          <w:rFonts w:ascii="宋体" w:hAnsi="宋体" w:eastAsia="宋体" w:cs="宋体"/>
          <w:color w:val="000"/>
          <w:sz w:val="28"/>
          <w:szCs w:val="28"/>
        </w:rPr>
        <w:t xml:space="preserve">xx区人普办按照有关规定，以公报的形式于xxxx年x月及时向社会发布普查主要成果。下一步，xx区将开展分析研究，制定普查数据开发利用规划，围绕区委区政府和社会各界关心的热点问题，有重点、分步骤地对普查数据进行全面、系统、深入的分析研究。</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人口普查工作总结篇三</w:t>
      </w:r>
    </w:p>
    <w:p>
      <w:pPr>
        <w:ind w:left="0" w:right="0" w:firstLine="560"/>
        <w:spacing w:before="450" w:after="450" w:line="312" w:lineRule="auto"/>
      </w:pPr>
      <w:r>
        <w:rPr>
          <w:rFonts w:ascii="宋体" w:hAnsi="宋体" w:eastAsia="宋体" w:cs="宋体"/>
          <w:color w:val="000"/>
          <w:sz w:val="28"/>
          <w:szCs w:val="28"/>
        </w:rPr>
        <w:t xml:space="preserve">我镇第六次人口普查工作启动以来，在县普查办和镇人民政府的正确领导下，全镇人口普查工作深入贯彻上级会议文件精神，围绕工作中存在的难点问题，积极探索，精心布置，各项工作完成得有声有色。现将我镇第六次人口普查工作总结如下：</w:t>
      </w:r>
    </w:p>
    <w:p>
      <w:pPr>
        <w:ind w:left="0" w:right="0" w:firstLine="560"/>
        <w:spacing w:before="450" w:after="450" w:line="312" w:lineRule="auto"/>
      </w:pPr>
      <w:r>
        <w:rPr>
          <w:rFonts w:ascii="宋体" w:hAnsi="宋体" w:eastAsia="宋体" w:cs="宋体"/>
          <w:color w:val="000"/>
          <w:sz w:val="28"/>
          <w:szCs w:val="28"/>
        </w:rPr>
        <w:t xml:space="preserve">为切实做好“六普”工作，党委、政府高度重视，迅速开会讨论布置，成立了人口普查领导班子和人口普查办公室。各村（社区）成立了村级人口普查工作领导小组；93个普查指导员、263个普查员；全镇共划分34个普查区，260个普查小区。</w:t>
      </w:r>
    </w:p>
    <w:p>
      <w:pPr>
        <w:ind w:left="0" w:right="0" w:firstLine="560"/>
        <w:spacing w:before="450" w:after="450" w:line="312" w:lineRule="auto"/>
      </w:pPr>
      <w:r>
        <w:rPr>
          <w:rFonts w:ascii="宋体" w:hAnsi="宋体" w:eastAsia="宋体" w:cs="宋体"/>
          <w:color w:val="000"/>
          <w:sz w:val="28"/>
          <w:szCs w:val="28"/>
        </w:rPr>
        <w:t xml:space="preserve">在整个人口普查期间，先后召开了关于人口普查培训、两员安排及入户登记等相关会议；</w:t>
      </w:r>
    </w:p>
    <w:p>
      <w:pPr>
        <w:ind w:left="0" w:right="0" w:firstLine="560"/>
        <w:spacing w:before="450" w:after="450" w:line="312" w:lineRule="auto"/>
      </w:pPr>
      <w:r>
        <w:rPr>
          <w:rFonts w:ascii="宋体" w:hAnsi="宋体" w:eastAsia="宋体" w:cs="宋体"/>
          <w:color w:val="000"/>
          <w:sz w:val="28"/>
          <w:szCs w:val="28"/>
        </w:rPr>
        <w:t xml:space="preserve">人口普查不是一个地区一个部门的事一个单位一个人的事，它是一个政府行为，是一个需要全社会成员共同参与完成的事。因此，让每一个公民知晓人口普查，参与人口普查十分重要。在宣传阶段，人普办组织了1辆宣传车，定制了30余幅标语分挂贴在各路口开展宣传，各村（社区）在各自的普查小区人口密集的地方张贴标语增强宣传效果，发放《一封信》等种种宣传形式提高了群众参与人口普查的积极性。</w:t>
      </w:r>
    </w:p>
    <w:p>
      <w:pPr>
        <w:ind w:left="0" w:right="0" w:firstLine="560"/>
        <w:spacing w:before="450" w:after="450" w:line="312" w:lineRule="auto"/>
      </w:pPr>
      <w:r>
        <w:rPr>
          <w:rFonts w:ascii="宋体" w:hAnsi="宋体" w:eastAsia="宋体" w:cs="宋体"/>
          <w:color w:val="000"/>
          <w:sz w:val="28"/>
          <w:szCs w:val="28"/>
        </w:rPr>
        <w:t xml:space="preserve">根据县人普办的统一部署，我镇普查办业务骨干参加了州、县人普办组织的第六次人口普查工作指导员业务培训。培训期间大家认真学习了人口普查的小区图绘制，入户摸底，户主姓名底册填写，长表抽样，短长表、死亡表、境外表填写，普查表审核，过录汇总，入户交谈技巧等一系列业务知识。</w:t>
      </w:r>
    </w:p>
    <w:p>
      <w:pPr>
        <w:ind w:left="0" w:right="0" w:firstLine="560"/>
        <w:spacing w:before="450" w:after="450" w:line="312" w:lineRule="auto"/>
      </w:pPr>
      <w:r>
        <w:rPr>
          <w:rFonts w:ascii="宋体" w:hAnsi="宋体" w:eastAsia="宋体" w:cs="宋体"/>
          <w:color w:val="000"/>
          <w:sz w:val="28"/>
          <w:szCs w:val="28"/>
        </w:rPr>
        <w:t xml:space="preserve">在培训期间通过做题、讨论深入了对问题的了解增强了实际操作能力。普查办组织村（社区）“两员”进行人口普查业务培训，根据我镇的实际情况，具体问题具体分析，培训普查工作的具体操作技能。随后又在各村（社区）分片开展普查员业务培训，根据更具体的情况做更细致深入的分析、培训，保证了人口普查数据的真实性。</w:t>
      </w:r>
    </w:p>
    <w:p>
      <w:pPr>
        <w:ind w:left="0" w:right="0" w:firstLine="560"/>
        <w:spacing w:before="450" w:after="450" w:line="312" w:lineRule="auto"/>
      </w:pPr>
      <w:r>
        <w:rPr>
          <w:rFonts w:ascii="宋体" w:hAnsi="宋体" w:eastAsia="宋体" w:cs="宋体"/>
          <w:color w:val="000"/>
          <w:sz w:val="28"/>
          <w:szCs w:val="28"/>
        </w:rPr>
        <w:t xml:space="preserve">根据普查区划分图，普查指导员实地勘察普查区边界，做到心中有数，保证普查时不重不漏。同时协同各普查区“两员”实地走访普查小区边界，让普查员明确各自普查小区的范围。</w:t>
      </w:r>
    </w:p>
    <w:p>
      <w:pPr>
        <w:ind w:left="0" w:right="0" w:firstLine="560"/>
        <w:spacing w:before="450" w:after="450" w:line="312" w:lineRule="auto"/>
      </w:pPr>
      <w:r>
        <w:rPr>
          <w:rFonts w:ascii="宋体" w:hAnsi="宋体" w:eastAsia="宋体" w:cs="宋体"/>
          <w:color w:val="000"/>
          <w:sz w:val="28"/>
          <w:szCs w:val="28"/>
        </w:rPr>
        <w:t xml:space="preserve">入户摸底是普查工作各环节当中相当难的一处，由于社会经济的发展，人员流动性较大，外出务工人员较多，在家的都是年龄偏大的中老年人或小孩，对陌生人比较冷淡，对个人隐私的保护比较强。所以入户难。针对这系列问题，我们要求必须佩戴普查员证，拿好《一封信》，请普查小区的熟人引导入户；同时注重礼貌用语，对脾气不好的居民要有耐心；根据小区图和建筑物编号，切实入户到位，做到不多登一户也不漏登一户。</w:t>
      </w:r>
    </w:p>
    <w:p>
      <w:pPr>
        <w:ind w:left="0" w:right="0" w:firstLine="560"/>
        <w:spacing w:before="450" w:after="450" w:line="312" w:lineRule="auto"/>
      </w:pPr>
      <w:r>
        <w:rPr>
          <w:rFonts w:ascii="宋体" w:hAnsi="宋体" w:eastAsia="宋体" w:cs="宋体"/>
          <w:color w:val="000"/>
          <w:sz w:val="28"/>
          <w:szCs w:val="28"/>
        </w:rPr>
        <w:t xml:space="preserve">人口普查入户登记实行必须入户、申报必须签字、情况必须属实，切实把人口普查工作做实，顺利完成普查登记工作。</w:t>
      </w:r>
    </w:p>
    <w:p>
      <w:pPr>
        <w:ind w:left="0" w:right="0" w:firstLine="560"/>
        <w:spacing w:before="450" w:after="450" w:line="312" w:lineRule="auto"/>
      </w:pPr>
      <w:r>
        <w:rPr>
          <w:rFonts w:ascii="宋体" w:hAnsi="宋体" w:eastAsia="宋体" w:cs="宋体"/>
          <w:color w:val="000"/>
          <w:sz w:val="28"/>
          <w:szCs w:val="28"/>
        </w:rPr>
        <w:t xml:space="preserve">普查办为了更清楚掌握我镇人口流进、流出、常住人口等情况，细化过录。经过实地普查，我镇人口共15957户，户籍人口47569人，常住人口47569人，普查人数55834人。</w:t>
      </w:r>
    </w:p>
    <w:p>
      <w:pPr>
        <w:ind w:left="0" w:right="0" w:firstLine="560"/>
        <w:spacing w:before="450" w:after="450" w:line="312" w:lineRule="auto"/>
      </w:pPr>
      <w:r>
        <w:rPr>
          <w:rFonts w:ascii="宋体" w:hAnsi="宋体" w:eastAsia="宋体" w:cs="宋体"/>
          <w:color w:val="000"/>
          <w:sz w:val="28"/>
          <w:szCs w:val="28"/>
        </w:rPr>
        <w:t xml:space="preserve">各普查区上报总户数和总人数后，分开上报长短表户数，户编号999总户数，户编号600以上总户数，出生和死亡总户数。在编码过程中，抽调21个优秀的普查指导员或普查员进行专业培训后，统一用0.5中性笔填写，以保证编码的准确性、群众信息的安全性和填报的。统一性。对上报上来的数据，和镇计生办的出生人口死亡人口、派出所的年报户籍人口等数据进行比对，验证、掌握该普查区信息的真实性。</w:t>
      </w:r>
    </w:p>
    <w:p>
      <w:pPr>
        <w:ind w:left="0" w:right="0" w:firstLine="560"/>
        <w:spacing w:before="450" w:after="450" w:line="312" w:lineRule="auto"/>
      </w:pPr>
      <w:r>
        <w:rPr>
          <w:rFonts w:ascii="宋体" w:hAnsi="宋体" w:eastAsia="宋体" w:cs="宋体"/>
          <w:color w:val="000"/>
          <w:sz w:val="28"/>
          <w:szCs w:val="28"/>
        </w:rPr>
        <w:t xml:space="preserve">全国第六次人口普查工作即将结束，这次普查中培养也锻炼了一支普查队伍，同时为以后的各种普查工作积累了经验，提供了教训，更重要的是这次普查数据为国家制定方针政策提供了真实可靠的依据。</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人口普查工作总结篇四</w:t>
      </w:r>
    </w:p>
    <w:p>
      <w:pPr>
        <w:ind w:left="0" w:right="0" w:firstLine="560"/>
        <w:spacing w:before="450" w:after="450" w:line="312" w:lineRule="auto"/>
      </w:pPr>
      <w:r>
        <w:rPr>
          <w:rFonts w:ascii="宋体" w:hAnsi="宋体" w:eastAsia="宋体" w:cs="宋体"/>
          <w:color w:val="000"/>
          <w:sz w:val="28"/>
          <w:szCs w:val="28"/>
        </w:rPr>
        <w:t xml:space="preserve">按照区人口普查办的统一部署，黄阳司镇人口普查工作在镇党委、政府的正确领导下，按照市、区的总体要求，围绕普查重点、难点问题，积极探索，突破传统的工作模式，突出特色亮点，取得良好的成效，圆满完成了第六次全国人口普查工作。现将我镇开展人口普查工作总结如下：</w:t>
      </w:r>
    </w:p>
    <w:p>
      <w:pPr>
        <w:ind w:left="0" w:right="0" w:firstLine="560"/>
        <w:spacing w:before="450" w:after="450" w:line="312" w:lineRule="auto"/>
      </w:pPr>
      <w:r>
        <w:rPr>
          <w:rFonts w:ascii="宋体" w:hAnsi="宋体" w:eastAsia="宋体" w:cs="宋体"/>
          <w:color w:val="000"/>
          <w:sz w:val="28"/>
          <w:szCs w:val="28"/>
        </w:rPr>
        <w:t xml:space="preserve">一、领导重视，成立了强有力的领导机构。为了进一步做好我镇第六次人口普查工作，加强对普查工作的组织和领导，我们于9月20日成立了黄阳司镇第六次全国人口普查领导小组及其办公室，确立了以镇党委副书记、镇长周芳武任领导普查小组组长，政协联工委主任周彬、镇党委委员、副镇长谭鹏涛、派出所所长王先忠、财政所所长罗清德、人大副主席秦永福、计生办主任钟之元等相关部门成员作为领导小组成员。领导小组下设人口普查办公室，由秦永福同志任人普办主任，并抽调相关人员作为办公室成员。</w:t>
      </w:r>
    </w:p>
    <w:p>
      <w:pPr>
        <w:ind w:left="0" w:right="0" w:firstLine="560"/>
        <w:spacing w:before="450" w:after="450" w:line="312" w:lineRule="auto"/>
      </w:pPr>
      <w:r>
        <w:rPr>
          <w:rFonts w:ascii="宋体" w:hAnsi="宋体" w:eastAsia="宋体" w:cs="宋体"/>
          <w:color w:val="000"/>
          <w:sz w:val="28"/>
          <w:szCs w:val="28"/>
        </w:rPr>
        <w:t xml:space="preserve">二、宣传发动、营造舆论氛围。9月25镇召开了黄阳司镇第六次全国人口普查动员会议，各村、镇直单位主要负责人共140余人参加。会上镇党委书记张文风作了动员讲话，强调了此次人口普查的重要性，进一步提高思想认识，加强领导，落实责任，加强各部门协作，把人口普查工作作为当前头等重要的任务来完成。</w:t>
      </w:r>
    </w:p>
    <w:p>
      <w:pPr>
        <w:ind w:left="0" w:right="0" w:firstLine="560"/>
        <w:spacing w:before="450" w:after="450" w:line="312" w:lineRule="auto"/>
      </w:pPr>
      <w:r>
        <w:rPr>
          <w:rFonts w:ascii="宋体" w:hAnsi="宋体" w:eastAsia="宋体" w:cs="宋体"/>
          <w:color w:val="000"/>
          <w:sz w:val="28"/>
          <w:szCs w:val="28"/>
        </w:rPr>
        <w:t xml:space="preserve">为了确保黄阳司镇第六次人口普查工作顺利进行，我镇在各村、各单位其辖区主干道两侧及人口密集的地方悬挂第六次全国人口普查的宣传条幅共计40余条，并要求镇驻村干部下村发放宣传资料近6000余册，充分进行了宣传。</w:t>
      </w:r>
    </w:p>
    <w:p>
      <w:pPr>
        <w:ind w:left="0" w:right="0" w:firstLine="560"/>
        <w:spacing w:before="450" w:after="450" w:line="312" w:lineRule="auto"/>
      </w:pPr>
      <w:r>
        <w:rPr>
          <w:rFonts w:ascii="宋体" w:hAnsi="宋体" w:eastAsia="宋体" w:cs="宋体"/>
          <w:color w:val="000"/>
          <w:sz w:val="28"/>
          <w:szCs w:val="28"/>
        </w:rPr>
        <w:t xml:space="preserve">我镇还与镇直各企业、村委会、社区签定了黄阳司镇第六次全国人口普查目标责任书，明确任务，责任到人，保证人口普查工作措施到位和顺利实施。</w:t>
      </w:r>
    </w:p>
    <w:p>
      <w:pPr>
        <w:ind w:left="0" w:right="0" w:firstLine="560"/>
        <w:spacing w:before="450" w:after="450" w:line="312" w:lineRule="auto"/>
      </w:pPr>
      <w:r>
        <w:rPr>
          <w:rFonts w:ascii="宋体" w:hAnsi="宋体" w:eastAsia="宋体" w:cs="宋体"/>
          <w:color w:val="000"/>
          <w:sz w:val="28"/>
          <w:szCs w:val="28"/>
        </w:rPr>
        <w:t xml:space="preserve">三、及时筹措经费，确保工作开展。为了保证第六次人口普查工作正常的开展，在各级领导和政府的高度重视下，虽然在镇财政困难、经费极其紧张的情况下，经过多方筹措，狠抓普查经费的落实。根据国务院关于人口普查经费由“中央和地方共同负担，以地方为主”的原则，按照省、市、区政府的要求，经镇党委研究按0.1元/户编制的普查经费预算，由镇财政全部落实到位。保证了全镇人口普查工作的顺利进行。</w:t>
      </w:r>
    </w:p>
    <w:p>
      <w:pPr>
        <w:ind w:left="0" w:right="0" w:firstLine="560"/>
        <w:spacing w:before="450" w:after="450" w:line="312" w:lineRule="auto"/>
      </w:pPr>
      <w:r>
        <w:rPr>
          <w:rFonts w:ascii="宋体" w:hAnsi="宋体" w:eastAsia="宋体" w:cs="宋体"/>
          <w:color w:val="000"/>
          <w:sz w:val="28"/>
          <w:szCs w:val="28"/>
        </w:rPr>
        <w:t xml:space="preserve">四、注重培训，夯实基础。黄阳司镇人口普查实施阶段。针对黄阳司镇辖37个村1个社区4个居委会的实际情况，所需普查员多，且整体普查员素质较差的情况下，镇人普办及出良策，先是由镇指导员给驻村干部进行业务培训后，再下到各村对各村各片区普查员逐一进行业务培训。在整个培训过程中，遇到一些实际操作中的问题，及时和区人普办的同志们进行了沟通，达到了良好的培训效果。重点开展普查小区划分和绘图、户口整顿、编制《户主姓名底册》、普查表填写等业务培训，镇人普办充分利用二天时间的培训，通过细致讲解、举例说明、问题解答等形式，明确了各个环节的工作流程，提高了各村普查人员的业务能力，促进了普查工作的顺利开展。29日-31日为入户调查、清查摸底、填表登记全过程阶段，清查摸底、绘制小区图、编制《户主姓名底册》、户口整顿调查表和普查表填写等环节不缺不漏，为全面开展人口普查积累了宝贵的经验，同时也为村（社区）培养和锻炼了一支骨干队伍。</w:t>
      </w:r>
    </w:p>
    <w:p>
      <w:pPr>
        <w:ind w:left="0" w:right="0" w:firstLine="560"/>
        <w:spacing w:before="450" w:after="450" w:line="312" w:lineRule="auto"/>
      </w:pPr>
      <w:r>
        <w:rPr>
          <w:rFonts w:ascii="宋体" w:hAnsi="宋体" w:eastAsia="宋体" w:cs="宋体"/>
          <w:color w:val="000"/>
          <w:sz w:val="28"/>
          <w:szCs w:val="28"/>
        </w:rPr>
        <w:t xml:space="preserve">五、加强指导、检查，确保工作落实。为认真做好我镇第六次全国人口普查工作，镇人口普查办公室多次地到各村、镇直企业及社区对第六次人口普查工作进行检查、指导。对检查上发现的问题及时采取措施加以解决，为稳步推进第六次人口普查各项工作奠定了坚实的基础。</w:t>
      </w:r>
    </w:p>
    <w:p>
      <w:pPr>
        <w:ind w:left="0" w:right="0" w:firstLine="560"/>
        <w:spacing w:before="450" w:after="450" w:line="312" w:lineRule="auto"/>
      </w:pPr>
      <w:r>
        <w:rPr>
          <w:rFonts w:ascii="宋体" w:hAnsi="宋体" w:eastAsia="宋体" w:cs="宋体"/>
          <w:color w:val="000"/>
          <w:sz w:val="28"/>
          <w:szCs w:val="28"/>
        </w:rPr>
        <w:t xml:space="preserve">六、查找问题，对症下药。黄阳司镇全国第六次人口普查工作中，虽然在工作中完成了各项普查任务，但同时也在工作中发现和暴露出一些困难和问题。一是准备工作不够充分。由于前期的户口整顿工作没有开展，人口普查所需的重要环节没有完成。为了提供必要基础资料，工作人员先行进行了摸底，但由于社区和部分边界村情况复杂，又加上没有详尽的户籍资料，因此，在提供的基础资料方面比较欠缺，使划分的个别普查小区规模与实际相差比较大，提供的人员信息比较少，给工作开展带来一定的难度。二是培训效果与预期有一定差距。此次工作主要是让指导员与普查员在进村入户普查，因此，在业务培训的时间安排上比较紧凑，讲课速度较快，没有给大家有足够的时间做笔记，讲理论性的较多，实例讲解和知识点的展开较少；在课程结束后没有安排测试，也没有留足时间让大家消化吸收，难以在一次培训过后就能达到所想要的效果。三是普查表填写不够规范。由于正式普查采用光电录入来进行数据处理，为此对普查表的填写要求十分规范。但在填表过程中，发现先用铅笔填写草表，再用水笔抄写的现象，指标多填、漏填，特别是长表中行业和职业的填写，如职业指标栏里出现了“务工”的现象；表达方式不准确，直接以被普查对象的申报填写，普查表的改错不规范，没有按照讲课时的方法操作。填写快速汇总表时，没有分长短表填写。四是普查员的责任心不够强。如资料上提供的信息与实际出入不是很大，直接在家里先填写，再上门让调查户签字。有的上门两次碰不到，也没有采取各种办法，写好说明交差了事。因此，如何增强“两员”责任心，有待我们进行深入的探索。</w:t>
      </w:r>
    </w:p>
    <w:p>
      <w:pPr>
        <w:ind w:left="0" w:right="0" w:firstLine="560"/>
        <w:spacing w:before="450" w:after="450" w:line="312" w:lineRule="auto"/>
      </w:pPr>
      <w:r>
        <w:rPr>
          <w:rFonts w:ascii="宋体" w:hAnsi="宋体" w:eastAsia="宋体" w:cs="宋体"/>
          <w:color w:val="000"/>
          <w:sz w:val="28"/>
          <w:szCs w:val="28"/>
        </w:rPr>
        <w:t xml:space="preserve">黄阳司镇全国第六次人口普查工作已圆满结束，在这次普查工作中，培养了一批年轻的干部，锻炼了一支普查队伍，同时为以后的各种普查工作积累了一定的经验，提供了教训，更重要的是这次普查数据为国家这次制定方针政策提供了真实可靠的数据。</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人口普查工作总结篇五</w:t>
      </w:r>
    </w:p>
    <w:p>
      <w:pPr>
        <w:ind w:left="0" w:right="0" w:firstLine="560"/>
        <w:spacing w:before="450" w:after="450" w:line="312" w:lineRule="auto"/>
      </w:pPr>
      <w:r>
        <w:rPr>
          <w:rFonts w:ascii="宋体" w:hAnsi="宋体" w:eastAsia="宋体" w:cs="宋体"/>
          <w:color w:val="000"/>
          <w:sz w:val="28"/>
          <w:szCs w:val="28"/>
        </w:rPr>
        <w:t xml:space="preserve">xxxx年2月，我镇人口普查工作启动以来，人口普查工作在镇党委、政府的正确领导下，按照市、县的要求，围绕普查重点、难点问题，积极探索，突出特色亮点，按时安置按量完成县人普办下达的任务，现将我镇近半年的人口普查工作情况总结如下：</w:t>
      </w:r>
    </w:p>
    <w:p>
      <w:pPr>
        <w:ind w:left="0" w:right="0" w:firstLine="560"/>
        <w:spacing w:before="450" w:after="450" w:line="312" w:lineRule="auto"/>
      </w:pPr>
      <w:r>
        <w:rPr>
          <w:rFonts w:ascii="宋体" w:hAnsi="宋体" w:eastAsia="宋体" w:cs="宋体"/>
          <w:color w:val="000"/>
          <w:sz w:val="28"/>
          <w:szCs w:val="28"/>
        </w:rPr>
        <w:t xml:space="preserve">一、领导重视，成立了强有力的领导机构。为了进一步做好我镇第六次人口普查工作，加强对普查工作的组织和领导，我们于2月10日成立了xx镇第六次全国人口普查领导小组及其办公室，并下发了《xx镇人民政府关于成立xx镇第六次人口普查领导小组的通知》（溶政发【xxxx】6号文件），确立了人口普查分管领导，组建了人口普查办公室，抽调相关人员作为办公室成员。由于我镇办公用房紧张，人口普查办公室设在镇政府统计办公室，并在办公室门上挂牌。</w:t>
      </w:r>
    </w:p>
    <w:p>
      <w:pPr>
        <w:ind w:left="0" w:right="0" w:firstLine="560"/>
        <w:spacing w:before="450" w:after="450" w:line="312" w:lineRule="auto"/>
      </w:pPr>
      <w:r>
        <w:rPr>
          <w:rFonts w:ascii="宋体" w:hAnsi="宋体" w:eastAsia="宋体" w:cs="宋体"/>
          <w:color w:val="000"/>
          <w:sz w:val="28"/>
          <w:szCs w:val="28"/>
        </w:rPr>
        <w:t xml:space="preserve">二、参加培训，认真学习。根据县人普办的要求，我镇于20xx年7月初抽调一名人口普查业务骨干专程到桂林参加了市人普办学习相关业务知识。培训期间，学习了人口普查的地图绘制、摸底、抽样、普查表填写细则、普查表审核等有相关业务知识。在整个培训过程中认真听讲，对实际操作过程中存在问题集困难与市、县及其他乡镇普查办公室的人员进行沟通，以达到培训的效果。</w:t>
      </w:r>
    </w:p>
    <w:p>
      <w:pPr>
        <w:ind w:left="0" w:right="0" w:firstLine="560"/>
        <w:spacing w:before="450" w:after="450" w:line="312" w:lineRule="auto"/>
      </w:pPr>
      <w:r>
        <w:rPr>
          <w:rFonts w:ascii="宋体" w:hAnsi="宋体" w:eastAsia="宋体" w:cs="宋体"/>
          <w:color w:val="000"/>
          <w:sz w:val="28"/>
          <w:szCs w:val="28"/>
        </w:rPr>
        <w:t xml:space="preserve">三、圆满完成县人普办下达的人口普查前期工作任务。按照县人普办的要求，我镇人口普查办公室完成了全镇17个村委、1个街委的普查区地图绘制工作，并为每个普查区抽调了普查员和普查指导员315名，同时挑选10名左右普查员作为后备。</w:t>
      </w:r>
    </w:p>
    <w:p>
      <w:pPr>
        <w:ind w:left="0" w:right="0" w:firstLine="560"/>
        <w:spacing w:before="450" w:after="450" w:line="312" w:lineRule="auto"/>
      </w:pPr>
      <w:r>
        <w:rPr>
          <w:rFonts w:ascii="宋体" w:hAnsi="宋体" w:eastAsia="宋体" w:cs="宋体"/>
          <w:color w:val="000"/>
          <w:sz w:val="28"/>
          <w:szCs w:val="28"/>
        </w:rPr>
        <w:t xml:space="preserve">下一阶段工作安排：</w:t>
      </w:r>
    </w:p>
    <w:p>
      <w:pPr>
        <w:ind w:left="0" w:right="0" w:firstLine="560"/>
        <w:spacing w:before="450" w:after="450" w:line="312" w:lineRule="auto"/>
      </w:pPr>
      <w:r>
        <w:rPr>
          <w:rFonts w:ascii="宋体" w:hAnsi="宋体" w:eastAsia="宋体" w:cs="宋体"/>
          <w:color w:val="000"/>
          <w:sz w:val="28"/>
          <w:szCs w:val="28"/>
        </w:rPr>
        <w:t xml:space="preserve">一、建立健全人口普查普查指导员和普查员的信息管理及人员分配。</w:t>
      </w:r>
    </w:p>
    <w:p>
      <w:pPr>
        <w:ind w:left="0" w:right="0" w:firstLine="560"/>
        <w:spacing w:before="450" w:after="450" w:line="312" w:lineRule="auto"/>
      </w:pPr>
      <w:r>
        <w:rPr>
          <w:rFonts w:ascii="宋体" w:hAnsi="宋体" w:eastAsia="宋体" w:cs="宋体"/>
          <w:color w:val="000"/>
          <w:sz w:val="28"/>
          <w:szCs w:val="28"/>
        </w:rPr>
        <w:t xml:space="preserve">二、召开全镇范围内的人口普查动员大会，作好人口普查宣传工作。</w:t>
      </w:r>
    </w:p>
    <w:p>
      <w:pPr>
        <w:ind w:left="0" w:right="0" w:firstLine="560"/>
        <w:spacing w:before="450" w:after="450" w:line="312" w:lineRule="auto"/>
      </w:pPr>
      <w:r>
        <w:rPr>
          <w:rFonts w:ascii="宋体" w:hAnsi="宋体" w:eastAsia="宋体" w:cs="宋体"/>
          <w:color w:val="000"/>
          <w:sz w:val="28"/>
          <w:szCs w:val="28"/>
        </w:rPr>
        <w:t xml:space="preserve">三、对镇人口普查工作细则及工作职责上墙，加强人口普查工作的监督。</w:t>
      </w:r>
    </w:p>
    <w:p>
      <w:pPr>
        <w:ind w:left="0" w:right="0" w:firstLine="560"/>
        <w:spacing w:before="450" w:after="450" w:line="312" w:lineRule="auto"/>
      </w:pPr>
      <w:r>
        <w:rPr>
          <w:rFonts w:ascii="宋体" w:hAnsi="宋体" w:eastAsia="宋体" w:cs="宋体"/>
          <w:color w:val="000"/>
          <w:sz w:val="28"/>
          <w:szCs w:val="28"/>
        </w:rPr>
        <w:t xml:space="preserve">四、绘制普查小区图，并组织普查指导员和普查员培训，做好人口普查摸底及正式入户的前期工作。</w:t>
      </w:r>
    </w:p>
    <w:p>
      <w:pPr>
        <w:ind w:left="0" w:right="0" w:firstLine="560"/>
        <w:spacing w:before="450" w:after="450" w:line="312" w:lineRule="auto"/>
      </w:pPr>
      <w:r>
        <w:rPr>
          <w:rFonts w:ascii="宋体" w:hAnsi="宋体" w:eastAsia="宋体" w:cs="宋体"/>
          <w:color w:val="000"/>
          <w:sz w:val="28"/>
          <w:szCs w:val="28"/>
        </w:rPr>
        <w:t xml:space="preserve">五、按照县林改办的时间安排和普查任务落实各项工作。</w:t>
      </w:r>
    </w:p>
    <w:p>
      <w:pPr>
        <w:ind w:left="0" w:right="0" w:firstLine="560"/>
        <w:spacing w:before="450" w:after="450" w:line="312" w:lineRule="auto"/>
      </w:pPr>
      <w:r>
        <w:rPr>
          <w:rFonts w:ascii="宋体" w:hAnsi="宋体" w:eastAsia="宋体" w:cs="宋体"/>
          <w:color w:val="000"/>
          <w:sz w:val="28"/>
          <w:szCs w:val="28"/>
        </w:rPr>
        <w:t xml:space="preserve">xx镇人民政府</w:t>
      </w:r>
    </w:p>
    <w:p>
      <w:pPr>
        <w:ind w:left="0" w:right="0" w:firstLine="560"/>
        <w:spacing w:before="450" w:after="450" w:line="312" w:lineRule="auto"/>
      </w:pPr>
      <w:r>
        <w:rPr>
          <w:rFonts w:ascii="宋体" w:hAnsi="宋体" w:eastAsia="宋体" w:cs="宋体"/>
          <w:color w:val="000"/>
          <w:sz w:val="28"/>
          <w:szCs w:val="28"/>
        </w:rPr>
        <w:t xml:space="preserve">二0一0年八月十七日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2024-06-03T14:04:11+08:00</dcterms:created>
  <dcterms:modified xsi:type="dcterms:W3CDTF">2024-06-03T14:04:11+08:00</dcterms:modified>
</cp:coreProperties>
</file>

<file path=docProps/custom.xml><?xml version="1.0" encoding="utf-8"?>
<Properties xmlns="http://schemas.openxmlformats.org/officeDocument/2006/custom-properties" xmlns:vt="http://schemas.openxmlformats.org/officeDocument/2006/docPropsVTypes"/>
</file>