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2023年《跨过鸭绿江》电影观后感300字 《跨过鸭绿江》电影观后感600字(3篇)</w:t>
      </w:r>
      <w:bookmarkEnd w:id="1"/>
    </w:p>
    <w:p>
      <w:pPr>
        <w:jc w:val="center"/>
        <w:spacing w:before="0" w:after="450"/>
      </w:pPr>
      <w:r>
        <w:rPr>
          <w:rFonts w:ascii="Arial" w:hAnsi="Arial" w:eastAsia="Arial" w:cs="Arial"/>
          <w:color w:val="999999"/>
          <w:sz w:val="20"/>
          <w:szCs w:val="20"/>
        </w:rPr>
        <w:t xml:space="preserve">来源：网络  作者：独自旅行  更新时间：2022-01-04</w:t>
      </w:r>
    </w:p>
    <w:p>
      <w:pPr>
        <w:ind w:left="0" w:right="0" w:firstLine="480"/>
        <w:spacing w:before="0" w:after="450" w:line="360" w:lineRule="auto"/>
      </w:pPr>
      <w:r>
        <w:rPr>
          <w:rFonts w:ascii="宋体" w:hAnsi="宋体" w:eastAsia="宋体" w:cs="宋体"/>
          <w:color w:val="333333"/>
          <w:sz w:val="24"/>
          <w:szCs w:val="24"/>
          <w:i w:val="1"/>
          <w:iCs w:val="1"/>
        </w:rPr>
        <w:t xml:space="preserve">观后感是种特殊的文体，通过对影视对节目的观看得出总结后写出来。观后感对于我们来说是非常有帮助的，那么我们该如何写好一篇观后感呢？下面是小编带来的优秀观后感范文，希望大家能够喜欢!《跨过鸭绿江》电影观后感300字 《跨过鸭绿江》电影观后感60</w:t>
      </w:r>
    </w:p>
    <w:p>
      <w:pPr>
        <w:ind w:left="0" w:right="0" w:firstLine="560"/>
        <w:spacing w:before="450" w:after="450" w:line="312" w:lineRule="auto"/>
      </w:pPr>
      <w:r>
        <w:rPr>
          <w:rFonts w:ascii="宋体" w:hAnsi="宋体" w:eastAsia="宋体" w:cs="宋体"/>
          <w:color w:val="000"/>
          <w:sz w:val="28"/>
          <w:szCs w:val="28"/>
        </w:rPr>
        <w:t xml:space="preserve">观后感是种特殊的文体，通过对影视对节目的观看得出总结后写出来。观后感对于我们来说是非常有帮助的，那么我们该如何写好一篇观后感呢？下面是小编带来的优秀观后感范文，希望大家能够喜欢!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《跨过鸭绿江》电影观后感300字 《跨过鸭绿江》电影观后感600字篇一</w:t>
      </w:r>
    </w:p>
    <w:p>
      <w:pPr>
        <w:ind w:left="0" w:right="0" w:firstLine="560"/>
        <w:spacing w:before="450" w:after="450" w:line="312" w:lineRule="auto"/>
      </w:pPr>
      <w:r>
        <w:rPr>
          <w:rFonts w:ascii="宋体" w:hAnsi="宋体" w:eastAsia="宋体" w:cs="宋体"/>
          <w:color w:val="000"/>
          <w:sz w:val="28"/>
          <w:szCs w:val="28"/>
        </w:rPr>
        <w:t xml:space="preserve">影片再现了七十年前抗美援朝，保家卫国那一幕幕真实震撼的惊心动魄场面，情景再现，把我们又带回了那枪林弹雨，硝烟弥漫，战火纷飞的战争年代。在武器装备强我数倍的美军面前，我志愿军战士靠的是坚强的钢铁意志和不怕牺牲的大无畏精神，打退了敌人一次又一的次进攻。</w:t>
      </w:r>
    </w:p>
    <w:p>
      <w:pPr>
        <w:ind w:left="0" w:right="0" w:firstLine="560"/>
        <w:spacing w:before="450" w:after="450" w:line="312" w:lineRule="auto"/>
      </w:pPr>
      <w:r>
        <w:rPr>
          <w:rFonts w:ascii="宋体" w:hAnsi="宋体" w:eastAsia="宋体" w:cs="宋体"/>
          <w:color w:val="000"/>
          <w:sz w:val="28"/>
          <w:szCs w:val="28"/>
        </w:rPr>
        <w:t xml:space="preserve">长津湖一战打的异常惨烈，战士们冒着零下四十几度的严寒，并且，衣着单薄，忍着饥饿，为了坚守阵地，身卧在冰雪之中，最后成为一座座冰雕，此情此景令敌人见了都为之动容。</w:t>
      </w:r>
    </w:p>
    <w:p>
      <w:pPr>
        <w:ind w:left="0" w:right="0" w:firstLine="560"/>
        <w:spacing w:before="450" w:after="450" w:line="312" w:lineRule="auto"/>
      </w:pPr>
      <w:r>
        <w:rPr>
          <w:rFonts w:ascii="宋体" w:hAnsi="宋体" w:eastAsia="宋体" w:cs="宋体"/>
          <w:color w:val="000"/>
          <w:sz w:val="28"/>
          <w:szCs w:val="28"/>
        </w:rPr>
        <w:t xml:space="preserve">在第六次战役，敌人动用了飞机、坦克、大炮，霎时间，空中，有敌军的飞机狂轰乱炸；陆地，敌人动用几十辆坦克，数百门大炮，向我阵地疯狂扫射，由于敌人的火力太猛烈，为我军消灭敌人的有生力量造成诸多障碍，只有打掉敌人的火力点，我军方能展开对敌人强大的战略攻势，情急之下，黄继光同志冒着敌人炮火的威胁，毅然决然的用胸膛堵住了敌人的抢口，直至壮烈牺牲，用一腔热血为后续部队开辟了前进的道路，赢得了这次战斗的胜利。</w:t>
      </w:r>
    </w:p>
    <w:p>
      <w:pPr>
        <w:ind w:left="0" w:right="0" w:firstLine="560"/>
        <w:spacing w:before="450" w:after="450" w:line="312" w:lineRule="auto"/>
      </w:pPr>
      <w:r>
        <w:rPr>
          <w:rFonts w:ascii="宋体" w:hAnsi="宋体" w:eastAsia="宋体" w:cs="宋体"/>
          <w:color w:val="000"/>
          <w:sz w:val="28"/>
          <w:szCs w:val="28"/>
        </w:rPr>
        <w:t xml:space="preserve">上甘岭战役尤为激烈，敌人在坦克、飞机、大炮的掩护下，开始向我阵地发起攻势，面对数倍之敌，武器之精良的美军，我志愿军硬是靠不怕牺牲和敢打敢拼的精神打退了敌人一次又一次的进攻，子弹打光了，就拼刺刀，刺刀弯了，就用石头砸，最后与敌人同归于尽。战士们以勇猛无畏的精神迫使敌人节节败退。这就是我们的志愿军战士，他们以血肉之躯，挡住了敌人的钢铁洪流，战胜了不可一世的强大的敌人，把敌人打到了三八线之外并守住了三八线。</w:t>
      </w:r>
    </w:p>
    <w:p>
      <w:pPr>
        <w:ind w:left="0" w:right="0" w:firstLine="560"/>
        <w:spacing w:before="450" w:after="450" w:line="312" w:lineRule="auto"/>
      </w:pPr>
      <w:r>
        <w:rPr>
          <w:rFonts w:ascii="宋体" w:hAnsi="宋体" w:eastAsia="宋体" w:cs="宋体"/>
          <w:color w:val="000"/>
          <w:sz w:val="28"/>
          <w:szCs w:val="28"/>
        </w:rPr>
        <w:t xml:space="preserve">在上甘岭战役中，邱少云所在部队担负的是潜伏任务，敌人的一颗燃烧弹燃起了他身边的枯草，顿时熊熊烈火向他扑来，此时邱少云身边就有一条小河，只要他往河里稍稍滚动一下身体，火就会被很快熄灭，但是火一旦被熄灭，我军就会暴露目标，后果不堪设想，为了大家的安危，为了战斗的胜利，为了那一份坚守，邱少云纹丝不动，直到壮烈牺牲，火舌吞噬了他年轻的生命。这一幕，我真有些不忍直视，内心极其难过，我的热泪在奔涌，我的心灵在震撼。我在想，他当时该有多痛啊！邱少云同志，他是以牺牲自己年轻的生命为代价，赢得了这次战斗的胜利。</w:t>
      </w:r>
    </w:p>
    <w:p>
      <w:pPr>
        <w:ind w:left="0" w:right="0" w:firstLine="560"/>
        <w:spacing w:before="450" w:after="450" w:line="312" w:lineRule="auto"/>
      </w:pPr>
      <w:r>
        <w:rPr>
          <w:rFonts w:ascii="宋体" w:hAnsi="宋体" w:eastAsia="宋体" w:cs="宋体"/>
          <w:color w:val="000"/>
          <w:sz w:val="28"/>
          <w:szCs w:val="28"/>
        </w:rPr>
        <w:t xml:space="preserve">抗美援朝中涌现出的英雄层出不穷，邱少云、黄继光、杨根思……正是有了这些敢于牺牲，不畏强敌的和敢打敢拼的勇士们，才能极大的削弱了敌人的嚣张气焰，最后赢得这场战争的决定性的胜利，在毛主席亲自部署和彭德怀将军亲自指挥下，我们终于赢得了抗美援朝战争的伟大胜利，结束了长达两年零九个月的抗美援朝战争，打破了美帝国主义不可战胜的神话，迫使美军不得不重新回到谈判桌前，再次开启谈判条约，并宣布无条件投降。</w:t>
      </w:r>
    </w:p>
    <w:p>
      <w:pPr>
        <w:ind w:left="0" w:right="0" w:firstLine="560"/>
        <w:spacing w:before="450" w:after="450" w:line="312" w:lineRule="auto"/>
      </w:pPr>
      <w:r>
        <w:rPr>
          <w:rFonts w:ascii="宋体" w:hAnsi="宋体" w:eastAsia="宋体" w:cs="宋体"/>
          <w:color w:val="000"/>
          <w:sz w:val="28"/>
          <w:szCs w:val="28"/>
        </w:rPr>
        <w:t xml:space="preserve">抗美援朝战争，彰显了我军英勇顽强不畏强敌，敢打敢拼的钢铁意志，这一战，打出了中国人民的精气神，充分展示了中国人民万众一心的顽强品格；这一战，让全世界对中国刮目相看，充分展示了中国人民维护世界和平的坚定决心；这一战，人民军队战斗力威震世界，充分展示了敢打必胜的血性铁骨；这一战，打出了军威，打出了国威，打出了中国在国际上的地位。也再一次证明，正义必定战胜强权，和平发展是不可阻挡的历史潮流。帝国主义，妄想在东方海岸线上架几门大炮，就想侵占一个国家，征服一个民族的时代，一去不复返了。</w:t>
      </w:r>
    </w:p>
    <w:p>
      <w:pPr>
        <w:ind w:left="0" w:right="0" w:firstLine="560"/>
        <w:spacing w:before="450" w:after="450" w:line="312" w:lineRule="auto"/>
      </w:pPr>
      <w:r>
        <w:rPr>
          <w:rFonts w:ascii="宋体" w:hAnsi="宋体" w:eastAsia="宋体" w:cs="宋体"/>
          <w:color w:val="000"/>
          <w:sz w:val="28"/>
          <w:szCs w:val="28"/>
        </w:rPr>
        <w:t xml:space="preserve">和平是人们心中永远的向往，然而，和平是千千万万个像邱少云、黄继光等英雄用生命和鲜血换来的，为什么战旗这样红，英雄的鲜血染红了它，为什么大地春常在，英雄的生命开鲜花。我们珍视和平，热爱和平，当我们尽享和平之光时也绝不会忘记为国捐躯的英烈们。如今，我们的祖国日益强大，综合国力日益增强，人民幸福安康，这一切，正如英烈们所愿，我们可以告慰那些长眠于地下的英烈们，你们可以安息了，我们会永远捍卫你们用鲜血和生命换来的和平之光。</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《跨过鸭绿江》电影观后感300字 《跨过鸭绿江》电影观后感600字篇二</w:t>
      </w:r>
    </w:p>
    <w:p>
      <w:pPr>
        <w:ind w:left="0" w:right="0" w:firstLine="560"/>
        <w:spacing w:before="450" w:after="450" w:line="312" w:lineRule="auto"/>
      </w:pPr>
      <w:r>
        <w:rPr>
          <w:rFonts w:ascii="宋体" w:hAnsi="宋体" w:eastAsia="宋体" w:cs="宋体"/>
          <w:color w:val="000"/>
          <w:sz w:val="28"/>
          <w:szCs w:val="28"/>
        </w:rPr>
        <w:t xml:space="preserve">1950年，奔赴朝鲜，直面美国的炮火，打响了抗美援朝的第一枪。那个时候的军队并没有先进的武器，中国人民靠着满腔热血以及前赴后继的勇气踏上朝鲜的土地，与之一起拼搏并取得了最终的胜利。七十一年岁月匆匆流逝，战火纷飞的年代已经过去，但那英雄的事迹在民间广为流传，抗美援朝的精神更是始终激励着丹东的儿女，是我们永远的风向标。</w:t>
      </w:r>
    </w:p>
    <w:p>
      <w:pPr>
        <w:ind w:left="0" w:right="0" w:firstLine="560"/>
        <w:spacing w:before="450" w:after="450" w:line="312" w:lineRule="auto"/>
      </w:pPr>
      <w:r>
        <w:rPr>
          <w:rFonts w:ascii="宋体" w:hAnsi="宋体" w:eastAsia="宋体" w:cs="宋体"/>
          <w:color w:val="000"/>
          <w:sz w:val="28"/>
          <w:szCs w:val="28"/>
        </w:rPr>
        <w:t xml:space="preserve">我曾疑惑，黄继光为何敢用自己的血肉之躯堵住敌人的枪眼，邱少云又是如何有勇气在烈火中焚身?那197653名烈士又是为了什么让他们可以付出自己的生命，现在答案渐渐明晰——是祖国，他们坚信自己的身后是祖国，而祖国必将胜利。长碑湖上，冰雪丰碑座座;烈士园里，鲜红勋章熠熠，他们用自己的血性，用自己的铮铮铁骨扛下祖国交给他们的使命。他们的背后也有自己的亲人，他们也爱惜自己的生命，但当战争真正爆发的时候，他们做出了相同的选择——他们为人民献出了自己宝贵的生命。</w:t>
      </w:r>
    </w:p>
    <w:p>
      <w:pPr>
        <w:ind w:left="0" w:right="0" w:firstLine="560"/>
        <w:spacing w:before="450" w:after="450" w:line="312" w:lineRule="auto"/>
      </w:pPr>
      <w:r>
        <w:rPr>
          <w:rFonts w:ascii="宋体" w:hAnsi="宋体" w:eastAsia="宋体" w:cs="宋体"/>
          <w:color w:val="000"/>
          <w:sz w:val="28"/>
          <w:szCs w:val="28"/>
        </w:rPr>
        <w:t xml:space="preserve">抗美援朝，保家卫国。我们深知唇亡齿寒的道理，守卫住朝鲜也是守卫住自己的国土。而且甲午战争中，朝鲜曾经帮助过我们，滴水之恩当涌泉相报，更是彰显了大国风范。这是和平发展中不可避免的历史战役，也让世界重新认识了中国。</w:t>
      </w:r>
    </w:p>
    <w:p>
      <w:pPr>
        <w:ind w:left="0" w:right="0" w:firstLine="560"/>
        <w:spacing w:before="450" w:after="450" w:line="312" w:lineRule="auto"/>
      </w:pPr>
      <w:r>
        <w:rPr>
          <w:rFonts w:ascii="宋体" w:hAnsi="宋体" w:eastAsia="宋体" w:cs="宋体"/>
          <w:color w:val="000"/>
          <w:sz w:val="28"/>
          <w:szCs w:val="28"/>
        </w:rPr>
        <w:t xml:space="preserve">小时候我曾去过抗美援朝纪念馆，那时的我被触目惊心的数字所震撼，昏黄的灯光，凝重的氛围让我心生恐惧;古旧的枪炮，励志的浮雕，深深印在我的心中，那一刻我知道，这是我英雄的家乡，是我生长的地方，我脚下的土地浸润着英雄前辈的汗水与鲜血，他们是永远的光。近几年，抗美援朝纪念馆进行了翻新，我们一直期盼着它重新开放的一天，好在这一天我们没有等太久。</w:t>
      </w:r>
    </w:p>
    <w:p>
      <w:pPr>
        <w:ind w:left="0" w:right="0" w:firstLine="560"/>
        <w:spacing w:before="450" w:after="450" w:line="312" w:lineRule="auto"/>
      </w:pPr>
      <w:r>
        <w:rPr>
          <w:rFonts w:ascii="宋体" w:hAnsi="宋体" w:eastAsia="宋体" w:cs="宋体"/>
          <w:color w:val="000"/>
          <w:sz w:val="28"/>
          <w:szCs w:val="28"/>
        </w:rPr>
        <w:t xml:space="preserve">抗美援朝七十一周年，我虽没有办法回到家乡亲自为他庆祝，但我一定会送上我的满满祝福。隔着屏幕，我看到了家乡的\'盛况：气势雄伟的断桥，精彩的艺术团表演，人头攒动的广场……熟悉的地方，不同的景致，这是热情的丹东，是红火的丹东。新修的抗馆外建筑以白色为主，一扫过去沉重的气氛，体现了青春与朝气，更体现了丹东人的骄傲与铭记。</w:t>
      </w:r>
    </w:p>
    <w:p>
      <w:pPr>
        <w:ind w:left="0" w:right="0" w:firstLine="560"/>
        <w:spacing w:before="450" w:after="450" w:line="312" w:lineRule="auto"/>
      </w:pPr>
      <w:r>
        <w:rPr>
          <w:rFonts w:ascii="宋体" w:hAnsi="宋体" w:eastAsia="宋体" w:cs="宋体"/>
          <w:color w:val="000"/>
          <w:sz w:val="28"/>
          <w:szCs w:val="28"/>
        </w:rPr>
        <w:t xml:space="preserve">我的祖国是爱，爱护每个人的生命，在这美好的土地上，到处洋溢着青春的力量。我骄傲我是丹东人，是抗美援朝英雄人物的后代，在我的心中，你们从未离去，是你们用生命守住了丹东这座美丽的边境城市，守住了千千万万人民的美好生活。现在，你们的生命，你们的守护已经开出鲜花。你们英勇的序曲将由我们接续，你们顽强的精神将由我们传承，抗美援朝的战士们，你们是丹东人永远的骄傲，向你们致敬!</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《跨过鸭绿江》电影观后感300字 《跨过鸭绿江》电影观后感600字篇三</w:t>
      </w:r>
    </w:p>
    <w:p>
      <w:pPr>
        <w:ind w:left="0" w:right="0" w:firstLine="560"/>
        <w:spacing w:before="450" w:after="450" w:line="312" w:lineRule="auto"/>
      </w:pPr>
      <w:r>
        <w:rPr>
          <w:rFonts w:ascii="宋体" w:hAnsi="宋体" w:eastAsia="宋体" w:cs="宋体"/>
          <w:color w:val="000"/>
          <w:sz w:val="28"/>
          <w:szCs w:val="28"/>
        </w:rPr>
        <w:t xml:space="preserve">10月19日，习近平总书记前往中国人民军事博物馆，参观“铭记伟大胜利，捍卫和平正义——纪念中国人民志愿军抗美援朝出国作战70周年主题展览”。他强调，抗美援朝战争的胜利，是正义的胜利、和平的胜利、人民的胜利。抗美援朝战争锻造形成的伟大抗美援朝精神，是弥足珍贵的精神财富，必将激励中国人民和中华民族克服一切艰难险阻、战胜一切强大敌人。</w:t>
      </w:r>
    </w:p>
    <w:p>
      <w:pPr>
        <w:ind w:left="0" w:right="0" w:firstLine="560"/>
        <w:spacing w:before="450" w:after="450" w:line="312" w:lineRule="auto"/>
      </w:pPr>
      <w:r>
        <w:rPr>
          <w:rFonts w:ascii="宋体" w:hAnsi="宋体" w:eastAsia="宋体" w:cs="宋体"/>
          <w:color w:val="000"/>
          <w:sz w:val="28"/>
          <w:szCs w:val="28"/>
        </w:rPr>
        <w:t xml:space="preserve">广大党员干部要深入学习和领悟伟大的抗美援朝精神，深刻理解丰富内涵，充分认识历史价值，准确把握时代意义，大力激发磅礴力量，始终牢记初心使命，坚定必胜信念，不断发扬斗争精神，增强斗争本领，勇于战胜一切艰难险阻，为实现中华民族伟大复兴的中国梦拼搏进取。</w:t>
      </w:r>
    </w:p>
    <w:p>
      <w:pPr>
        <w:ind w:left="0" w:right="0" w:firstLine="560"/>
        <w:spacing w:before="450" w:after="450" w:line="312" w:lineRule="auto"/>
      </w:pPr>
      <w:r>
        <w:rPr>
          <w:rFonts w:ascii="宋体" w:hAnsi="宋体" w:eastAsia="宋体" w:cs="宋体"/>
          <w:color w:val="000"/>
          <w:sz w:val="28"/>
          <w:szCs w:val="28"/>
        </w:rPr>
        <w:t xml:space="preserve">深刻理解抗美援朝精神的丰富内涵。伟大的抗美援朝战争谱写了一篇可歌可泣的壮丽史诗，凝聚成了伟大的抗美援朝精神。这是祖国和人民利益高于一切、为了祖国和民族的尊严而奋不顾身的爱国主义精神;这是英勇顽强、舍生忘死的革命英雄主义精神;这是不畏艰难困苦、始终保持高昂士气的革命乐观主义精神;这是为完成祖国和人民的使命、慷慨奉献自己一切的革命忠诚精神;这是为了人类和平与正义事业而奋斗的国际主义精神。这伟大的抗美援朝精神，是在艰苦卓绝的战争中留下的宝贵精神财富，是中华民族历史上一座不朽的精神丰碑。</w:t>
      </w:r>
    </w:p>
    <w:p>
      <w:pPr>
        <w:ind w:left="0" w:right="0" w:firstLine="560"/>
        <w:spacing w:before="450" w:after="450" w:line="312" w:lineRule="auto"/>
      </w:pPr>
      <w:r>
        <w:rPr>
          <w:rFonts w:ascii="宋体" w:hAnsi="宋体" w:eastAsia="宋体" w:cs="宋体"/>
          <w:color w:val="000"/>
          <w:sz w:val="28"/>
          <w:szCs w:val="28"/>
        </w:rPr>
        <w:t xml:space="preserve">充分认识抗美援朝精神的历史价值。面对外国的霸权挑衅，中国人民别无选择，只有奋起抗争。中国人民志愿军雄赳赳、气昂昂，跨过鸭绿江，开赴朝鲜战场，最终取得了抗美援朝战争的胜利。事实证明，正义必胜，这是人类发展史反复验证的一个真理。抗美援朝战争的胜利影响深远，志愿军在这场正义的战争，给予侵略者沉重打击，维护了亚洲以及世界和平;保障了国家安全，极大改善了新中国的外部安全环境;为国家经济恢复提供了重要保障，赢得了和平建设的环境;打出了新中国的国威军威，让全世界重新认识了中国，提高了中华人民共和国的国际地位。</w:t>
      </w:r>
    </w:p>
    <w:p>
      <w:pPr>
        <w:ind w:left="0" w:right="0" w:firstLine="560"/>
        <w:spacing w:before="450" w:after="450" w:line="312" w:lineRule="auto"/>
      </w:pPr>
      <w:r>
        <w:rPr>
          <w:rFonts w:ascii="宋体" w:hAnsi="宋体" w:eastAsia="宋体" w:cs="宋体"/>
          <w:color w:val="000"/>
          <w:sz w:val="28"/>
          <w:szCs w:val="28"/>
        </w:rPr>
        <w:t xml:space="preserve">准确把握抗美援朝精神的时代意义。从1840年鸦片战争起，帝国主义列强竞相入侵，中华民族饱受欺凌。抗美援朝战争的胜利，让刚刚站起来的中国人民扬眉吐气，极大提高了中华民族自尊心、自信心、自豪感和凝聚力，是宝贵的精神财富和强大精神力量。抗美援朝战争是人民军队经历的第一场现代战争，各军兵种在战争中逆势成长，空军和海军从小到大并迅速发展，人民军队经历了一次现代战争的洗礼和涅槃，实现了军队建设的历史性跨越。抗美援朝战争胜利赢得的和平发展环境，使我国在短短几十年内综合国力大幅跃升，人民生活明显改善，国际地位显著提高。</w:t>
      </w:r>
    </w:p>
    <w:p>
      <w:pPr>
        <w:ind w:left="0" w:right="0" w:firstLine="560"/>
        <w:spacing w:before="450" w:after="450" w:line="312" w:lineRule="auto"/>
      </w:pPr>
      <w:r>
        <w:rPr>
          <w:rFonts w:ascii="宋体" w:hAnsi="宋体" w:eastAsia="宋体" w:cs="宋体"/>
          <w:color w:val="000"/>
          <w:sz w:val="28"/>
          <w:szCs w:val="28"/>
        </w:rPr>
        <w:t xml:space="preserve">大力激发抗美援朝精神的磅礴力量。当今世界正经历百年未有的大变局，站在“两个一百年”新的历史交汇点上，党员干部要从抗美援朝精神中汲取磅礴力量，拼搏进取，砥砺奋进。面对更加复杂严峻的国内外形势，只有像志愿军将士一样敢于斗争、善于斗争、敢于胜利，才能不被一切敌人和艰难吓倒，牢牢掌握发展主动权;只有深入汲取杨根思、黄继光、邱少云等英雄人物宝贵的精神力量，才能在危机中育新机，于变局中开新局，在不断攻坚克难中取得胜利;只要紧紧依靠人民，与人民同生死共患难，就没有成就不了的宏图伟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2024-06-03T12:35:44+08:00</dcterms:created>
  <dcterms:modified xsi:type="dcterms:W3CDTF">2024-06-03T12:35:44+08:00</dcterms:modified>
</cp:coreProperties>
</file>

<file path=docProps/custom.xml><?xml version="1.0" encoding="utf-8"?>
<Properties xmlns="http://schemas.openxmlformats.org/officeDocument/2006/custom-properties" xmlns:vt="http://schemas.openxmlformats.org/officeDocument/2006/docPropsVTypes"/>
</file>