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中秋节主题简短演讲稿范文3篇(月亮与我共舞！)</w:t>
      </w:r>
      <w:bookmarkEnd w:id="1"/>
    </w:p>
    <w:p>
      <w:pPr>
        <w:jc w:val="center"/>
        <w:spacing w:before="0" w:after="450"/>
      </w:pPr>
      <w:r>
        <w:rPr>
          <w:rFonts w:ascii="Arial" w:hAnsi="Arial" w:eastAsia="Arial" w:cs="Arial"/>
          <w:color w:val="999999"/>
          <w:sz w:val="20"/>
          <w:szCs w:val="20"/>
        </w:rPr>
        <w:t xml:space="preserve">作者：坚定的信念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中秋节是中国传统的重要节日之一，也是家人团聚、互赠月饼、赏月的时刻。在这个特殊的时刻，我们怀念远方的亲人，感受着团圆之喜。为了让大家更好地了解中秋节的意义和传统习俗，我们特别整理了一些中秋节主题简短演讲稿范文，希望能给您带来灵感和帮助！第1</w:t>
      </w:r>
    </w:p>
    <w:p>
      <w:pPr>
        <w:ind w:left="0" w:right="0" w:firstLine="560"/>
        <w:spacing w:before="450" w:after="450" w:line="312" w:lineRule="auto"/>
      </w:pPr>
      <w:r>
        <w:rPr>
          <w:rFonts w:ascii="宋体" w:hAnsi="宋体" w:eastAsia="宋体" w:cs="宋体"/>
          <w:color w:val="000"/>
          <w:sz w:val="28"/>
          <w:szCs w:val="28"/>
        </w:rPr>
        <w:t xml:space="preserve">中秋节是中国传统的重要节日之一，也是家人团聚、互赠月饼、赏月的时刻。在这个特殊的时刻，我们怀念远方的亲人，感受着团圆之喜。为了让大家更好地了解中秋节的意义和传统习俗，我们特别整理了一些中秋节主题简短演讲稿范文，希望能给您带来灵感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秋天很浓，月亮很圆，我们又度过了一个中秋节!上周是农历八月十五，这是中国——中秋节的传统节日。它是中国仅次于春节的第二大传统节日。</w:t>
      </w:r>
    </w:p>
    <w:p>
      <w:pPr>
        <w:ind w:left="0" w:right="0" w:firstLine="560"/>
        <w:spacing w:before="450" w:after="450" w:line="312" w:lineRule="auto"/>
      </w:pPr>
      <w:r>
        <w:rPr>
          <w:rFonts w:ascii="宋体" w:hAnsi="宋体" w:eastAsia="宋体" w:cs="宋体"/>
          <w:color w:val="000"/>
          <w:sz w:val="28"/>
          <w:szCs w:val="28"/>
        </w:rPr>
        <w:t xml:space="preserve">中秋节是最圆、最亮、最美的月份，所以也叫“团圆节”。</w:t>
      </w:r>
    </w:p>
    <w:p>
      <w:pPr>
        <w:ind w:left="0" w:right="0" w:firstLine="560"/>
        <w:spacing w:before="450" w:after="450" w:line="312" w:lineRule="auto"/>
      </w:pPr>
      <w:r>
        <w:rPr>
          <w:rFonts w:ascii="宋体" w:hAnsi="宋体" w:eastAsia="宋体" w:cs="宋体"/>
          <w:color w:val="000"/>
          <w:sz w:val="28"/>
          <w:szCs w:val="28"/>
        </w:rPr>
        <w:t xml:space="preserve">金桂香，月圆花。在这个美丽的节日里，人们赏月，吃月饼，拜访亲戚朋友.无论什么形式，都寄托着人们对生活的无限热爱和对美好生活的向往。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什么要过中秋节?”我一定会毫不犹豫的回答：中秋节是中国一个古老的传统节日，象征着一个民族的魅力。它本身就是一种奇怪而神秘的艺术。作为一个中国人，我们欣赏她的丰富多彩，我们钦佩她的博大胸怀，我们钦佩她对中国古代文化的巨大影响。</w:t>
      </w:r>
    </w:p>
    <w:p>
      <w:pPr>
        <w:ind w:left="0" w:right="0" w:firstLine="560"/>
        <w:spacing w:before="450" w:after="450" w:line="312" w:lineRule="auto"/>
      </w:pPr>
      <w:r>
        <w:rPr>
          <w:rFonts w:ascii="宋体" w:hAnsi="宋体" w:eastAsia="宋体" w:cs="宋体"/>
          <w:color w:val="000"/>
          <w:sz w:val="28"/>
          <w:szCs w:val="28"/>
        </w:rPr>
        <w:t xml:space="preserve">年轻的我们肩负着延续古老文明的重任，中秋欢欣鼓舞时，更不要忘记自己的职责，做一个合格的继承人，这么一笔丰厚的财富，是我们耗尽心血也学不完的。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中秋最美是思念。“每逢佳节倍思亲”，月亮最美，美不过思念;月亮，高不过想念。中秋圆月会把我们的目光和思念传递给我们想念的人和我们牵挂的人，祝他们没有忧愁，永远幸福，没有烦恼，永远快乐!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在这金秋送爽的九月,我们又将迎来一年一度的中秋佳节,又将欣赏到皓月当空的美景。农历的八月十五，是我国的传统佳节——中秋节，是仅次于春节的第二大传统节日。</w:t>
      </w:r>
    </w:p>
    <w:p>
      <w:pPr>
        <w:ind w:left="0" w:right="0" w:firstLine="560"/>
        <w:spacing w:before="450" w:after="450" w:line="312" w:lineRule="auto"/>
      </w:pPr>
      <w:r>
        <w:rPr>
          <w:rFonts w:ascii="宋体" w:hAnsi="宋体" w:eastAsia="宋体" w:cs="宋体"/>
          <w:color w:val="000"/>
          <w:sz w:val="28"/>
          <w:szCs w:val="28"/>
        </w:rPr>
        <w:t xml:space="preserve">现在，我想问问大家：为什么叫中秋呢?你们了解中秋节的来历吗?</w:t>
      </w:r>
    </w:p>
    <w:p>
      <w:pPr>
        <w:ind w:left="0" w:right="0" w:firstLine="560"/>
        <w:spacing w:before="450" w:after="450" w:line="312" w:lineRule="auto"/>
      </w:pPr>
      <w:r>
        <w:rPr>
          <w:rFonts w:ascii="宋体" w:hAnsi="宋体" w:eastAsia="宋体" w:cs="宋体"/>
          <w:color w:val="000"/>
          <w:sz w:val="28"/>
          <w:szCs w:val="28"/>
        </w:rPr>
        <w:t xml:space="preserve">我来告诉大家，因为这时是在秋季的中间，所以被称为中秋。 “中秋”一词最早在周朝就已出现，而中秋节的盛行开始于宋朝。中秋节还有许多称呼：如“八月节”、“八月半”、“月节”、“月夕”等等。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来是丰收的节日。很久以前，人们在丰收的季节里，总要大事庆祝一番,庆祝一年的好收成，享受丰收的喜悦。中秋时节云稀雾少，月光皎洁，民间很多地方要举行赏月、祭月、吃月饼祝福团圆等一系列活动。各地至今还遗留着许多“拜月坛”“拜月亭”“望月楼”的古迹。北京的“月坛”就是明嘉靖年间为皇家祭月修造的。有些地方还有舞草龙、砌宝塔等活动。中秋节还有许多美好的传说，如嫦娥奔月、吴刚折桂、玉兔捣药等等。这些无不寄托着人们对生活无限的热爱和对美好未来的向往。</w:t>
      </w:r>
    </w:p>
    <w:p>
      <w:pPr>
        <w:ind w:left="0" w:right="0" w:firstLine="560"/>
        <w:spacing w:before="450" w:after="450" w:line="312" w:lineRule="auto"/>
      </w:pPr>
      <w:r>
        <w:rPr>
          <w:rFonts w:ascii="宋体" w:hAnsi="宋体" w:eastAsia="宋体" w:cs="宋体"/>
          <w:color w:val="000"/>
          <w:sz w:val="28"/>
          <w:szCs w:val="28"/>
        </w:rPr>
        <w:t xml:space="preserve">而后来，中秋节又被视为团圆的象征。中秋之夜，月色皎洁，古人把圆月视为团圆的象征，因此，中秋节又被认为是我们中国人的团圆节。古往今来，人们常用月圆月缺来形容悲欢离合，客居他乡的游子，更是以月来寄托深情。苏轼的“明月几时有，把酒问青天”，张九龄的“海上生明月，天涯共此时”,王安石的“春风又绿江南岸，明月何时照我还”等等诗句，都是千古绝唱。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在这佳节即将到来之际,我倡议每位同学可以去做以下的事:</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第一,孝敬父母长辈,为自己小家的幸福和谐做力所能及的努力，小家安定才是祖国繁荣的前提!</w:t>
      </w:r>
    </w:p>
    <w:p>
      <w:pPr>
        <w:ind w:left="0" w:right="0" w:firstLine="560"/>
        <w:spacing w:before="450" w:after="450" w:line="312" w:lineRule="auto"/>
      </w:pPr>
      <w:r>
        <w:rPr>
          <w:rFonts w:ascii="宋体" w:hAnsi="宋体" w:eastAsia="宋体" w:cs="宋体"/>
          <w:color w:val="000"/>
          <w:sz w:val="28"/>
          <w:szCs w:val="28"/>
        </w:rPr>
        <w:t xml:space="preserve">第二,给那些不能回家的亲朋好友打个电话,道一声：中秋快乐!</w:t>
      </w:r>
    </w:p>
    <w:p>
      <w:pPr>
        <w:ind w:left="0" w:right="0" w:firstLine="560"/>
        <w:spacing w:before="450" w:after="450" w:line="312" w:lineRule="auto"/>
      </w:pPr>
      <w:r>
        <w:rPr>
          <w:rFonts w:ascii="宋体" w:hAnsi="宋体" w:eastAsia="宋体" w:cs="宋体"/>
          <w:color w:val="000"/>
          <w:sz w:val="28"/>
          <w:szCs w:val="28"/>
        </w:rPr>
        <w:t xml:space="preserve">第三,为祖国的国力强盛、实现祖国统一立下壮志.请记住:少年强则中国强。你们是国家的希望!</w:t>
      </w:r>
    </w:p>
    <w:p>
      <w:pPr>
        <w:ind w:left="0" w:right="0" w:firstLine="560"/>
        <w:spacing w:before="450" w:after="450" w:line="312" w:lineRule="auto"/>
      </w:pPr>
      <w:r>
        <w:rPr>
          <w:rFonts w:ascii="宋体" w:hAnsi="宋体" w:eastAsia="宋体" w:cs="宋体"/>
          <w:color w:val="000"/>
          <w:sz w:val="28"/>
          <w:szCs w:val="28"/>
        </w:rPr>
        <w:t xml:space="preserve">最后我提前祝愿亲爱的朋友们和可爱的同学们：中秋快乐!万事顺心!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中秋的月最美，是那样诗情画意;中秋的月最柔，是那样柔情似水;中秋的月最明，是那样皎皎似镜。中秋节是我国的传统佳节，是仅次于春节的第二大传统节日，又被认为是我们中国人的团圆节，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“中秋”一词最早在周朝就已出现。为什么叫“中秋”呢?因为农历八月十五这一天是在三秋之中，所以称“中秋”。中秋节还有许多称呼：“八月节”、“八月半”、“月节”、“月夕”等等。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w:t>
      </w:r>
    </w:p>
    <w:p>
      <w:pPr>
        <w:ind w:left="0" w:right="0" w:firstLine="560"/>
        <w:spacing w:before="450" w:after="450" w:line="312" w:lineRule="auto"/>
      </w:pPr>
      <w:r>
        <w:rPr>
          <w:rFonts w:ascii="宋体" w:hAnsi="宋体" w:eastAsia="宋体" w:cs="宋体"/>
          <w:color w:val="000"/>
          <w:sz w:val="28"/>
          <w:szCs w:val="28"/>
        </w:rPr>
        <w:t xml:space="preserve">人们吟诵中秋节的诗词歌赋很多，最着名的当然要数宋代大文豪苏轼的“但愿人长久，千里共婵娟”被称为“诗仙”的唐代大诗人李白也曾以“举头望明月，低头思故乡”的佳句表达中秋之夜的思乡情怀。</w:t>
      </w:r>
    </w:p>
    <w:p>
      <w:pPr>
        <w:ind w:left="0" w:right="0" w:firstLine="560"/>
        <w:spacing w:before="450" w:after="450" w:line="312" w:lineRule="auto"/>
      </w:pPr>
      <w:r>
        <w:rPr>
          <w:rFonts w:ascii="宋体" w:hAnsi="宋体" w:eastAsia="宋体" w:cs="宋体"/>
          <w:color w:val="000"/>
          <w:sz w:val="28"/>
          <w:szCs w:val="28"/>
        </w:rPr>
        <w:t xml:space="preserve">我们敬仰的人民科学家钱学森爷爷，在这月圆之夜凝望着天上的明月，立志要报效祖!古今中外，多少文人学子在这美好的日子里，思念着亲人、思念着家乡，挂念着祖国;更有多少有志之士，在这美好的日子里，为了祖国的明天，为了人民的利益，放弃了与亲人团圆的机会，在自己的岗位上默默奉献着……</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第一，孝敬父母长辈，为自己小家的幸福和谐做能力所及的努力，小家安定才是祖国繁荣的前提!</w:t>
      </w:r>
    </w:p>
    <w:p>
      <w:pPr>
        <w:ind w:left="0" w:right="0" w:firstLine="560"/>
        <w:spacing w:before="450" w:after="450" w:line="312" w:lineRule="auto"/>
      </w:pPr>
      <w:r>
        <w:rPr>
          <w:rFonts w:ascii="宋体" w:hAnsi="宋体" w:eastAsia="宋体" w:cs="宋体"/>
          <w:color w:val="000"/>
          <w:sz w:val="28"/>
          <w:szCs w:val="28"/>
        </w:rPr>
        <w:t xml:space="preserve">第二，为那些不能回家辛苦工作的亲人发送一条温馨的祝福短信。</w:t>
      </w:r>
    </w:p>
    <w:p>
      <w:pPr>
        <w:ind w:left="0" w:right="0" w:firstLine="560"/>
        <w:spacing w:before="450" w:after="450" w:line="312" w:lineRule="auto"/>
      </w:pPr>
      <w:r>
        <w:rPr>
          <w:rFonts w:ascii="宋体" w:hAnsi="宋体" w:eastAsia="宋体" w:cs="宋体"/>
          <w:color w:val="000"/>
          <w:sz w:val="28"/>
          <w:szCs w:val="28"/>
        </w:rPr>
        <w:t xml:space="preserve">第三，为祖国的繁荣，国力强盛，为早日实现祖国统一立下壮志。请记住：少年强则中国强，我们是国家的希望!</w:t>
      </w:r>
    </w:p>
    <w:p>
      <w:pPr>
        <w:ind w:left="0" w:right="0" w:firstLine="560"/>
        <w:spacing w:before="450" w:after="450" w:line="312" w:lineRule="auto"/>
      </w:pPr>
      <w:r>
        <w:rPr>
          <w:rFonts w:ascii="宋体" w:hAnsi="宋体" w:eastAsia="宋体" w:cs="宋体"/>
          <w:color w:val="000"/>
          <w:sz w:val="28"/>
          <w:szCs w:val="28"/>
        </w:rPr>
        <w:t xml:space="preserve">最后我衷心地向学校的各位领导，忘我工作的老师，向勤奋学习的全体同学，向你们的家人和朋友提前道一声：中秋快乐!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2024-06-04T23:54:10+08:00</dcterms:created>
  <dcterms:modified xsi:type="dcterms:W3CDTF">2024-06-04T23:54:10+08:00</dcterms:modified>
</cp:coreProperties>
</file>

<file path=docProps/custom.xml><?xml version="1.0" encoding="utf-8"?>
<Properties xmlns="http://schemas.openxmlformats.org/officeDocument/2006/custom-properties" xmlns:vt="http://schemas.openxmlformats.org/officeDocument/2006/docPropsVTypes"/>
</file>