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班级管理及工作计划3篇(班级管理与计划：高效协作，共同进步)</w:t>
      </w:r>
      <w:bookmarkEnd w:id="1"/>
    </w:p>
    <w:p>
      <w:pPr>
        <w:jc w:val="center"/>
        <w:spacing w:before="0" w:after="450"/>
      </w:pPr>
      <w:r>
        <w:rPr>
          <w:rFonts w:ascii="Arial" w:hAnsi="Arial" w:eastAsia="Arial" w:cs="Arial"/>
          <w:color w:val="999999"/>
          <w:sz w:val="20"/>
          <w:szCs w:val="20"/>
        </w:rPr>
        <w:t xml:space="preserve">作者：青春之歌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介绍班级管理的重要性和相关工作计划。一个好的班级管理可以提高教育教学质量，促进学生发展，同时也可以提高教师工作效率。本文将提供一些实用的班级管理和工作计划，供大家参考。第1篇本班现有幼儿__名，其中男幼__名，女幼__名，通过与家长的沟</w:t>
      </w:r>
    </w:p>
    <w:p>
      <w:pPr>
        <w:ind w:left="0" w:right="0" w:firstLine="560"/>
        <w:spacing w:before="450" w:after="450" w:line="312" w:lineRule="auto"/>
      </w:pPr>
      <w:r>
        <w:rPr>
          <w:rFonts w:ascii="宋体" w:hAnsi="宋体" w:eastAsia="宋体" w:cs="宋体"/>
          <w:color w:val="000"/>
          <w:sz w:val="28"/>
          <w:szCs w:val="28"/>
        </w:rPr>
        <w:t xml:space="preserve">本文介绍班级管理的重要性和相关工作计划。一个好的班级管理可以提高教育教学质量，促进学生发展，同时也可以提高教师工作效率。本文将提供一些实用的班级管理和工作计划，供大家参考。</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本班现有幼儿__名，其中男幼__名，女幼__名，通过与家长的沟通了解到，新入园的儿童基本没有接触或上过幼儿园，所以大部分孩子由于第一次离开亲人会感到恐惧陌生，这是正常的分离焦虑现象。我们将逐步培养幼儿生活自理能力并加强情感培养如：与老师建立良好的感情，让孩子每天高高兴兴的来上幼儿园;与小朋友之间学习友好相处，让他们交好朋友，培养孩子初步的社会交往。</w:t>
      </w:r>
    </w:p>
    <w:p>
      <w:pPr>
        <w:ind w:left="0" w:right="0" w:firstLine="560"/>
        <w:spacing w:before="450" w:after="450" w:line="312" w:lineRule="auto"/>
      </w:pPr>
      <w:r>
        <w:rPr>
          <w:rFonts w:ascii="宋体" w:hAnsi="宋体" w:eastAsia="宋体" w:cs="宋体"/>
          <w:color w:val="000"/>
          <w:sz w:val="28"/>
          <w:szCs w:val="28"/>
        </w:rPr>
        <w:t xml:space="preserve">1、健康领域：逐渐适应集体生活，保持稳定、愉快的情绪。初步养成一日生活中必要的生活、卫生习惯。喜欢参加走、爬、跑、跳、平衡等的活动，能从中获得愉快的体验。能合群地参加体育游戏，并能执行简单的游戏规则。有初步的安全意识。</w:t>
      </w:r>
    </w:p>
    <w:p>
      <w:pPr>
        <w:ind w:left="0" w:right="0" w:firstLine="560"/>
        <w:spacing w:before="450" w:after="450" w:line="312" w:lineRule="auto"/>
      </w:pPr>
      <w:r>
        <w:rPr>
          <w:rFonts w:ascii="宋体" w:hAnsi="宋体" w:eastAsia="宋体" w:cs="宋体"/>
          <w:color w:val="000"/>
          <w:sz w:val="28"/>
          <w:szCs w:val="28"/>
        </w:rPr>
        <w:t xml:space="preserve">2、语言领域：喜欢倾听和参与成人或同伴的交谈。乐意回答成人提问，也能向成人提出简单的问题。喜欢听成人读书、讲故事和念儿歌，并有自发模仿的积极性。会一页一页翻书和看书，看完后归原位，喜欢结伴或独自在同伴面前念儿歌。</w:t>
      </w:r>
    </w:p>
    <w:p>
      <w:pPr>
        <w:ind w:left="0" w:right="0" w:firstLine="560"/>
        <w:spacing w:before="450" w:after="450" w:line="312" w:lineRule="auto"/>
      </w:pPr>
      <w:r>
        <w:rPr>
          <w:rFonts w:ascii="宋体" w:hAnsi="宋体" w:eastAsia="宋体" w:cs="宋体"/>
          <w:color w:val="000"/>
          <w:sz w:val="28"/>
          <w:szCs w:val="28"/>
        </w:rPr>
        <w:t xml:space="preserve">3、社会领域：乐意在成人的帮助下学习自己的事情自己做。能遵守简单的生活常规和行为准则，并逐渐养成习惯。能亲近老师和同伴，乐意帮助他们做事。在成人的指导下，乐意与同伴交换或分享事物和玩具。会主动或在成人的提醒下使用礼貌用语。</w:t>
      </w:r>
    </w:p>
    <w:p>
      <w:pPr>
        <w:ind w:left="0" w:right="0" w:firstLine="560"/>
        <w:spacing w:before="450" w:after="450" w:line="312" w:lineRule="auto"/>
      </w:pPr>
      <w:r>
        <w:rPr>
          <w:rFonts w:ascii="宋体" w:hAnsi="宋体" w:eastAsia="宋体" w:cs="宋体"/>
          <w:color w:val="000"/>
          <w:sz w:val="28"/>
          <w:szCs w:val="28"/>
        </w:rPr>
        <w:t xml:space="preserve">4、科学领域：对周围的许多事物有自发的敏感性和好奇心，有探索的愿望。能认识并说出3~4种颜色，认识圆形、方形。知道1和许多，能点数2~3件物品。</w:t>
      </w:r>
    </w:p>
    <w:p>
      <w:pPr>
        <w:ind w:left="0" w:right="0" w:firstLine="560"/>
        <w:spacing w:before="450" w:after="450" w:line="312" w:lineRule="auto"/>
      </w:pPr>
      <w:r>
        <w:rPr>
          <w:rFonts w:ascii="宋体" w:hAnsi="宋体" w:eastAsia="宋体" w:cs="宋体"/>
          <w:color w:val="000"/>
          <w:sz w:val="28"/>
          <w:szCs w:val="28"/>
        </w:rPr>
        <w:t xml:space="preserve">5、艺术领域：乐意参加音乐活动，对音高和节奏有初步的感受和表现力。喜欢参加美术活动，能大胆地尝试用多种材料进行造型游戏。对线条、色彩等有初步的感受和表现力。能运用手指、手腕的活动进行粘贴、搓泥等操作。</w:t>
      </w:r>
    </w:p>
    <w:p>
      <w:pPr>
        <w:ind w:left="0" w:right="0" w:firstLine="560"/>
        <w:spacing w:before="450" w:after="450" w:line="312" w:lineRule="auto"/>
      </w:pPr>
      <w:r>
        <w:rPr>
          <w:rFonts w:ascii="宋体" w:hAnsi="宋体" w:eastAsia="宋体" w:cs="宋体"/>
          <w:color w:val="000"/>
          <w:sz w:val="28"/>
          <w:szCs w:val="28"/>
        </w:rPr>
        <w:t xml:space="preserve">1、召开家长开放日，向家长介绍班级总体情况，介绍本学期活动，了解工作重点及特色活动，幼儿汇报表演，让家长了解幼儿的基本能力，提出宝贵的意见和建议，以便工作的改进。</w:t>
      </w:r>
    </w:p>
    <w:p>
      <w:pPr>
        <w:ind w:left="0" w:right="0" w:firstLine="560"/>
        <w:spacing w:before="450" w:after="450" w:line="312" w:lineRule="auto"/>
      </w:pPr>
      <w:r>
        <w:rPr>
          <w:rFonts w:ascii="宋体" w:hAnsi="宋体" w:eastAsia="宋体" w:cs="宋体"/>
          <w:color w:val="000"/>
          <w:sz w:val="28"/>
          <w:szCs w:val="28"/>
        </w:rPr>
        <w:t xml:space="preserve">2、家长的作用是潜移默化的，家长的一举一动都对幼儿产生影响，所以，家长工作是十分必要的。</w:t>
      </w:r>
    </w:p>
    <w:p>
      <w:pPr>
        <w:ind w:left="0" w:right="0" w:firstLine="560"/>
        <w:spacing w:before="450" w:after="450" w:line="312" w:lineRule="auto"/>
      </w:pPr>
      <w:r>
        <w:rPr>
          <w:rFonts w:ascii="宋体" w:hAnsi="宋体" w:eastAsia="宋体" w:cs="宋体"/>
          <w:color w:val="000"/>
          <w:sz w:val="28"/>
          <w:szCs w:val="28"/>
        </w:rPr>
        <w:t xml:space="preserve">3、幼儿在家有特殊的变化，及时和老师沟通，做好家园联系工作。增强与老师的相互理解，增进老师和家长之间情感的联系。</w:t>
      </w:r>
    </w:p>
    <w:p>
      <w:pPr>
        <w:ind w:left="0" w:right="0" w:firstLine="560"/>
        <w:spacing w:before="450" w:after="450" w:line="312" w:lineRule="auto"/>
      </w:pPr>
      <w:r>
        <w:rPr>
          <w:rFonts w:ascii="宋体" w:hAnsi="宋体" w:eastAsia="宋体" w:cs="宋体"/>
          <w:color w:val="000"/>
          <w:sz w:val="28"/>
          <w:szCs w:val="28"/>
        </w:rPr>
        <w:t xml:space="preserve">班级老师将发挥各自所长，互相帮助，共同探讨，协调班级工作的各个环节，认真、细致的照顾好每个幼儿，家园共同努力做好班级的工作。</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努力让每一个学生都能快乐的成长，班级成为他们温馨的家园。学生的个性得到充分的发展，学生的积极性充分得到调动，每一个学生都感到自己在班级被尊重，自己对班级也起到不可缺少的作用。</w:t>
      </w:r>
    </w:p>
    <w:p>
      <w:pPr>
        <w:ind w:left="0" w:right="0" w:firstLine="560"/>
        <w:spacing w:before="450" w:after="450" w:line="312" w:lineRule="auto"/>
      </w:pPr>
      <w:r>
        <w:rPr>
          <w:rFonts w:ascii="宋体" w:hAnsi="宋体" w:eastAsia="宋体" w:cs="宋体"/>
          <w:color w:val="000"/>
          <w:sz w:val="28"/>
          <w:szCs w:val="28"/>
        </w:rPr>
        <w:t xml:space="preserve">本班级共有六名同学，金圆圆同学弱智，但也有一定的上进心，对说过的事情也想努力做好，但常不小心犯些学校的常规错误，需要其他同学经常提醒。王海凤、嵇凯强同学比较诚实，很少犯错误。对他们提出更高的要求，让他们以一个优秀的学生来要求自己。相单凤性格开朗活泼，有较强的组织能力，但学习的自觉性差，要多提醒督促。薛中强诚实可爱，劳动积极，学习有些困难，对他要多号召其他的同学帮住。</w:t>
      </w:r>
    </w:p>
    <w:p>
      <w:pPr>
        <w:ind w:left="0" w:right="0" w:firstLine="560"/>
        <w:spacing w:before="450" w:after="450" w:line="312" w:lineRule="auto"/>
      </w:pPr>
      <w:r>
        <w:rPr>
          <w:rFonts w:ascii="宋体" w:hAnsi="宋体" w:eastAsia="宋体" w:cs="宋体"/>
          <w:color w:val="000"/>
          <w:sz w:val="28"/>
          <w:szCs w:val="28"/>
        </w:rPr>
        <w:t xml:space="preserve">(1)对金圆圆同学提出同学们要特别照顾。具体由海凤和付琼要对她多观查，发现他有什么需要帮助的及时给予帮助，他们不能帮助的事情要及时反应给老师，让老师帮她解决。让她在班级里感到快乐，同时其他的同学也因为能帮助其他同学感到自己在班级的作用，也产生快感。从而使班级体形成互助之风。</w:t>
      </w:r>
    </w:p>
    <w:p>
      <w:pPr>
        <w:ind w:left="0" w:right="0" w:firstLine="560"/>
        <w:spacing w:before="450" w:after="450" w:line="312" w:lineRule="auto"/>
      </w:pPr>
      <w:r>
        <w:rPr>
          <w:rFonts w:ascii="宋体" w:hAnsi="宋体" w:eastAsia="宋体" w:cs="宋体"/>
          <w:color w:val="000"/>
          <w:sz w:val="28"/>
          <w:szCs w:val="28"/>
        </w:rPr>
        <w:t xml:space="preserve">(2)多与家长学生进行沟通。我班的六个同学只有付琼和金圆圆是来自县城，其他都是农村的孩子。付琼的母亲常来校，要常与她谈谈付琼在学校有哪些优点，那些地方需要家长配合提高的，特别是交通安全问题要与父母共同强调，她是我班的走读生，聋哑人过马路是特别要注意安全的。其他同学的父母很多也外出打工，学生回去也跟爷爷奶奶在一起的，既要和父母常联系也要和他们的爷爷奶奶进行沟通，对他们在家与学校的各方面要求统一起来。</w:t>
      </w:r>
    </w:p>
    <w:p>
      <w:pPr>
        <w:ind w:left="0" w:right="0" w:firstLine="560"/>
        <w:spacing w:before="450" w:after="450" w:line="312" w:lineRule="auto"/>
      </w:pPr>
      <w:r>
        <w:rPr>
          <w:rFonts w:ascii="宋体" w:hAnsi="宋体" w:eastAsia="宋体" w:cs="宋体"/>
          <w:color w:val="000"/>
          <w:sz w:val="28"/>
          <w:szCs w:val="28"/>
        </w:rPr>
        <w:t xml:space="preserve">(3)严格要求，耐心教育。对高年级的学生要有较高的要求。对他们犯下的错误毫不客气的指出来。让他们及时改正。八年级的聋生也还是成长中的孩子，他们难免会有错，允许他们有错，理解他们会犯错，对他们要耐心，让他们有一个改正的过程。</w:t>
      </w:r>
    </w:p>
    <w:p>
      <w:pPr>
        <w:ind w:left="0" w:right="0" w:firstLine="560"/>
        <w:spacing w:before="450" w:after="450" w:line="312" w:lineRule="auto"/>
      </w:pPr>
      <w:r>
        <w:rPr>
          <w:rFonts w:ascii="宋体" w:hAnsi="宋体" w:eastAsia="宋体" w:cs="宋体"/>
          <w:color w:val="000"/>
          <w:sz w:val="28"/>
          <w:szCs w:val="28"/>
        </w:rPr>
        <w:t xml:space="preserve">(4)对学生进行爱国主义教育和亲情教育，教育学生热爱自己的祖国，做一个对祖国有用的人。只有爱祖国，爱自己的亲人，他才能立志做一个优秀的人。</w:t>
      </w:r>
    </w:p>
    <w:p>
      <w:pPr>
        <w:ind w:left="0" w:right="0" w:firstLine="560"/>
        <w:spacing w:before="450" w:after="450" w:line="312" w:lineRule="auto"/>
      </w:pPr>
      <w:r>
        <w:rPr>
          <w:rFonts w:ascii="宋体" w:hAnsi="宋体" w:eastAsia="宋体" w:cs="宋体"/>
          <w:color w:val="000"/>
          <w:sz w:val="28"/>
          <w:szCs w:val="28"/>
        </w:rPr>
        <w:t xml:space="preserve">(5)勤去教室转转。对学生的许多情况需要课后去了解，也是只有在课后才最容易发现问题。</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本班学生中有个别学困生及后进生，所以在班级管理上有一定的难度。这部分学生的学习自觉性比较差，学习主动性不强。作业不能按时完成，上课不能专心听讲，自控力比较弱。同时班级中也有十几个比较好的学生，他们进取心强，并且有较强的工作能力。本学期班级工作重点是继续加强对于学生的思想行为与学习习惯的培养，使班级所有学生都能积极投入到学习生活之中。</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2、巩固良好班风，完善班级管理制度，增强学生的集体荣誉感，凝聚挖掘班级各方力量，提高班级整体水平。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1、选好本班的班委，建立强有力的班级领导班子。并且使他们能各尽其职，并且在班上树立起表率作用。</w:t>
      </w:r>
    </w:p>
    <w:p>
      <w:pPr>
        <w:ind w:left="0" w:right="0" w:firstLine="560"/>
        <w:spacing w:before="450" w:after="450" w:line="312" w:lineRule="auto"/>
      </w:pPr>
      <w:r>
        <w:rPr>
          <w:rFonts w:ascii="宋体" w:hAnsi="宋体" w:eastAsia="宋体" w:cs="宋体"/>
          <w:color w:val="000"/>
          <w:sz w:val="28"/>
          <w:szCs w:val="28"/>
        </w:rPr>
        <w:t xml:space="preserve">2、召开班委会议，并且随时找学生了解班级的情况和学生的表现情况。</w:t>
      </w:r>
    </w:p>
    <w:p>
      <w:pPr>
        <w:ind w:left="0" w:right="0" w:firstLine="560"/>
        <w:spacing w:before="450" w:after="450" w:line="312" w:lineRule="auto"/>
      </w:pPr>
      <w:r>
        <w:rPr>
          <w:rFonts w:ascii="宋体" w:hAnsi="宋体" w:eastAsia="宋体" w:cs="宋体"/>
          <w:color w:val="000"/>
          <w:sz w:val="28"/>
          <w:szCs w:val="28"/>
        </w:rPr>
        <w:t xml:space="preserve">4、通过组织班级活动培养学生的集体观念，增强班级凝聚力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5、加强对本班那些行为习惯较差学生的管理和督促，并用多种方法开展教育。</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6、开展有益的文体活动，促使学生的身心健康发展。</w:t>
      </w:r>
    </w:p>
    <w:p>
      <w:pPr>
        <w:ind w:left="0" w:right="0" w:firstLine="560"/>
        <w:spacing w:before="450" w:after="450" w:line="312" w:lineRule="auto"/>
      </w:pPr>
      <w:r>
        <w:rPr>
          <w:rFonts w:ascii="宋体" w:hAnsi="宋体" w:eastAsia="宋体" w:cs="宋体"/>
          <w:color w:val="000"/>
          <w:sz w:val="28"/>
          <w:szCs w:val="28"/>
        </w:rPr>
        <w:t xml:space="preserve">7、定期与学生谈心交流，了解学生的思想动态，及时疏导解决学生的问题。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8、组织学生认真学习《中学生日常行为规范》和《中学生礼仪规范》</w:t>
      </w:r>
    </w:p>
    <w:p>
      <w:pPr>
        <w:ind w:left="0" w:right="0" w:firstLine="560"/>
        <w:spacing w:before="450" w:after="450" w:line="312" w:lineRule="auto"/>
      </w:pPr>
      <w:r>
        <w:rPr>
          <w:rFonts w:ascii="宋体" w:hAnsi="宋体" w:eastAsia="宋体" w:cs="宋体"/>
          <w:color w:val="000"/>
          <w:sz w:val="28"/>
          <w:szCs w:val="28"/>
        </w:rPr>
        <w:t xml:space="preserve">1、进一步完善班级领导班子，调选班干部，做好各部门的分工，明确职责，班委工作细致化。</w:t>
      </w:r>
    </w:p>
    <w:p>
      <w:pPr>
        <w:ind w:left="0" w:right="0" w:firstLine="560"/>
        <w:spacing w:before="450" w:after="450" w:line="312" w:lineRule="auto"/>
      </w:pPr>
      <w:r>
        <w:rPr>
          <w:rFonts w:ascii="宋体" w:hAnsi="宋体" w:eastAsia="宋体" w:cs="宋体"/>
          <w:color w:val="000"/>
          <w:sz w:val="28"/>
          <w:szCs w:val="28"/>
        </w:rPr>
        <w:t xml:space="preserve">3、做好家访工作，共同管理好学生。结合每月考试成绩，针对学生的现状，与家长共同探讨解决问题的方法，并对下一步工作做好安排，尽快形成家长、教师、学生三位一体的教育模式。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首先，在了解“学情”的基础上，针对学生的年龄特点、知识基础、心理特点等情况对症下药具体指导。譬如记忆规律的运用等。</w:t>
      </w:r>
    </w:p>
    <w:p>
      <w:pPr>
        <w:ind w:left="0" w:right="0" w:firstLine="560"/>
        <w:spacing w:before="450" w:after="450" w:line="312" w:lineRule="auto"/>
      </w:pPr>
      <w:r>
        <w:rPr>
          <w:rFonts w:ascii="宋体" w:hAnsi="宋体" w:eastAsia="宋体" w:cs="宋体"/>
          <w:color w:val="000"/>
          <w:sz w:val="28"/>
          <w:szCs w:val="28"/>
        </w:rPr>
        <w:t xml:space="preserve">①要创设适宜的情境。在学习生活中，适宜的生活情境，浓烈的学习氛围都会给学生以潜移默化的影响，这类情境要靠班主任在班集体建设的过程中有意地引导创造。</w:t>
      </w:r>
    </w:p>
    <w:p>
      <w:pPr>
        <w:ind w:left="0" w:right="0" w:firstLine="560"/>
        <w:spacing w:before="450" w:after="450" w:line="312" w:lineRule="auto"/>
      </w:pPr>
      <w:r>
        <w:rPr>
          <w:rFonts w:ascii="宋体" w:hAnsi="宋体" w:eastAsia="宋体" w:cs="宋体"/>
          <w:color w:val="000"/>
          <w:sz w:val="28"/>
          <w:szCs w:val="28"/>
        </w:rPr>
        <w:t xml:space="preserve">②要反复进行训练，提供大量练习与实践的机会，及时反馈练习的结果。取得成绩，及时表扬鼓励，以利于习惯的养成，逐步加大训练量和训练时间，以强化已形成的习惯。通过反复抓，抓反复，在不断的训练中逐步提高，从他律走向自律，最终形成良好的学习习惯。</w:t>
      </w:r>
    </w:p>
    <w:p>
      <w:pPr>
        <w:ind w:left="0" w:right="0" w:firstLine="560"/>
        <w:spacing w:before="450" w:after="450" w:line="312" w:lineRule="auto"/>
      </w:pPr>
      <w:r>
        <w:rPr>
          <w:rFonts w:ascii="宋体" w:hAnsi="宋体" w:eastAsia="宋体" w:cs="宋体"/>
          <w:color w:val="000"/>
          <w:sz w:val="28"/>
          <w:szCs w:val="28"/>
        </w:rPr>
        <w:t xml:space="preserve">③要矫正不良的学习习惯，例如我班有一小部分学生早读时不求甚解，走马观花，针对这种情况，我首先教给了他们一些读书的方法;</w:t>
      </w:r>
    </w:p>
    <w:p>
      <w:pPr>
        <w:ind w:left="0" w:right="0" w:firstLine="560"/>
        <w:spacing w:before="450" w:after="450" w:line="312" w:lineRule="auto"/>
      </w:pPr>
      <w:r>
        <w:rPr>
          <w:rFonts w:ascii="宋体" w:hAnsi="宋体" w:eastAsia="宋体" w:cs="宋体"/>
          <w:color w:val="000"/>
          <w:sz w:val="28"/>
          <w:szCs w:val="28"/>
        </w:rPr>
        <w:t xml:space="preserve">再次提出具体的要求，让学生有针对性地在读中解决几个具体问题;然后检查读的效果。如此反复训练，过了一段时间，这部分学生不良的读书习惯彻底地改正了过来，他们也从读书中开阔了视野，长了知识，养成了爱读书的好习惯。</w:t>
      </w:r>
    </w:p>
    <w:p>
      <w:pPr>
        <w:ind w:left="0" w:right="0" w:firstLine="560"/>
        <w:spacing w:before="450" w:after="450" w:line="312" w:lineRule="auto"/>
      </w:pPr>
      <w:r>
        <w:rPr>
          <w:rFonts w:ascii="宋体" w:hAnsi="宋体" w:eastAsia="宋体" w:cs="宋体"/>
          <w:color w:val="000"/>
          <w:sz w:val="28"/>
          <w:szCs w:val="28"/>
        </w:rPr>
        <w:t xml:space="preserve">热爱学生是教师职业道德的核心，教育是爱的共鸣，是心与心的响应。班主任只有热爱学生，才能教育好学生，才能使教育发挥限度的作用。托尔斯泰曾经说过：“如果一个教师把热爱事业和热爱学生结合起来，他就是一个完美的教师。”素质教育要造就各方面全面发展的学生，要面向全体的学生。教师应把爱毫无保留地播撒给每一个学生，不歧视、侮辱任何一个学生，让全体学生获得全面的发展。首先是尊重学生，就是要做学生的朋友，贴心人，在人格上与学生平等相待，以诚相见。同时我还相信每一个学生的能力，并相信学生有力求上进，成为社会有用人才的良好愿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2024-05-11T14:55:02+08:00</dcterms:created>
  <dcterms:modified xsi:type="dcterms:W3CDTF">2024-05-11T14:55:02+08:00</dcterms:modified>
</cp:coreProperties>
</file>

<file path=docProps/custom.xml><?xml version="1.0" encoding="utf-8"?>
<Properties xmlns="http://schemas.openxmlformats.org/officeDocument/2006/custom-properties" xmlns:vt="http://schemas.openxmlformats.org/officeDocument/2006/docPropsVTypes"/>
</file>