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学生用电器检讨书5篇(&amp;quot;从用电器反思，从细节培养自我管理——一位学生的检讨书&amp;quot;)</w:t>
      </w:r>
      <w:bookmarkEnd w:id="1"/>
    </w:p>
    <w:p>
      <w:pPr>
        <w:jc w:val="center"/>
        <w:spacing w:before="0" w:after="450"/>
      </w:pPr>
      <w:r>
        <w:rPr>
          <w:rFonts w:ascii="Arial" w:hAnsi="Arial" w:eastAsia="Arial" w:cs="Arial"/>
          <w:color w:val="999999"/>
          <w:sz w:val="20"/>
          <w:szCs w:val="20"/>
        </w:rPr>
        <w:t xml:space="preserve">作者：漫步花海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学生用电器检讨书是学校常规的管理措施，通过让学生自我反省，加强电器用电安全意识和管理意识，防范电器事故发生。其重要性不容忽视，也是学生安全教育的重要内容之一。第1篇由于我对纪律的严明性没有很清醒的认识，所以明知道学校是不允许的情况下，还在寝</w:t>
      </w:r>
    </w:p>
    <w:p>
      <w:pPr>
        <w:ind w:left="0" w:right="0" w:firstLine="560"/>
        <w:spacing w:before="450" w:after="450" w:line="312" w:lineRule="auto"/>
      </w:pPr>
      <w:r>
        <w:rPr>
          <w:rFonts w:ascii="宋体" w:hAnsi="宋体" w:eastAsia="宋体" w:cs="宋体"/>
          <w:color w:val="000"/>
          <w:sz w:val="28"/>
          <w:szCs w:val="28"/>
        </w:rPr>
        <w:t xml:space="preserve">学生用电器检讨书是学校常规的管理措施，通过让学生自我反省，加强电器用电安全意识和管理意识，防范电器事故发生。其重要性不容忽视，也是学生安全教育的重要内容之一。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由于我对纪律的严明性没有很清醒的认识，所以明知道学校是不允许的情况下，还在寝室里面使用大功率违规电器，幸好没有出现断电、起火等不好的现象，这是我唯一值得庆幸的事情了。但是现在我还是知道了，这样子做是不对的，是对学校规定的不遵守，是对寝室规章制度的挑衅，是对自己生命安全的不重视，是对所有寝室同学生命财产安全的不负责任。我们在宿舍使用大功率电吹风的时候，被学校来检查的老师给发现并没收了我们寝室的电吹风，后面还把我们叫道了公寓办进行了谈话，在之后老师您也对我们进行了批评教育，现在的我已经知道这是错误的事情了，所以我需要深刻检讨自己。</w:t>
      </w:r>
    </w:p>
    <w:p>
      <w:pPr>
        <w:ind w:left="0" w:right="0" w:firstLine="560"/>
        <w:spacing w:before="450" w:after="450" w:line="312" w:lineRule="auto"/>
      </w:pPr>
      <w:r>
        <w:rPr>
          <w:rFonts w:ascii="宋体" w:hAnsi="宋体" w:eastAsia="宋体" w:cs="宋体"/>
          <w:color w:val="000"/>
          <w:sz w:val="28"/>
          <w:szCs w:val="28"/>
        </w:rPr>
        <w:t xml:space="preserve">第一，学校是明确禁止使用超过750w的大功率电器的，在我们刚进入大学</w:t>
      </w:r>
    </w:p>
    <w:p>
      <w:pPr>
        <w:ind w:left="0" w:right="0" w:firstLine="560"/>
        <w:spacing w:before="450" w:after="450" w:line="312" w:lineRule="auto"/>
      </w:pPr>
      <w:r>
        <w:rPr>
          <w:rFonts w:ascii="宋体" w:hAnsi="宋体" w:eastAsia="宋体" w:cs="宋体"/>
          <w:color w:val="000"/>
          <w:sz w:val="28"/>
          <w:szCs w:val="28"/>
        </w:rPr>
        <w:t xml:space="preserve">的时候是专门有过一次校规考试，里面就与考到过大功率电器的禁止名单，以及违规的惩罚。在班上，辅导员也有专门开展过香相关的主题班会，告诉我们学校对使用违规电器的高度重视性；还有就是公寓版这边，还开展过好几次违规电器摆点，里面都是查寝的时候收缴的学生的违规电器，但是我还嘲笑他们太大胆了，只是没想到现在我成了那个“大胆”的人。学校早就通过各种方法各种途径告诉了我们千万不要使用大功率，都是写在明面上的规定，可是我还是犯了这个错误，都怪我的对学校的规定认识不够彻底，自己的纪律性还有待加强。</w:t>
      </w:r>
    </w:p>
    <w:p>
      <w:pPr>
        <w:ind w:left="0" w:right="0" w:firstLine="560"/>
        <w:spacing w:before="450" w:after="450" w:line="312" w:lineRule="auto"/>
      </w:pPr>
      <w:r>
        <w:rPr>
          <w:rFonts w:ascii="宋体" w:hAnsi="宋体" w:eastAsia="宋体" w:cs="宋体"/>
          <w:color w:val="000"/>
          <w:sz w:val="28"/>
          <w:szCs w:val="28"/>
        </w:rPr>
        <w:t xml:space="preserve">第二，这是对同学们的`生命安全不负责任的表现，我们学校有太多的学</w:t>
      </w:r>
    </w:p>
    <w:p>
      <w:pPr>
        <w:ind w:left="0" w:right="0" w:firstLine="560"/>
        <w:spacing w:before="450" w:after="450" w:line="312" w:lineRule="auto"/>
      </w:pPr>
      <w:r>
        <w:rPr>
          <w:rFonts w:ascii="宋体" w:hAnsi="宋体" w:eastAsia="宋体" w:cs="宋体"/>
          <w:color w:val="000"/>
          <w:sz w:val="28"/>
          <w:szCs w:val="28"/>
        </w:rPr>
        <w:t xml:space="preserve">生，用电本就有很大的压力，可是我还是在宿舍使用大功率，这要是因为电压过载导致寝室断电的话，就会给他们的正常用电带来困扰。而且要是一不小心导致电路起火的话，寝室里面有太多的可燃物，一旦燃烧起来，就会威胁到在寝室同学的生命安全，还会给他们造成举大的金额损失，这是我怎么样也弥补不了的错误。</w:t>
      </w:r>
    </w:p>
    <w:p>
      <w:pPr>
        <w:ind w:left="0" w:right="0" w:firstLine="560"/>
        <w:spacing w:before="450" w:after="450" w:line="312" w:lineRule="auto"/>
      </w:pPr>
      <w:r>
        <w:rPr>
          <w:rFonts w:ascii="宋体" w:hAnsi="宋体" w:eastAsia="宋体" w:cs="宋体"/>
          <w:color w:val="000"/>
          <w:sz w:val="28"/>
          <w:szCs w:val="28"/>
        </w:rPr>
        <w:t xml:space="preserve">第三，这还是对我自己生命的不重视，我在寝室使用大功率，要是起火的</w:t>
      </w:r>
    </w:p>
    <w:p>
      <w:pPr>
        <w:ind w:left="0" w:right="0" w:firstLine="560"/>
        <w:spacing w:before="450" w:after="450" w:line="312" w:lineRule="auto"/>
      </w:pPr>
      <w:r>
        <w:rPr>
          <w:rFonts w:ascii="宋体" w:hAnsi="宋体" w:eastAsia="宋体" w:cs="宋体"/>
          <w:color w:val="000"/>
          <w:sz w:val="28"/>
          <w:szCs w:val="28"/>
        </w:rPr>
        <w:t xml:space="preserve">话，第一个危险到的就是我自己，可是我面对这样的危险却还是不能能够认识到危险性，要是真的出现事故了的话，该会给自己带来什么样的灾难，会让家长多么伤心？这就是我就自己对自己生命的不重视，没有认识到违规电器的危害性。</w:t>
      </w:r>
    </w:p>
    <w:p>
      <w:pPr>
        <w:ind w:left="0" w:right="0" w:firstLine="560"/>
        <w:spacing w:before="450" w:after="450" w:line="312" w:lineRule="auto"/>
      </w:pPr>
      <w:r>
        <w:rPr>
          <w:rFonts w:ascii="宋体" w:hAnsi="宋体" w:eastAsia="宋体" w:cs="宋体"/>
          <w:color w:val="000"/>
          <w:sz w:val="28"/>
          <w:szCs w:val="28"/>
        </w:rPr>
        <w:t xml:space="preserve">虽然现在我的电器已经被收缴了，但是我知道只有自己认识到错误才是最重要的，我现在也确实做到了，所以我保证自己以后一定严格遵守学校的用电规定，并且努力从一个违规者成为一个监督者，看到了有人使用违规电器我一定积极制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们宿舍用热得快，被楼长阿姨及时制止，感谢她能发现并指正我们的错误，避免了更严重的错误的发生。这个热得快是水管爆裂的时候找外面的学姐借的，我们今天想早点复习功课，马上要期末考试了，本想省点时间，早点洗完睡觉，就烧了俩壶水，我们认识到了问题的严重性，并对自己违反校纪校规的行为进行了认真的反思和深刻的自剖。在此，我谨向各位领导、学生会干部做出深刻检讨，并将我这两天来的反思结果汇报如下：</w:t>
      </w:r>
    </w:p>
    <w:p>
      <w:pPr>
        <w:ind w:left="0" w:right="0" w:firstLine="560"/>
        <w:spacing w:before="450" w:after="450" w:line="312" w:lineRule="auto"/>
      </w:pPr>
      <w:r>
        <w:rPr>
          <w:rFonts w:ascii="宋体" w:hAnsi="宋体" w:eastAsia="宋体" w:cs="宋体"/>
          <w:color w:val="000"/>
          <w:sz w:val="28"/>
          <w:szCs w:val="28"/>
        </w:rPr>
        <w:t xml:space="preserve">第一、我们的行为不符合一个大学生的要求。作为当代大学生，我们应该识大体、顾大局，在校纪校规面前人人平等，我不应该为了一己之便违反校纪校规。况且，我们宿舍楼层不高，下楼打开水是一件很方便的事，控制自己不用类似的大功率用电器并不是一件很困难的事。</w:t>
      </w:r>
    </w:p>
    <w:p>
      <w:pPr>
        <w:ind w:left="0" w:right="0" w:firstLine="560"/>
        <w:spacing w:before="450" w:after="450" w:line="312" w:lineRule="auto"/>
      </w:pPr>
      <w:r>
        <w:rPr>
          <w:rFonts w:ascii="宋体" w:hAnsi="宋体" w:eastAsia="宋体" w:cs="宋体"/>
          <w:color w:val="000"/>
          <w:sz w:val="28"/>
          <w:szCs w:val="28"/>
        </w:rPr>
        <w:t xml:space="preserve">第二、我们应主动配合学院搞好安全工作，学院老师三令五申、班干也一再强调，要求我们不使用大功率用电器，但这都成了耳旁风，这些都是不应该的。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三、我的行为还在宿舍间造成了极坏的影响。同学之间本应该互相学习，互相促进，而我们的.表现给同学们带了一个坏头，不利于校风和院风的建设。我们只有认真反思，寻找极大错误后面的深刻根源，认清问题的本质，才能给集体和自己一个交待，从而得以进步。作为一名学生，我没有做好自己的本职，给学楼长阿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2、和楼长阿姨加强沟通。保证今后不再出现违反校纪校规的情况。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我非常感谢老师和学生会干部对我所犯错误的及时指正，我们保证今后不会再有类似行为发生在我身上。请关心爱护我们的楼长阿姨继续监督、帮助我们改正缺点，使我取得更大的进步！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错误的性质是严重的，我们这种纵容违反学校规定的电器在宿舍存放的行为是有悖于合格大学生的行为。尽管这个电吹风是我们集体办电话业务的赠品，并且是损坏的，我们从未使用过。但这种行为的结果仍损害了多方的利益，在学校造成了极其不良的影响。这种行为，即使没有对宿舍及周围同学带来损失，这个举动本身就违背了做合格学生的原则。</w:t>
      </w:r>
    </w:p>
    <w:p>
      <w:pPr>
        <w:ind w:left="0" w:right="0" w:firstLine="560"/>
        <w:spacing w:before="450" w:after="450" w:line="312" w:lineRule="auto"/>
      </w:pPr>
      <w:r>
        <w:rPr>
          <w:rFonts w:ascii="宋体" w:hAnsi="宋体" w:eastAsia="宋体" w:cs="宋体"/>
          <w:color w:val="000"/>
          <w:sz w:val="28"/>
          <w:szCs w:val="28"/>
        </w:rPr>
        <w:t xml:space="preserve">作为一名当代大学生，一名正在接受高等教育的人来说，如此低下的安全防范意识是对老师工作不尊重的表现，也是对身边的同学的生命和财产不尊重的表现，</w:t>
      </w:r>
    </w:p>
    <w:p>
      <w:pPr>
        <w:ind w:left="0" w:right="0" w:firstLine="560"/>
        <w:spacing w:before="450" w:after="450" w:line="312" w:lineRule="auto"/>
      </w:pPr>
      <w:r>
        <w:rPr>
          <w:rFonts w:ascii="宋体" w:hAnsi="宋体" w:eastAsia="宋体" w:cs="宋体"/>
          <w:color w:val="000"/>
          <w:sz w:val="28"/>
          <w:szCs w:val="28"/>
        </w:rPr>
        <w:t xml:space="preserve">这种表现显然不符合社会对我们的要求。其次，我们的这种行为还在寝室间造成了极其不良的影响，破坏了学校的规章管理制度，不利于学校和院系的风气建设。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w:t>
      </w:r>
    </w:p>
    <w:p>
      <w:pPr>
        <w:ind w:left="0" w:right="0" w:firstLine="560"/>
        <w:spacing w:before="450" w:after="450" w:line="312" w:lineRule="auto"/>
      </w:pPr>
      <w:r>
        <w:rPr>
          <w:rFonts w:ascii="宋体" w:hAnsi="宋体" w:eastAsia="宋体" w:cs="宋体"/>
          <w:color w:val="000"/>
          <w:sz w:val="28"/>
          <w:szCs w:val="28"/>
        </w:rPr>
        <w:t xml:space="preserve">作为一名大二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时候，我们认真阅读了上海商学院女生宿舍失火的新闻报道，认识到了这是用鲜血和生命铸成的惨痛教训。我们更深刻的意识到我们所犯错误的严重性，也理解了宿管科来世和学校领导对此事的重视。为此，我们深感内疚和惭愧。我们辜负了老师对我们的殷切希望，辜负了同学们对我们的信任，辜负了宿管科老师的教诲。我们再次向老师们和同学们进行诚挚的道歉。</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是x楼xxx寝室的xxx，再此我代表全寝x个同学向您和宿管赔不是，今天因为我们的任性和不服管教，给您和宿管带来带来了不小的麻烦，对不起！我们不该违反学校宿舍的要求私自使用大功率电器，还导致了整栋楼的停电给整栋楼的同学们都带来了困扰。</w:t>
      </w:r>
    </w:p>
    <w:p>
      <w:pPr>
        <w:ind w:left="0" w:right="0" w:firstLine="560"/>
        <w:spacing w:before="450" w:after="450" w:line="312" w:lineRule="auto"/>
      </w:pPr>
      <w:r>
        <w:rPr>
          <w:rFonts w:ascii="宋体" w:hAnsi="宋体" w:eastAsia="宋体" w:cs="宋体"/>
          <w:color w:val="000"/>
          <w:sz w:val="28"/>
          <w:szCs w:val="28"/>
        </w:rPr>
        <w:t xml:space="preserve">当时正值晚自习下课，我们在都在寝室里看书或是闲着没事干，由于夏天容易出汗，我又喜欢洗澡，可是洗头后头发却要好久才能干，顶着湿漉漉的头，耳机不能带，又不能躺下，连我最心爱的靠椅，也因为靠背太高曾被我弄湿了一大片。各种因素加上了我的鬼迷心窍，我居然在外面的商店买了一个吹风机并偷偷的带回了寝室，学校虽然禁用大功率电器，但我总是以为那是学校怕我们不会安全用电的借口，在经历几天洗头过后的“坐立不安”后，虽然有些室友有些许不安，但我终于还是拿出了这个罪恶的道具。</w:t>
      </w:r>
    </w:p>
    <w:p>
      <w:pPr>
        <w:ind w:left="0" w:right="0" w:firstLine="560"/>
        <w:spacing w:before="450" w:after="450" w:line="312" w:lineRule="auto"/>
      </w:pPr>
      <w:r>
        <w:rPr>
          <w:rFonts w:ascii="宋体" w:hAnsi="宋体" w:eastAsia="宋体" w:cs="宋体"/>
          <w:color w:val="000"/>
          <w:sz w:val="28"/>
          <w:szCs w:val="28"/>
        </w:rPr>
        <w:t xml:space="preserve">乘着还没查寝，我舒服的洗完澡，拿出吹风机就那么往插座上一插，风呼呼的`往我的秀发上吹，可还没等我吹完，啪的一声！伸手不见五指，只剩下各位室友被手机照的发亮的脸。听这外面的叫骂声此起彼伏，我就知道，糟了！</w:t>
      </w:r>
    </w:p>
    <w:p>
      <w:pPr>
        <w:ind w:left="0" w:right="0" w:firstLine="560"/>
        <w:spacing w:before="450" w:after="450" w:line="312" w:lineRule="auto"/>
      </w:pPr>
      <w:r>
        <w:rPr>
          <w:rFonts w:ascii="宋体" w:hAnsi="宋体" w:eastAsia="宋体" w:cs="宋体"/>
          <w:color w:val="000"/>
          <w:sz w:val="28"/>
          <w:szCs w:val="28"/>
        </w:rPr>
        <w:t xml:space="preserve">室友们一个个看着我手上的吹风机，我的第一反应也是要藏好这个罪证，虽然有些手忙脚乱但扯线、卷线、上床、塞好一气呵成，可怎料到在我上床之际，您已经推门并亲切的问了句：“你们这有没有人用大功率电器？”然后我们就只能伏法了。</w:t>
      </w:r>
    </w:p>
    <w:p>
      <w:pPr>
        <w:ind w:left="0" w:right="0" w:firstLine="560"/>
        <w:spacing w:before="450" w:after="450" w:line="312" w:lineRule="auto"/>
      </w:pPr>
      <w:r>
        <w:rPr>
          <w:rFonts w:ascii="宋体" w:hAnsi="宋体" w:eastAsia="宋体" w:cs="宋体"/>
          <w:color w:val="000"/>
          <w:sz w:val="28"/>
          <w:szCs w:val="28"/>
        </w:rPr>
        <w:t xml:space="preserve">对不起老师，我之前不知道使用大功率电器会造成，这么严重的后果，不仅惊动了老师，整栋楼停电想必也造成麻烦不少，现在正是晚上，虽然还有应急灯，但要是有同学不小心在路上摔了一跤可怎么好。就算没有摔跤可也给大家带来了很多的不便。</w:t>
      </w:r>
    </w:p>
    <w:p>
      <w:pPr>
        <w:ind w:left="0" w:right="0" w:firstLine="560"/>
        <w:spacing w:before="450" w:after="450" w:line="312" w:lineRule="auto"/>
      </w:pPr>
      <w:r>
        <w:rPr>
          <w:rFonts w:ascii="宋体" w:hAnsi="宋体" w:eastAsia="宋体" w:cs="宋体"/>
          <w:color w:val="000"/>
          <w:sz w:val="28"/>
          <w:szCs w:val="28"/>
        </w:rPr>
        <w:t xml:space="preserve">在之后我查阅了寝室用电不当的新闻，才发现大功率电器的隐患是有多么巨大，我悔不当初。不该将自己和同学们置身于危险当中。在您的严厉批评下我交出了吹风机，接受了您的批评，我现在打着手电给您写下了这份检讨，希望您能看在我无知初犯的份上能原谅我，我以后一定会认真注意生活用电知识，再不会做出这种任性自大的事情。</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早晨，保卫处老师在对我们宿舍进行安全用电检查的时候，发现宿舍使用违规电器——电吹风，做出了当场没收的处罚，对此，我表示接受。现我将违规电器具体情况说明如下：电吹风本是我网购来，打算周五回家时拿回家用的，可今早由于舍友刚刚洗完头发，而在这寒冬的早晨，我担心舍友头发潮湿去上课，会因此而生病感冒，于是我将吹风借给她用，不料，却被抓了现行，在此，我深表遗憾，但我也感谢他们能发现并指正我们的错误，避免了更严重的错误发生，虽然我知道这种行为是不对的，但是我还是做了，所以，我犯的是一个严重的原则性问题。</w:t>
      </w:r>
    </w:p>
    <w:p>
      <w:pPr>
        <w:ind w:left="0" w:right="0" w:firstLine="560"/>
        <w:spacing w:before="450" w:after="450" w:line="312" w:lineRule="auto"/>
      </w:pPr>
      <w:r>
        <w:rPr>
          <w:rFonts w:ascii="宋体" w:hAnsi="宋体" w:eastAsia="宋体" w:cs="宋体"/>
          <w:color w:val="000"/>
          <w:sz w:val="28"/>
          <w:szCs w:val="28"/>
        </w:rPr>
        <w:t xml:space="preserve">我由于没有按照宿舍管理条例的要求，将电用器拿到寝室使用。为寝室的安全带来了很大的隐患。通过学习宿舍安全管理条例细则。我深刻意识到自己犯的错误的严重性。我这是有悖合格大学生的行为，其结果损害了多方利益，在学校造成极坏的影响。在此，我郑重表示歉意。</w:t>
      </w:r>
    </w:p>
    <w:p>
      <w:pPr>
        <w:ind w:left="0" w:right="0" w:firstLine="560"/>
        <w:spacing w:before="450" w:after="450" w:line="312" w:lineRule="auto"/>
      </w:pPr>
      <w:r>
        <w:rPr>
          <w:rFonts w:ascii="宋体" w:hAnsi="宋体" w:eastAsia="宋体" w:cs="宋体"/>
          <w:color w:val="000"/>
          <w:sz w:val="28"/>
          <w:szCs w:val="28"/>
        </w:rPr>
        <w:t xml:space="preserve">其次，我的这种安全防范意示极差的行为是对保卫处老师和宿管老师全心为同学们服务的不尊重。中国是一个礼仪之邦，自古就讲究尊师重道，这是一种传统的美德，过去我一直忽视了它。而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的`这种表现，给同学们带了一个坏头，不利于学校和院系的校风建设。作为一名大三的学生，我也没有为刚刚入学的同学做到好的榜样，给宿舍管理老师的工作也带来了极大的麻烦。在此，我再次向各位领导做出深刻检讨和表示深刻的顿悟和歉意。</w:t>
      </w:r>
    </w:p>
    <w:p>
      <w:pPr>
        <w:ind w:left="0" w:right="0" w:firstLine="560"/>
        <w:spacing w:before="450" w:after="450" w:line="312" w:lineRule="auto"/>
      </w:pPr>
      <w:r>
        <w:rPr>
          <w:rFonts w:ascii="宋体" w:hAnsi="宋体" w:eastAsia="宋体" w:cs="宋体"/>
          <w:color w:val="000"/>
          <w:sz w:val="28"/>
          <w:szCs w:val="28"/>
        </w:rPr>
        <w:t xml:space="preserve">最后，我非常感谢老师对我所犯错误的及时指正，我保证今后不会再有类似行为发生在我身上，希望领导和老师能够给我一次改正的机会，并且我真心的接受领导和老师的批评和教悔。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2024-05-13T00:39:29+08:00</dcterms:created>
  <dcterms:modified xsi:type="dcterms:W3CDTF">2024-05-13T00:39:29+08:00</dcterms:modified>
</cp:coreProperties>
</file>

<file path=docProps/custom.xml><?xml version="1.0" encoding="utf-8"?>
<Properties xmlns="http://schemas.openxmlformats.org/officeDocument/2006/custom-properties" xmlns:vt="http://schemas.openxmlformats.org/officeDocument/2006/docPropsVTypes"/>
</file>