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学生说话检讨书小学生说话检讨书5篇(&amp;quot;从失误到成长：小学生写下的反思与检讨&amp;quot;)</w:t>
      </w:r>
      <w:bookmarkEnd w:id="1"/>
    </w:p>
    <w:p>
      <w:pPr>
        <w:jc w:val="center"/>
        <w:spacing w:before="0" w:after="450"/>
      </w:pPr>
      <w:r>
        <w:rPr>
          <w:rFonts w:ascii="Arial" w:hAnsi="Arial" w:eastAsia="Arial" w:cs="Arial"/>
          <w:color w:val="999999"/>
          <w:sz w:val="20"/>
          <w:szCs w:val="20"/>
        </w:rPr>
        <w:t xml:space="preserve">作者：心之归宿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将分享一份小学生说话检讨书，帮助学生反思自己在言行上的不当之处，提高自身的言语修养和文明素养。这份检讨书不仅适用于小学生，也可以作为其他年龄段学生的借鉴。让我们一起学习，不断提升自己的沟通技巧和互动能力。第1篇在昨天的语文课上，在老师讲</w:t>
      </w:r>
    </w:p>
    <w:p>
      <w:pPr>
        <w:ind w:left="0" w:right="0" w:firstLine="560"/>
        <w:spacing w:before="450" w:after="450" w:line="312" w:lineRule="auto"/>
      </w:pPr>
      <w:r>
        <w:rPr>
          <w:rFonts w:ascii="宋体" w:hAnsi="宋体" w:eastAsia="宋体" w:cs="宋体"/>
          <w:color w:val="000"/>
          <w:sz w:val="28"/>
          <w:szCs w:val="28"/>
        </w:rPr>
        <w:t xml:space="preserve">本文将分享一份小学生说话检讨书，帮助学生反思自己在言行上的不当之处，提高自身的言语修养和文明素养。这份检讨书不仅适用于小学生，也可以作为其他年龄段学生的借鉴。让我们一起学习，不断提升自己的沟通技巧和互动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在昨天的语文课上，在老师讲到正精彩之处时，我没有遵守课堂纪律，没有认真听讲而同同学进行说话。老师为此在课堂上批评了我，也因此耽搁了上课时间，课后仔细想想，我深感惭愧和内疚。</w:t>
      </w:r>
    </w:p>
    <w:p>
      <w:pPr>
        <w:ind w:left="0" w:right="0" w:firstLine="560"/>
        <w:spacing w:before="450" w:after="450" w:line="312" w:lineRule="auto"/>
      </w:pPr>
      <w:r>
        <w:rPr>
          <w:rFonts w:ascii="宋体" w:hAnsi="宋体" w:eastAsia="宋体" w:cs="宋体"/>
          <w:color w:val="000"/>
          <w:sz w:val="28"/>
          <w:szCs w:val="28"/>
        </w:rPr>
        <w:t xml:space="preserve">通过认真反思，我认识到，上课时间是属于全班所有同学共同学习的宝贵时间，老师为了使每个同学都能听懂、理解讲课内容而对讲课内容进行认真准备、安排并反复修改，形成了讲课提纲，对每节课进行了精心安排，上课时间对于老师和全班学生来说都是非常宝贵的。</w:t>
      </w:r>
    </w:p>
    <w:p>
      <w:pPr>
        <w:ind w:left="0" w:right="0" w:firstLine="560"/>
        <w:spacing w:before="450" w:after="450" w:line="312" w:lineRule="auto"/>
      </w:pPr>
      <w:r>
        <w:rPr>
          <w:rFonts w:ascii="宋体" w:hAnsi="宋体" w:eastAsia="宋体" w:cs="宋体"/>
          <w:color w:val="000"/>
          <w:sz w:val="28"/>
          <w:szCs w:val="28"/>
        </w:rPr>
        <w:t xml:space="preserve">通过反思，我也深刻的认识到，这也是我成绩一直上不去的原因之一，上课时间注意力不集中，思想开小车，对讲课内容未完全理解、掌握，白白错过了学习的好时机，以至于我的学习效果事倍功半，课后作业常常需要爸爸妈妈给予辅导帮助，耽搁他们的时间。</w:t>
      </w:r>
    </w:p>
    <w:p>
      <w:pPr>
        <w:ind w:left="0" w:right="0" w:firstLine="560"/>
        <w:spacing w:before="450" w:after="450" w:line="312" w:lineRule="auto"/>
      </w:pPr>
      <w:r>
        <w:rPr>
          <w:rFonts w:ascii="宋体" w:hAnsi="宋体" w:eastAsia="宋体" w:cs="宋体"/>
          <w:color w:val="000"/>
          <w:sz w:val="28"/>
          <w:szCs w:val="28"/>
        </w:rPr>
        <w:t xml:space="preserve">在此，我对于昨天上课时讲话的行为表示深刻道歉，我保证在今后的时间内，严格遵守课堂纪律，注意听讲，不搞小动作，积极回答老师的提问问题，坚决不再发生类似的事情，力争做一名品学兼优的优秀学生，请老师和全体同学监督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上课随意找同学说话。开始我并没意识到后果的严重性，但是在后来我才发现，我这样可能会影响学习。在深思熟虑后，我决定严格要求自己不再犯。也许我没有很好的文采，写不出深刻的“检讨”。但我内心的歉疚与悔过是什么也丈量不了的。我也会为我自己负责，做一个合格的学生!我也了解到，虽然不能弥补我的过失，但是我可以做得更好!既然老师给我写检查的机会就是相信我可以改过，我将用我的言行证明我是个守信用、守纪律的人!</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2、制定学习计划，决不上课讲话，努力将月考考好，以好成绩来弥补我的过错。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3、不带头讲话，保证不再出现上述错误请老师同学继续监督，帮助我改正!</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在此，我保证以后上课的时候不讲白话，希望老师跟同学好好监督我，谢谢大家!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老师，我今天怀着十分愧疚的心情带着我的懊悔写下了这篇发自内心的检讨书。我检讨自己上课时候讲话被您批评的这种严重违反课堂纪律的行为。上课讲话实在不在一名小学生应该做得。作为一名小学生在学校就应该听老师的话，遵从老师的教诲。而我把老师的话当做了耳旁风，上课的时候，在老师的眼皮底下讲话，严重的违反了班级纪律。</w:t>
      </w:r>
    </w:p>
    <w:p>
      <w:pPr>
        <w:ind w:left="0" w:right="0" w:firstLine="560"/>
        <w:spacing w:before="450" w:after="450" w:line="312" w:lineRule="auto"/>
      </w:pPr>
      <w:r>
        <w:rPr>
          <w:rFonts w:ascii="宋体" w:hAnsi="宋体" w:eastAsia="宋体" w:cs="宋体"/>
          <w:color w:val="000"/>
          <w:sz w:val="28"/>
          <w:szCs w:val="28"/>
        </w:rPr>
        <w:t xml:space="preserve">老师，作为一名小学生，刚开始我对于自己违反班级纪律并没有深刻的认识，直到您耐心的教导我之后，我才明白了自己上课讲话，是多么的严重，这虽然是一件很普通的违纪事件。但是却对能一个班级造成极大的影响。我们都是小学生，在认识上面相对而言很薄弱，我们的自控能也很差，一两个人在上课说话会带动更多的同学讲话和吵闹，整个教室就会叽叽喳喳变得一团糟。而我们小学生现在步入刚刚步入学习，我们就像一张白纸。所以才需要老师悉心的教导。而我上课却讲话，在班级上起到了一个很不好的带头作用，严重的带坏了班风，造成了很不好的影响。</w:t>
      </w:r>
    </w:p>
    <w:p>
      <w:pPr>
        <w:ind w:left="0" w:right="0" w:firstLine="560"/>
        <w:spacing w:before="450" w:after="450" w:line="312" w:lineRule="auto"/>
      </w:pPr>
      <w:r>
        <w:rPr>
          <w:rFonts w:ascii="宋体" w:hAnsi="宋体" w:eastAsia="宋体" w:cs="宋体"/>
          <w:color w:val="000"/>
          <w:sz w:val="28"/>
          <w:szCs w:val="28"/>
        </w:rPr>
        <w:t xml:space="preserve">老师，我已经意识到了我的错误，我在上课不应该去讲话来影响班级的学习，影响老师讲课的心情，影响同学们学习的乐趣。经过了您的教诲，我懂的了我们小学生只有在一个良好的学习环境下，我们才能从小养成好的学习习惯。我为自己之前的无知跟您说一声对不起。我十分深刻的检讨自己在课堂上出现的这个扰乱课堂纪律的行为。作为一名合格的小学生，在课堂上就应该专心致志的听讲，在学校就应该听老师的话。我现在意识到了自己的错误。</w:t>
      </w:r>
    </w:p>
    <w:p>
      <w:pPr>
        <w:ind w:left="0" w:right="0" w:firstLine="560"/>
        <w:spacing w:before="450" w:after="450" w:line="312" w:lineRule="auto"/>
      </w:pPr>
      <w:r>
        <w:rPr>
          <w:rFonts w:ascii="宋体" w:hAnsi="宋体" w:eastAsia="宋体" w:cs="宋体"/>
          <w:color w:val="000"/>
          <w:sz w:val="28"/>
          <w:szCs w:val="28"/>
        </w:rPr>
        <w:t xml:space="preserve">老师，我自从经过了您的教诲，我每时每刻都在检讨自己，也在想在今后的学习当中我应该怎样做好自己。所以，我深刻向您检讨我在课堂上犯下的错误，我不应该为了自己一时的快乐而影响周围的同学学习。老师，对不起！我上课不该说话。在今后的学习当中我一定听从老师的教诲。认认真真学习，上课绝不再犯这阵错误，我要严格规范自己在课堂的行为。做到让老师放心。请老师能够给我一次改过自新的机会，原谅我这一次犯下的错误，在接下来的日子里，我保证上课说话的事情绝不发生，请老师监督。</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今天,我怀着愧疚和懊悔给您写下这份检讨书,以向您表示我们对上课讲话这种不良行为的深刻认识以及再也不在上课的时候讲闲话的决心.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其实这次音乐课我并没有不听老师的，也没有先讲话，但这次事件，让您很生气，我也很生气，我非常理解您，你让我们写检查，我也反思了我以前及最近的错误，通过这次，我觉得我们真的不应该任何课堂和那那些不守纪律的同学说话，我不应该违背老师的规定，我们作为学生就应该完全的听从老师的话，而我有时没有很好的克制住自己，我感到很抱歉，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我感到真的是很惭愧，</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所要管的一定是为了我们学生好，我们是学生，我们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父母对我们的期望也是一种很大的打击，家长辛苦的赚钱，让我们孩子可以生活的好一点，让我们可以全身心的.投入到学习当中，可是，我却违背了父母的心意，我犯了这样的错误，简直是对于家长心血的否定，我对此也感到很惭愧，父母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这个星期是开学的第一个星期，所以我个人的整体感觉还是处于过年的兴奋当中，刚开学，和同学们见面难免会聊一些过年的事情，所以我上晚自习的时候和旁别的人说话，聊一些关于我们过年的事和比谁今天得到的压岁钱多，事情是这样地，昨天晚上上晚自习，由于老师布置作业都写完了，所以我就感到有些无聊，便想和旁别的人聊一下，虽然我知道这样是不对的，但我依然犯罪了，我说了一句，这年的年真难过啊，没有多少压岁钱，我只领到1500多，真是太少了，谁知旁边的人说了一句1500？这么多，你都嫌少，我才800多呢？于是我说：“1500？多，你知道么，今天我姐都没有给我压岁钱，本来我可以领</w:t>
      </w:r>
    </w:p>
    <w:p>
      <w:pPr>
        <w:ind w:left="0" w:right="0" w:firstLine="560"/>
        <w:spacing w:before="450" w:after="450" w:line="312" w:lineRule="auto"/>
      </w:pPr>
      <w:r>
        <w:rPr>
          <w:rFonts w:ascii="宋体" w:hAnsi="宋体" w:eastAsia="宋体" w:cs="宋体"/>
          <w:color w:val="000"/>
          <w:sz w:val="28"/>
          <w:szCs w:val="28"/>
        </w:rPr>
        <w:t xml:space="preserve">20xx多的，自己在学校还是可以留下1000多的，可是现在你看，只留了几百，差不多过年打牌都输了，现在那有钱用哦！”上课说话检讨书500字</w:t>
      </w:r>
    </w:p>
    <w:p>
      <w:pPr>
        <w:ind w:left="0" w:right="0" w:firstLine="560"/>
        <w:spacing w:before="450" w:after="450" w:line="312" w:lineRule="auto"/>
      </w:pPr>
      <w:r>
        <w:rPr>
          <w:rFonts w:ascii="宋体" w:hAnsi="宋体" w:eastAsia="宋体" w:cs="宋体"/>
          <w:color w:val="000"/>
          <w:sz w:val="28"/>
          <w:szCs w:val="28"/>
        </w:rPr>
        <w:t xml:space="preserve">可是旁边的依然跟我说我的钱多，无奈，只好跟她吵起来，就是这样，我们影响了自己的学习和间接地影响别人的学习，我知道这样对我来说是个罪过，自己不学习，影响别人，这样我在别人的心中留下了一个不好的影响，所以我打算以后上课要认真听讲，认真完成老师布置的任务，不影响他人的学习，我知道我这样会影响他们以后的前途，会令他们以后的生活有影响，所以现在我是在认真的在写检讨，检讨我的种种错误，深刻认真的反省自己的错误，并且解决我所犯的这样错误，这样对我和同学们都有好处，所以我要更加努力的克制自己，让自己上课少说话，认真努力的学习。</w:t>
      </w:r>
    </w:p>
    <w:p>
      <w:pPr>
        <w:ind w:left="0" w:right="0" w:firstLine="560"/>
        <w:spacing w:before="450" w:after="450" w:line="312" w:lineRule="auto"/>
      </w:pPr>
      <w:r>
        <w:rPr>
          <w:rFonts w:ascii="宋体" w:hAnsi="宋体" w:eastAsia="宋体" w:cs="宋体"/>
          <w:color w:val="000"/>
          <w:sz w:val="28"/>
          <w:szCs w:val="28"/>
        </w:rPr>
        <w:t xml:space="preserve">所以我在这里希望老师能够再给我一次机会，让我能够有一次改过自新的机会，让我充分的意识到这样做的后果，并且清楚的了解到这样的严重性，让我可以有一次继续努力的机会。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2024-05-11T14:41:08+08:00</dcterms:created>
  <dcterms:modified xsi:type="dcterms:W3CDTF">2024-05-11T14:41:08+08:00</dcterms:modified>
</cp:coreProperties>
</file>

<file path=docProps/custom.xml><?xml version="1.0" encoding="utf-8"?>
<Properties xmlns="http://schemas.openxmlformats.org/officeDocument/2006/custom-properties" xmlns:vt="http://schemas.openxmlformats.org/officeDocument/2006/docPropsVTypes"/>
</file>