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工厂人员工作总结3篇(&amp;quot;生产线上的精益求精：工厂员工工作总结&amp;quot;)</w:t>
      </w:r>
      <w:bookmarkEnd w:id="1"/>
    </w:p>
    <w:p>
      <w:pPr>
        <w:jc w:val="center"/>
        <w:spacing w:before="0" w:after="450"/>
      </w:pPr>
      <w:r>
        <w:rPr>
          <w:rFonts w:ascii="Arial" w:hAnsi="Arial" w:eastAsia="Arial" w:cs="Arial"/>
          <w:color w:val="999999"/>
          <w:sz w:val="20"/>
          <w:szCs w:val="20"/>
        </w:rPr>
        <w:t xml:space="preserve">作者：寻找幸福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主要介绍工厂人员对过去一段时间的工作总结，包括完成任务的情况、团队协作的表现、工作中遇到的难题以及解决方法等方面。通过总结梳理过去的工作，为今后的工作提供指导和借鉴。第1篇20xx年，我厂时刻紧盯全年目标任力不放松，按照制定的各项任务，</w:t>
      </w:r>
    </w:p>
    <w:p>
      <w:pPr>
        <w:ind w:left="0" w:right="0" w:firstLine="560"/>
        <w:spacing w:before="450" w:after="450" w:line="312" w:lineRule="auto"/>
      </w:pPr>
      <w:r>
        <w:rPr>
          <w:rFonts w:ascii="宋体" w:hAnsi="宋体" w:eastAsia="宋体" w:cs="宋体"/>
          <w:color w:val="000"/>
          <w:sz w:val="28"/>
          <w:szCs w:val="28"/>
        </w:rPr>
        <w:t xml:space="preserve">本文主要介绍工厂人员对过去一段时间的工作总结，包括完成任务的情况、团队协作的表现、工作中遇到的难题以及解决方法等方面。通过总结梳理过去的工作，为今后的工作提供指导和借鉴。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我厂时刻紧盯全年目标任力不放松，按照制定的各项任务，结合自身实际，广大干部职工积极配合，进一步明确目标，找准方向，强化管理，全年深入开展安全生产月活动、质量宣传月活动，顺利完成了全年的各项目标任务，为进一步发展奠定了坚实的基础。现将20xx年工作开展的具体情况总结</w:t>
      </w:r>
    </w:p>
    <w:p>
      <w:pPr>
        <w:ind w:left="0" w:right="0" w:firstLine="560"/>
        <w:spacing w:before="450" w:after="450" w:line="312" w:lineRule="auto"/>
      </w:pPr>
      <w:r>
        <w:rPr>
          <w:rFonts w:ascii="宋体" w:hAnsi="宋体" w:eastAsia="宋体" w:cs="宋体"/>
          <w:color w:val="000"/>
          <w:sz w:val="28"/>
          <w:szCs w:val="28"/>
        </w:rPr>
        <w:t xml:space="preserve">一、目标细化分解，目标责任明确。目标为我们确定了前进的方向，是工作的动力。年初以来，我厂即对目标细化分解，层层落实到班组，个人，做到人人清楚和紧盯目标，人人头上有任务，个个肩上有压力，全力向目标冲刺，结合目标任务，出台了相应的制度与管理考核办法，加大管理力度，及时查找目标运行过程中的不足和纠偏，使目标运行走在良性循环的发展轨道。</w:t>
      </w:r>
    </w:p>
    <w:p>
      <w:pPr>
        <w:ind w:left="0" w:right="0" w:firstLine="560"/>
        <w:spacing w:before="450" w:after="450" w:line="312" w:lineRule="auto"/>
      </w:pPr>
      <w:r>
        <w:rPr>
          <w:rFonts w:ascii="宋体" w:hAnsi="宋体" w:eastAsia="宋体" w:cs="宋体"/>
          <w:color w:val="000"/>
          <w:sz w:val="28"/>
          <w:szCs w:val="28"/>
        </w:rPr>
        <w:t xml:space="preserve">二、队伍人员稳定，品种完成较好。我厂处处本着“以人为本，精细管理，确保各项工作顺利完成”的目的，全年狠抓人员稳定管理，一是健全相应的管理制度和规章制度，从人员出勤，规范操作，劳动效率上着手，细化责任，量化考核，达到制度管理人，用制度约束人的目的；二是搞好各种培训，提高员工素质，以提高培养员工的大局观念，质量意识，培养岗位操作技能，并做好对人员的培育吸纳和储备工作，以增强员工的稳定性，三是在全厂职工中营造良好的企业文化氛围，向员工宣传灌输企业文化理念和精神，提高员工的责任感，使命感和主人翁意识，全力打造出一支技术娴热，操作过硬，勇于拼搏，敢于胜利的员工队伍。</w:t>
      </w:r>
    </w:p>
    <w:p>
      <w:pPr>
        <w:ind w:left="0" w:right="0" w:firstLine="560"/>
        <w:spacing w:before="450" w:after="450" w:line="312" w:lineRule="auto"/>
      </w:pPr>
      <w:r>
        <w:rPr>
          <w:rFonts w:ascii="宋体" w:hAnsi="宋体" w:eastAsia="宋体" w:cs="宋体"/>
          <w:color w:val="000"/>
          <w:sz w:val="28"/>
          <w:szCs w:val="28"/>
        </w:rPr>
        <w:t xml:space="preserve">三、质量管理完善，产品安全可靠。质量是我们赢得市场的最终保证，为此，在xx年内，我厂在质量管理上毫不放松，在积极主动的查找不足，针对市场反馈及时调整，并加大对生产过程的全方位控制力度，加强对各质量控制点的监控，明确生产加工过程中各环节的质量责任，加大对质量标准体系文件的学习，增强质量规范意识，提高过程操作严肃性，以标准指导人的操作，以考核约束的行为，确保产品质量稳定提高。</w:t>
      </w:r>
    </w:p>
    <w:p>
      <w:pPr>
        <w:ind w:left="0" w:right="0" w:firstLine="560"/>
        <w:spacing w:before="450" w:after="450" w:line="312" w:lineRule="auto"/>
      </w:pPr>
      <w:r>
        <w:rPr>
          <w:rFonts w:ascii="宋体" w:hAnsi="宋体" w:eastAsia="宋体" w:cs="宋体"/>
          <w:color w:val="000"/>
          <w:sz w:val="28"/>
          <w:szCs w:val="28"/>
        </w:rPr>
        <w:t xml:space="preserve">四、现场管理提升，操作行为规范。一是加强基础管理人员的管理，防止基层管理人员的管理方法简单粗暴。二是充分发挥基层班组人员的模范带头作用，确保员工身先士卒，率先垂范。三是对人员合理调配，量方定岗施其专长，促进现场管理正常有序，四是加强现场的监察力度，从员工着装等细节入手，规范和强化现场管理力度，增强员工参与现场管理的自觉意识和责任感，提高现场管理水平。五是加强现场维护与考核力度，指定专人负责对生产现场的清理与维护工作，对生产过程中的不符合项进行及进的完善与整改。</w:t>
      </w:r>
    </w:p>
    <w:p>
      <w:pPr>
        <w:ind w:left="0" w:right="0" w:firstLine="560"/>
        <w:spacing w:before="450" w:after="450" w:line="312" w:lineRule="auto"/>
      </w:pPr>
      <w:r>
        <w:rPr>
          <w:rFonts w:ascii="宋体" w:hAnsi="宋体" w:eastAsia="宋体" w:cs="宋体"/>
          <w:color w:val="000"/>
          <w:sz w:val="28"/>
          <w:szCs w:val="28"/>
        </w:rPr>
        <w:t xml:space="preserve">五、设备管理创新，安全生产稳定。一是加强设备基础监查，尤其是抓好水、电、汽等成本资源的管理和超耗控制，做节奖超罚，使节约部门在工资上得到体现，齐抓管理，形成合力。二是抓好设备安全管理的基础上，加强员工的安全培训，有效维护和保养设备，认真开展设备安全、现场自查、互查、监查、推动日常检查、监督的有效实施。三是依托科技创新推动整体工作，以有效的科技创新来拉动整体工作的逐步上升。</w:t>
      </w:r>
    </w:p>
    <w:p>
      <w:pPr>
        <w:ind w:left="0" w:right="0" w:firstLine="560"/>
        <w:spacing w:before="450" w:after="450" w:line="312" w:lineRule="auto"/>
      </w:pPr>
      <w:r>
        <w:rPr>
          <w:rFonts w:ascii="宋体" w:hAnsi="宋体" w:eastAsia="宋体" w:cs="宋体"/>
          <w:color w:val="000"/>
          <w:sz w:val="28"/>
          <w:szCs w:val="28"/>
        </w:rPr>
        <w:t xml:space="preserve">六、实现挖潜增效，创造最佳效益。年初以来，我厂就一方面全年坚持不懈进行全员参于，集思文益的科技创新活动，积极鼓励和支持车间班组个人发明、创造、为工厂创效益，另一方面实现产品的效转化，合理控制机物料耗费，加强了废弃物品的回收利用，防止产品流失，控制副品率。同时以目标管理为动力，找准原材料生产加工各环节的效益挖潜点，以规范管理为切入点，树立成本意识，加强对成品质量的出品合格率及出成率的把关控制，实现最佳效益。</w:t>
      </w:r>
    </w:p>
    <w:p>
      <w:pPr>
        <w:ind w:left="0" w:right="0" w:firstLine="560"/>
        <w:spacing w:before="450" w:after="450" w:line="312" w:lineRule="auto"/>
      </w:pPr>
      <w:r>
        <w:rPr>
          <w:rFonts w:ascii="宋体" w:hAnsi="宋体" w:eastAsia="宋体" w:cs="宋体"/>
          <w:color w:val="000"/>
          <w:sz w:val="28"/>
          <w:szCs w:val="28"/>
        </w:rPr>
        <w:t xml:space="preserve">xx年我们的工作虽然取得了一定的成绩，但在实际的工作中也存有差距，如：人员管理的不足，基层技术人员的流失，员工素质特别是质量素质与安全素质需要加强和提高。为此，在今后的工作中，我厂将努力总结以前的工作不足，认清差距，克服困难，加强自身的素质修养，整合外部资源，齐抓共管，加大动力，形成合力，共同推动我厂工作在新的一年里取得新的突破。</w:t>
      </w:r>
    </w:p>
    <w:p>
      <w:pPr>
        <w:ind w:left="0" w:right="0" w:firstLine="560"/>
        <w:spacing w:before="450" w:after="450" w:line="312" w:lineRule="auto"/>
      </w:pPr>
      <w:r>
        <w:rPr>
          <w:rFonts w:ascii="宋体" w:hAnsi="宋体" w:eastAsia="宋体" w:cs="宋体"/>
          <w:color w:val="000"/>
          <w:sz w:val="28"/>
          <w:szCs w:val="28"/>
        </w:rPr>
        <w:t xml:space="preserve">1、加大工作执行力度，一是对即定的目标考核上，一旦形成文字，就要不折不扣的认真执行，不容有半点的松懈与放弃。二是加大对各部门之间的考核，促进各部门工作之间能进一步的相互协助、相互提高。三是对问题实行四小时复命制。对出现的问题，能给予现场解决的现场给予解决，不能给予解决的，要在四个小时之内给予解决，对于实在有困难在四个小时之内不能解决的，必须有书面材实予以说明，以推动各部门在工作中的主动性和自觉性。</w:t>
      </w:r>
    </w:p>
    <w:p>
      <w:pPr>
        <w:ind w:left="0" w:right="0" w:firstLine="560"/>
        <w:spacing w:before="450" w:after="450" w:line="312" w:lineRule="auto"/>
      </w:pPr>
      <w:r>
        <w:rPr>
          <w:rFonts w:ascii="宋体" w:hAnsi="宋体" w:eastAsia="宋体" w:cs="宋体"/>
          <w:color w:val="000"/>
          <w:sz w:val="28"/>
          <w:szCs w:val="28"/>
        </w:rPr>
        <w:t xml:space="preserve">2、从细节管理着手，确保各环节无庇漏，基层管理工作扎实，细节决定成败，细节管理要求全员参与，从操作现场的每一个操作台面上抓起，必须树立从我做起，从自身做起，从身边做起，要加强员工的细节培训，如工作期间的规范操作、开关设备时的相关注意事项等工作，进一步夯实基层管理要点，增强基础管理意识。</w:t>
      </w:r>
    </w:p>
    <w:p>
      <w:pPr>
        <w:ind w:left="0" w:right="0" w:firstLine="560"/>
        <w:spacing w:before="450" w:after="450" w:line="312" w:lineRule="auto"/>
      </w:pPr>
      <w:r>
        <w:rPr>
          <w:rFonts w:ascii="宋体" w:hAnsi="宋体" w:eastAsia="宋体" w:cs="宋体"/>
          <w:color w:val="000"/>
          <w:sz w:val="28"/>
          <w:szCs w:val="28"/>
        </w:rPr>
        <w:t xml:space="preserve">3、从员工素质和思想着手，打造一支能打善拼，敢于胜利的干部员工队伍，老课题新方法，首先从改变观念，更新思想上着手，做到工作上创新，管理上改革，从而以崭新的面貌，崭新的心态，面对和迎接新的挑战。</w:t>
      </w:r>
    </w:p>
    <w:p>
      <w:pPr>
        <w:ind w:left="0" w:right="0" w:firstLine="560"/>
        <w:spacing w:before="450" w:after="450" w:line="312" w:lineRule="auto"/>
      </w:pPr>
      <w:r>
        <w:rPr>
          <w:rFonts w:ascii="宋体" w:hAnsi="宋体" w:eastAsia="宋体" w:cs="宋体"/>
          <w:color w:val="000"/>
          <w:sz w:val="28"/>
          <w:szCs w:val="28"/>
        </w:rPr>
        <w:t xml:space="preserve">4、积极开展岗位练兵活动，在比、学、赶、帮的氛围中推动工作再上台阶，岗位练兵和各项活动的踏实有效开展，是员工素质提高的基础，是爱岗敬业的真实表现，也是推动各项工作不断进步的有效途径，要积极想办法，研对策，开展多方位，多层次的岗位练兵活动，开展；“质宣月”、“安全生产月”等活动。</w:t>
      </w:r>
    </w:p>
    <w:p>
      <w:pPr>
        <w:ind w:left="0" w:right="0" w:firstLine="560"/>
        <w:spacing w:before="450" w:after="450" w:line="312" w:lineRule="auto"/>
      </w:pPr>
      <w:r>
        <w:rPr>
          <w:rFonts w:ascii="宋体" w:hAnsi="宋体" w:eastAsia="宋体" w:cs="宋体"/>
          <w:color w:val="000"/>
          <w:sz w:val="28"/>
          <w:szCs w:val="28"/>
        </w:rPr>
        <w:t xml:space="preserve">5、从成本控制着手，确保效益目标正常运行，成本是各项管理的基础，成本控制的好坏直接影响员工的工资收入，也是影响员工积极性的重要因素，员工虽然参与但主要在于管理，向管理要效益，是成本控制的有效手段，效益的好坏是衡量一个企业的最终结果的最明析最直接的方法。</w:t>
      </w:r>
    </w:p>
    <w:p>
      <w:pPr>
        <w:ind w:left="0" w:right="0" w:firstLine="560"/>
        <w:spacing w:before="450" w:after="450" w:line="312" w:lineRule="auto"/>
      </w:pPr>
      <w:r>
        <w:rPr>
          <w:rFonts w:ascii="宋体" w:hAnsi="宋体" w:eastAsia="宋体" w:cs="宋体"/>
          <w:color w:val="000"/>
          <w:sz w:val="28"/>
          <w:szCs w:val="28"/>
        </w:rPr>
        <w:t xml:space="preserve">6、从强化考核着手，使各项工作始终走在正确发展的轨道，考核是管理者实现目的的必要手段。要对目标认真调整和修订完善制度，做到制度合理、公平、全面、彻实反映和真实解决问题为目标，实现保驾护航，要求政策制度的严肃性，无弹性，用考核约束和推进各项工作任务的实现与完成。</w:t>
      </w:r>
    </w:p>
    <w:p>
      <w:pPr>
        <w:ind w:left="0" w:right="0" w:firstLine="560"/>
        <w:spacing w:before="450" w:after="450" w:line="312" w:lineRule="auto"/>
      </w:pPr>
      <w:r>
        <w:rPr>
          <w:rFonts w:ascii="宋体" w:hAnsi="宋体" w:eastAsia="宋体" w:cs="宋体"/>
          <w:color w:val="000"/>
          <w:sz w:val="28"/>
          <w:szCs w:val="28"/>
        </w:rPr>
        <w:t xml:space="preserve">面对新的一年，我厂将力争做到以目标管理为中心，进一步夯实质理管理基础，实现各项管理的落实到位，并以严格的保证措施，推动全面管理再上台阶，从而以崭新的面貌，精细的管理，较好的经济效益向新的目标发出新的冲刺，取得更大的胜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做销售靠的是销售技巧，我们做技术的靠的是扎实的技术功底，想要做好工作没有扎实的技术能力是完不成的。我们技术人员做的是，维修工厂机器，开发新的产品这就是我们技术人员的主要工作。</w:t>
      </w:r>
    </w:p>
    <w:p>
      <w:pPr>
        <w:ind w:left="0" w:right="0" w:firstLine="560"/>
        <w:spacing w:before="450" w:after="450" w:line="312" w:lineRule="auto"/>
      </w:pPr>
      <w:r>
        <w:rPr>
          <w:rFonts w:ascii="宋体" w:hAnsi="宋体" w:eastAsia="宋体" w:cs="宋体"/>
          <w:color w:val="000"/>
          <w:sz w:val="28"/>
          <w:szCs w:val="28"/>
        </w:rPr>
        <w:t xml:space="preserve">我们会更具销售和生产部，反馈的情况做好新产品的设计，以前靠的是手绘图纸，现在随着科技的发展，已经成为了建立三3d立体模型，我们把这称之为建模，想要完成这个工序就需要做好各种数据统计和设定，先做一个模型，然后通过模型来检验理论可行性，如果真的切实可行就会拖入生产，就会做好工作。我们做技术的经常会花费很长时间常常会以月为单位，想要做一个工作也是需要花费很多精力和时间，明显不是一件简单的事情，除了日常的维修工作设计是最难的，既然是学技术的，我们局不可能一直只用手中的技术去实现而是创造，创造出更大的利益才能够有更多的发展，这才是我们的责任。</w:t>
      </w:r>
    </w:p>
    <w:p>
      <w:pPr>
        <w:ind w:left="0" w:right="0" w:firstLine="560"/>
        <w:spacing w:before="450" w:after="450" w:line="312" w:lineRule="auto"/>
      </w:pPr>
      <w:r>
        <w:rPr>
          <w:rFonts w:ascii="宋体" w:hAnsi="宋体" w:eastAsia="宋体" w:cs="宋体"/>
          <w:color w:val="000"/>
          <w:sz w:val="28"/>
          <w:szCs w:val="28"/>
        </w:rPr>
        <w:t xml:space="preserve">厂里对我们技术部的支持也非常大，在我们技术总监的带领下，我们在过去一年中攻克了多个一直都在研发的难题，成功做出了最新的产品，当然对于新产品出于保密需要就不赘述，我对于个人的技术能力感到了吃力，虽然完成了过去一年的工作，但是也看到了自己能力的局限性，我还需要加强，随着我们研究的深入需要掌握和了解的东西也越来越重，每天都要考我们自己努力去学习，做技术的如果技术不扎实会被淘汰的，作为一个资深的技术人员我不希望自己应为掌握的技术不够全面而放弃。</w:t>
      </w:r>
    </w:p>
    <w:p>
      <w:pPr>
        <w:ind w:left="0" w:right="0" w:firstLine="560"/>
        <w:spacing w:before="450" w:after="450" w:line="312" w:lineRule="auto"/>
      </w:pPr>
      <w:r>
        <w:rPr>
          <w:rFonts w:ascii="宋体" w:hAnsi="宋体" w:eastAsia="宋体" w:cs="宋体"/>
          <w:color w:val="000"/>
          <w:sz w:val="28"/>
          <w:szCs w:val="28"/>
        </w:rPr>
        <w:t xml:space="preserve">每天我都会加强对自己的技术理论知识的复习，做的再多总有遗忘的时候，虽然很多东西在工作的时候不一定会用到，但是当用到，自己却不能去做好这就是我们的悲哀，所有学习和复习成为了我工作之外的主要任务，每天坚持学习，通过日积月来，学到了很多的知识，也弄懂了更多的道理和情况。在今后的工作中我会发挥出全部的实力去做好自己的工作任务，完成自己的每天工作，同时专心研究工作，专心做好自己的工作，每天都如此，坚持做好每日的任务，对于技术来说枯燥的生活已经成为了一种常态，但当我们每研发出来一个新产品时我们就会有一种成就感，做这行的既要对这行深深的喜欢，同时也要能够做好这份工作把每天的任务完成，做好日常准备任务，不浪费时间，不耽误工作。</w:t>
      </w:r>
    </w:p>
    <w:p>
      <w:pPr>
        <w:ind w:left="0" w:right="0" w:firstLine="560"/>
        <w:spacing w:before="450" w:after="450" w:line="312" w:lineRule="auto"/>
      </w:pPr>
      <w:r>
        <w:rPr>
          <w:rFonts w:ascii="宋体" w:hAnsi="宋体" w:eastAsia="宋体" w:cs="宋体"/>
          <w:color w:val="000"/>
          <w:sz w:val="28"/>
          <w:szCs w:val="28"/>
        </w:rPr>
        <w:t xml:space="preserve">对于今后的打算，我会继续在我们技术部工作下去，完成一个个任务功课每一个难关，争取在未来工作中卫我们厂研发出更多更好的设备用于实践生产。</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实习的过程中，自己学到了许多原先在课本上学不到的东西，而且能够使自己更进一步接近社会，体会到市场跳动的脉搏，如果说在象牙塔是看市场，还是比较感性的话，那么当你身临企业，直接接触到企业的生产与销售的话，就理性得多。因为，在市场的竞争受市场竞争规则的约束，从采购、生产到销售都与市场有着千丝万缕的联系，如何规避风险，如何开拓市场，如何保证企业的生存发展，这一切的一切都是那么的现实。于是理性的决定就显得重要了。在企业的实习过程中，我发现了自己看问题的角度，思考问题的方式也逐渐开拓，这与实践密不可分，在实践过程中，我又一次感受充实，感受成长。</w:t>
      </w:r>
    </w:p>
    <w:p>
      <w:pPr>
        <w:ind w:left="0" w:right="0" w:firstLine="560"/>
        <w:spacing w:before="450" w:after="450" w:line="312" w:lineRule="auto"/>
      </w:pPr>
      <w:r>
        <w:rPr>
          <w:rFonts w:ascii="宋体" w:hAnsi="宋体" w:eastAsia="宋体" w:cs="宋体"/>
          <w:color w:val="000"/>
          <w:sz w:val="28"/>
          <w:szCs w:val="28"/>
        </w:rPr>
        <w:t xml:space="preserve">透过安排到某某车间进行实习，了解产品生产工艺流程、职能部门的设置及其职能，了解企业的内部控制。</w:t>
      </w:r>
    </w:p>
    <w:p>
      <w:pPr>
        <w:ind w:left="0" w:right="0" w:firstLine="560"/>
        <w:spacing w:before="450" w:after="450" w:line="312" w:lineRule="auto"/>
      </w:pPr>
      <w:r>
        <w:rPr>
          <w:rFonts w:ascii="宋体" w:hAnsi="宋体" w:eastAsia="宋体" w:cs="宋体"/>
          <w:color w:val="000"/>
          <w:sz w:val="28"/>
          <w:szCs w:val="28"/>
        </w:rPr>
        <w:t xml:space="preserve">在这一个多月的时间里，下到生产车间后，先了解整个某某生产的流程，从采购入库，到领料生产，到最后的成品入罐，对整个车间的生产活动有了基本认识，这对我们熟悉企业，进行实务操作打下良好基础。</w:t>
      </w:r>
    </w:p>
    <w:p>
      <w:pPr>
        <w:ind w:left="0" w:right="0" w:firstLine="560"/>
        <w:spacing w:before="450" w:after="450" w:line="312" w:lineRule="auto"/>
      </w:pPr>
      <w:r>
        <w:rPr>
          <w:rFonts w:ascii="宋体" w:hAnsi="宋体" w:eastAsia="宋体" w:cs="宋体"/>
          <w:color w:val="000"/>
          <w:sz w:val="28"/>
          <w:szCs w:val="28"/>
        </w:rPr>
        <w:t xml:space="preserve">其中，先前我们对某某的生产几乎一无所知，但下到车间之后，我们不仅仅了解了生产流程，还进一步了解了某某的生产工艺流程和用途，由于脂肪酸生产完后是直接用于公司后面的扬子石化生产，所以每个月的生产有必须的额度。而且由于季节和温度等条件的限制，机器开工的时间长度及强度也有相关的规定，另外，对一些流水线的参观，也激发了我对如何透过新流水线的建设，对降低生产成本的思考，于是，感受颇深的一点，要做一名合格的会计人员，对基本、基础的作业环节是要了解的，否则，很容易让理论脱离实践。</w:t>
      </w:r>
    </w:p>
    <w:p>
      <w:pPr>
        <w:ind w:left="0" w:right="0" w:firstLine="560"/>
        <w:spacing w:before="450" w:after="450" w:line="312" w:lineRule="auto"/>
      </w:pPr>
      <w:r>
        <w:rPr>
          <w:rFonts w:ascii="宋体" w:hAnsi="宋体" w:eastAsia="宋体" w:cs="宋体"/>
          <w:color w:val="000"/>
          <w:sz w:val="28"/>
          <w:szCs w:val="28"/>
        </w:rPr>
        <w:t xml:space="preserve">在熟悉了车间的生产流程后，工作人员拿了以前的交接班记录和中间产品申请单和报表等资料给我们看，在翻看这些资料的过程中，有不懂或弄不清楚的资料，用心向同事请教，在他们的耐心指导下，我们对车间的整个产品检验的程序方法有了必须上的认识。</w:t>
      </w:r>
    </w:p>
    <w:p>
      <w:pPr>
        <w:ind w:left="0" w:right="0" w:firstLine="560"/>
        <w:spacing w:before="450" w:after="450" w:line="312" w:lineRule="auto"/>
      </w:pPr>
      <w:r>
        <w:rPr>
          <w:rFonts w:ascii="宋体" w:hAnsi="宋体" w:eastAsia="宋体" w:cs="宋体"/>
          <w:color w:val="000"/>
          <w:sz w:val="28"/>
          <w:szCs w:val="28"/>
        </w:rPr>
        <w:t xml:space="preserve">由于化工生产是不间断的，所以车间生产务必时刻有人，车间的工作人员采取四班两倒（一天白班12小时一天晚班休两天）和常白班制度。我们车间有四个人（主任，工艺员等）上长白班，其他人分成甲乙丙丁四个班四班两倒。</w:t>
      </w:r>
    </w:p>
    <w:p>
      <w:pPr>
        <w:ind w:left="0" w:right="0" w:firstLine="560"/>
        <w:spacing w:before="450" w:after="450" w:line="312" w:lineRule="auto"/>
      </w:pPr>
      <w:r>
        <w:rPr>
          <w:rFonts w:ascii="宋体" w:hAnsi="宋体" w:eastAsia="宋体" w:cs="宋体"/>
          <w:color w:val="000"/>
          <w:sz w:val="28"/>
          <w:szCs w:val="28"/>
        </w:rPr>
        <w:t xml:space="preserve">虽然我们没有正式分配，但我们都严格遵守车间的生产纪律，遇到不懂不明的地方都用心发问，以免造成安全事故。在车间里务必首先了解生产工艺流程，我们先查看了每个仪器和设备，并了解他们的名称和用途，遇到不懂的地方工艺员就跟我们耐心讲解。为了更好的工作，我们把工艺流程图画下来以便更好的熟悉工作环境。当然在化工生产中最重要的是安全。因此我们刚进车间时主任就给我们上了一堂安全教育课。</w:t>
      </w:r>
    </w:p>
    <w:p>
      <w:pPr>
        <w:ind w:left="0" w:right="0" w:firstLine="560"/>
        <w:spacing w:before="450" w:after="450" w:line="312" w:lineRule="auto"/>
      </w:pPr>
      <w:r>
        <w:rPr>
          <w:rFonts w:ascii="宋体" w:hAnsi="宋体" w:eastAsia="宋体" w:cs="宋体"/>
          <w:color w:val="000"/>
          <w:sz w:val="28"/>
          <w:szCs w:val="28"/>
        </w:rPr>
        <w:t xml:space="preserve">我们被安排在丙班和他们一齐倒班，这样我们能够亲自参与实际的生产中，下和但是，在日复一日的工作中，是否还能够透过一些技术手段，进一步提高工作效率。</w:t>
      </w:r>
    </w:p>
    <w:p>
      <w:pPr>
        <w:ind w:left="0" w:right="0" w:firstLine="560"/>
        <w:spacing w:before="450" w:after="450" w:line="312" w:lineRule="auto"/>
      </w:pPr>
      <w:r>
        <w:rPr>
          <w:rFonts w:ascii="宋体" w:hAnsi="宋体" w:eastAsia="宋体" w:cs="宋体"/>
          <w:color w:val="000"/>
          <w:sz w:val="28"/>
          <w:szCs w:val="28"/>
        </w:rPr>
        <w:t xml:space="preserve">脂肪酸是应用相当广泛的工业原料，能够榨油下脚料油泥为生产原料，广泛应用于橡胶硫化剂、塑料热稳定剂、润滑剂，纺织用柔软剂、化纤油剂等，在医药方面，用于制取各种制剂、溶剂、吸湿剂和甜味剂等。据调查，国内脂肪酸年需求量30万吨，年产量20万吨，缺口10万吨。市场需求量很大。</w:t>
      </w:r>
    </w:p>
    <w:p>
      <w:pPr>
        <w:ind w:left="0" w:right="0" w:firstLine="560"/>
        <w:spacing w:before="450" w:after="450" w:line="312" w:lineRule="auto"/>
      </w:pPr>
      <w:r>
        <w:rPr>
          <w:rFonts w:ascii="宋体" w:hAnsi="宋体" w:eastAsia="宋体" w:cs="宋体"/>
          <w:color w:val="000"/>
          <w:sz w:val="28"/>
          <w:szCs w:val="28"/>
        </w:rPr>
        <w:t xml:space="preserve">脂肪酸的生产制造方法，由原料经水解反应生成粗脂肪酸和甘油水，生成的粗脂肪酸经蒸馏工艺构成成品，其特征是：所述的水解反应是原料经过两个以上的水解塔（25），所述的水解塔（25）内采用导热油加热；所述的蒸馏工艺是先采用真空蒸馏装置对脱气塔内的粗脂肪酸先脱水脱气，再经过蒸馏，冷凝后即得成品。</w:t>
      </w:r>
    </w:p>
    <w:p>
      <w:pPr>
        <w:ind w:left="0" w:right="0" w:firstLine="560"/>
        <w:spacing w:before="450" w:after="450" w:line="312" w:lineRule="auto"/>
      </w:pPr>
      <w:r>
        <w:rPr>
          <w:rFonts w:ascii="宋体" w:hAnsi="宋体" w:eastAsia="宋体" w:cs="宋体"/>
          <w:color w:val="000"/>
          <w:sz w:val="28"/>
          <w:szCs w:val="28"/>
        </w:rPr>
        <w:t xml:space="preserve">从牲畜的脂肪中提取的脂肪酸，分为两种类型：一是可食用性牛羊油，另一种是非食用性牛羊油即工业牛羊油，一般有5个指标：ffa游离脂肪酸titre凝固点，miu水分及杂质，fac色度，bleach漂白度（漂炼度）。</w:t>
      </w:r>
    </w:p>
    <w:p>
      <w:pPr>
        <w:ind w:left="0" w:right="0" w:firstLine="560"/>
        <w:spacing w:before="450" w:after="450" w:line="312" w:lineRule="auto"/>
      </w:pPr>
      <w:r>
        <w:rPr>
          <w:rFonts w:ascii="宋体" w:hAnsi="宋体" w:eastAsia="宋体" w:cs="宋体"/>
          <w:color w:val="000"/>
          <w:sz w:val="28"/>
          <w:szCs w:val="28"/>
        </w:rPr>
        <w:t xml:space="preserve">应用领域：牛羊油脂肪酸主要是丁苯橡胶的乳化剂，高级香皂的皂基，合成各种表面活性剂的中间体，广泛应用于橡胶硫化剂，塑料热稳定剂，润滑剂，纺织用柔软剂，化纤油剂，抗静电剂，食品用乳化剂，用于化妆品洗涤剂及各种表面活性剂的原料等。</w:t>
      </w:r>
    </w:p>
    <w:p>
      <w:pPr>
        <w:ind w:left="0" w:right="0" w:firstLine="560"/>
        <w:spacing w:before="450" w:after="450" w:line="312" w:lineRule="auto"/>
      </w:pPr>
      <w:r>
        <w:rPr>
          <w:rFonts w:ascii="宋体" w:hAnsi="宋体" w:eastAsia="宋体" w:cs="宋体"/>
          <w:color w:val="000"/>
          <w:sz w:val="28"/>
          <w:szCs w:val="28"/>
        </w:rPr>
        <w:t xml:space="preserve">总之，这次实习是有收获的，自己也有许多心得体会。首先，感受颇深的一点是，理论学习是业务实战的基础，但实际工作与理论的阐述又是多么的不同，在工作的闲暇之间，在同一些工作多年的会计人员的交谈中，深知，在工作岗位上，有着良好的业务潜力是基础潜力，但怎样处理好与同事的关系，为自己和他人的工作建立一个和谐的氛围，又是那么的重要，于是也就更能体会在企业中“人和万事兴”的要义。</w:t>
      </w:r>
    </w:p>
    <w:p>
      <w:pPr>
        <w:ind w:left="0" w:right="0" w:firstLine="560"/>
        <w:spacing w:before="450" w:after="450" w:line="312" w:lineRule="auto"/>
      </w:pPr>
      <w:r>
        <w:rPr>
          <w:rFonts w:ascii="宋体" w:hAnsi="宋体" w:eastAsia="宋体" w:cs="宋体"/>
          <w:color w:val="000"/>
          <w:sz w:val="28"/>
          <w:szCs w:val="28"/>
        </w:rPr>
        <w:t xml:space="preserve">其次，作为企业的一员，无论是其他工作人员，还是会计人员，在进行自身相对循环重复的工作中，不仅仅应持续工作的\'质量及效率，还应具备创新精神。西大农药厂，即将面临“改制”的调整，这就意味着该企业将面临由“校办”企业向“社会”企业的主角转换，先前所享有的一些优惠政策，将随着改制的完成而倾刻丧夫，这样，农药厂将更直接的面临市场激烈竞争，理解残酷的规则约束，为了企业的生存、发展，就得创新，以变求生存，用新促发展，西大农药厂在面临新一轮发展的时期，应鼓励员工大胆创新，为企业的发展用心献计献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2024-05-10T17:05:36+08:00</dcterms:created>
  <dcterms:modified xsi:type="dcterms:W3CDTF">2024-05-10T17:05:36+08:00</dcterms:modified>
</cp:coreProperties>
</file>

<file path=docProps/custom.xml><?xml version="1.0" encoding="utf-8"?>
<Properties xmlns="http://schemas.openxmlformats.org/officeDocument/2006/custom-properties" xmlns:vt="http://schemas.openxmlformats.org/officeDocument/2006/docPropsVTypes"/>
</file>