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抗疫先进事迹素材3篇(疫情战斗：先进事迹集萃)</w:t>
      </w:r>
      <w:bookmarkEnd w:id="1"/>
    </w:p>
    <w:p>
      <w:pPr>
        <w:jc w:val="center"/>
        <w:spacing w:before="0" w:after="450"/>
      </w:pPr>
      <w:r>
        <w:rPr>
          <w:rFonts w:ascii="Arial" w:hAnsi="Arial" w:eastAsia="Arial" w:cs="Arial"/>
          <w:color w:val="999999"/>
          <w:sz w:val="20"/>
          <w:szCs w:val="20"/>
        </w:rPr>
        <w:t xml:space="preserve">作者：独行天涯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疫情当前，各行各业的先进事迹令人感动。许多人以自己的方式为疫情防控出了力，让我们一起来看看那些抗疫先进事迹的素材。第1篇张__，女，__年__月__日出生，中共党员，土家族，思南人，大专学历，现任贵阳市白云区云城街道迎宾居委会党支部书记、居</w:t>
      </w:r>
    </w:p>
    <w:p>
      <w:pPr>
        <w:ind w:left="0" w:right="0" w:firstLine="560"/>
        <w:spacing w:before="450" w:after="450" w:line="312" w:lineRule="auto"/>
      </w:pPr>
      <w:r>
        <w:rPr>
          <w:rFonts w:ascii="宋体" w:hAnsi="宋体" w:eastAsia="宋体" w:cs="宋体"/>
          <w:color w:val="000"/>
          <w:sz w:val="28"/>
          <w:szCs w:val="28"/>
        </w:rPr>
        <w:t xml:space="preserve">疫情当前，各行各业的先进事迹令人感动。许多人以自己的方式为疫情防控出了力，让我们一起来看看那些抗疫先进事迹的素材。</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张__，女，__年__月__日出生，中共党员，土家族，思南人，大专学历，现任贵阳市白云区云城街道迎宾居委会党支部书记、居委会主任。20__年2月参加工作至今一直在迎宾居委会工作，20__年当选为迎宾居委会副主任，20__年12月加入中国共产党，20__年4月升任迎宾居委会主任职务，20__年至20__年任职迎宾居委会党支部副书记，20__年6月任职迎宾居委会党支部书记、居委会主任。</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随时准备为党和人民牺牲一切，永不叛党。”入党誓词字字铿锵，令人振奋，这是每个共产党员的初心和使命。在全国上下一心，众志成城抗击新型冠状病毒感染的肺炎“战疫”中，白云区云城街道办事处迎宾居委会党支部书记张__始终坚守“阵地”，冲锋在前，践行着一名共产党员的铮铮誓言。</w:t>
      </w:r>
    </w:p>
    <w:p>
      <w:pPr>
        <w:ind w:left="0" w:right="0" w:firstLine="560"/>
        <w:spacing w:before="450" w:after="450" w:line="312" w:lineRule="auto"/>
      </w:pPr>
      <w:r>
        <w:rPr>
          <w:rFonts w:ascii="宋体" w:hAnsi="宋体" w:eastAsia="宋体" w:cs="宋体"/>
          <w:color w:val="000"/>
          <w:sz w:val="28"/>
          <w:szCs w:val="28"/>
        </w:rPr>
        <w:t xml:space="preserve">“一个支部就是一座堡垒，一名党员就是一面旗帜。疫情形势严峻，席卷全国，正威胁着人民群众的生命安全，作为党员，纵使刀山火海也必须身先士卒，发挥先锋模范作用，当好群众的主心骨，做好群众的贴心人，为居民群众树立起必胜的信念!”这是张__书记在这场来势汹汹的疫情面前，默默许下的誓言。</w:t>
      </w:r>
    </w:p>
    <w:p>
      <w:pPr>
        <w:ind w:left="0" w:right="0" w:firstLine="560"/>
        <w:spacing w:before="450" w:after="450" w:line="312" w:lineRule="auto"/>
      </w:pPr>
      <w:r>
        <w:rPr>
          <w:rFonts w:ascii="宋体" w:hAnsi="宋体" w:eastAsia="宋体" w:cs="宋体"/>
          <w:color w:val="000"/>
          <w:sz w:val="28"/>
          <w:szCs w:val="28"/>
        </w:rPr>
        <w:t xml:space="preserve">1月24日，大年三十除夕夜，在接到云城街道党工委紧急通知后，本已按程序请假返回思南老家的她还来不及吃上一口父母精心准备的年夜饭，便毅然连夜驱车踏上了返回单位的路途上，来不及缓解长途奔波劳累的她，返岗当日即投入到“疫情阻击战”中，扛起一线防疫工作的“千斤重担”，有条不紊地严格落实街道党工委的各项工作安排部署。她每天从早忙到晚，一会儿组织居委会工作人员召开工作调度会;一会儿带领大伙入户排查、宣传;一会儿又到各卡点安排布置工作任务，确保居委会各项工作有序开展。</w:t>
      </w:r>
    </w:p>
    <w:p>
      <w:pPr>
        <w:ind w:left="0" w:right="0" w:firstLine="560"/>
        <w:spacing w:before="450" w:after="450" w:line="312" w:lineRule="auto"/>
      </w:pPr>
      <w:r>
        <w:rPr>
          <w:rFonts w:ascii="宋体" w:hAnsi="宋体" w:eastAsia="宋体" w:cs="宋体"/>
          <w:color w:val="000"/>
          <w:sz w:val="28"/>
          <w:szCs w:val="28"/>
        </w:rPr>
        <w:t xml:space="preserve">一线疫情防控工作本来很危险，一旦防疫措施不到位，很有可能沾染上病毒。迎宾居委会管辖的粑粑坳片区本来湖北籍老乡居住多，这让张__的家人非常担心。时间就是生命，2月3日，为了第一时间传达上级的重要指示精神，已经凌晨1点，张__还是坚持把居委会的同志全部召集起来，把上级安排交办的工作内容一一进行传达以后才安排大家回家休息。因为担心她的安全，张__的丈夫李哥一直在办公室外足足等了一个多小时，加上天气寒冷，李哥有点不耐烦了，看见她散会出来，李哥随口说了一句气话“就你这点工资，还这么拼命的干，我看你还是另谋出路算了”。张__听出了李哥心中的怨气，不但没有生气还反而安慰道：“这场疫情来势汹汹，街道党工委上下都很重视，在这个时候我作为一名党员，又是迎宾居委会的书记，更应该冲在第一线，这段时间家里的事情你多费点心!”听了张__书记这番话，李哥反而有些愧疚了。</w:t>
      </w:r>
    </w:p>
    <w:p>
      <w:pPr>
        <w:ind w:left="0" w:right="0" w:firstLine="560"/>
        <w:spacing w:before="450" w:after="450" w:line="312" w:lineRule="auto"/>
      </w:pPr>
      <w:r>
        <w:rPr>
          <w:rFonts w:ascii="宋体" w:hAnsi="宋体" w:eastAsia="宋体" w:cs="宋体"/>
          <w:color w:val="000"/>
          <w:sz w:val="28"/>
          <w:szCs w:val="28"/>
        </w:rPr>
        <w:t xml:space="preserve">1月25日，贵阳下起了鹅毛大雪，给群众正常出行带来困难，加上疫情防控工作形势严峻，让居委会的工作人员纷纷感到手足无措。在大家都正在手忙脚乱的时候，张书记明确居委会要立即开展撒盐除凝工作，话音刚毕，她就带头组织人员12人、车辆1辆，分成两个小组分别对金园路、白云公园、白云南路的人行道、天桥、居民小区等地段开展撒盐除凝工作。由于安排部署到位，处置及时，辖区各重要路段、区域未出现大面积凝冻和影响居民出行的情况。在抗凝保障工作中，张__书记因为不小心被刀划破了手指，虽然鲜血直流，她也没停下手上的活。寒冬里，这一幕幕让在场的每一个人心里都是暖暖的。</w:t>
      </w:r>
    </w:p>
    <w:p>
      <w:pPr>
        <w:ind w:left="0" w:right="0" w:firstLine="560"/>
        <w:spacing w:before="450" w:after="450" w:line="312" w:lineRule="auto"/>
      </w:pPr>
      <w:r>
        <w:rPr>
          <w:rFonts w:ascii="宋体" w:hAnsi="宋体" w:eastAsia="宋体" w:cs="宋体"/>
          <w:color w:val="000"/>
          <w:sz w:val="28"/>
          <w:szCs w:val="28"/>
        </w:rPr>
        <w:t xml:space="preserve">2月初，迎宾社区阀门厂片区发现白云区首例确诊病例，也是白云区唯一一例确诊病例。自疫情发生以来，迎宾居委会党支部第一时间召开党员大会，对人员进行了分组，把党员分组安排在防疫疫点第一线，对值班值守组、宣传排查组、信息统计组各组职责进行了明确分工。在防控疫情一线随处可见居委会党员的身影，随处可见党旗飘扬在各个居民院落。</w:t>
      </w:r>
    </w:p>
    <w:p>
      <w:pPr>
        <w:ind w:left="0" w:right="0" w:firstLine="560"/>
        <w:spacing w:before="450" w:after="450" w:line="312" w:lineRule="auto"/>
      </w:pPr>
      <w:r>
        <w:rPr>
          <w:rFonts w:ascii="宋体" w:hAnsi="宋体" w:eastAsia="宋体" w:cs="宋体"/>
          <w:color w:val="000"/>
          <w:sz w:val="28"/>
          <w:szCs w:val="28"/>
        </w:rPr>
        <w:t xml:space="preserve">在防疫工作中她是指挥员。迎宾居委会党支部共有42名党员，加上还有“王英志愿服务队”等3个志愿者队伍50多名志愿者，共计百余人，在张__的带领下，大家以舍我其谁的坚定信念，凝聚起更多居民参与的源源不断的战斗力量，投入到疫情防控工作中，为战胜病魔提供了强大的人力保障。防疫工作中她也是战斗员，她亲自带头做示范进家入户排查宣传疫情，带领党员干部、居委会网格员深入小区、居民院落，宣传防疫知识，统计入户排查信息，上报有关情况数据，挨家挨户摸排从武汉及湖北等地方来的人员还有从外地返乡的人员信息。发现有从武汉或湖北等疫区返乡的人员，张__书记都会亲自带领居委会工作人员第一时间上门了解情况，并组织卫生院工作人员、粑粑坳派出所干警为重点人员测体温、登记基本信息，确保摸底排查“横到边，纵到底”。</w:t>
      </w:r>
    </w:p>
    <w:p>
      <w:pPr>
        <w:ind w:left="0" w:right="0" w:firstLine="560"/>
        <w:spacing w:before="450" w:after="450" w:line="312" w:lineRule="auto"/>
      </w:pPr>
      <w:r>
        <w:rPr>
          <w:rFonts w:ascii="宋体" w:hAnsi="宋体" w:eastAsia="宋体" w:cs="宋体"/>
          <w:color w:val="000"/>
          <w:sz w:val="28"/>
          <w:szCs w:val="28"/>
        </w:rPr>
        <w:t xml:space="preserve">在疫情防控过程中，防疫物资紧缺是各个居委会普遍存在的共性问题。针对迎宾居委会老龄人口多的情况，张__书记争先带头开展服务工作，还从居委会本来就很紧缺的防疫物资中，拿出部分口罩、消毒药水、生活必需品亲自送到老年人家中，获得了辖区群众的一致认可。家住源亨小区的周老伯在收到张__书记赠送的医用口罩、消毒液和酒精等防疫物资后露出会心的笑容，对张__表示由衷的感谢“张书记你太热心咯，你们开展工作也要注意安全啊!”</w:t>
      </w:r>
    </w:p>
    <w:p>
      <w:pPr>
        <w:ind w:left="0" w:right="0" w:firstLine="560"/>
        <w:spacing w:before="450" w:after="450" w:line="312" w:lineRule="auto"/>
      </w:pPr>
      <w:r>
        <w:rPr>
          <w:rFonts w:ascii="宋体" w:hAnsi="宋体" w:eastAsia="宋体" w:cs="宋体"/>
          <w:color w:val="000"/>
          <w:sz w:val="28"/>
          <w:szCs w:val="28"/>
        </w:rPr>
        <w:t xml:space="preserve">没有豪言壮语，只求无愧初心，这就是云城街道迎宾居委会党支部书记张__在疫情面前的心声。哪有什么岁月静好，只不过有人负重前行，从来不会有人面对可能致命的病毒无所畏惧，但关键时刻为群众利益挺身而出，才是共产党人的永不褪色的光辉。投身战“疫”，冲锋在前，让党旗在防控疫情斗争第一线高高飘扬!这场没有硝烟的战争，是检验初心使命的试金石，看党员领导干部是不是牢记人民利益高于一切;是增强“四个意识”、坚定“四个自信”、做到“两个维护”的一大考场，真正检验基层党组织有没有坚定不移把党中央各项决策部署落到实处。</w:t>
      </w:r>
    </w:p>
    <w:p>
      <w:pPr>
        <w:ind w:left="0" w:right="0" w:firstLine="560"/>
        <w:spacing w:before="450" w:after="450" w:line="312" w:lineRule="auto"/>
      </w:pPr>
      <w:r>
        <w:rPr>
          <w:rFonts w:ascii="宋体" w:hAnsi="宋体" w:eastAsia="宋体" w:cs="宋体"/>
          <w:color w:val="000"/>
          <w:sz w:val="28"/>
          <w:szCs w:val="28"/>
        </w:rPr>
        <w:t xml:space="preserve">在云城街道办事处的四个居委会里，像张__一样正奋战在疫情一线的同志还有许多许多，他们都正在以“随时准备为党和人民牺牲一切”的巨大勇气和坚定信念在这场“战疫”中谱写着一曲曲“只争朝夕、不负韶华”的壮丽凯歌!有这样一群坚定勇敢、无私奉献的守护者，我们相信：待到春暖花开时，山河必定无恙，人间必定康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__年2月1日下午，兰州大学第一医院走进一名自称退役军人的年轻人，向医护人员捐赠医用口罩1500个。医院工作人员反复询问捐赠人姓名未果后，出具了这样一份感谢信：“亲爱的退役军人：在抗击新冠病毒肺炎疫情战斗中，您向我院捐赠医用口罩1500个。我院将严格管理捐赠物资，确保每一份爱心捐赠物资都用于疫情防控工作。我们为您在特殊时期对我院疫情防控工作的大力支持致以诚挚的感谢和崇高的敬意!”</w:t>
      </w:r>
    </w:p>
    <w:p>
      <w:pPr>
        <w:ind w:left="0" w:right="0" w:firstLine="560"/>
        <w:spacing w:before="450" w:after="450" w:line="312" w:lineRule="auto"/>
      </w:pPr>
      <w:r>
        <w:rPr>
          <w:rFonts w:ascii="宋体" w:hAnsi="宋体" w:eastAsia="宋体" w:cs="宋体"/>
          <w:color w:val="000"/>
          <w:sz w:val="28"/>
          <w:szCs w:val="28"/>
        </w:rPr>
        <w:t xml:space="preserve">一个偶然的机会，兰州战役纪念馆的同事们不经意发现了这份感谢信，知道了在自己的身边有这样一位不愿透露姓名，在抗击新冠疫情关键时刻默默捐赠医用口罩的同事，他就是齐__。</w:t>
      </w:r>
    </w:p>
    <w:p>
      <w:pPr>
        <w:ind w:left="0" w:right="0" w:firstLine="560"/>
        <w:spacing w:before="450" w:after="450" w:line="312" w:lineRule="auto"/>
      </w:pPr>
      <w:r>
        <w:rPr>
          <w:rFonts w:ascii="宋体" w:hAnsi="宋体" w:eastAsia="宋体" w:cs="宋体"/>
          <w:color w:val="000"/>
          <w:sz w:val="28"/>
          <w:szCs w:val="28"/>
        </w:rPr>
        <w:t xml:space="preserve">齐__20__年部队退役后应聘到兰州战役纪念馆担任讲解员。工作以来，他始终不忘自己是一名退伍军人，始终保持退伍军人困难面前不退缩、冲在前的精神，在抗击突如其来的新冠疫情中，心中有责，主动作为。</w:t>
      </w:r>
    </w:p>
    <w:p>
      <w:pPr>
        <w:ind w:left="0" w:right="0" w:firstLine="560"/>
        <w:spacing w:before="450" w:after="450" w:line="312" w:lineRule="auto"/>
      </w:pPr>
      <w:r>
        <w:rPr>
          <w:rFonts w:ascii="宋体" w:hAnsi="宋体" w:eastAsia="宋体" w:cs="宋体"/>
          <w:color w:val="000"/>
          <w:sz w:val="28"/>
          <w:szCs w:val="28"/>
        </w:rPr>
        <w:t xml:space="preserve">“一念起，天涯咫尺”。__年1月24日，齐__已经准备与家人利用春节假期，前往印尼巴厘岛旅游度假。当天晚上，当他在临出发时得知新冠疫情恶化的消息，心就悬了起来，转机时看到机场军队医护人员整装出发的场面，他意识到这次疫情的严重性。1月25日是农历大年初一，全国人民都处在新冠疫情带来的慌乱中，疫情蔓延、武汉封城、启动疫情防控一级响应、医护人员驰援、医护用具缺乏等让人揪心的信息不断传来，人们的心越来越紧张。此时，身在国外的齐__从网上看到了医护人员防护用具不足，影响抗击疫情工作的消息后，他的脑海里浮现出医护人员紧张忙碌抢救感染患者的身影，浮现出亲人、朋友、同事购买不到医用口罩焦急的神情，想到所在单位没有应急用的防护口罩影响工作的现实，心想能为抗击疫情做点什么。</w:t>
      </w:r>
    </w:p>
    <w:p>
      <w:pPr>
        <w:ind w:left="0" w:right="0" w:firstLine="560"/>
        <w:spacing w:before="450" w:after="450" w:line="312" w:lineRule="auto"/>
      </w:pPr>
      <w:r>
        <w:rPr>
          <w:rFonts w:ascii="宋体" w:hAnsi="宋体" w:eastAsia="宋体" w:cs="宋体"/>
          <w:color w:val="000"/>
          <w:sz w:val="28"/>
          <w:szCs w:val="28"/>
        </w:rPr>
        <w:t xml:space="preserve">身在异国他乡的齐__已经无心享受与家人一起度假的欢乐，时刻想着为家乡的抗击疫情做点力所能及的事，想着千方百计能多筹集一些口罩。接下来的几天，他几经周折，在当地多家药店购得医用防护口罩5000个。为将这些口罩随机运回国内，他放弃最初确定的购物计划，尽量减轻携带的行李。</w:t>
      </w:r>
    </w:p>
    <w:p>
      <w:pPr>
        <w:ind w:left="0" w:right="0" w:firstLine="560"/>
        <w:spacing w:before="450" w:after="450" w:line="312" w:lineRule="auto"/>
      </w:pPr>
      <w:r>
        <w:rPr>
          <w:rFonts w:ascii="宋体" w:hAnsi="宋体" w:eastAsia="宋体" w:cs="宋体"/>
          <w:color w:val="000"/>
          <w:sz w:val="28"/>
          <w:szCs w:val="28"/>
        </w:rPr>
        <w:t xml:space="preserve">1月31日晚上，齐__和其他同胞踏上回国的旅程，当得知随行的旅行社有需要运回国内的医疗物资时，他冲在最前面积极协助旅行社在机场搬运同机回国的医疗物资，以志愿者身份在中川机场帮忙搬运大量的防疫物资。</w:t>
      </w:r>
    </w:p>
    <w:p>
      <w:pPr>
        <w:ind w:left="0" w:right="0" w:firstLine="560"/>
        <w:spacing w:before="450" w:after="450" w:line="312" w:lineRule="auto"/>
      </w:pPr>
      <w:r>
        <w:rPr>
          <w:rFonts w:ascii="宋体" w:hAnsi="宋体" w:eastAsia="宋体" w:cs="宋体"/>
          <w:color w:val="000"/>
          <w:sz w:val="28"/>
          <w:szCs w:val="28"/>
        </w:rPr>
        <w:t xml:space="preserve">回国后，想到抗击疫情一线医护物资紧缺，齐__顾不上休息，立即驱车赶往省市新冠肺炎定点收治医院，将价值1000余元1500个医用口罩，以一名退役军人的名义捐赠给兰州大学第一医院。</w:t>
      </w:r>
    </w:p>
    <w:p>
      <w:pPr>
        <w:ind w:left="0" w:right="0" w:firstLine="560"/>
        <w:spacing w:before="450" w:after="450" w:line="312" w:lineRule="auto"/>
      </w:pPr>
      <w:r>
        <w:rPr>
          <w:rFonts w:ascii="宋体" w:hAnsi="宋体" w:eastAsia="宋体" w:cs="宋体"/>
          <w:color w:val="000"/>
          <w:sz w:val="28"/>
          <w:szCs w:val="28"/>
        </w:rPr>
        <w:t xml:space="preserve">齐__始终牵挂着单位的防疫工作，在上班的第一天，他将500个医用口罩及时运到单位，第一时间查看单位还缺少那些疫情防控器材设施，当看到单位消毒防护器材缺乏，他默默的开上自己的私家车四处打听寻找，垫资购买440斤消毒液和喷雾器等洗消器械，为单位做好疫情防控工作提供充足保障。他主动担负起每天为单位办公场所进行“全覆盖”消毒的任务，从2月3日起，每天提前上班对单位办公场所彻底进行消毒，努力为同事提供安全卫生的办公环境。</w:t>
      </w:r>
    </w:p>
    <w:p>
      <w:pPr>
        <w:ind w:left="0" w:right="0" w:firstLine="560"/>
        <w:spacing w:before="450" w:after="450" w:line="312" w:lineRule="auto"/>
      </w:pPr>
      <w:r>
        <w:rPr>
          <w:rFonts w:ascii="宋体" w:hAnsi="宋体" w:eastAsia="宋体" w:cs="宋体"/>
          <w:color w:val="000"/>
          <w:sz w:val="28"/>
          <w:szCs w:val="28"/>
        </w:rPr>
        <w:t xml:space="preserve">“涓涓如流，汇聚成海”。抗击新冠疫情需要全国人民众志成城、共同抗击，需要每一个平凡的人在危难面前不畏艰险、积极行动、默默付出。“我在部队参加过生化洗消和防护训练，这种时候我就应当发挥作用”，齐__这样想更是这样做，在他的车里，消毒液、洗消服、喷雾器成了必备车载装备，不管是在单位还是社区，他都能够随时进行消毒防疫工作。齐__看到社区抗击疫情一线消毒液紧缺，他就多方联系购买消毒液，为城关区火车站街道红山二村社区捐赠100斤消毒液;当看到社区一线防疫工作人员紧张辛苦，就主动联系社区，以志愿者的身份参与社区疫情防范工作，自2月3日以来，齐__不怕苦不怕累，不怕危险、连续作战，每天下班后协助社区开展喷洒消毒液、人员车辆登记劝返等疫情防范工作，在疫情防控战场上始终义无反顾，默默奉献，做着自己应该做的事。</w:t>
      </w:r>
    </w:p>
    <w:p>
      <w:pPr>
        <w:ind w:left="0" w:right="0" w:firstLine="560"/>
        <w:spacing w:before="450" w:after="450" w:line="312" w:lineRule="auto"/>
      </w:pPr>
      <w:r>
        <w:rPr>
          <w:rFonts w:ascii="宋体" w:hAnsi="宋体" w:eastAsia="宋体" w:cs="宋体"/>
          <w:color w:val="000"/>
          <w:sz w:val="28"/>
          <w:szCs w:val="28"/>
        </w:rPr>
        <w:t xml:space="preserve">“不忘初心、奉献有我。”齐__在抗击新冠疫情战场上的突出表现，是他长期以来始终保持和发扬的军人本色、弘扬志愿者精神在特殊困难面前的又一次闪光。服役期间，他苦练专业技能，是部队训练尖子和骨干，__年已经退役5年的他接到部队征召复训命令后，克服家庭困难，按时归队受训，因训练成绩突出受到部队好评，完美诠释退役军人“若有战、召必回”的铮铮誓言。</w:t>
      </w:r>
    </w:p>
    <w:p>
      <w:pPr>
        <w:ind w:left="0" w:right="0" w:firstLine="560"/>
        <w:spacing w:before="450" w:after="450" w:line="312" w:lineRule="auto"/>
      </w:pPr>
      <w:r>
        <w:rPr>
          <w:rFonts w:ascii="宋体" w:hAnsi="宋体" w:eastAsia="宋体" w:cs="宋体"/>
          <w:color w:val="000"/>
          <w:sz w:val="28"/>
          <w:szCs w:val="28"/>
        </w:rPr>
        <w:t xml:space="preserve">作为一名纪念馆的红色讲解员，他对本职工作充满热情，对讲解工作精益求精，积极参加业务培训，利用业余时间阅读大量战史书，充实知识储备;他悉心揣摩讲解技巧，努力为观众提供更好讲解服务和参观体验，多次受到参观群众留言表扬。新冠疫情防控工作开展后，为向社会提供服务，兰州战役纪念馆开展线上观“战”，线下抗“疫”，齐__积极协助整理汇总兰州战役线上展馆资料，发挥计算机技术特长，兰州战役纪念馆网上数字化展厅进入全国全国网上展厅。</w:t>
      </w:r>
    </w:p>
    <w:p>
      <w:pPr>
        <w:ind w:left="0" w:right="0" w:firstLine="560"/>
        <w:spacing w:before="450" w:after="450" w:line="312" w:lineRule="auto"/>
      </w:pPr>
      <w:r>
        <w:rPr>
          <w:rFonts w:ascii="宋体" w:hAnsi="宋体" w:eastAsia="宋体" w:cs="宋体"/>
          <w:color w:val="000"/>
          <w:sz w:val="28"/>
          <w:szCs w:val="28"/>
        </w:rPr>
        <w:t xml:space="preserve">在做好本职工作的的同时，他爱护守护纪念馆这个“大家庭”，苦活累活抢着干、干在先;看到纪念馆屋顶的红旗被风吹歪了，他会第一时间爬上屋顶扶正更换;纪念馆内电器出现故障，他拿起工具二话不说认真修理;每逢外出巡展，装卸展板、展架他总是干在先每一次的志愿者服务活动，他第一个报名参加，充分体现了爱岗敬业的高尚情操，__年、__年连续两年被评委兰州战役纪念馆“志愿者之星”。</w:t>
      </w:r>
    </w:p>
    <w:p>
      <w:pPr>
        <w:ind w:left="0" w:right="0" w:firstLine="560"/>
        <w:spacing w:before="450" w:after="450" w:line="312" w:lineRule="auto"/>
      </w:pPr>
      <w:r>
        <w:rPr>
          <w:rFonts w:ascii="宋体" w:hAnsi="宋体" w:eastAsia="宋体" w:cs="宋体"/>
          <w:color w:val="000"/>
          <w:sz w:val="28"/>
          <w:szCs w:val="28"/>
        </w:rPr>
        <w:t xml:space="preserve">正是因为他长期以来始终保持的兢兢业业、任劳任怨的作风，养成的困难面前不低头、迎难而上习惯，使得齐__在抗击新冠疫情的重要关头，展现出胸怀大局、甘愿付出，心系人民、默默奉献的精神。在抗击新冠疫情的战役中，齐__仍然在努力前行，以一个平凡人力所能及的努力，为战胜疫情做着应有的贡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势造英雄，凡人出壮举;大疫当前不言退，恪尽职守显担当。疫情无情人有情，忙碌身影最暖心--他，张干，宝应县白田小学一位普通教师，担任三3班英语教学、班主任管理工作。在疫情延期开学期间，一直默默付出、不畏辛苦，坚守着自己的职责，用实际行动诠释了责任与担当。</w:t>
      </w:r>
    </w:p>
    <w:p>
      <w:pPr>
        <w:ind w:left="0" w:right="0" w:firstLine="560"/>
        <w:spacing w:before="450" w:after="450" w:line="312" w:lineRule="auto"/>
      </w:pPr>
      <w:r>
        <w:rPr>
          <w:rFonts w:ascii="宋体" w:hAnsi="宋体" w:eastAsia="宋体" w:cs="宋体"/>
          <w:color w:val="000"/>
          <w:sz w:val="28"/>
          <w:szCs w:val="28"/>
        </w:rPr>
        <w:t xml:space="preserve">面对疫情，全校师生员工及家庭成员信息统计，成了学校工作的重中之重。每天除了汇总班级疫情防控信息，表格统计工作，张老师主动承担了全校100多名教职员工、1285名学生及师生员工家庭成员5227人信息统计、每天体温测量情况上报工作。疫情期间他自己也记不清收集了多少数据，上报了多少表格。外省市返宝人员统计表、学校新冠肺炎防控情况统计表、教职工及学生家庭成员每日异常情况登记表、学校未返宝教职工信息登记表……有的数据通知上报的时间非常紧急，哪怕熬夜到凌晨两点多，他也毫无怨言。有的数据信息需要每天上报，上报前还得先核查统计，然后再上报。有时候，某个班级忘了按时上报，他就单独给班主任微信打电话，确认之后再上报信息。为了防止错过上报时间，他把上报的时间点和上报的表格名字备注在手机记事本里。即便这样，有时候忙起其他工作的时候，偶尔还是会错过上报的时间点。上级上报负责人就会微信@他或打电话催。他说，最初的几天他晚上睡觉一闭眼，满脑子里不是这个信息就是那个表格，他每天睡醒第一件事就是提醒各班上报学生健康信息;他每天做饭或吃饭的时候，都会拿着手机看看各班数据报完没有;他每次在厨房做饭、做菜的间隙都会跑出来瞄一眼挂在餐厅墙上的钟表。他的每一天被一些数据表格围绕着，他对学校去过某些疫区和从疫区返回的学生数了如指掌。虽说通过他上报的是一个个数据，但是在他心里，那些数字承载着全体师生生命安全、健康成长的重量。每天看到各班主任上报的一一班平安、一二班平安……六一班平安，他就不由得嘴角上扬、心情舒畅。</w:t>
      </w:r>
    </w:p>
    <w:p>
      <w:pPr>
        <w:ind w:left="0" w:right="0" w:firstLine="560"/>
        <w:spacing w:before="450" w:after="450" w:line="312" w:lineRule="auto"/>
      </w:pPr>
      <w:r>
        <w:rPr>
          <w:rFonts w:ascii="宋体" w:hAnsi="宋体" w:eastAsia="宋体" w:cs="宋体"/>
          <w:color w:val="000"/>
          <w:sz w:val="28"/>
          <w:szCs w:val="28"/>
        </w:rPr>
        <w:t xml:space="preserve">疫情防控工作，他勇于担当。重点人员排查，教职工和学生重点人群调查及分布情况，疫情防控师生健康档案，教师和各班学生行踪健康档案，都是他负责整理完成。他对照档案细则，一条一条整理，有好的做法及时和大家分享，及时调整防疫工作思路，确保师生健康排查无漏洞。为迎接市、县教育局的疫情防控工作督导检查，他和其他疫情防控小组成员一起，在校长室的带领下，对学校隔离室、走廊、办公室等进行了全面彻底的大扫除。如今复学后的每一天，他仍坚持每天上报疫情防控情况。为了能够及时上报，他每天晚上把需要第二天上午9:00前要求上报的县局上报表格在电脑上编辑以后，发送到手机微信的文件传输助手。第二天一睡醒，第一件事就是拿起手机开机，打开文件传输助手里的表格，通过手机qq邮箱发送到指定邮箱。这么多天里，看钟表指针是否接近九点，成了他条件反射一般的习惯。这种紧张，不是恐惧，不是焦虑，而是他心里那种责无旁贷的担当。</w:t>
      </w:r>
    </w:p>
    <w:p>
      <w:pPr>
        <w:ind w:left="0" w:right="0" w:firstLine="560"/>
        <w:spacing w:before="450" w:after="450" w:line="312" w:lineRule="auto"/>
      </w:pPr>
      <w:r>
        <w:rPr>
          <w:rFonts w:ascii="宋体" w:hAnsi="宋体" w:eastAsia="宋体" w:cs="宋体"/>
          <w:color w:val="000"/>
          <w:sz w:val="28"/>
          <w:szCs w:val="28"/>
        </w:rPr>
        <w:t xml:space="preserve">班主任是学生与学校联系的执行者，他们是离学生最近的教育者、守护者。在疫情防控的“战斗”中，这些最小的“主任”每时每刻都处在“备战”的状态，践行初心使命，体现责任担当，为打好这场疫情防控阻击战，全力以赴，共克时艰。作为班主任，张老师更是以父母般的情怀关注着学生的一切动向。每天，他都会耐心细致地通过微信或电话等方式逐一核实学生的身体状况和活动范围，包括学生的体温与所接触人员，并毫不遗漏地做好记录;他还通过许多途径向学生及家长宣传防控疫情的相关知识和一些官方信息，力争在所辖区域起到积极的引导和带动作用;疫情防控前期，部分家长未能及时汇报相关信息，对张老师“催债式”的做法感到不解。一段时间下来，家长们被张老师这种坚持不懈的行为所感动，每天早上班级微信群里的信息提示音成了一篇动听的乐章。</w:t>
      </w:r>
    </w:p>
    <w:p>
      <w:pPr>
        <w:ind w:left="0" w:right="0" w:firstLine="560"/>
        <w:spacing w:before="450" w:after="450" w:line="312" w:lineRule="auto"/>
      </w:pPr>
      <w:r>
        <w:rPr>
          <w:rFonts w:ascii="宋体" w:hAnsi="宋体" w:eastAsia="宋体" w:cs="宋体"/>
          <w:color w:val="000"/>
          <w:sz w:val="28"/>
          <w:szCs w:val="28"/>
        </w:rPr>
        <w:t xml:space="preserve">由于疫情迟迟未开学，在市县教育主管部门尚未进行线上学习之前，为保证学生居家学习有效、高效，他在钉钉上建立班级学习群，每天在钉钉直播教学前半小时@班级所有学生，提醒孩子们按时观看直播课，并对孩子们感到困惑的知识反复讲解;对于学生共性问题线上及时解惑，对于个别“待优生”，线上教学结束后利用微信视频私信方式耐心指导。3月初市局开设线上学习课以来，他每天在上报各项表格信息之余，认真地进行在线学习，认真地备好每天的在线学习课教案，精心布置每天线下课后作业，每天下午5:00之前精心批阅每个学生提交的作业，对于有错误的作业他认真地批注出来，并发到班级微信群里及时反馈，使家长能够了解学生学习状况。线上学习每个单元结束，张老师专研教材、结合不同层次学生实际编排阶段检测练习，使学生加强知识点巩固理解并能灵活运用。同时他通过家长微信群向家长推送一些加强亲子沟通、家校合作、营造良好学习环境的方法，促进了家校更好的合作。</w:t>
      </w:r>
    </w:p>
    <w:p>
      <w:pPr>
        <w:ind w:left="0" w:right="0" w:firstLine="560"/>
        <w:spacing w:before="450" w:after="450" w:line="312" w:lineRule="auto"/>
      </w:pPr>
      <w:r>
        <w:rPr>
          <w:rFonts w:ascii="宋体" w:hAnsi="宋体" w:eastAsia="宋体" w:cs="宋体"/>
          <w:color w:val="000"/>
          <w:sz w:val="28"/>
          <w:szCs w:val="28"/>
        </w:rPr>
        <w:t xml:space="preserve">疫情期间疫防控情奋战一线，医护工作者是最美逆行者;人民子弟兵、警察是祖国钢铁长城最美守卫者┄┄不一样的岗位，同样的奉献;不一样的选择，同样的坚守。在教育岗位之中，虽无豪言壮语，无惊天动地的事业，但在疫情中教师用自己的力量闪烁光芒，践行我们的初心。张老师以踏实肯干，任劳任怨，勇于担当，忠于职守、谦虚谨慎、认真负责的工作作风谱写教育工作者最质朴、最美的乐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2024-06-03T10:25:56+08:00</dcterms:created>
  <dcterms:modified xsi:type="dcterms:W3CDTF">2024-06-03T10:25:56+08:00</dcterms:modified>
</cp:coreProperties>
</file>

<file path=docProps/custom.xml><?xml version="1.0" encoding="utf-8"?>
<Properties xmlns="http://schemas.openxmlformats.org/officeDocument/2006/custom-properties" xmlns:vt="http://schemas.openxmlformats.org/officeDocument/2006/docPropsVTypes"/>
</file>