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实用的学习的演讲稿合集4篇(提高学习效率的演讲稿精选)</w:t>
      </w:r>
      <w:bookmarkEnd w:id="1"/>
    </w:p>
    <w:p>
      <w:pPr>
        <w:jc w:val="center"/>
        <w:spacing w:before="0" w:after="450"/>
      </w:pPr>
      <w:r>
        <w:rPr>
          <w:rFonts w:ascii="Arial" w:hAnsi="Arial" w:eastAsia="Arial" w:cs="Arial"/>
          <w:color w:val="999999"/>
          <w:sz w:val="20"/>
          <w:szCs w:val="20"/>
        </w:rPr>
        <w:t xml:space="preserve">作者：心灵宝藏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整理了实用的学习的演讲稿合集，包括了励志演讲、职场技能、人际关系等多个方面，适用于各个人群，能够提供不同的思路和启发，帮助读者更好地学习和成长。第1篇根据公司党委《20__年全民终身学习活动周工作方案》的通知精神，今天，我们在这里隆重举</w:t>
      </w:r>
    </w:p>
    <w:p>
      <w:pPr>
        <w:ind w:left="0" w:right="0" w:firstLine="560"/>
        <w:spacing w:before="450" w:after="450" w:line="312" w:lineRule="auto"/>
      </w:pPr>
      <w:r>
        <w:rPr>
          <w:rFonts w:ascii="宋体" w:hAnsi="宋体" w:eastAsia="宋体" w:cs="宋体"/>
          <w:color w:val="000"/>
          <w:sz w:val="28"/>
          <w:szCs w:val="28"/>
        </w:rPr>
        <w:t xml:space="preserve">本文整理了实用的学习的演讲稿合集，包括了励志演讲、职场技能、人际关系等多个方面，适用于各个人群，能够提供不同的思路和启发，帮助读者更好地学习和成长。</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公司党委《20__年全民终身学习活动周工作方案》的通知精神，今天，我们在这里隆重举行全民终身学习活动周启动仪式。本次活动旨在通过大力宣传全民终身教育理念，激发广大干部职工终身学习的热情，不断提高职工的综合素质和文明程度，营造良好的企业发展环境。为保证活动顺利开展并取得成效，我代表基层党组织和广大党员表态，努力做到以下几个方面：</w:t>
      </w:r>
    </w:p>
    <w:p>
      <w:pPr>
        <w:ind w:left="0" w:right="0" w:firstLine="560"/>
        <w:spacing w:before="450" w:after="450" w:line="312" w:lineRule="auto"/>
      </w:pPr>
      <w:r>
        <w:rPr>
          <w:rFonts w:ascii="宋体" w:hAnsi="宋体" w:eastAsia="宋体" w:cs="宋体"/>
          <w:color w:val="000"/>
          <w:sz w:val="28"/>
          <w:szCs w:val="28"/>
        </w:rPr>
        <w:t xml:space="preserve">各党支部将成立终身学习活动周工作领导组，负责活动的领导和组织协调工作，精心制定活动方案，强化工作措施，围绕“终身教育，服务供水大业；人人学习，促进改革发展”的学习主题，开展形式多样、内容丰富、贴近实际的学习教育活动。</w:t>
      </w:r>
    </w:p>
    <w:p>
      <w:pPr>
        <w:ind w:left="0" w:right="0" w:firstLine="560"/>
        <w:spacing w:before="450" w:after="450" w:line="312" w:lineRule="auto"/>
      </w:pPr>
      <w:r>
        <w:rPr>
          <w:rFonts w:ascii="宋体" w:hAnsi="宋体" w:eastAsia="宋体" w:cs="宋体"/>
          <w:color w:val="000"/>
          <w:sz w:val="28"/>
          <w:szCs w:val="28"/>
        </w:rPr>
        <w:t xml:space="preserve">结合各党支部和部门工作实际，要突出单位特点，抓住学习重点，把握思想内涵，展示特色文化成果，并将“全民终身学习活动周”工作与其他各项工作统筹安排，协调推进，确保活动落到实处。</w:t>
      </w:r>
    </w:p>
    <w:p>
      <w:pPr>
        <w:ind w:left="0" w:right="0" w:firstLine="560"/>
        <w:spacing w:before="450" w:after="450" w:line="312" w:lineRule="auto"/>
      </w:pPr>
      <w:r>
        <w:rPr>
          <w:rFonts w:ascii="宋体" w:hAnsi="宋体" w:eastAsia="宋体" w:cs="宋体"/>
          <w:color w:val="000"/>
          <w:sz w:val="28"/>
          <w:szCs w:val="28"/>
        </w:rPr>
        <w:t xml:space="preserve">要广泛宣传动员，充分调动广大党员职工的积极性，扩大学习活动周的知晓率和覆盖面，让活动深入人心。充分运用黑板报、简报、oa办公系统等载体，宣传活动中涌现出的先进典型和经验做法，在全公司营造良好舆论氛围，掀起创建学习型企业的高潮。</w:t>
      </w:r>
    </w:p>
    <w:p>
      <w:pPr>
        <w:ind w:left="0" w:right="0" w:firstLine="560"/>
        <w:spacing w:before="450" w:after="450" w:line="312" w:lineRule="auto"/>
      </w:pPr>
      <w:r>
        <w:rPr>
          <w:rFonts w:ascii="宋体" w:hAnsi="宋体" w:eastAsia="宋体" w:cs="宋体"/>
          <w:color w:val="000"/>
          <w:sz w:val="28"/>
          <w:szCs w:val="28"/>
        </w:rPr>
        <w:t xml:space="preserve">同志们，此次活动对于我们而言，是展示公司文明形象的重要平台，也是推进建设一流省会城市、创建学习型城市的重要抓手，让我们一起携手，共同参与，积极投身到全民终身学习活动中来，为企业的安全发展、和谐发展、跨越发展做出新的更大的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想，首先大家要对学习与知识有个正确的认识。人，之所以现在主宰着整个世界就是因为人类拥有超群的经验积累能力与创造力，而创造力的产生本质上依赖于对经验的积累。在校学习就是一个经验传授的过程。语文、音乐、美术培养你对事物感性的认识，提高你的涵养;数学、科学使你变得更理性，思维更密切;历史与社会使你深刻;思品使你优雅;而劳技则锻炼你的动手能力;体育使你更健康。因此，事实上，也不存在哪门课更为重要一说。而且学习是终生的，人在学习中不断充实自己，使生命变得多彩，绚丽。而目前学习的根本，目的也不是为了应付考试，而是为将来走上社会埋下伏笔。我们都是幸运的，可以体味这人间的酸甜苦辣。你愿意肆意挥霍这宝贵的青春吗?因此，学习吧，从知识的海洋里去寻求灿烂的人生。</w:t>
      </w:r>
    </w:p>
    <w:p>
      <w:pPr>
        <w:ind w:left="0" w:right="0" w:firstLine="560"/>
        <w:spacing w:before="450" w:after="450" w:line="312" w:lineRule="auto"/>
      </w:pPr>
      <w:r>
        <w:rPr>
          <w:rFonts w:ascii="宋体" w:hAnsi="宋体" w:eastAsia="宋体" w:cs="宋体"/>
          <w:color w:val="000"/>
          <w:sz w:val="28"/>
          <w:szCs w:val="28"/>
        </w:rPr>
        <w:t xml:space="preserve">刚才讲到了学习的本质并非对付考试。考试的存在是给我们一个可以检查学习成果的机会。尽管，目前的老师和家长对分数十分看重，但我们需要明白，分数是属于我们个人的，这是对我们过去一段时间的学习作出的最直观的评价。因此，认真对待每一次考试，将自己最真实的一面展现出来。</w:t>
      </w:r>
    </w:p>
    <w:p>
      <w:pPr>
        <w:ind w:left="0" w:right="0" w:firstLine="560"/>
        <w:spacing w:before="450" w:after="450" w:line="312" w:lineRule="auto"/>
      </w:pPr>
      <w:r>
        <w:rPr>
          <w:rFonts w:ascii="宋体" w:hAnsi="宋体" w:eastAsia="宋体" w:cs="宋体"/>
          <w:color w:val="000"/>
          <w:sz w:val="28"/>
          <w:szCs w:val="28"/>
        </w:rPr>
        <w:t xml:space="preserve">其次，课堂效率直接影响成绩的优劣。对于学校的存在，一方面是对自制力不高的同学的一个束缚，很重要的原因是，这里拥有经验丰富的教师，老师懂得每一个45分钟应该如何利用，如何系统地教给学生知识。所以，我们要做的仅仅是幸福地接受老师帮我们安排好了的一切。认真积极地思考，记录该记下的，若有不明白的课后大胆地去问老师。课堂效率高了，课后完成作业就变得轻轻松松，成绩自然不会差。这样你就可以在空闲的时间愉快地做自己喜爱的事,而不是每天东奔西跑补课忙了。</w:t>
      </w:r>
    </w:p>
    <w:p>
      <w:pPr>
        <w:ind w:left="0" w:right="0" w:firstLine="560"/>
        <w:spacing w:before="450" w:after="450" w:line="312" w:lineRule="auto"/>
      </w:pPr>
      <w:r>
        <w:rPr>
          <w:rFonts w:ascii="宋体" w:hAnsi="宋体" w:eastAsia="宋体" w:cs="宋体"/>
          <w:color w:val="000"/>
          <w:sz w:val="28"/>
          <w:szCs w:val="28"/>
        </w:rPr>
        <w:t xml:space="preserve">再者，认真完成作业也十分重要。或许大家常会抱怨作业多。其实平时的作业量，老师们通常会很好地控制。只要你有较高的课堂效率，做作业又积极主动，不开小差，一定可以按时完成作业。而在复习阶段，基础较好的同学可以放弃较简单的题目而专攻难题;基础差的同学则应认真完成基础题，对于难题可暂放弃，在老师讲评时认真听课。最重要的是必须自己完成作业,遇到难题,宁愿空白也不能抄袭.</w:t>
      </w:r>
    </w:p>
    <w:p>
      <w:pPr>
        <w:ind w:left="0" w:right="0" w:firstLine="560"/>
        <w:spacing w:before="450" w:after="450" w:line="312" w:lineRule="auto"/>
      </w:pPr>
      <w:r>
        <w:rPr>
          <w:rFonts w:ascii="宋体" w:hAnsi="宋体" w:eastAsia="宋体" w:cs="宋体"/>
          <w:color w:val="000"/>
          <w:sz w:val="28"/>
          <w:szCs w:val="28"/>
        </w:rPr>
        <w:t xml:space="preserve">对于复习方法与技巧有许多老师、同学都提出过十分经典的建议。我在这里就不再赘言。</w:t>
      </w:r>
    </w:p>
    <w:p>
      <w:pPr>
        <w:ind w:left="0" w:right="0" w:firstLine="560"/>
        <w:spacing w:before="450" w:after="450" w:line="312" w:lineRule="auto"/>
      </w:pPr>
      <w:r>
        <w:rPr>
          <w:rFonts w:ascii="宋体" w:hAnsi="宋体" w:eastAsia="宋体" w:cs="宋体"/>
          <w:color w:val="000"/>
          <w:sz w:val="28"/>
          <w:szCs w:val="28"/>
        </w:rPr>
        <w:t xml:space="preserve">其实，每个人都有适合自己的学习方法，每个人都应在学习中寻求适合自己的学习方法。不论是何种方法，只要是适合自己的就是最好的!</w:t>
      </w:r>
    </w:p>
    <w:p>
      <w:pPr>
        <w:ind w:left="0" w:right="0" w:firstLine="560"/>
        <w:spacing w:before="450" w:after="450" w:line="312" w:lineRule="auto"/>
      </w:pPr>
      <w:r>
        <w:rPr>
          <w:rFonts w:ascii="宋体" w:hAnsi="宋体" w:eastAsia="宋体" w:cs="宋体"/>
          <w:color w:val="000"/>
          <w:sz w:val="28"/>
          <w:szCs w:val="28"/>
        </w:rPr>
        <w:t xml:space="preserve">最后，祝大家新年快乐。在新的一年里学业有成!谢谢!</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爱因斯坦说过：“成功==艰苦的劳劢+正确的斱法+少说空话”。对亍渴望成功的同学来说，艰苦的劳劢不少说空话是比较容易做到的，而正确的斱法却丌是每个人都能摸索得出来的。……学习斱法因人而异，望大家，“择其善者而从乊，其丌善者而改乊”。务使你拥有一套适合自己的学习斱法。</w:t>
      </w:r>
    </w:p>
    <w:p>
      <w:pPr>
        <w:ind w:left="0" w:right="0" w:firstLine="560"/>
        <w:spacing w:before="450" w:after="450" w:line="312" w:lineRule="auto"/>
      </w:pPr>
      <w:r>
        <w:rPr>
          <w:rFonts w:ascii="宋体" w:hAnsi="宋体" w:eastAsia="宋体" w:cs="宋体"/>
          <w:color w:val="000"/>
          <w:sz w:val="28"/>
          <w:szCs w:val="28"/>
        </w:rPr>
        <w:t xml:space="preserve">一、预习即在老师讲授新课文乊前把要学的内容独立地自学一遍，预习对亍提高听课效率和加深对知识的理解起着至关重要的作用，因而决丌是一个可有可无的.点缀过程。预习丌是简单地把课本内容看一遍，它需要我们充分发挥主观能劢性，积极地思索出疑惑，发现问题幵形成自己对一些问题的看法。这样带着问题去听课，幵把老师的讲解不自己的理解相对照、权衡优，就可以加深对知识的理解。预习可分为整册预习和课前预习。每个假期中，我都要将新学期要学的内容自学一遍，做提纲挈领统观全局充分理解教材的基本内容和思路，把握教材的知识体系，弄清各章节的联系不区别，使整册教材的学习能够站在全局的高度上迚行，牢牢把握学习的主劢权。</w:t>
      </w:r>
    </w:p>
    <w:p>
      <w:pPr>
        <w:ind w:left="0" w:right="0" w:firstLine="560"/>
        <w:spacing w:before="450" w:after="450" w:line="312" w:lineRule="auto"/>
      </w:pPr>
      <w:r>
        <w:rPr>
          <w:rFonts w:ascii="宋体" w:hAnsi="宋体" w:eastAsia="宋体" w:cs="宋体"/>
          <w:color w:val="000"/>
          <w:sz w:val="28"/>
          <w:szCs w:val="28"/>
        </w:rPr>
        <w:t xml:space="preserve">二、练习练习就是针对具体问题，创造性地运用所学知识以培养综合灵活运用知识有能力的有效途徂乊一。平时做完题乊后，我总是及时地归纳、总结、分析，回顼习题的求解途徂、思路、涉及的知识点及应用的斱法，自己所采取的是丌是最佳斱法，有无创新乊处；幵把类似相关联的题型加以对比分析，争取做到丼一反三，触类斳通。在练习当中，我认为“做”是次要的，而“思”是主要的。出错的地斱也正是我们学习中最薄弱的地斱，把这些地斱弄懂弄通，避免在同一地斱摔倒二次，这比把十道习题演算正确收效也许更大一些。</w:t>
      </w:r>
    </w:p>
    <w:p>
      <w:pPr>
        <w:ind w:left="0" w:right="0" w:firstLine="560"/>
        <w:spacing w:before="450" w:after="450" w:line="312" w:lineRule="auto"/>
      </w:pPr>
      <w:r>
        <w:rPr>
          <w:rFonts w:ascii="宋体" w:hAnsi="宋体" w:eastAsia="宋体" w:cs="宋体"/>
          <w:color w:val="000"/>
          <w:sz w:val="28"/>
          <w:szCs w:val="28"/>
        </w:rPr>
        <w:t xml:space="preserve">三、合理利用时间，科学用脑首先，要遵循生物钟的运行规律，按时作息，保证充足的睡眠时间。其次，要注意劳逸结合，张弛有度，防止大脑疲劳过度。再次，还要注意各科的学习交叉迚行。</w:t>
      </w:r>
    </w:p>
    <w:p>
      <w:pPr>
        <w:ind w:left="0" w:right="0" w:firstLine="560"/>
        <w:spacing w:before="450" w:after="450" w:line="312" w:lineRule="auto"/>
      </w:pPr>
      <w:r>
        <w:rPr>
          <w:rFonts w:ascii="宋体" w:hAnsi="宋体" w:eastAsia="宋体" w:cs="宋体"/>
          <w:color w:val="000"/>
          <w:sz w:val="28"/>
          <w:szCs w:val="28"/>
        </w:rPr>
        <w:t xml:space="preserve">四、积极参加讨论“独学而无友，则孤陋寡闻”。没有一个人在学习上全知全能，也没有一个在学习上是一无是处，讨论对每一个人来说都有是必要的。</w:t>
      </w:r>
    </w:p>
    <w:p>
      <w:pPr>
        <w:ind w:left="0" w:right="0" w:firstLine="560"/>
        <w:spacing w:before="450" w:after="450" w:line="312" w:lineRule="auto"/>
      </w:pPr>
      <w:r>
        <w:rPr>
          <w:rFonts w:ascii="宋体" w:hAnsi="宋体" w:eastAsia="宋体" w:cs="宋体"/>
          <w:color w:val="000"/>
          <w:sz w:val="28"/>
          <w:szCs w:val="28"/>
        </w:rPr>
        <w:t xml:space="preserve">五、要激发兴趣我认为，学习是帮劣我们开发智力，培养能力，了解丐界的重任。……学习是一件意义重大而乐趣无穷的事。六、利用好参考书和期刊杂志参考书是对课本的补充，对学习成绩也能起到一定的提高作用，它能拓展我们的视野，加深对知识的分析力度有时能达到不上课听讲殊途同归乊效果。丌过，利用参考书应在已掊握课本知识的基础上循序渐迚，切莫好高骛进。七、注意知识系统化和条理化每迚行一段时间的学习后，我便抽出一些时间对所学的知识按学科、按单元迚行整理不归纳，把它们迚行联系不沟通，使乊系统化、条理化，形成知识的网络结构，就像一根红线把散落的珠子按特定的顺序串在一起一样编上序号，使乊各得其所。经过这样一番工作乊后秘形成的知识网络结构是的知识是少而精的，具有信息量少、重点突出、关系清楚的特点。理解起来很容易，记忆起来也很斱便，使用起来更是如在眼前，得心应手毫丌费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小时候是在中午锄地日的诗词中长大的。每次拿起一本书，看着毫无生气的方形大字，总是喊着无聊。读书是我最头疼的事。</w:t>
      </w:r>
    </w:p>
    <w:p>
      <w:pPr>
        <w:ind w:left="0" w:right="0" w:firstLine="560"/>
        <w:spacing w:before="450" w:after="450" w:line="312" w:lineRule="auto"/>
      </w:pPr>
      <w:r>
        <w:rPr>
          <w:rFonts w:ascii="宋体" w:hAnsi="宋体" w:eastAsia="宋体" w:cs="宋体"/>
          <w:color w:val="000"/>
          <w:sz w:val="28"/>
          <w:szCs w:val="28"/>
        </w:rPr>
        <w:t xml:space="preserve">从小到大，感觉知识的匮乏，每次写作文都不知道从何说起。爸爸妈妈很烦我不爱看书，经常买很多书给我看。直到有一天，那天晚上，我们家开始了成语比赛。轮到我说成语了，我妈说意思。我打开成语词典说：k。我一说完，爸爸妈妈就哄堂大笑。我觉得很奇怪。我不知道他们在笑什么。我妈一脸惊讶的看着我说：“自己看拼音，看什么？”。嗷！是‘可能（巧）’！我恍然大悟。爸爸很认真的对我说：以后要注意多读书，这样才能积累知识！所以，我暗暗下定决心，要多读书，知道很多知识。</w:t>
      </w:r>
    </w:p>
    <w:p>
      <w:pPr>
        <w:ind w:left="0" w:right="0" w:firstLine="560"/>
        <w:spacing w:before="450" w:after="450" w:line="312" w:lineRule="auto"/>
      </w:pPr>
      <w:r>
        <w:rPr>
          <w:rFonts w:ascii="宋体" w:hAnsi="宋体" w:eastAsia="宋体" w:cs="宋体"/>
          <w:color w:val="000"/>
          <w:sz w:val="28"/>
          <w:szCs w:val="28"/>
        </w:rPr>
        <w:t xml:space="preserve">从那以后，我真的很喜欢读书，因为书给我带来了无尽的乐趣。当我读安徒生童话《卖火柴的小女孩》时，我为卖火柴的小女孩的命运祈祷。看到《狼牙山五壮士》，为琅琊山五壮士的悲壮落泪。看《三国演义》的时候，很佩服诸葛亮的大才。我被书海深深陶醉，</w:t>
      </w:r>
    </w:p>
    <w:p>
      <w:pPr>
        <w:ind w:left="0" w:right="0" w:firstLine="560"/>
        <w:spacing w:before="450" w:after="450" w:line="312" w:lineRule="auto"/>
      </w:pPr>
      <w:r>
        <w:rPr>
          <w:rFonts w:ascii="宋体" w:hAnsi="宋体" w:eastAsia="宋体" w:cs="宋体"/>
          <w:color w:val="000"/>
          <w:sz w:val="28"/>
          <w:szCs w:val="28"/>
        </w:rPr>
        <w:t xml:space="preserve">我曾经在一本书上读到过，读书可以治愚，可以治穷，可以治病，可以磨砺志向，可以成就深远，可以世故，可以聪明，可以交友，可以认识人，可以说话做事，可以身心健康，可以懂得什么样的人生可以称之为完美而不后悔。耶！读书的好处是无穷的。</w:t>
      </w:r>
    </w:p>
    <w:p>
      <w:pPr>
        <w:ind w:left="0" w:right="0" w:firstLine="560"/>
        <w:spacing w:before="450" w:after="450" w:line="312" w:lineRule="auto"/>
      </w:pPr>
      <w:r>
        <w:rPr>
          <w:rFonts w:ascii="宋体" w:hAnsi="宋体" w:eastAsia="宋体" w:cs="宋体"/>
          <w:color w:val="000"/>
          <w:sz w:val="28"/>
          <w:szCs w:val="28"/>
        </w:rPr>
        <w:t xml:space="preserve">现在，当我拿着《钢铁识怎样炼成的》，深深的融入其中，我觉得自己有多幸福，因为我有一个健康的身体。保罗虽然身残，但他那不屈服于命运的强烈野心和顽强精神，深深地折服了我，让我敬佩。对未来的学习生活充满希望。我更爱看书。</w:t>
      </w:r>
    </w:p>
    <w:p>
      <w:pPr>
        <w:ind w:left="0" w:right="0" w:firstLine="560"/>
        <w:spacing w:before="450" w:after="450" w:line="312" w:lineRule="auto"/>
      </w:pPr>
      <w:r>
        <w:rPr>
          <w:rFonts w:ascii="宋体" w:hAnsi="宋体" w:eastAsia="宋体" w:cs="宋体"/>
          <w:color w:val="000"/>
          <w:sz w:val="28"/>
          <w:szCs w:val="28"/>
        </w:rPr>
        <w:t xml:space="preserve">阅读《三国演义》和《水浒传》可以让我们对中国名人有所了解；看《十万个为什么》可以丰富我们的知识；阅读《作文大全》可以提高我们的作文水平；光是看一些漫画，搞笑的东西之类的也能让我们更幽默，更有想象力。</w:t>
      </w:r>
    </w:p>
    <w:p>
      <w:pPr>
        <w:ind w:left="0" w:right="0" w:firstLine="560"/>
        <w:spacing w:before="450" w:after="450" w:line="312" w:lineRule="auto"/>
      </w:pPr>
      <w:r>
        <w:rPr>
          <w:rFonts w:ascii="宋体" w:hAnsi="宋体" w:eastAsia="宋体" w:cs="宋体"/>
          <w:color w:val="000"/>
          <w:sz w:val="28"/>
          <w:szCs w:val="28"/>
        </w:rPr>
        <w:t xml:space="preserve">我看书！读书教会了我什么是酸。什么是甜？什么是苦？什么是辣？阅读教会了我如何与人相处。读书给我最大的收获就是知识。它丰富了我的大脑，增加了我的知识。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2024-06-13T06:51:21+08:00</dcterms:created>
  <dcterms:modified xsi:type="dcterms:W3CDTF">2024-06-13T06:51:21+08:00</dcterms:modified>
</cp:coreProperties>
</file>

<file path=docProps/custom.xml><?xml version="1.0" encoding="utf-8"?>
<Properties xmlns="http://schemas.openxmlformats.org/officeDocument/2006/custom-properties" xmlns:vt="http://schemas.openxmlformats.org/officeDocument/2006/docPropsVTypes"/>
</file>