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民主生活会对照六个方面对照检查材料（精选3篇）</w:t>
      </w:r>
      <w:bookmarkEnd w:id="1"/>
    </w:p>
    <w:p>
      <w:pPr>
        <w:jc w:val="center"/>
        <w:spacing w:before="0" w:after="450"/>
      </w:pPr>
      <w:r>
        <w:rPr>
          <w:rFonts w:ascii="Arial" w:hAnsi="Arial" w:eastAsia="Arial" w:cs="Arial"/>
          <w:color w:val="999999"/>
          <w:sz w:val="20"/>
          <w:szCs w:val="20"/>
        </w:rPr>
        <w:t xml:space="preserve">作者：幸福之路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走到再远再辉煌的未来，我们也不能忘记为什么出发。相反，我们应该时时自省，坚守共产党员的理想信念和为人民服务的根本宗旨。以下是小编为大家整理的关于民主生活会对照六个方面对照检查材料的内容，供大家参考，希望能够给大家带来借鉴或帮助。民主生活会对</w:t>
      </w:r>
    </w:p>
    <w:p>
      <w:pPr>
        <w:ind w:left="0" w:right="0" w:firstLine="560"/>
        <w:spacing w:before="450" w:after="450" w:line="312" w:lineRule="auto"/>
      </w:pPr>
      <w:r>
        <w:rPr>
          <w:rFonts w:ascii="宋体" w:hAnsi="宋体" w:eastAsia="宋体" w:cs="宋体"/>
          <w:color w:val="000"/>
          <w:sz w:val="28"/>
          <w:szCs w:val="28"/>
        </w:rPr>
        <w:t xml:space="preserve">走到再远再辉煌的未来，我们也不能忘记为什么出发。相反，我们应该时时自省，坚守共产党员的理想信念和为人民服务的根本宗旨。以下是小编为大家整理的关于民主生活会对照六个方面对照检查材料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民主生活会对照六个方面对照检查材料1</w:t>
      </w:r>
    </w:p>
    <w:p>
      <w:pPr>
        <w:ind w:left="0" w:right="0" w:firstLine="560"/>
        <w:spacing w:before="450" w:after="450" w:line="312" w:lineRule="auto"/>
      </w:pPr>
      <w:r>
        <w:rPr>
          <w:rFonts w:ascii="宋体" w:hAnsi="宋体" w:eastAsia="宋体" w:cs="宋体"/>
          <w:color w:val="000"/>
          <w:sz w:val="28"/>
          <w:szCs w:val="28"/>
        </w:rPr>
        <w:t xml:space="preserve">按照上级关于开好主题教育专题民主生活会的有关要求，我聚焦民主生活会主题，认真学习指定书目和文件，对照六个方面问题，深刻进行某性分析，全面查找梳理问题，切实找准原因根源，明确努力方向和改进措施。现将有关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(一)理论学习存在不足</w:t>
      </w:r>
    </w:p>
    <w:p>
      <w:pPr>
        <w:ind w:left="0" w:right="0" w:firstLine="560"/>
        <w:spacing w:before="450" w:after="450" w:line="312" w:lineRule="auto"/>
      </w:pPr>
      <w:r>
        <w:rPr>
          <w:rFonts w:ascii="宋体" w:hAnsi="宋体" w:eastAsia="宋体" w:cs="宋体"/>
          <w:color w:val="000"/>
          <w:sz w:val="28"/>
          <w:szCs w:val="28"/>
        </w:rPr>
        <w:t xml:space="preserve">一是系统学习不够。主题教育中，能够认真研读指定书目，积极参加学习研讨，但学习不系统、不深入，存在“碎片化”现象。比如：学习没有把握精神实质，往往停留在表面，浮光掠影，一知半解，缺乏计划性和系统性。</w:t>
      </w:r>
    </w:p>
    <w:p>
      <w:pPr>
        <w:ind w:left="0" w:right="0" w:firstLine="560"/>
        <w:spacing w:before="450" w:after="450" w:line="312" w:lineRule="auto"/>
      </w:pPr>
      <w:r>
        <w:rPr>
          <w:rFonts w:ascii="宋体" w:hAnsi="宋体" w:eastAsia="宋体" w:cs="宋体"/>
          <w:color w:val="000"/>
          <w:sz w:val="28"/>
          <w:szCs w:val="28"/>
        </w:rPr>
        <w:t xml:space="preserve">二是学用结合不够。学习主动性不强，联系思想和工作实际不够，不能融会贯通、活学活用，运用新思想指导实践推动工作不力。比如：存在“为学而学”的倾向，没有主动通过学习解决思想上的困惑、破解工作中的难题，致使学习效果还不够明显。</w:t>
      </w:r>
    </w:p>
    <w:p>
      <w:pPr>
        <w:ind w:left="0" w:right="0" w:firstLine="560"/>
        <w:spacing w:before="450" w:after="450" w:line="312" w:lineRule="auto"/>
      </w:pPr>
      <w:r>
        <w:rPr>
          <w:rFonts w:ascii="宋体" w:hAnsi="宋体" w:eastAsia="宋体" w:cs="宋体"/>
          <w:color w:val="000"/>
          <w:sz w:val="28"/>
          <w:szCs w:val="28"/>
        </w:rPr>
        <w:t xml:space="preserve">三是创新方式不够。学习方式单一，学习方法呆板，主要是通过读文件等“填鸭式”方法进行学习，学习久了容易枯燥，难以真正入脑入心。</w:t>
      </w:r>
    </w:p>
    <w:p>
      <w:pPr>
        <w:ind w:left="0" w:right="0" w:firstLine="560"/>
        <w:spacing w:before="450" w:after="450" w:line="312" w:lineRule="auto"/>
      </w:pPr>
      <w:r>
        <w:rPr>
          <w:rFonts w:ascii="宋体" w:hAnsi="宋体" w:eastAsia="宋体" w:cs="宋体"/>
          <w:color w:val="000"/>
          <w:sz w:val="28"/>
          <w:szCs w:val="28"/>
        </w:rPr>
        <w:t xml:space="preserve">(二)正治素质存在不足</w:t>
      </w:r>
    </w:p>
    <w:p>
      <w:pPr>
        <w:ind w:left="0" w:right="0" w:firstLine="560"/>
        <w:spacing w:before="450" w:after="450" w:line="312" w:lineRule="auto"/>
      </w:pPr>
      <w:r>
        <w:rPr>
          <w:rFonts w:ascii="宋体" w:hAnsi="宋体" w:eastAsia="宋体" w:cs="宋体"/>
          <w:color w:val="000"/>
          <w:sz w:val="28"/>
          <w:szCs w:val="28"/>
        </w:rPr>
        <w:t xml:space="preserve">一是正治意识还不强。总认为身处企业，不需要过高的正治水平，因此就放松了正治磨练，致使不习惯用正治眼光观察分析问题，不善于运用新思想理论指导实践，正治判断力、领悟力、执行力不够强。</w:t>
      </w:r>
    </w:p>
    <w:p>
      <w:pPr>
        <w:ind w:left="0" w:right="0" w:firstLine="560"/>
        <w:spacing w:before="450" w:after="450" w:line="312" w:lineRule="auto"/>
      </w:pPr>
      <w:r>
        <w:rPr>
          <w:rFonts w:ascii="宋体" w:hAnsi="宋体" w:eastAsia="宋体" w:cs="宋体"/>
          <w:color w:val="000"/>
          <w:sz w:val="28"/>
          <w:szCs w:val="28"/>
        </w:rPr>
        <w:t xml:space="preserve">二是正治要求还不严。缺乏正治敏锐性和洞察力，着眼大局谋划全局不够，就工作抓工作多，就业务抓业务多，不善于在大局中找准自身定位，不能从全局角度综合考虑问题，致使领道能力和工作水平上不去。</w:t>
      </w:r>
    </w:p>
    <w:p>
      <w:pPr>
        <w:ind w:left="0" w:right="0" w:firstLine="560"/>
        <w:spacing w:before="450" w:after="450" w:line="312" w:lineRule="auto"/>
      </w:pPr>
      <w:r>
        <w:rPr>
          <w:rFonts w:ascii="宋体" w:hAnsi="宋体" w:eastAsia="宋体" w:cs="宋体"/>
          <w:color w:val="000"/>
          <w:sz w:val="28"/>
          <w:szCs w:val="28"/>
        </w:rPr>
        <w:t xml:space="preserve">三是正治水平还不高。思想正治工作方式不多，工作载体和创新举措较少，习惯用老办法、老套路推进工作，缺乏对员工思想状况的掌握，有时存在一些模糊认识，缺乏明辨是非的能力，缺乏同不良思想和习气作坚决斗争的勇气。</w:t>
      </w:r>
    </w:p>
    <w:p>
      <w:pPr>
        <w:ind w:left="0" w:right="0" w:firstLine="560"/>
        <w:spacing w:before="450" w:after="450" w:line="312" w:lineRule="auto"/>
      </w:pPr>
      <w:r>
        <w:rPr>
          <w:rFonts w:ascii="宋体" w:hAnsi="宋体" w:eastAsia="宋体" w:cs="宋体"/>
          <w:color w:val="000"/>
          <w:sz w:val="28"/>
          <w:szCs w:val="28"/>
        </w:rPr>
        <w:t xml:space="preserve">(三)能力本领存在不足</w:t>
      </w:r>
    </w:p>
    <w:p>
      <w:pPr>
        <w:ind w:left="0" w:right="0" w:firstLine="560"/>
        <w:spacing w:before="450" w:after="450" w:line="312" w:lineRule="auto"/>
      </w:pPr>
      <w:r>
        <w:rPr>
          <w:rFonts w:ascii="宋体" w:hAnsi="宋体" w:eastAsia="宋体" w:cs="宋体"/>
          <w:color w:val="000"/>
          <w:sz w:val="28"/>
          <w:szCs w:val="28"/>
        </w:rPr>
        <w:t xml:space="preserve">一是对新发展理念树得不牢。面对新形势新任务，对新发展理念理解不深，工作中思想不够解放，缺乏开拓创新意识，老办法不管用，新办法还不多，因此工作步子迈得不够大。</w:t>
      </w:r>
    </w:p>
    <w:p>
      <w:pPr>
        <w:ind w:left="0" w:right="0" w:firstLine="560"/>
        <w:spacing w:before="450" w:after="450" w:line="312" w:lineRule="auto"/>
      </w:pPr>
      <w:r>
        <w:rPr>
          <w:rFonts w:ascii="宋体" w:hAnsi="宋体" w:eastAsia="宋体" w:cs="宋体"/>
          <w:color w:val="000"/>
          <w:sz w:val="28"/>
          <w:szCs w:val="28"/>
        </w:rPr>
        <w:t xml:space="preserve">二是对高质量发展办法不多。对如何推动集团高质量发展思考研究不多，缺乏目标定位，缺少路径方法，缺乏对现代新理念、新思路、新知识、新方法的深入学习，埋头拉车的多，抬头看路较少，不能适应推动集团高质量发展的需要。</w:t>
      </w:r>
    </w:p>
    <w:p>
      <w:pPr>
        <w:ind w:left="0" w:right="0" w:firstLine="560"/>
        <w:spacing w:before="450" w:after="450" w:line="312" w:lineRule="auto"/>
      </w:pPr>
      <w:r>
        <w:rPr>
          <w:rFonts w:ascii="宋体" w:hAnsi="宋体" w:eastAsia="宋体" w:cs="宋体"/>
          <w:color w:val="000"/>
          <w:sz w:val="28"/>
          <w:szCs w:val="28"/>
        </w:rPr>
        <w:t xml:space="preserve">三是对业务能力提高还不快。学习缺乏主动性，缺乏忧患意识，缺少本领恐慌，自视在集团工作多年，满足于吃老本、摆老资格，自觉提升能力本领的动力不足。工作有时得过且过，只求过得去、不求过得硬，缺乏有效应对化解风险挑战的本领。</w:t>
      </w:r>
    </w:p>
    <w:p>
      <w:pPr>
        <w:ind w:left="0" w:right="0" w:firstLine="560"/>
        <w:spacing w:before="450" w:after="450" w:line="312" w:lineRule="auto"/>
      </w:pPr>
      <w:r>
        <w:rPr>
          <w:rFonts w:ascii="宋体" w:hAnsi="宋体" w:eastAsia="宋体" w:cs="宋体"/>
          <w:color w:val="000"/>
          <w:sz w:val="28"/>
          <w:szCs w:val="28"/>
        </w:rPr>
        <w:t xml:space="preserve">(四)担当作为存在不足</w:t>
      </w:r>
    </w:p>
    <w:p>
      <w:pPr>
        <w:ind w:left="0" w:right="0" w:firstLine="560"/>
        <w:spacing w:before="450" w:after="450" w:line="312" w:lineRule="auto"/>
      </w:pPr>
      <w:r>
        <w:rPr>
          <w:rFonts w:ascii="宋体" w:hAnsi="宋体" w:eastAsia="宋体" w:cs="宋体"/>
          <w:color w:val="000"/>
          <w:sz w:val="28"/>
          <w:szCs w:val="28"/>
        </w:rPr>
        <w:t xml:space="preserve">一是奋发进取有差距。事业心、责任感有所减退，随着年龄增大、身体变差，思想上出现松劲情绪，工作上出现懈怠心理，有歇歇脚、松口气的想法，满足于“做一天和尚撞一天钟”，缺乏积极进取、担当作为的精神。</w:t>
      </w:r>
    </w:p>
    <w:p>
      <w:pPr>
        <w:ind w:left="0" w:right="0" w:firstLine="560"/>
        <w:spacing w:before="450" w:after="450" w:line="312" w:lineRule="auto"/>
      </w:pPr>
      <w:r>
        <w:rPr>
          <w:rFonts w:ascii="宋体" w:hAnsi="宋体" w:eastAsia="宋体" w:cs="宋体"/>
          <w:color w:val="000"/>
          <w:sz w:val="28"/>
          <w:szCs w:val="28"/>
        </w:rPr>
        <w:t xml:space="preserve">二是攻坚克难有差距。工作信心不足，有时不敢打硬仗，不敢碰硬骨头，工作中不愿主动想办法、出主意，很多时候存在梭边边的心理;管理上习惯于当老好人，怕得罪人，怕接触矛盾，缺乏斗争精神和勇气。</w:t>
      </w:r>
    </w:p>
    <w:p>
      <w:pPr>
        <w:ind w:left="0" w:right="0" w:firstLine="560"/>
        <w:spacing w:before="450" w:after="450" w:line="312" w:lineRule="auto"/>
      </w:pPr>
      <w:r>
        <w:rPr>
          <w:rFonts w:ascii="宋体" w:hAnsi="宋体" w:eastAsia="宋体" w:cs="宋体"/>
          <w:color w:val="000"/>
          <w:sz w:val="28"/>
          <w:szCs w:val="28"/>
        </w:rPr>
        <w:t xml:space="preserve">三是狠抓落实有差距。工作有时浮于表面，习惯当“二传手”，工作有时雷声大、雨点小，满足于文件传达了、工作布置了，缺少对基层的具体指导，缺乏对工作的跟踪问效，致使有时工作达不到预期效果。</w:t>
      </w:r>
    </w:p>
    <w:p>
      <w:pPr>
        <w:ind w:left="0" w:right="0" w:firstLine="560"/>
        <w:spacing w:before="450" w:after="450" w:line="312" w:lineRule="auto"/>
      </w:pPr>
      <w:r>
        <w:rPr>
          <w:rFonts w:ascii="宋体" w:hAnsi="宋体" w:eastAsia="宋体" w:cs="宋体"/>
          <w:color w:val="000"/>
          <w:sz w:val="28"/>
          <w:szCs w:val="28"/>
        </w:rPr>
        <w:t xml:space="preserve">(五)工作作风存在不足</w:t>
      </w:r>
    </w:p>
    <w:p>
      <w:pPr>
        <w:ind w:left="0" w:right="0" w:firstLine="560"/>
        <w:spacing w:before="450" w:after="450" w:line="312" w:lineRule="auto"/>
      </w:pPr>
      <w:r>
        <w:rPr>
          <w:rFonts w:ascii="宋体" w:hAnsi="宋体" w:eastAsia="宋体" w:cs="宋体"/>
          <w:color w:val="000"/>
          <w:sz w:val="28"/>
          <w:szCs w:val="28"/>
        </w:rPr>
        <w:t xml:space="preserve">一是正确政绩观树得不牢。工作中没有把群从满意不满意作为最高标准，有时考虑自身业绩多，倾听群从呼声较少，考虑上级意图多，结合具体实情较少，致使有的工作偏离了初衷、有的项目抓得不够落实。</w:t>
      </w:r>
    </w:p>
    <w:p>
      <w:pPr>
        <w:ind w:left="0" w:right="0" w:firstLine="560"/>
        <w:spacing w:before="450" w:after="450" w:line="312" w:lineRule="auto"/>
      </w:pPr>
      <w:r>
        <w:rPr>
          <w:rFonts w:ascii="宋体" w:hAnsi="宋体" w:eastAsia="宋体" w:cs="宋体"/>
          <w:color w:val="000"/>
          <w:sz w:val="28"/>
          <w:szCs w:val="28"/>
        </w:rPr>
        <w:t xml:space="preserve">二是联系群从解民情不力。宗旨意识不牢，联系群从不紧，作风改进不力，随着职位上升，真正下基层时间越来越少，与员工面对面地交流次数越来越少，对群从所急所盼了解不多，缺乏想群从之所想、急群从之所急的意识。</w:t>
      </w:r>
    </w:p>
    <w:p>
      <w:pPr>
        <w:ind w:left="0" w:right="0" w:firstLine="560"/>
        <w:spacing w:before="450" w:after="450" w:line="312" w:lineRule="auto"/>
      </w:pPr>
      <w:r>
        <w:rPr>
          <w:rFonts w:ascii="宋体" w:hAnsi="宋体" w:eastAsia="宋体" w:cs="宋体"/>
          <w:color w:val="000"/>
          <w:sz w:val="28"/>
          <w:szCs w:val="28"/>
        </w:rPr>
        <w:t xml:space="preserve">三是深入基层办实事不多。平时总是忙于日常事务，下基层调研次数不多，时间不长，对基层情况了解不多，帮助基层解决问题不够。一年下来，真正到分公司、项目组调研指导的时间不足三分之一，真正扑下身子察民情、帮助基层办实事不够。</w:t>
      </w:r>
    </w:p>
    <w:p>
      <w:pPr>
        <w:ind w:left="0" w:right="0" w:firstLine="560"/>
        <w:spacing w:before="450" w:after="450" w:line="312" w:lineRule="auto"/>
      </w:pPr>
      <w:r>
        <w:rPr>
          <w:rFonts w:ascii="宋体" w:hAnsi="宋体" w:eastAsia="宋体" w:cs="宋体"/>
          <w:color w:val="000"/>
          <w:sz w:val="28"/>
          <w:szCs w:val="28"/>
        </w:rPr>
        <w:t xml:space="preserve">(六)廉洁自律存在不足</w:t>
      </w:r>
    </w:p>
    <w:p>
      <w:pPr>
        <w:ind w:left="0" w:right="0" w:firstLine="560"/>
        <w:spacing w:before="450" w:after="450" w:line="312" w:lineRule="auto"/>
      </w:pPr>
      <w:r>
        <w:rPr>
          <w:rFonts w:ascii="宋体" w:hAnsi="宋体" w:eastAsia="宋体" w:cs="宋体"/>
          <w:color w:val="000"/>
          <w:sz w:val="28"/>
          <w:szCs w:val="28"/>
        </w:rPr>
        <w:t xml:space="preserve">一是廉正意识不够到位。尽管始终牢记清廉是福的道理，守住底线，不越红线，但廉洁意识还没有从心底扎牢，有时存在模糊认识，有时自我警醒不力，有时廉正定力不够，不能以更高廉正标准要求自我。</w:t>
      </w:r>
    </w:p>
    <w:p>
      <w:pPr>
        <w:ind w:left="0" w:right="0" w:firstLine="560"/>
        <w:spacing w:before="450" w:after="450" w:line="312" w:lineRule="auto"/>
      </w:pPr>
      <w:r>
        <w:rPr>
          <w:rFonts w:ascii="宋体" w:hAnsi="宋体" w:eastAsia="宋体" w:cs="宋体"/>
          <w:color w:val="000"/>
          <w:sz w:val="28"/>
          <w:szCs w:val="28"/>
        </w:rPr>
        <w:t xml:space="preserve">二是纠治四风不够到位。尽管能够带头反对四风，但思想上有松懈，工作上抓得不实，形式主义风气依然存在，许多精力用在开会上，不能沉下基层办实事。尤其是制度执行不力，工作有时“蜻蜓点水”，抓得不深不细、落实不力。</w:t>
      </w:r>
    </w:p>
    <w:p>
      <w:pPr>
        <w:ind w:left="0" w:right="0" w:firstLine="560"/>
        <w:spacing w:before="450" w:after="450" w:line="312" w:lineRule="auto"/>
      </w:pPr>
      <w:r>
        <w:rPr>
          <w:rFonts w:ascii="宋体" w:hAnsi="宋体" w:eastAsia="宋体" w:cs="宋体"/>
          <w:color w:val="000"/>
          <w:sz w:val="28"/>
          <w:szCs w:val="28"/>
        </w:rPr>
        <w:t xml:space="preserve">三是落实一岗双责不够到位。抓主体责任落实不力，工作存在重布置轻落实、重要求轻指导的问题，对分管部门和同志管理不够严格，廉正提醒不够有力，咬耳扯袖不够经常，有时压力传导不够，抓早抓小未形成常态，特别是对某部“八小时”以外管理还缺乏思考，缺少经常化长期化的监督约束管理机制。</w:t>
      </w:r>
    </w:p>
    <w:p>
      <w:pPr>
        <w:ind w:left="0" w:right="0" w:firstLine="560"/>
        <w:spacing w:before="450" w:after="450" w:line="312" w:lineRule="auto"/>
      </w:pPr>
      <w:r>
        <w:rPr>
          <w:rFonts w:ascii="黑体" w:hAnsi="黑体" w:eastAsia="黑体" w:cs="黑体"/>
          <w:color w:val="000000"/>
          <w:sz w:val="34"/>
          <w:szCs w:val="34"/>
          <w:b w:val="1"/>
          <w:bCs w:val="1"/>
        </w:rPr>
        <w:t xml:space="preserve">民主生活会对照六个方面对照检查材料2</w:t>
      </w:r>
    </w:p>
    <w:p>
      <w:pPr>
        <w:ind w:left="0" w:right="0" w:firstLine="560"/>
        <w:spacing w:before="450" w:after="450" w:line="312" w:lineRule="auto"/>
      </w:pPr>
      <w:r>
        <w:rPr>
          <w:rFonts w:ascii="宋体" w:hAnsi="宋体" w:eastAsia="宋体" w:cs="宋体"/>
          <w:color w:val="000"/>
          <w:sz w:val="28"/>
          <w:szCs w:val="28"/>
        </w:rPr>
        <w:t xml:space="preserve">按照__关于开展__年度民主生活会安排部署，我紧紧围绕“__”这一主题，深入开展理论学习，广泛听取意见，多方面谈心谈话，对照平时的实际工作和思想动态，遵循实事求是的原则深入查摆存在的问题，深刻剖析问题产生的根源，明确了努力方向和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一、会前准备情况</w:t>
      </w:r>
    </w:p>
    <w:p>
      <w:pPr>
        <w:ind w:left="0" w:right="0" w:firstLine="560"/>
        <w:spacing w:before="450" w:after="450" w:line="312" w:lineRule="auto"/>
      </w:pPr>
      <w:r>
        <w:rPr>
          <w:rFonts w:ascii="宋体" w:hAnsi="宋体" w:eastAsia="宋体" w:cs="宋体"/>
          <w:color w:val="000"/>
          <w:sz w:val="28"/>
          <w:szCs w:val="28"/>
        </w:rPr>
        <w:t xml:space="preserve">对这次民主生活会，我做到思想上高度重视、政治上严肃对待、行动上充分准备。一是学原文、悟原理。会前，我坚持个人自学和集中学习相结合，原原本本、逐字逐句学习__精神，为开好本次民主生活会打牢了思想基础。二是广泛征求意见。结合学习研讨、专题会议，深入基层一线，广泛征求意见，认真总结分析，进一步明晰了问题和不足，明确了整改方向。三是认真剖析问题。在此基础上，认真对标对表__重点内容，坚持把自己摆进去、把职责摆进去、把工作摆进去，认真撰写个人检视剖析材料，找准找实找透存在的突出问题，深入具体地进行党性分析，从严从细从实做好各项准备工作。</w:t>
      </w:r>
    </w:p>
    <w:p>
      <w:pPr>
        <w:ind w:left="0" w:right="0" w:firstLine="560"/>
        <w:spacing w:before="450" w:after="450" w:line="312" w:lineRule="auto"/>
      </w:pPr>
      <w:r>
        <w:rPr>
          <w:rFonts w:ascii="宋体" w:hAnsi="宋体" w:eastAsia="宋体" w:cs="宋体"/>
          <w:color w:val="000"/>
          <w:sz w:val="28"/>
          <w:szCs w:val="28"/>
        </w:rPr>
        <w:t xml:space="preserve">二、上年度民主生活会查摆问题整改情况</w:t>
      </w:r>
    </w:p>
    <w:p>
      <w:pPr>
        <w:ind w:left="0" w:right="0" w:firstLine="560"/>
        <w:spacing w:before="450" w:after="450" w:line="312" w:lineRule="auto"/>
      </w:pPr>
      <w:r>
        <w:rPr>
          <w:rFonts w:ascii="宋体" w:hAnsi="宋体" w:eastAsia="宋体" w:cs="宋体"/>
          <w:color w:val="000"/>
          <w:sz w:val="28"/>
          <w:szCs w:val="28"/>
        </w:rPr>
        <w:t xml:space="preserve">针对上年度查摆出的问题，我以学习宣传贯彻党的__大精神为主线，紧扣问题表现，深刻剖析原因，下大力气进行整改。通过一年整改，查摆出__问题基本整改到位，但仍需长期坚持。</w:t>
      </w:r>
    </w:p>
    <w:p>
      <w:pPr>
        <w:ind w:left="0" w:right="0" w:firstLine="560"/>
        <w:spacing w:before="450" w:after="450" w:line="312" w:lineRule="auto"/>
      </w:pPr>
      <w:r>
        <w:rPr>
          <w:rFonts w:ascii="宋体" w:hAnsi="宋体" w:eastAsia="宋体" w:cs="宋体"/>
          <w:color w:val="000"/>
          <w:sz w:val="28"/>
          <w:szCs w:val="28"/>
        </w:rPr>
        <w:t xml:space="preserve">三、对照检查存在问题</w:t>
      </w:r>
    </w:p>
    <w:p>
      <w:pPr>
        <w:ind w:left="0" w:right="0" w:firstLine="560"/>
        <w:spacing w:before="450" w:after="450" w:line="312" w:lineRule="auto"/>
      </w:pPr>
      <w:r>
        <w:rPr>
          <w:rFonts w:ascii="宋体" w:hAnsi="宋体" w:eastAsia="宋体" w:cs="宋体"/>
          <w:color w:val="000"/>
          <w:sz w:val="28"/>
          <w:szCs w:val="28"/>
        </w:rPr>
        <w:t xml:space="preserve">(一)在带头深刻领悟“两个确立”的决定性意义，增强“四个意识”、坚定“四个自信”、做到“两个维护”方面。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我能够自觉在思想上政治上行动上同以____为核心的____保持高度一致，忠诚拥护“两个确立”、坚决树牢“四个意识”、坚定“四个自信”、做到“两个维护”。但仍存在以下问题：一是政治站位有待加强。能坚决维护和执行党的政治纪律和政治规矩，在政治原则、政治立场、政治观点上自觉同党中央保持高度一致，但有时观察、分析、处理问题的敏锐性还不够强，对上级精神的理解有不深刻、不全面，致使工作有时不够深入，满足于完成领导交办的任务，满足于面上不出问题，缺乏“功成不必有我，功成必定有我”的魄力。二是理论武装还有差距。对党的政治理论学习不够重视，抓得不紧，学得不透、不深，没有真正做到从要我学向我要学的转变;对____思想的学习还不深入、不透彻、不系统、不全面。三是党性修养有待加强。存在着定期开展党性分析不够、党性修养标准不高的问题，与要求的公仆情怀、求实作风、奋斗精神相比还有一定差距。存在“老好人”思想，对分管办公室干部职工约束不严格，对一些政治意识淡化、组织纪律缺乏的干部批评不够严厉，对好人主义、圈子文化、码头文化的危害性认识不足，管理不到位。</w:t>
      </w:r>
    </w:p>
    <w:p>
      <w:pPr>
        <w:ind w:left="0" w:right="0" w:firstLine="560"/>
        <w:spacing w:before="450" w:after="450" w:line="312" w:lineRule="auto"/>
      </w:pPr>
      <w:r>
        <w:rPr>
          <w:rFonts w:ascii="宋体" w:hAnsi="宋体" w:eastAsia="宋体" w:cs="宋体"/>
          <w:color w:val="000"/>
          <w:sz w:val="28"/>
          <w:szCs w:val="28"/>
        </w:rPr>
        <w:t xml:space="preserve">(二)在带头用____思想凝心铸魂方面。</w:t>
      </w:r>
    </w:p>
    <w:p>
      <w:pPr>
        <w:ind w:left="0" w:right="0" w:firstLine="560"/>
        <w:spacing w:before="450" w:after="450" w:line="312" w:lineRule="auto"/>
      </w:pPr>
      <w:r>
        <w:rPr>
          <w:rFonts w:ascii="宋体" w:hAnsi="宋体" w:eastAsia="宋体" w:cs="宋体"/>
          <w:color w:val="000"/>
          <w:sz w:val="28"/>
          <w:szCs w:val="28"/>
        </w:rPr>
        <w:t xml:space="preserve">一是理论学习不全面。主观认为自己身处基层，工作繁忙，在思想上逐渐产生了松懈疲倦的心理，不愿学习、不善学习。对____思想等党的先进政治理论时代背景、历史地位、哲学意蕴、理论贡献认识不深，学习中存在着“现用现学、急用急学、不用缓学”思想，如，在理论学习中用什么学什么，与__工作、__工作等基层工作结合密切的就学，与基层工作联系稍远的理论知识就浅显的学甚至不学。二是还存在着学习上浅尝辄止、不求甚解的问题。对____思想只了解皮毛，对丰富内涵和精神实质理解不够透彻，没有做到真学真懂，只知道学习理论知识，读书学习时“泛泛而读”，对一些热点、焦点问题，缺乏深层次互动和思想交流，理论联系实际不深、不透，不能做到融会贯通、举一反三，不能使各项基层工作体现时代性，把握规律性，富于创造性，致使工作亮点特色较少。</w:t>
      </w:r>
    </w:p>
    <w:p>
      <w:pPr>
        <w:ind w:left="0" w:right="0" w:firstLine="560"/>
        <w:spacing w:before="450" w:after="450" w:line="312" w:lineRule="auto"/>
      </w:pPr>
      <w:r>
        <w:rPr>
          <w:rFonts w:ascii="宋体" w:hAnsi="宋体" w:eastAsia="宋体" w:cs="宋体"/>
          <w:color w:val="000"/>
          <w:sz w:val="28"/>
          <w:szCs w:val="28"/>
        </w:rPr>
        <w:t xml:space="preserve">(三)在带头坚持和加强党的全面领导方面</w:t>
      </w:r>
    </w:p>
    <w:p>
      <w:pPr>
        <w:ind w:left="0" w:right="0" w:firstLine="560"/>
        <w:spacing w:before="450" w:after="450" w:line="312" w:lineRule="auto"/>
      </w:pPr>
      <w:r>
        <w:rPr>
          <w:rFonts w:ascii="宋体" w:hAnsi="宋体" w:eastAsia="宋体" w:cs="宋体"/>
          <w:color w:val="000"/>
          <w:sz w:val="28"/>
          <w:szCs w:val="28"/>
        </w:rPr>
        <w:t xml:space="preserve">一是在贯彻执行__的决策部署上，存在着政策学习不精深、领会精神不透彻的问题，当上级要求与地方实际工作遇到矛盾和冲突时，大局观念薄弱，存在抱怨情绪，对自身困难强调多、对大局利益考虑少，导致在政策落实上结合实际研究不够，站位不高、看的不远，前紧后松，出现抓细、抓实不够，无法“一竿子插到底”。二是在执行__决策部署、破解工作难题等方面思路不活、办法不多。工作头绪一多，只满足完成任务，不出问题，只求过得去、不求过得硬，没有做到事事精益求精，以更高标准要求自己。偶尔还存在闯关思想和侥幸心理，自我加压、自我提高少，缺乏一抓到底的韧劲，有畏难情绪。三是请示报告制度落实不到位，在严格领导干部个人有关事项报告管理上有差距，对政治规矩的实质领会不深，没有真正入脑入心，没有把请示报告制度上升到纪律规矩层面认识，在一些常规工作方面有时存在报告不及时或不报告的问题。有时抱有“怕麻烦”的心理，在一些小事小节上做的还不够到位，对一些日常工作或者自认为不甚重要的工作请示报告不够，思想和行为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(四)在带头坚持以人民为中心的发展思想方面</w:t>
      </w:r>
    </w:p>
    <w:p>
      <w:pPr>
        <w:ind w:left="0" w:right="0" w:firstLine="560"/>
        <w:spacing w:before="450" w:after="450" w:line="312" w:lineRule="auto"/>
      </w:pPr>
      <w:r>
        <w:rPr>
          <w:rFonts w:ascii="宋体" w:hAnsi="宋体" w:eastAsia="宋体" w:cs="宋体"/>
          <w:color w:val="000"/>
          <w:sz w:val="28"/>
          <w:szCs w:val="28"/>
        </w:rPr>
        <w:t xml:space="preserve">一是宗旨意识不坚定。在工作中坚持“问政于民、问需于民、问计于民”距离要求目标还有一定差距，没有完全结合__细化出更广泛、更具体、更符合__经济发展特点的有效对策，不能很好的服务于经济社会发展和群众福祉建设。如，下基层“蹲点式”“解剖麻雀式”调研较少，对__具体详细情况了解不够细致深入，调研时只注重了解自己想了解的问题，接触干部多、接触群众少，好话听得多、意见听得少，对基层干部和广大群众的工作、生活状态及需求了解不够深入和全面。二是群众立场不够坚定。工作压力一大，面对群众反映诉求，群众对政策理解不到位、情绪过于激动的时候，会有烦躁抵触情绪，不能很好换位思考，进行耐心细致解释，有时候有泄气倦怠情绪，导致了自己艰苦奋斗精神有所减退，与人民群众对干部艰苦奋斗、勤俭为民的期待有差距，与全心全意为人民服务的宗旨有差距。</w:t>
      </w:r>
    </w:p>
    <w:p>
      <w:pPr>
        <w:ind w:left="0" w:right="0" w:firstLine="560"/>
        <w:spacing w:before="450" w:after="450" w:line="312" w:lineRule="auto"/>
      </w:pPr>
      <w:r>
        <w:rPr>
          <w:rFonts w:ascii="宋体" w:hAnsi="宋体" w:eastAsia="宋体" w:cs="宋体"/>
          <w:color w:val="000"/>
          <w:sz w:val="28"/>
          <w:szCs w:val="28"/>
        </w:rPr>
        <w:t xml:space="preserve">(五)在带头发扬斗争精神，防范化解风险挑战方面</w:t>
      </w:r>
    </w:p>
    <w:p>
      <w:pPr>
        <w:ind w:left="0" w:right="0" w:firstLine="560"/>
        <w:spacing w:before="450" w:after="450" w:line="312" w:lineRule="auto"/>
      </w:pPr>
      <w:r>
        <w:rPr>
          <w:rFonts w:ascii="宋体" w:hAnsi="宋体" w:eastAsia="宋体" w:cs="宋体"/>
          <w:color w:val="000"/>
          <w:sz w:val="28"/>
          <w:szCs w:val="28"/>
        </w:rPr>
        <w:t xml:space="preserve">一是大局观念意识弱。结合实际思考研究不多，站位不高、看得不远，想问题、作决策、抓工作眼界不宽，立足于具体问题较多，站在__宏观大局上考虑问题还不够。面对__拼经济、抓发展的压力、大抓项目的重大机遇和广大人民群众对乡村振兴美好愿景的热切期盼，偶尔存在畏难发愁情绪，缺乏披荆斩棘的信心和勇气，不敢啃“硬骨头”，工作怕出错、怕出事、怕担责，存在一定的得过且过心理，在落实落地上办法不多、路子不宽，缺乏苦干实干精神，导致分管领域党员干部的工作动能和主观能动性没有充分发挥出来。二是党员干部作用发挥不够。在如何激励干部担当作为和整治干部不担当不作为上思考不深，管理相对不够严格。分管的办公室中干部不担当、不作为的事情仍有发生，“有难度的不想干”现象和“怕出事、怕问责、怕追责”的问题还没有从根本上得到解决。习惯于__的安排，处理一些棘手问题，有时想等领导明确表态后再办理，一定程度上缺乏勇挑重担的勇气和魄力。长期按部就班、缺乏攻坚精神的开展工作导致部分党员干部工作激情退化，创新精神弱化，不同程度的影响了业务工作。</w:t>
      </w:r>
    </w:p>
    <w:p>
      <w:pPr>
        <w:ind w:left="0" w:right="0" w:firstLine="560"/>
        <w:spacing w:before="450" w:after="450" w:line="312" w:lineRule="auto"/>
      </w:pPr>
      <w:r>
        <w:rPr>
          <w:rFonts w:ascii="宋体" w:hAnsi="宋体" w:eastAsia="宋体" w:cs="宋体"/>
          <w:color w:val="000"/>
          <w:sz w:val="28"/>
          <w:szCs w:val="28"/>
        </w:rPr>
        <w:t xml:space="preserve">(六)在带头落实全面从严治党方面</w:t>
      </w:r>
    </w:p>
    <w:p>
      <w:pPr>
        <w:ind w:left="0" w:right="0" w:firstLine="560"/>
        <w:spacing w:before="450" w:after="450" w:line="312" w:lineRule="auto"/>
      </w:pPr>
      <w:r>
        <w:rPr>
          <w:rFonts w:ascii="宋体" w:hAnsi="宋体" w:eastAsia="宋体" w:cs="宋体"/>
          <w:color w:val="000"/>
          <w:sz w:val="28"/>
          <w:szCs w:val="28"/>
        </w:rPr>
        <w:t xml:space="preserve">执行中央八项规定精神还不够严格，落细落小、抓常抓早上做得还不到位。对自身的要求有所松懈，对艰苦奋斗、勤俭节约的优良传统有所淡化，如，办公室电灯、空调不能及时关闭，打印材料时习惯单面打印，存在浪费现象。</w:t>
      </w:r>
    </w:p>
    <w:p>
      <w:pPr>
        <w:ind w:left="0" w:right="0" w:firstLine="560"/>
        <w:spacing w:before="450" w:after="450" w:line="312" w:lineRule="auto"/>
      </w:pPr>
      <w:r>
        <w:rPr>
          <w:rFonts w:ascii="宋体" w:hAnsi="宋体" w:eastAsia="宋体" w:cs="宋体"/>
          <w:color w:val="000"/>
          <w:sz w:val="28"/>
          <w:szCs w:val="28"/>
        </w:rPr>
        <w:t xml:space="preserve">四、产生问题的原因分析</w:t>
      </w:r>
    </w:p>
    <w:p>
      <w:pPr>
        <w:ind w:left="0" w:right="0" w:firstLine="560"/>
        <w:spacing w:before="450" w:after="450" w:line="312" w:lineRule="auto"/>
      </w:pPr>
      <w:r>
        <w:rPr>
          <w:rFonts w:ascii="宋体" w:hAnsi="宋体" w:eastAsia="宋体" w:cs="宋体"/>
          <w:color w:val="000"/>
          <w:sz w:val="28"/>
          <w:szCs w:val="28"/>
        </w:rPr>
        <w:t xml:space="preserve">(一)理论学习有所松懈。把工作重心放在了抓具体业务工作上，存在“只顾埋头拉车，不会抬头看路”问题，缺乏“活到老、学到老、改造到老”的精神和劲头，对政治理论学习和思想政治建设抓的不够牢，没有真正把加强党性修养、严肃党内政治生活作为必修课，思想教育、精神激励和灵魂洗礼不够，放松了对党性修养的再锤炼，没有严格按照合格党员的标准来提升党性修养、理想信念和道德境界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(二)宗旨意识有所淡化。把握人民日益增长的美好生活需要和不平衡不充分的发展之间的矛盾还不到位，由于日常工作繁忙，与群众接触的机会和时间越来越少，无形中就慢慢地淡化了宗旨意识。</w:t>
      </w:r>
    </w:p>
    <w:p>
      <w:pPr>
        <w:ind w:left="0" w:right="0" w:firstLine="560"/>
        <w:spacing w:before="450" w:after="450" w:line="312" w:lineRule="auto"/>
      </w:pPr>
      <w:r>
        <w:rPr>
          <w:rFonts w:ascii="宋体" w:hAnsi="宋体" w:eastAsia="宋体" w:cs="宋体"/>
          <w:color w:val="000"/>
          <w:sz w:val="28"/>
          <w:szCs w:val="28"/>
        </w:rPr>
        <w:t xml:space="preserve">(三)开拓精神有所欠缺。对__重大决策部署缺乏深入研究思考，没有结合分管工作实际推进。工作标准不高，满足于一般化，看不到工作中存在的问题，自我感觉良好，裹足不前。缺少持之以恒、一抓到底的韧劲，创新突破的锐气有所弱化，特别是遇到时间紧任务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五、努力方向和改进措施</w:t>
      </w:r>
    </w:p>
    <w:p>
      <w:pPr>
        <w:ind w:left="0" w:right="0" w:firstLine="560"/>
        <w:spacing w:before="450" w:after="450" w:line="312" w:lineRule="auto"/>
      </w:pPr>
      <w:r>
        <w:rPr>
          <w:rFonts w:ascii="宋体" w:hAnsi="宋体" w:eastAsia="宋体" w:cs="宋体"/>
          <w:color w:val="000"/>
          <w:sz w:val="28"/>
          <w:szCs w:val="28"/>
        </w:rPr>
        <w:t xml:space="preserve">(一)持之以恒加强理论学习，强化党性修养。在做好各项工作的同时，努力改造自己的主观世界，树立正确的世界观、人生观、价值观，自觉抵制各种错误思想的侵蚀，提高政治鉴别力，增强政治敏锐性。自觉把学习作为一种生活态度、工作责任、精神追求和终身不渝的工作任务，抓住“学通、弄懂、做实”三个关键词，将个人自学、集体学习有机结合起来，真正使____思想入脑入心、见言见行，坚持用全新的知识充实自己，做到在学深悟透、融会贯通中掌握核心要义，在学思践悟、真信笃行中把握实践要求，成为武装头脑、净化思想、指导实践、推动工作的利器。忠诚拥护“两个确立”、切实增强“四个自信”、强化“四个意识”，筑牢同以____为核心的____保持高度一致的思想根基，思想上绝对信赖、政治上坚决拥护、组织上自觉服从、感情上深刻认同、行动上坚定紧跟。</w:t>
      </w:r>
    </w:p>
    <w:p>
      <w:pPr>
        <w:ind w:left="0" w:right="0" w:firstLine="560"/>
        <w:spacing w:before="450" w:after="450" w:line="312" w:lineRule="auto"/>
      </w:pPr>
      <w:r>
        <w:rPr>
          <w:rFonts w:ascii="宋体" w:hAnsi="宋体" w:eastAsia="宋体" w:cs="宋体"/>
          <w:color w:val="000"/>
          <w:sz w:val="28"/>
          <w:szCs w:val="28"/>
        </w:rPr>
        <w:t xml:space="preserve">(二)持之以恒强化宗旨意识，转变工作作风。牢固树立抓好为人民服务的根本宗旨，不断创新完善工作体制机制，坚持“从群众中来，到群众中去”，坚持放下架子，扑下身子，扎扎实实把精力集中到办实事上，把功夫下到抓落实上，坚持深入到群众生活最困难、意见最集中、工作难开展的一线调查研究，着力解决好破解难题不足的问题。同时，紧紧围绕中心工作，抓好__部署工作落地见效，从巩固党的执政地位的高度出发，真正把全心全意为人民服务的宗旨意识转化为实际行动，切实转变思维方式、改进工作作风。此外，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三)持之以恒强化作风建设，严守纪律红线。我将带头提升个人修养，始终保持共产党人的高尚情操，工作要求从严、关心同志从宽，坚决做到将始终清正廉洁守规矩，涵养浩然正气。我将带头廉洁自律，坚决做到不怀私念、不徇私情、不谋私利，清清白白做人、干干净净做事，以“作风建设永远在路上”的政治定力，一身正气履职，全力答好务实清正的“勤廉答卷”。</w:t>
      </w:r>
    </w:p>
    <w:p>
      <w:pPr>
        <w:ind w:left="0" w:right="0" w:firstLine="560"/>
        <w:spacing w:before="450" w:after="450" w:line="312" w:lineRule="auto"/>
      </w:pPr>
      <w:r>
        <w:rPr>
          <w:rFonts w:ascii="宋体" w:hAnsi="宋体" w:eastAsia="宋体" w:cs="宋体"/>
          <w:color w:val="000"/>
          <w:sz w:val="28"/>
          <w:szCs w:val="28"/>
        </w:rPr>
        <w:t xml:space="preserve">六、个人重大事项等情况报告</w:t>
      </w:r>
    </w:p>
    <w:p>
      <w:pPr>
        <w:ind w:left="0" w:right="0" w:firstLine="560"/>
        <w:spacing w:before="450" w:after="450" w:line="312" w:lineRule="auto"/>
      </w:pPr>
      <w:r>
        <w:rPr>
          <w:rFonts w:ascii="黑体" w:hAnsi="黑体" w:eastAsia="黑体" w:cs="黑体"/>
          <w:color w:val="000000"/>
          <w:sz w:val="34"/>
          <w:szCs w:val="34"/>
          <w:b w:val="1"/>
          <w:bCs w:val="1"/>
        </w:rPr>
        <w:t xml:space="preserve">民主生活会对照六个方面对照检查材料3</w:t>
      </w:r>
    </w:p>
    <w:p>
      <w:pPr>
        <w:ind w:left="0" w:right="0" w:firstLine="560"/>
        <w:spacing w:before="450" w:after="450" w:line="312" w:lineRule="auto"/>
      </w:pPr>
      <w:r>
        <w:rPr>
          <w:rFonts w:ascii="宋体" w:hAnsi="宋体" w:eastAsia="宋体" w:cs="宋体"/>
          <w:color w:val="000"/>
          <w:sz w:val="28"/>
          <w:szCs w:val="28"/>
        </w:rPr>
        <w:t xml:space="preserve">按照专题组织生活会的安排，再次认真系统学习了党的__大精神，继续在学懂、弄通、做实上下功夫，以“守初心、担使命、找差距、抓落实”的总要求为衡量标尺，结合自己思想工作实际进行了深入自查自省。在剖析自身原因的基础上，进一步明确了今后的努力方向和改进的措施步骤，现将有关情况汇报如下。</w:t>
      </w:r>
    </w:p>
    <w:p>
      <w:pPr>
        <w:ind w:left="0" w:right="0" w:firstLine="560"/>
        <w:spacing w:before="450" w:after="450" w:line="312" w:lineRule="auto"/>
      </w:pPr>
      <w:r>
        <w:rPr>
          <w:rFonts w:ascii="宋体" w:hAnsi="宋体" w:eastAsia="宋体" w:cs="宋体"/>
          <w:color w:val="000"/>
          <w:sz w:val="28"/>
          <w:szCs w:val="28"/>
        </w:rPr>
        <w:t xml:space="preserve">一、主题教育的收获与感悟</w:t>
      </w:r>
    </w:p>
    <w:p>
      <w:pPr>
        <w:ind w:left="0" w:right="0" w:firstLine="560"/>
        <w:spacing w:before="450" w:after="450" w:line="312" w:lineRule="auto"/>
      </w:pPr>
      <w:r>
        <w:rPr>
          <w:rFonts w:ascii="宋体" w:hAnsi="宋体" w:eastAsia="宋体" w:cs="宋体"/>
          <w:color w:val="000"/>
          <w:sz w:val="28"/>
          <w:szCs w:val="28"/>
        </w:rPr>
        <w:t xml:space="preserve">通过理论学习，我深感这次主题教育开展得非常必要，非常及时。当今世界正经历着百年未有之大变局，中国共产党人面临着严峻的执政考验、改革开放考验、市场经济考验和外部环境考验。同时，党内存在着精神懈怠危险、能力不足危险、脱离群众危险和消极腐败危险。为了有效应对“四大考验”、“四大危险”，团结带领全国各族人民致富奔小康，实现中华民族伟大复兴的“中国梦”，共产党人唯有加强组织建设，以刀刃向内的勇气和决心进行自我革新。走到再远再辉煌的未来，我们也不能忘记为什么出发。相反，我们应该时时自省，坚守共产党员的理想信念和为人民服务的根本宗旨。</w:t>
      </w:r>
    </w:p>
    <w:p>
      <w:pPr>
        <w:ind w:left="0" w:right="0" w:firstLine="560"/>
        <w:spacing w:before="450" w:after="450" w:line="312" w:lineRule="auto"/>
      </w:pPr>
      <w:r>
        <w:rPr>
          <w:rFonts w:ascii="宋体" w:hAnsi="宋体" w:eastAsia="宋体" w:cs="宋体"/>
          <w:color w:val="000"/>
          <w:sz w:val="28"/>
          <w:szCs w:val="28"/>
        </w:rPr>
        <w:t xml:space="preserve">作为一名基层党员，应该加强理论学习，努力提高自身素质。一个党员就是一面旗帜，要在思想上行动上自觉同党中央保持高度一致。要向身边的群众宣传党的路线方针和政策，并把理论学习宣传与自己的本职工作结合起来。在履职尽责上力争做得更加到位。在做好本职工作的同时，还要加强党性锻炼，严格遵守党的政治纪律和规矩，严格遵守《中国共产党廉洁自律准则》。在工作之余，必须抓紧业务学习，提高自己的工作能力和水平，精益求精。</w:t>
      </w:r>
    </w:p>
    <w:p>
      <w:pPr>
        <w:ind w:left="0" w:right="0" w:firstLine="560"/>
        <w:spacing w:before="450" w:after="450" w:line="312" w:lineRule="auto"/>
      </w:pPr>
      <w:r>
        <w:rPr>
          <w:rFonts w:ascii="宋体" w:hAnsi="宋体" w:eastAsia="宋体" w:cs="宋体"/>
          <w:color w:val="000"/>
          <w:sz w:val="28"/>
          <w:szCs w:val="28"/>
        </w:rPr>
        <w:t xml:space="preserve">二、自身存在的问题和不足</w:t>
      </w:r>
    </w:p>
    <w:p>
      <w:pPr>
        <w:ind w:left="0" w:right="0" w:firstLine="560"/>
        <w:spacing w:before="450" w:after="450" w:line="312" w:lineRule="auto"/>
      </w:pPr>
      <w:r>
        <w:rPr>
          <w:rFonts w:ascii="宋体" w:hAnsi="宋体" w:eastAsia="宋体" w:cs="宋体"/>
          <w:color w:val="000"/>
          <w:sz w:val="28"/>
          <w:szCs w:val="28"/>
        </w:rPr>
        <w:t xml:space="preserve">能够牢固树立“四个意识”，坚定“四个自信”做到“两个维护”，但理论学习的系统性深入性不够，只停留在“学习强国”和“甘肃党建”平台和支部的“三会一课”学习。</w:t>
      </w:r>
    </w:p>
    <w:p>
      <w:pPr>
        <w:ind w:left="0" w:right="0" w:firstLine="560"/>
        <w:spacing w:before="450" w:after="450" w:line="312" w:lineRule="auto"/>
      </w:pPr>
      <w:r>
        <w:rPr>
          <w:rFonts w:ascii="宋体" w:hAnsi="宋体" w:eastAsia="宋体" w:cs="宋体"/>
          <w:color w:val="000"/>
          <w:sz w:val="28"/>
          <w:szCs w:val="28"/>
        </w:rPr>
        <w:t xml:space="preserve">工作按部就班，创新意识不强，“精细管理、服务一流”的理念落实还不到位，细节方面还存在瑕疵或疏漏。自身业务素质和能力与公司提质增效、高质量发展的要求还有差距。在工作方式方法上还进一步改进，服务水平和质量还应继续提高。解决复杂问题的能力尚显不足。在践行社会主义核心价值观、反对四风方面还有老好人思想，事不关己则不愿得罪人。</w:t>
      </w:r>
    </w:p>
    <w:p>
      <w:pPr>
        <w:ind w:left="0" w:right="0" w:firstLine="560"/>
        <w:spacing w:before="450" w:after="450" w:line="312" w:lineRule="auto"/>
      </w:pPr>
      <w:r>
        <w:rPr>
          <w:rFonts w:ascii="宋体" w:hAnsi="宋体" w:eastAsia="宋体" w:cs="宋体"/>
          <w:color w:val="000"/>
          <w:sz w:val="28"/>
          <w:szCs w:val="28"/>
        </w:rPr>
        <w:t xml:space="preserve">三、努力方向和改进的措施</w:t>
      </w:r>
    </w:p>
    <w:p>
      <w:pPr>
        <w:ind w:left="0" w:right="0" w:firstLine="560"/>
        <w:spacing w:before="450" w:after="450" w:line="312" w:lineRule="auto"/>
      </w:pPr>
      <w:r>
        <w:rPr>
          <w:rFonts w:ascii="宋体" w:hAnsi="宋体" w:eastAsia="宋体" w:cs="宋体"/>
          <w:color w:val="000"/>
          <w:sz w:val="28"/>
          <w:szCs w:val="28"/>
        </w:rPr>
        <w:t xml:space="preserve">针对以上问题，首先应该加强理论学习的主动性自觉性，要持之以恒，学以致用。进一步坚定理想信念，增强干事创业的本领。</w:t>
      </w:r>
    </w:p>
    <w:p>
      <w:pPr>
        <w:ind w:left="0" w:right="0" w:firstLine="560"/>
        <w:spacing w:before="450" w:after="450" w:line="312" w:lineRule="auto"/>
      </w:pPr>
      <w:r>
        <w:rPr>
          <w:rFonts w:ascii="宋体" w:hAnsi="宋体" w:eastAsia="宋体" w:cs="宋体"/>
          <w:color w:val="000"/>
          <w:sz w:val="28"/>
          <w:szCs w:val="28"/>
        </w:rPr>
        <w:t xml:space="preserve">在工作上，要不断变革思维开阔眼界，多向先锋模范人物学习，多向周围的干部群众学习，不断强化创新意识、责任意识和担当意识，敢于大胆尝试新的工作理念和工作方法。要扑下身子从一点一滴做起，逐步提高解决问题的能力。老子曾说过：天下难事必作于易，天下大事必作于细。这其于蕴含着深刻的哲理和智慧，指明了通向成功的光明大道。</w:t>
      </w:r>
    </w:p>
    <w:p>
      <w:pPr>
        <w:ind w:left="0" w:right="0" w:firstLine="560"/>
        <w:spacing w:before="450" w:after="450" w:line="312" w:lineRule="auto"/>
      </w:pPr>
      <w:r>
        <w:rPr>
          <w:rFonts w:ascii="宋体" w:hAnsi="宋体" w:eastAsia="宋体" w:cs="宋体"/>
          <w:color w:val="000"/>
          <w:sz w:val="28"/>
          <w:szCs w:val="28"/>
        </w:rPr>
        <w:t xml:space="preserve">在今后的工作中，还要更好发挥共产党员的先锋模范作用。面对不正之风要敢于亮明身份，勇于挺身而出，自觉践行社会主义核心价值观。</w:t>
      </w:r>
    </w:p>
    <w:p>
      <w:pPr>
        <w:ind w:left="0" w:right="0" w:firstLine="560"/>
        <w:spacing w:before="450" w:after="450" w:line="312" w:lineRule="auto"/>
      </w:pPr>
      <w:r>
        <w:rPr>
          <w:rFonts w:ascii="宋体" w:hAnsi="宋体" w:eastAsia="宋体" w:cs="宋体"/>
          <w:color w:val="000"/>
          <w:sz w:val="28"/>
          <w:szCs w:val="28"/>
        </w:rPr>
        <w:t xml:space="preserve">四、对支部党建工作的意见建议</w:t>
      </w:r>
    </w:p>
    <w:p>
      <w:pPr>
        <w:ind w:left="0" w:right="0" w:firstLine="560"/>
        <w:spacing w:before="450" w:after="450" w:line="312" w:lineRule="auto"/>
      </w:pPr>
      <w:r>
        <w:rPr>
          <w:rFonts w:ascii="宋体" w:hAnsi="宋体" w:eastAsia="宋体" w:cs="宋体"/>
          <w:color w:val="000"/>
          <w:sz w:val="28"/>
          <w:szCs w:val="28"/>
        </w:rPr>
        <w:t xml:space="preserve">党支部建设是党的建设的重心和基础，抓好支部党建工作对于落实好党的路线方针政策，贯彻落实新发展理念，实现公司高质量发展至关重要。在“不忘初心牢记使命”主题教育实践中，办公室党支部工作扎实，成效明显，发挥了应有的战斗堡垒作用。但在工作深度方面还有进一步加强的空间，在管理教育党员方面还可以再把工作做得更细一些。另外，“三会一课”的内容和形式也可以更加丰富生动一些，从而进一步增强党组织的影响力、号召力和战斗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2024-06-03T16:10:48+08:00</dcterms:created>
  <dcterms:modified xsi:type="dcterms:W3CDTF">2024-06-03T16:10:48+08:00</dcterms:modified>
</cp:coreProperties>
</file>

<file path=docProps/custom.xml><?xml version="1.0" encoding="utf-8"?>
<Properties xmlns="http://schemas.openxmlformats.org/officeDocument/2006/custom-properties" xmlns:vt="http://schemas.openxmlformats.org/officeDocument/2006/docPropsVTypes"/>
</file>