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哈利波特六观后感最新7篇</w:t>
      </w:r>
      <w:bookmarkEnd w:id="1"/>
    </w:p>
    <w:p>
      <w:pPr>
        <w:jc w:val="center"/>
        <w:spacing w:before="0" w:after="450"/>
      </w:pPr>
      <w:r>
        <w:rPr>
          <w:rFonts w:ascii="Arial" w:hAnsi="Arial" w:eastAsia="Arial" w:cs="Arial"/>
          <w:color w:val="999999"/>
          <w:sz w:val="20"/>
          <w:szCs w:val="20"/>
        </w:rPr>
        <w:t xml:space="preserve">来源：piedai.com  作者：撇呆范文网  更新时间：2024-03-01</w:t>
      </w:r>
    </w:p>
    <w:p>
      <w:pPr>
        <w:ind w:left="0" w:right="0" w:firstLine="480"/>
        <w:spacing w:before="0" w:after="450" w:line="360" w:lineRule="auto"/>
      </w:pPr>
      <w:r>
        <w:rPr>
          <w:rFonts w:ascii="宋体" w:hAnsi="宋体" w:eastAsia="宋体" w:cs="宋体"/>
          <w:color w:val="333333"/>
          <w:sz w:val="24"/>
          <w:szCs w:val="24"/>
          <w:i w:val="1"/>
          <w:iCs w:val="1"/>
        </w:rPr>
        <w:t xml:space="preserve">观后感是我们对电影中人物命运和情感纠葛的思考和感慨，通过观后感，我们能更深刻地理解电影中的人物和故事，以下是职场范文网小编精心为您推荐的哈利波特六观后感最新7篇，供大家参考。哈利波特六观后感篇1我看了《哈利·波特与魔法石》这部电影。故事情节</w:t>
      </w:r>
    </w:p>
    <w:p>
      <w:pPr>
        <w:ind w:left="0" w:right="0" w:firstLine="560"/>
        <w:spacing w:before="450" w:after="450" w:line="312" w:lineRule="auto"/>
      </w:pPr>
      <w:r>
        <w:rPr>
          <w:rFonts w:ascii="宋体" w:hAnsi="宋体" w:eastAsia="宋体" w:cs="宋体"/>
          <w:color w:val="000"/>
          <w:sz w:val="28"/>
          <w:szCs w:val="28"/>
        </w:rPr>
        <w:t xml:space="preserve">观后感是我们对电影中人物命运和情感纠葛的思考和感慨，通过观后感，我们能更深刻地理解电影中的人物和故事，以下是职场范文网小编精心为您推荐的哈利波特六观后感最新7篇，供大家参考。</w:t>
      </w:r>
    </w:p>
    <w:p>
      <w:pPr>
        <w:ind w:left="0" w:right="0" w:firstLine="560"/>
        <w:spacing w:before="450" w:after="450" w:line="312" w:lineRule="auto"/>
      </w:pPr>
      <w:r>
        <w:rPr>
          <w:rFonts w:ascii="宋体" w:hAnsi="宋体" w:eastAsia="宋体" w:cs="宋体"/>
          <w:color w:val="000"/>
          <w:sz w:val="28"/>
          <w:szCs w:val="28"/>
        </w:rPr>
        <w:t xml:space="preserve">哈利波特六观后感篇1</w:t>
      </w:r>
    </w:p>
    <w:p>
      <w:pPr>
        <w:ind w:left="0" w:right="0" w:firstLine="560"/>
        <w:spacing w:before="450" w:after="450" w:line="312" w:lineRule="auto"/>
      </w:pPr>
      <w:r>
        <w:rPr>
          <w:rFonts w:ascii="宋体" w:hAnsi="宋体" w:eastAsia="宋体" w:cs="宋体"/>
          <w:color w:val="000"/>
          <w:sz w:val="28"/>
          <w:szCs w:val="28"/>
        </w:rPr>
        <w:t xml:space="preserve">我看了《哈利·波特与魔法石》这部电影。故事情节引人入胜，让人爱不释手。一岁的小哈利失去了父母后，神秘地出现在姨父姨母家门前。哈利在姨父家饱受欺凌，度过了十年极其痛苦的日子。但十一岁那年，在一次偶然的情况下来到了魔法学校学习魔法，最后成为一个优秀的魔法师，战胜了恶魔。</w:t>
      </w:r>
    </w:p>
    <w:p>
      <w:pPr>
        <w:ind w:left="0" w:right="0" w:firstLine="560"/>
        <w:spacing w:before="450" w:after="450" w:line="312" w:lineRule="auto"/>
      </w:pPr>
      <w:r>
        <w:rPr>
          <w:rFonts w:ascii="宋体" w:hAnsi="宋体" w:eastAsia="宋体" w:cs="宋体"/>
          <w:color w:val="000"/>
          <w:sz w:val="28"/>
          <w:szCs w:val="28"/>
        </w:rPr>
        <w:t xml:space="preserve">我很喜欢哈利，他是一个勇敢机智的小男孩。他追求正义和真理，有一种百折不挠的精神。在漆黑的夜晚，他独自一人穿上隐形衣，来到阴森可饰的图书馆寻找厄里斯魔镜，还发现了魔镜里的秘密。在幽黑寂静、充满危险的禁林里，他和好朋友一起守林，凭着智慧和勇敢顺利地完在了任务，安全无恙地走出了禁林。他不畏艰难寻找魔法石，虽然希望就像大海捞针一样渺茫，可他始终不放弃，最终找到了魔法石。他敢与杀害自己父母的恶魔作斗争，在可怕的伏地魔面前没有丝毫的畏惧，而是奋力搏斗，不怕牺牲，最后战胜了恶魔，毁掉了魔法石，拯救了整个魔法界。在哈利的身上，我们看到了什么是正义，什么是邪恶，在正义和邪恶的较量中，正义将永远是胜者。正是有了这些正义的人，这个社会才会不断地进步。</w:t>
      </w:r>
    </w:p>
    <w:p>
      <w:pPr>
        <w:ind w:left="0" w:right="0" w:firstLine="560"/>
        <w:spacing w:before="450" w:after="450" w:line="312" w:lineRule="auto"/>
      </w:pPr>
      <w:r>
        <w:rPr>
          <w:rFonts w:ascii="宋体" w:hAnsi="宋体" w:eastAsia="宋体" w:cs="宋体"/>
          <w:color w:val="000"/>
          <w:sz w:val="28"/>
          <w:szCs w:val="28"/>
        </w:rPr>
        <w:t xml:space="preserve">看了电影，使我懂得了一个道理：我们的人生道路不是一帆风顺的，而是充满了波折，但我们不能向困难屈服，要像哈利一样，学会勇敢和坚强。只有坚持不懈，才能克服任何困难，取得最后的胜利。</w:t>
      </w:r>
    </w:p>
    <w:p>
      <w:pPr>
        <w:ind w:left="0" w:right="0" w:firstLine="560"/>
        <w:spacing w:before="450" w:after="450" w:line="312" w:lineRule="auto"/>
      </w:pPr>
      <w:r>
        <w:rPr>
          <w:rFonts w:ascii="宋体" w:hAnsi="宋体" w:eastAsia="宋体" w:cs="宋体"/>
          <w:color w:val="000"/>
          <w:sz w:val="28"/>
          <w:szCs w:val="28"/>
        </w:rPr>
        <w:t xml:space="preserve">哈利波特六观后感篇2</w:t>
      </w:r>
    </w:p>
    <w:p>
      <w:pPr>
        <w:ind w:left="0" w:right="0" w:firstLine="560"/>
        <w:spacing w:before="450" w:after="450" w:line="312" w:lineRule="auto"/>
      </w:pPr>
      <w:r>
        <w:rPr>
          <w:rFonts w:ascii="宋体" w:hAnsi="宋体" w:eastAsia="宋体" w:cs="宋体"/>
          <w:color w:val="000"/>
          <w:sz w:val="28"/>
          <w:szCs w:val="28"/>
        </w:rPr>
        <w:t xml:space="preserve">第一次看《哈利波特》系列影片时，觉得情节很缭乱，摸不透作者的意图，直到完整的将哈利波特与凤凰社看完后，才觉得电影特技真是妙不可言。</w:t>
      </w:r>
    </w:p>
    <w:p>
      <w:pPr>
        <w:ind w:left="0" w:right="0" w:firstLine="560"/>
        <w:spacing w:before="450" w:after="450" w:line="312" w:lineRule="auto"/>
      </w:pPr>
      <w:r>
        <w:rPr>
          <w:rFonts w:ascii="宋体" w:hAnsi="宋体" w:eastAsia="宋体" w:cs="宋体"/>
          <w:color w:val="000"/>
          <w:sz w:val="28"/>
          <w:szCs w:val="28"/>
        </w:rPr>
        <w:t xml:space="preserve">这是哈利利正处于少年时期我们这个阶段才拍的戏，少了童年的几分幼稚与莽撞，多了几分成熟与干练，面对伏地魔毫不退缩的勇气与斗志，对待朋友的真诚和对待家人的热情，影片让我们看到了一个真正意义的斗士。</w:t>
      </w:r>
    </w:p>
    <w:p>
      <w:pPr>
        <w:ind w:left="0" w:right="0" w:firstLine="560"/>
        <w:spacing w:before="450" w:after="450" w:line="312" w:lineRule="auto"/>
      </w:pPr>
      <w:r>
        <w:rPr>
          <w:rFonts w:ascii="宋体" w:hAnsi="宋体" w:eastAsia="宋体" w:cs="宋体"/>
          <w:color w:val="000"/>
          <w:sz w:val="28"/>
          <w:szCs w:val="28"/>
        </w:rPr>
        <w:t xml:space="preserve">导演用一个个特技，照片里会动的人、奇妙的魔法棒、飞毯、变身术等魔幻镜头，吸引着观众的眼球，让人惊叹。说到特技，长影世纪城展示的拍摄电影特技，无不表现了神奇电影背后的秘密，导演正是利用电影特技的这一点，将影片的惊险度和动人度提高到极致，用搞笑而又不乏技术含量的方式让坏人得到惩治。</w:t>
      </w:r>
    </w:p>
    <w:p>
      <w:pPr>
        <w:ind w:left="0" w:right="0" w:firstLine="560"/>
        <w:spacing w:before="450" w:after="450" w:line="312" w:lineRule="auto"/>
      </w:pPr>
      <w:r>
        <w:rPr>
          <w:rFonts w:ascii="宋体" w:hAnsi="宋体" w:eastAsia="宋体" w:cs="宋体"/>
          <w:color w:val="000"/>
          <w:sz w:val="28"/>
          <w:szCs w:val="28"/>
        </w:rPr>
        <w:t xml:space="preserve">当然，除了特技外，一个影片中最重要也是最高境界应属于思想。导演抓住这一点，设计伏地魔侵入哈利内心深处，控制住他的心智。于是，两个角色不仅展开了魔法上的决斗，更具有代表意义上是心灵上的征服与摆脱。</w:t>
      </w:r>
    </w:p>
    <w:p>
      <w:pPr>
        <w:ind w:left="0" w:right="0" w:firstLine="560"/>
        <w:spacing w:before="450" w:after="450" w:line="312" w:lineRule="auto"/>
      </w:pPr>
      <w:r>
        <w:rPr>
          <w:rFonts w:ascii="宋体" w:hAnsi="宋体" w:eastAsia="宋体" w:cs="宋体"/>
          <w:color w:val="000"/>
          <w:sz w:val="28"/>
          <w:szCs w:val="28"/>
        </w:rPr>
        <w:t xml:space="preserve">像大多数影片一样，正义最终战胜邪恶，哈利没有成为懦夫，他以顽强的毅力战胜了伏地魔，把他从自己的心中赶走，获得了胜利。或许哈利唯一的亲人天狼星的死给这部作品抹上了一丝悲剧色彩，但教授的复制，朋友们的合作与信任，魔法学校又恢复往日的宁静等镜头又给人以心灵上的安抚与满足。</w:t>
      </w:r>
    </w:p>
    <w:p>
      <w:pPr>
        <w:ind w:left="0" w:right="0" w:firstLine="560"/>
        <w:spacing w:before="450" w:after="450" w:line="312" w:lineRule="auto"/>
      </w:pPr>
      <w:r>
        <w:rPr>
          <w:rFonts w:ascii="宋体" w:hAnsi="宋体" w:eastAsia="宋体" w:cs="宋体"/>
          <w:color w:val="000"/>
          <w:sz w:val="28"/>
          <w:szCs w:val="28"/>
        </w:rPr>
        <w:t xml:space="preserve">影片给人留下深刻印象也是特写镜头的是哈利与朋友之间深深的情意。面对一张张真诚的脸，哈利摆托了本来独战的思想，听着朋友“你本不需要孤军奋战”这句话让哈利接受了朋友们真诚的帮助，这也具有深刻的社会意义，现代社会需要团队合作，自己一个人成不了气候，集体的力量是伟大的。</w:t>
      </w:r>
    </w:p>
    <w:p>
      <w:pPr>
        <w:ind w:left="0" w:right="0" w:firstLine="560"/>
        <w:spacing w:before="450" w:after="450" w:line="312" w:lineRule="auto"/>
      </w:pPr>
      <w:r>
        <w:rPr>
          <w:rFonts w:ascii="宋体" w:hAnsi="宋体" w:eastAsia="宋体" w:cs="宋体"/>
          <w:color w:val="000"/>
          <w:sz w:val="28"/>
          <w:szCs w:val="28"/>
        </w:rPr>
        <w:t xml:space="preserve">这部影片无论是从特技，思想还是影响上来说都全面新颖的反映了现代人追求魔幻技术的愿望，或许将来的某一天，电影也会成为现实！</w:t>
      </w:r>
    </w:p>
    <w:p>
      <w:pPr>
        <w:ind w:left="0" w:right="0" w:firstLine="560"/>
        <w:spacing w:before="450" w:after="450" w:line="312" w:lineRule="auto"/>
      </w:pPr>
      <w:r>
        <w:rPr>
          <w:rFonts w:ascii="宋体" w:hAnsi="宋体" w:eastAsia="宋体" w:cs="宋体"/>
          <w:color w:val="000"/>
          <w:sz w:val="28"/>
          <w:szCs w:val="28"/>
        </w:rPr>
        <w:t xml:space="preserve">哈利波特六观后感篇3</w:t>
      </w:r>
    </w:p>
    <w:p>
      <w:pPr>
        <w:ind w:left="0" w:right="0" w:firstLine="560"/>
        <w:spacing w:before="450" w:after="450" w:line="312" w:lineRule="auto"/>
      </w:pPr>
      <w:r>
        <w:rPr>
          <w:rFonts w:ascii="宋体" w:hAnsi="宋体" w:eastAsia="宋体" w:cs="宋体"/>
          <w:color w:val="000"/>
          <w:sz w:val="28"/>
          <w:szCs w:val="28"/>
        </w:rPr>
        <w:t xml:space="preserve">我想，每个人心中都有一个令自己神往的圣地，也许这片圣地如桃花源般虚无缥缈，也许这片圣地似海角天涯般遥不可及，却无时无刻不给我们带来希望与幸福，也许这片圣地并不真正存在，但它永远在我们心中，是我们的精神世界。我心中的那块圣地便是魔法师哈利波特就读的霍格沃茨魔法学校。</w:t>
      </w:r>
    </w:p>
    <w:p>
      <w:pPr>
        <w:ind w:left="0" w:right="0" w:firstLine="560"/>
        <w:spacing w:before="450" w:after="450" w:line="312" w:lineRule="auto"/>
      </w:pPr>
      <w:r>
        <w:rPr>
          <w:rFonts w:ascii="宋体" w:hAnsi="宋体" w:eastAsia="宋体" w:cs="宋体"/>
          <w:color w:val="000"/>
          <w:sz w:val="28"/>
          <w:szCs w:val="28"/>
        </w:rPr>
        <w:t xml:space="preserve">霍格沃茨魔法学校是一所专门为小巫师创办的学校，在那里，小巫师们可以学到许多高深的魔法。霍格沃茨有四个学院，分别是勇敢的格兰芬多，聪明的拉文克劳，勤劳的赫奇帕奇和阴险的斯莱特林。本书的主人公哈利和挚友罗恩、赫敏就在格兰芬多，而哈利的死敌伏地魔则在邪恶的斯莱特林。</w:t>
      </w:r>
    </w:p>
    <w:p>
      <w:pPr>
        <w:ind w:left="0" w:right="0" w:firstLine="560"/>
        <w:spacing w:before="450" w:after="450" w:line="312" w:lineRule="auto"/>
      </w:pPr>
      <w:r>
        <w:rPr>
          <w:rFonts w:ascii="宋体" w:hAnsi="宋体" w:eastAsia="宋体" w:cs="宋体"/>
          <w:color w:val="000"/>
          <w:sz w:val="28"/>
          <w:szCs w:val="28"/>
        </w:rPr>
        <w:t xml:space="preserve">面对权势与正义，格兰芬多人选择了正义，因为格兰芬多人也许没有过人的聪明才智，但他们有着人生的大智慧和来自心底的勇气。正是这些可贵的品质，使得格兰芬多出类拔萃，成为众人心目中的圣地。</w:t>
      </w:r>
    </w:p>
    <w:p>
      <w:pPr>
        <w:ind w:left="0" w:right="0" w:firstLine="560"/>
        <w:spacing w:before="450" w:after="450" w:line="312" w:lineRule="auto"/>
      </w:pPr>
      <w:r>
        <w:rPr>
          <w:rFonts w:ascii="宋体" w:hAnsi="宋体" w:eastAsia="宋体" w:cs="宋体"/>
          <w:color w:val="000"/>
          <w:sz w:val="28"/>
          <w:szCs w:val="28"/>
        </w:rPr>
        <w:t xml:space="preserve">书中，我最喜欢的人物是赫敏，她是一个麻瓜(不会魔法的人)出生的巫女，这在魔法界是受许多巫师轻视的，但她不管别人怎么看，只要自己觉得正确就会坚持下去。她平时勤奋刻苦，孜孜不倦，有时也显得不近人情，但她善良、可爱、乐于助人，聪明机智、行事果断，是一个好姑娘。赫敏学习成绩优异，却不古板，一直都是我学习的榜样，我希望自己能像赫敏一样优秀并认真、努力地学习、生活，这个愿望一直激励着我向上，使我努力做最好的自己。</w:t>
      </w:r>
    </w:p>
    <w:p>
      <w:pPr>
        <w:ind w:left="0" w:right="0" w:firstLine="560"/>
        <w:spacing w:before="450" w:after="450" w:line="312" w:lineRule="auto"/>
      </w:pPr>
      <w:r>
        <w:rPr>
          <w:rFonts w:ascii="宋体" w:hAnsi="宋体" w:eastAsia="宋体" w:cs="宋体"/>
          <w:color w:val="000"/>
          <w:sz w:val="28"/>
          <w:szCs w:val="28"/>
        </w:rPr>
        <w:t xml:space="preserve">在书的最后，作者揭开了谜底：爱是战胜世界上一切邪恶势力的无穷力量，爱可以创造生命的奇迹。</w:t>
      </w:r>
    </w:p>
    <w:p>
      <w:pPr>
        <w:ind w:left="0" w:right="0" w:firstLine="560"/>
        <w:spacing w:before="450" w:after="450" w:line="312" w:lineRule="auto"/>
      </w:pPr>
      <w:r>
        <w:rPr>
          <w:rFonts w:ascii="宋体" w:hAnsi="宋体" w:eastAsia="宋体" w:cs="宋体"/>
          <w:color w:val="000"/>
          <w:sz w:val="28"/>
          <w:szCs w:val="28"/>
        </w:rPr>
        <w:t xml:space="preserve">我希望这套书一直陪伴着我、震撼着我、引领着我，让我吸收着爱的养分，追寻着爱的足迹，幸福地成长!</w:t>
      </w:r>
    </w:p>
    <w:p>
      <w:pPr>
        <w:ind w:left="0" w:right="0" w:firstLine="560"/>
        <w:spacing w:before="450" w:after="450" w:line="312" w:lineRule="auto"/>
      </w:pPr>
      <w:r>
        <w:rPr>
          <w:rFonts w:ascii="宋体" w:hAnsi="宋体" w:eastAsia="宋体" w:cs="宋体"/>
          <w:color w:val="000"/>
          <w:sz w:val="28"/>
          <w:szCs w:val="28"/>
        </w:rPr>
        <w:t xml:space="preserve">哈利波特六观后感篇4</w:t>
      </w:r>
    </w:p>
    <w:p>
      <w:pPr>
        <w:ind w:left="0" w:right="0" w:firstLine="560"/>
        <w:spacing w:before="450" w:after="450" w:line="312" w:lineRule="auto"/>
      </w:pPr>
      <w:r>
        <w:rPr>
          <w:rFonts w:ascii="宋体" w:hAnsi="宋体" w:eastAsia="宋体" w:cs="宋体"/>
          <w:color w:val="000"/>
          <w:sz w:val="28"/>
          <w:szCs w:val="28"/>
        </w:rPr>
        <w:t xml:space="preserve">?哈利波特与魔法石》讲述的是父母双亡的哈利被他的姨父领养，却一直隐藏了他是魔法师的真相。后来哈利被魔法世界请回，学习魔法，最后除杀他父母的佛地魔并保护魔法石的故事。影片一进入魔法世界就奇妙无比，给人不一样新奇的感觉，去巫师学校的只有专门的火车才能到，魔法 学校的特快专列站台是九又四分之三站台，一个不可思议的站台，竟然在9——10号站台的一堵墙里，小魔法师们竟都能穿越过去……我真想身临其境地去试试，去探索魔法世界的秘密。</w:t>
      </w:r>
    </w:p>
    <w:p>
      <w:pPr>
        <w:ind w:left="0" w:right="0" w:firstLine="560"/>
        <w:spacing w:before="450" w:after="450" w:line="312" w:lineRule="auto"/>
      </w:pPr>
      <w:r>
        <w:rPr>
          <w:rFonts w:ascii="宋体" w:hAnsi="宋体" w:eastAsia="宋体" w:cs="宋体"/>
          <w:color w:val="000"/>
          <w:sz w:val="28"/>
          <w:szCs w:val="28"/>
        </w:rPr>
        <w:t xml:space="preserve">故事中的哈利是佛地魔荼毒魔法世界，无休止的蛮横杀戮中唯一幸存的男孩，他的父母为保护他而死去，哈利在与那晚让佛地魔栽了个大跟头，他的头下留下了闪电形伤疤，他头上的伤疤使他一举成名，也遭到了同学马份的嫉妒。</w:t>
      </w:r>
    </w:p>
    <w:p>
      <w:pPr>
        <w:ind w:left="0" w:right="0" w:firstLine="560"/>
        <w:spacing w:before="450" w:after="450" w:line="312" w:lineRule="auto"/>
      </w:pPr>
      <w:r>
        <w:rPr>
          <w:rFonts w:ascii="宋体" w:hAnsi="宋体" w:eastAsia="宋体" w:cs="宋体"/>
          <w:color w:val="000"/>
          <w:sz w:val="28"/>
          <w:szCs w:val="28"/>
        </w:rPr>
        <w:t xml:space="preserve">在魔法学校里，哈利有着两个很好的朋友，赫敏与荣恩，哈利好像也没有特别突出的天赋，甚至会惹出笑话。他第一次上课时居然还会迷路，在参加魁地奇的比赛更是笑话百出，他明明自己是搜捕手，却不去追金探子，反而坐在扫把上看其它人抢球，在空中的他身下的扫把居然莫名其妙地不听使唤……都让我们觉得十分有趣。在最后的魔法石争夺中，赫敏机智的用魔法打破了恶魔网，荣恩在生死巫师棋的对决中牺牲自己，哈利顺利进入了地牢，打败了佛地魔，保护了魔法石。</w:t>
      </w:r>
    </w:p>
    <w:p>
      <w:pPr>
        <w:ind w:left="0" w:right="0" w:firstLine="560"/>
        <w:spacing w:before="450" w:after="450" w:line="312" w:lineRule="auto"/>
      </w:pPr>
      <w:r>
        <w:rPr>
          <w:rFonts w:ascii="宋体" w:hAnsi="宋体" w:eastAsia="宋体" w:cs="宋体"/>
          <w:color w:val="000"/>
          <w:sz w:val="28"/>
          <w:szCs w:val="28"/>
        </w:rPr>
        <w:t xml:space="preserve">这部电影新奇，又充满了快乐，荣恩第一次骑扫把指挥扫把起来时扫把不听话的反砸了他的头，哈利降伏山怪时用魔杖捅山怪的鼻孔，校长在哈利的全味豆中吃到了耳屎的口味，都让我暴笑不止。</w:t>
      </w:r>
    </w:p>
    <w:p>
      <w:pPr>
        <w:ind w:left="0" w:right="0" w:firstLine="560"/>
        <w:spacing w:before="450" w:after="450" w:line="312" w:lineRule="auto"/>
      </w:pPr>
      <w:r>
        <w:rPr>
          <w:rFonts w:ascii="宋体" w:hAnsi="宋体" w:eastAsia="宋体" w:cs="宋体"/>
          <w:color w:val="000"/>
          <w:sz w:val="28"/>
          <w:szCs w:val="28"/>
        </w:rPr>
        <w:t xml:space="preserve">妈妈说徐憬是里面的赫敏，聪明，好学，独立，上进，而我是荣恩，有点胖，看上去傻傻的，却很聪明。我也想当魔法师，但说真话，我不想太冒险，我觉得很多经历太恐怖了，我只想当个普通的魔法师，挥着魔法棒，骑着扫把在天上飞来飞去玩，那该多好啊。</w:t>
      </w:r>
    </w:p>
    <w:p>
      <w:pPr>
        <w:ind w:left="0" w:right="0" w:firstLine="560"/>
        <w:spacing w:before="450" w:after="450" w:line="312" w:lineRule="auto"/>
      </w:pPr>
      <w:r>
        <w:rPr>
          <w:rFonts w:ascii="宋体" w:hAnsi="宋体" w:eastAsia="宋体" w:cs="宋体"/>
          <w:color w:val="000"/>
          <w:sz w:val="28"/>
          <w:szCs w:val="28"/>
        </w:rPr>
        <w:t xml:space="preserve">哈利波特六观后感篇5</w:t>
      </w:r>
    </w:p>
    <w:p>
      <w:pPr>
        <w:ind w:left="0" w:right="0" w:firstLine="560"/>
        <w:spacing w:before="450" w:after="450" w:line="312" w:lineRule="auto"/>
      </w:pPr>
      <w:r>
        <w:rPr>
          <w:rFonts w:ascii="宋体" w:hAnsi="宋体" w:eastAsia="宋体" w:cs="宋体"/>
          <w:color w:val="000"/>
          <w:sz w:val="28"/>
          <w:szCs w:val="28"/>
        </w:rPr>
        <w:t xml:space="preserve">转眼间，哈利在魔法学校的第一年学习生活已经结束，对于他来说，离开魔法学校，回到女贞路姨妈家去，是一件最痛苦的事情。在假期里，由于姨妈与姨夫对魔法的忌惮，所以不让哈利完成他的魔法作业。可真正让哈利苦恼的是——自己在魔法学校两个最好的朋友，罗恩和赫敏，就想忘了他一样，没有给他寄任何信，而自己却给他们写了很多信。在假期快要结束的时候，一个叫多比的家养小精灵，突然出现。它警告哈利，一定不能回霍格沃兹学校，否则将会有生命危险。为了阻止哈利，它截留了罗恩和赫敏的所有回信，甚至还违法的在麻瓜世界使用魔法，耽误了哈利去学校的时间。</w:t>
      </w:r>
    </w:p>
    <w:p>
      <w:pPr>
        <w:ind w:left="0" w:right="0" w:firstLine="560"/>
        <w:spacing w:before="450" w:after="450" w:line="312" w:lineRule="auto"/>
      </w:pPr>
      <w:r>
        <w:rPr>
          <w:rFonts w:ascii="宋体" w:hAnsi="宋体" w:eastAsia="宋体" w:cs="宋体"/>
          <w:color w:val="000"/>
          <w:sz w:val="28"/>
          <w:szCs w:val="28"/>
        </w:rPr>
        <w:t xml:space="preserve">就在哈利心急如焚的时候，好朋友罗恩驾驶一辆被施了魔法，可以飞行的汽车，带哈利飞向学校，正好赶上了开学典礼，而此时，因为上个学期，哈利击败伏地魔的事情传遍了学校，所以他被认作是大英雄。但新上任的黑魔法防御教授哈洛特也是个爱出风头的人，喜欢暗地里刁难哈利，然后把自己变成霍格沃兹的英雄。</w:t>
      </w:r>
    </w:p>
    <w:p>
      <w:pPr>
        <w:ind w:left="0" w:right="0" w:firstLine="560"/>
        <w:spacing w:before="450" w:after="450" w:line="312" w:lineRule="auto"/>
      </w:pPr>
      <w:r>
        <w:rPr>
          <w:rFonts w:ascii="宋体" w:hAnsi="宋体" w:eastAsia="宋体" w:cs="宋体"/>
          <w:color w:val="000"/>
          <w:sz w:val="28"/>
          <w:szCs w:val="28"/>
        </w:rPr>
        <w:t xml:space="preserve">和多比预言的一样，新学期一开始，就不断地有人被石化。有一天，哈利看见墙上有一行字：密室已被开启，继承者将要完成我的遗愿。此后，哈利每天都能提到“我要杀了你”的声音，别人却听不到。最后，哈利与朋友经过一番折腾，终于进了密室，却没想到哈洛特也进了密室，想要独占功劳，结果咒语反弹将他自己的记忆全部清空了。密室有一条巨蛇，只有哈利才能听懂蛇语。可继承人却又是那个烦人的伏地魔，他在失去法力之前，将自己的一点灵魂记忆放在里一个魂器里。经过一番搏斗，哈利终于杀了伏地魔的灵魂记忆和蛇。</w:t>
      </w:r>
    </w:p>
    <w:p>
      <w:pPr>
        <w:ind w:left="0" w:right="0" w:firstLine="560"/>
        <w:spacing w:before="450" w:after="450" w:line="312" w:lineRule="auto"/>
      </w:pPr>
      <w:r>
        <w:rPr>
          <w:rFonts w:ascii="宋体" w:hAnsi="宋体" w:eastAsia="宋体" w:cs="宋体"/>
          <w:color w:val="000"/>
          <w:sz w:val="28"/>
          <w:szCs w:val="28"/>
        </w:rPr>
        <w:t xml:space="preserve">看完这部电影，我懂得了在危险面前，应该沉着冷静，用智慧和行动来克服困难。还有，一件事的真相是最重要的，不能被眼前的假象蒙骗。</w:t>
      </w:r>
    </w:p>
    <w:p>
      <w:pPr>
        <w:ind w:left="0" w:right="0" w:firstLine="560"/>
        <w:spacing w:before="450" w:after="450" w:line="312" w:lineRule="auto"/>
      </w:pPr>
      <w:r>
        <w:rPr>
          <w:rFonts w:ascii="宋体" w:hAnsi="宋体" w:eastAsia="宋体" w:cs="宋体"/>
          <w:color w:val="000"/>
          <w:sz w:val="28"/>
          <w:szCs w:val="28"/>
        </w:rPr>
        <w:t xml:space="preserve">哈利波特六观后感篇6</w:t>
      </w:r>
    </w:p>
    <w:p>
      <w:pPr>
        <w:ind w:left="0" w:right="0" w:firstLine="560"/>
        <w:spacing w:before="450" w:after="450" w:line="312" w:lineRule="auto"/>
      </w:pPr>
      <w:r>
        <w:rPr>
          <w:rFonts w:ascii="宋体" w:hAnsi="宋体" w:eastAsia="宋体" w:cs="宋体"/>
          <w:color w:val="000"/>
          <w:sz w:val="28"/>
          <w:szCs w:val="28"/>
        </w:rPr>
        <w:t xml:space="preserve">今天晚上我看的是《哈利波特与死亡大作战》。</w:t>
      </w:r>
    </w:p>
    <w:p>
      <w:pPr>
        <w:ind w:left="0" w:right="0" w:firstLine="560"/>
        <w:spacing w:before="450" w:after="450" w:line="312" w:lineRule="auto"/>
      </w:pPr>
      <w:r>
        <w:rPr>
          <w:rFonts w:ascii="宋体" w:hAnsi="宋体" w:eastAsia="宋体" w:cs="宋体"/>
          <w:color w:val="000"/>
          <w:sz w:val="28"/>
          <w:szCs w:val="28"/>
        </w:rPr>
        <w:t xml:space="preserve">这个故事讲了哈利波特，他逃出了学校去学黑魔法防御，学完之后又回到了学校，校长问哈利波特有什么事吗？哈利波特说要找一个皇冠，然后一个小女孩告诉他，活着人都没见过皇冠，哈利波特应该去问死后的人。于是，哈利波特问了死后的人，死后那个人说：“最想要什么就给你什么的地方会出现。”哈利波特来到这个地方，找到了皇冠，于是就去用毒牙摧毁了它，如果不摧毁它的话，就可以让伏地魔的力量大大增加，他最后一件魂器是那条蛇，那条蛇紧跟着伏地魔，哈利·波特让校长给他拖延多点时间，要去杀死那条蛇，于是就开启了防御模式，可是伏地魔法力很强，所以很快就攻破了哈利·波特防御系统，哈利波特拿出手中的复活石把它放在土地里埋了，他被伏地魔给杀死了，他使用复活石，又活了，之后与伏地魔终级决战，最后哈利波特战胜了伏地魔。</w:t>
      </w:r>
    </w:p>
    <w:p>
      <w:pPr>
        <w:ind w:left="0" w:right="0" w:firstLine="560"/>
        <w:spacing w:before="450" w:after="450" w:line="312" w:lineRule="auto"/>
      </w:pPr>
      <w:r>
        <w:rPr>
          <w:rFonts w:ascii="宋体" w:hAnsi="宋体" w:eastAsia="宋体" w:cs="宋体"/>
          <w:color w:val="000"/>
          <w:sz w:val="28"/>
          <w:szCs w:val="28"/>
        </w:rPr>
        <w:t xml:space="preserve">看完这集《哈利·波特》，我想哈利·波特有复活石，死了可以复生，可是在我们现实生活中，可没有那么神奇，人要是死了就是死了，没有可能复生，所以我们要珍爱生命，做更多的事情，而且还要坚持正义就一定会成功！</w:t>
      </w:r>
    </w:p>
    <w:p>
      <w:pPr>
        <w:ind w:left="0" w:right="0" w:firstLine="560"/>
        <w:spacing w:before="450" w:after="450" w:line="312" w:lineRule="auto"/>
      </w:pPr>
      <w:r>
        <w:rPr>
          <w:rFonts w:ascii="宋体" w:hAnsi="宋体" w:eastAsia="宋体" w:cs="宋体"/>
          <w:color w:val="000"/>
          <w:sz w:val="28"/>
          <w:szCs w:val="28"/>
        </w:rPr>
        <w:t xml:space="preserve">哈利波特六观后感篇7</w:t>
      </w:r>
    </w:p>
    <w:p>
      <w:pPr>
        <w:ind w:left="0" w:right="0" w:firstLine="560"/>
        <w:spacing w:before="450" w:after="450" w:line="312" w:lineRule="auto"/>
      </w:pPr>
      <w:r>
        <w:rPr>
          <w:rFonts w:ascii="宋体" w:hAnsi="宋体" w:eastAsia="宋体" w:cs="宋体"/>
          <w:color w:val="000"/>
          <w:sz w:val="28"/>
          <w:szCs w:val="28"/>
        </w:rPr>
        <w:t xml:space="preserve">?哈利波特》系列是我最喜欢看的书，每当看完一次后还想再看第二次，我喜欢里面的故事，里面的人物，里面的情节，里面的风景……里面的一切一切。</w:t>
      </w:r>
    </w:p>
    <w:p>
      <w:pPr>
        <w:ind w:left="0" w:right="0" w:firstLine="560"/>
        <w:spacing w:before="450" w:after="450" w:line="312" w:lineRule="auto"/>
      </w:pPr>
      <w:r>
        <w:rPr>
          <w:rFonts w:ascii="宋体" w:hAnsi="宋体" w:eastAsia="宋体" w:cs="宋体"/>
          <w:color w:val="000"/>
          <w:sz w:val="28"/>
          <w:szCs w:val="28"/>
        </w:rPr>
        <w:t xml:space="preserve">?哈利·波特》系列小说被翻译成七十四种语言，在全世界两百多个国家累计销量达四亿多册，位列史上非宗教、市场销售类图书首位。《哈利·波特》系列共有七本，其中前六部以霍格沃茨魔法学校为主要舞台，描写的是主人公哈利·波特在霍格沃茨魔法学校六年的学习生活和冒险故事。第七本描写的是哈利·波特在校外寻找魂器并消灭伏地魔的故事。这个人物惊诧文学江湖，让数不清的读者为之倾倒，这不得不说是文学史上的一个奇迹。罗琳这个富有想象力的魔法妈妈带给了无数人欢笑与泪水，更带给了全世界的哈迷一个美丽的梦。</w:t>
      </w:r>
    </w:p>
    <w:p>
      <w:pPr>
        <w:ind w:left="0" w:right="0" w:firstLine="560"/>
        <w:spacing w:before="450" w:after="450" w:line="312" w:lineRule="auto"/>
      </w:pPr>
      <w:r>
        <w:rPr>
          <w:rFonts w:ascii="宋体" w:hAnsi="宋体" w:eastAsia="宋体" w:cs="宋体"/>
          <w:color w:val="000"/>
          <w:sz w:val="28"/>
          <w:szCs w:val="28"/>
        </w:rPr>
        <w:t xml:space="preserve">?哈利波特》系列共分为7本，他们分别是：《哈利波特与魔法石》、《哈利波特与密室》、《哈利波特与阿兹卡班的囚徒》、《哈利波特与火焰杯》、《哈利波特与凤凰社》、《哈利波特与混血王子》和《哈利波特与死亡圣器》，这7本书我全部都有，而且无一不爱，本本都当宝来收藏者。</w:t>
      </w:r>
    </w:p>
    <w:p>
      <w:pPr>
        <w:ind w:left="0" w:right="0" w:firstLine="560"/>
        <w:spacing w:before="450" w:after="450" w:line="312" w:lineRule="auto"/>
      </w:pPr>
      <w:r>
        <w:rPr>
          <w:rFonts w:ascii="宋体" w:hAnsi="宋体" w:eastAsia="宋体" w:cs="宋体"/>
          <w:color w:val="000"/>
          <w:sz w:val="28"/>
          <w:szCs w:val="28"/>
        </w:rPr>
        <w:t xml:space="preserve">我几乎每天都在幻想着有一天会有这样的一个场景出现：有一天，我自己一个人到了伦敦旅游，来到了一个车站,，忽然间，我居然看见了9又4分之3站台 ，于是我就试着跑跑看，居然让我穿了过去，我特别激动，心想：我居然做到了，真不敢相信这一切!我刚好碰上了去霍格沃茨魔法学校的快班，我就坐了上去，这时有一个人来敲门，我抬头一看，那……那居然是：哈利波特。,他走了进来，问我：“我可以坐下吗?”此刻，我早已兴奋得说不出话了，结结巴巴的说了：“可可……以。”哈利波特坐了下来，我用不确定的语气问道：“你是哈利波特吗?”“是的。”他回答。我开始激动得已经控制不了自己。到了霍格沃茨之后，我还看见了麦格教授，斯内普，邓布利多，海格这些我喜爱的任人物，当然，我还看见了，赫敏和罗恩。到了分院后，我被分到了格兰芬多，成为了一名格兰芬多的学生，从此在霍格沃茨魔法学校中过上了愉快的生活……</w:t>
      </w:r>
    </w:p>
    <w:p>
      <w:pPr>
        <w:ind w:left="0" w:right="0" w:firstLine="560"/>
        <w:spacing w:before="450" w:after="450" w:line="312" w:lineRule="auto"/>
      </w:pPr>
      <w:r>
        <w:rPr>
          <w:rFonts w:ascii="宋体" w:hAnsi="宋体" w:eastAsia="宋体" w:cs="宋体"/>
          <w:color w:val="000"/>
          <w:sz w:val="28"/>
          <w:szCs w:val="28"/>
        </w:rPr>
        <w:t xml:space="preserve">如果你们细读这一系列的书，会发现他们的好!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2024-06-03T09:59:59+08:00</dcterms:created>
  <dcterms:modified xsi:type="dcterms:W3CDTF">2024-06-03T09:59:59+08:00</dcterms:modified>
</cp:coreProperties>
</file>

<file path=docProps/custom.xml><?xml version="1.0" encoding="utf-8"?>
<Properties xmlns="http://schemas.openxmlformats.org/officeDocument/2006/custom-properties" xmlns:vt="http://schemas.openxmlformats.org/officeDocument/2006/docPropsVTypes"/>
</file>