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到敬英雄观后感6篇</w:t>
      </w:r>
      <w:bookmarkEnd w:id="1"/>
    </w:p>
    <w:p>
      <w:pPr>
        <w:jc w:val="center"/>
        <w:spacing w:before="0" w:after="450"/>
      </w:pPr>
      <w:r>
        <w:rPr>
          <w:rFonts w:ascii="Arial" w:hAnsi="Arial" w:eastAsia="Arial" w:cs="Arial"/>
          <w:color w:val="999999"/>
          <w:sz w:val="20"/>
          <w:szCs w:val="20"/>
        </w:rPr>
        <w:t xml:space="preserve">来源：piedai.com  作者：撇呆范文网  更新时间：2023-12-19</w:t>
      </w:r>
    </w:p>
    <w:p>
      <w:pPr>
        <w:ind w:left="0" w:right="0" w:firstLine="480"/>
        <w:spacing w:before="0" w:after="450" w:line="360" w:lineRule="auto"/>
      </w:pPr>
      <w:r>
        <w:rPr>
          <w:rFonts w:ascii="宋体" w:hAnsi="宋体" w:eastAsia="宋体" w:cs="宋体"/>
          <w:color w:val="333333"/>
          <w:sz w:val="24"/>
          <w:szCs w:val="24"/>
          <w:i w:val="1"/>
          <w:iCs w:val="1"/>
        </w:rPr>
        <w:t xml:space="preserve">当我们观看完一部影片后，肯定有不少感想，可以撰写一篇观后感，为了进一步抒发自己观看影片后的感受，可以通过写观后感表达出来，职场范文网小编今天就为您带来了到敬英雄观后感6篇，相信一定会对你有所帮助。到敬英雄观后感篇1“暴力美学”作为一种特殊的</w:t>
      </w:r>
    </w:p>
    <w:p>
      <w:pPr>
        <w:ind w:left="0" w:right="0" w:firstLine="560"/>
        <w:spacing w:before="450" w:after="450" w:line="312" w:lineRule="auto"/>
      </w:pPr>
      <w:r>
        <w:rPr>
          <w:rFonts w:ascii="宋体" w:hAnsi="宋体" w:eastAsia="宋体" w:cs="宋体"/>
          <w:color w:val="000"/>
          <w:sz w:val="28"/>
          <w:szCs w:val="28"/>
        </w:rPr>
        <w:t xml:space="preserve">当我们观看完一部影片后，肯定有不少感想，可以撰写一篇观后感，为了进一步抒发自己观看影片后的感受，可以通过写观后感表达出来，职场范文网小编今天就为您带来了到敬英雄观后感6篇，相信一定会对你有所帮助。</w:t>
      </w:r>
    </w:p>
    <w:p>
      <w:pPr>
        <w:ind w:left="0" w:right="0" w:firstLine="560"/>
        <w:spacing w:before="450" w:after="450" w:line="312" w:lineRule="auto"/>
      </w:pPr>
      <w:r>
        <w:rPr>
          <w:rFonts w:ascii="宋体" w:hAnsi="宋体" w:eastAsia="宋体" w:cs="宋体"/>
          <w:color w:val="000"/>
          <w:sz w:val="28"/>
          <w:szCs w:val="28"/>
        </w:rPr>
        <w:t xml:space="preserve">到敬英雄观后感篇1</w:t>
      </w:r>
    </w:p>
    <w:p>
      <w:pPr>
        <w:ind w:left="0" w:right="0" w:firstLine="560"/>
        <w:spacing w:before="450" w:after="450" w:line="312" w:lineRule="auto"/>
      </w:pPr>
      <w:r>
        <w:rPr>
          <w:rFonts w:ascii="宋体" w:hAnsi="宋体" w:eastAsia="宋体" w:cs="宋体"/>
          <w:color w:val="000"/>
          <w:sz w:val="28"/>
          <w:szCs w:val="28"/>
        </w:rPr>
        <w:t xml:space="preserve">“暴力美学”作为一种特殊的电影表现手段和风格在近年来的很多国产商业大片中都有表现，而张艺谋的电影《英雄》更是其中的一个典型。所谓“暴力美学”，指的是对于暴力的表现不再执着于暴力内容本身的真实展现，而更讲究一种形式上的追求，也就是赋予暴力内容以形式的美感。</w:t>
      </w:r>
    </w:p>
    <w:p>
      <w:pPr>
        <w:ind w:left="0" w:right="0" w:firstLine="560"/>
        <w:spacing w:before="450" w:after="450" w:line="312" w:lineRule="auto"/>
      </w:pPr>
      <w:r>
        <w:rPr>
          <w:rFonts w:ascii="宋体" w:hAnsi="宋体" w:eastAsia="宋体" w:cs="宋体"/>
          <w:color w:val="000"/>
          <w:sz w:val="28"/>
          <w:szCs w:val="28"/>
        </w:rPr>
        <w:t xml:space="preserve">影片的故事是国绕“刺秦”展开的，有多段精彩的武打场面，但在表现这些场面时，影片并没有采取真实再现杀戮场景的方法，而是把这些原本残忍、血腥的场面处理得空灵、飄逸，富有诗情画意，充满了形式上的美感，使这些暴力场面不再让观众感到厌恶，而是具有了一种可观赏性。下面我们将选取一些典型打斗段落进行分析。</w:t>
      </w:r>
    </w:p>
    <w:p>
      <w:pPr>
        <w:ind w:left="0" w:right="0" w:firstLine="560"/>
        <w:spacing w:before="450" w:after="450" w:line="312" w:lineRule="auto"/>
      </w:pPr>
      <w:r>
        <w:rPr>
          <w:rFonts w:ascii="宋体" w:hAnsi="宋体" w:eastAsia="宋体" w:cs="宋体"/>
          <w:color w:val="000"/>
          <w:sz w:val="28"/>
          <w:szCs w:val="28"/>
        </w:rPr>
        <w:t xml:space="preserve">(一)无名战长空</w:t>
      </w:r>
    </w:p>
    <w:p>
      <w:pPr>
        <w:ind w:left="0" w:right="0" w:firstLine="560"/>
        <w:spacing w:before="450" w:after="450" w:line="312" w:lineRule="auto"/>
      </w:pPr>
      <w:r>
        <w:rPr>
          <w:rFonts w:ascii="宋体" w:hAnsi="宋体" w:eastAsia="宋体" w:cs="宋体"/>
          <w:color w:val="000"/>
          <w:sz w:val="28"/>
          <w:szCs w:val="28"/>
        </w:rPr>
        <w:t xml:space="preserve">在无名向秦王讲述的故事里，无名首战长空，将其杀死。这本是一场高手之间的决斗，但在影片的表现中我们感受不到惨烈取而代之的是一种空灵的美感。两人的打斗伴着一位白发老人的琴声进行，紧和着琴声的节奏。两人在空中飞跃，交战。屋檐上的水滴缓缓落下，显出一种空灵、寂静。在双方对视的时候，交战则在意念中进行，这也体现出中国传统美学的虚实合一的境界。最后，无名一剑刺死长空，但镜头并没有渲染长空死时的痛苦，没有血流如注的表现，只有一把宝剑落地，溅起了地上的水珠。这一段落，本应是生死对决，充满血腥和痛苦，可影片的处理方法让我们看到的只是一种形式上的美感，高手过招的空灵飘逸，这样就消解了观众对死亡的恐惧。</w:t>
      </w:r>
    </w:p>
    <w:p>
      <w:pPr>
        <w:ind w:left="0" w:right="0" w:firstLine="560"/>
        <w:spacing w:before="450" w:after="450" w:line="312" w:lineRule="auto"/>
      </w:pPr>
      <w:r>
        <w:rPr>
          <w:rFonts w:ascii="宋体" w:hAnsi="宋体" w:eastAsia="宋体" w:cs="宋体"/>
          <w:color w:val="000"/>
          <w:sz w:val="28"/>
          <w:szCs w:val="28"/>
        </w:rPr>
        <w:t xml:space="preserve">(二)飞雪战如月</w:t>
      </w:r>
    </w:p>
    <w:p>
      <w:pPr>
        <w:ind w:left="0" w:right="0" w:firstLine="560"/>
        <w:spacing w:before="450" w:after="450" w:line="312" w:lineRule="auto"/>
      </w:pPr>
      <w:r>
        <w:rPr>
          <w:rFonts w:ascii="宋体" w:hAnsi="宋体" w:eastAsia="宋体" w:cs="宋体"/>
          <w:color w:val="000"/>
          <w:sz w:val="28"/>
          <w:szCs w:val="28"/>
        </w:rPr>
        <w:t xml:space="preserve">同样是在无名向秦王讲述的故事里，飞雪因嫉妒杀死了残剑，如月为报残剑之仇与飞雪決战。决战在一片枫叶林进行，黄色的枫叶，飞雪，如月红色的长裙，色彩饱满，画面极富美感。风吹起满地的黄叶，漫天飞舞，两人不时腾空、飞起，红色的裙衫，黑色的长发也随风舞动。伴着柔美的音乐，这场决斗不像是充满恨意的决战，更像是两个女子的一场绝美的舞蹈。最后，如月中剑，影片依然没有正面表现她临时的惨状，而是表现了一把剑插在树上，落下一滴鲜红的如宝石般逶亮的血珠。随后，以如月的视角表现了一片黄色的枫叶林慢慢被整片的鲜红浸透，我们可以清楚知道这是一种对死亡的描述，但感觉到的仍然是一种浓烈色彩带来的美感。这一段落可以说是“暴力美学”的一个经典段落，这场厮杀，原本是充満仇恨和血腥的，但张艺谋用浓烈的色彩、黄叶、红衣等意象构建的影像留给我们最大的感受还是视觉上的美感冲击，充满飄逸、灵动之感。</w:t>
      </w:r>
    </w:p>
    <w:p>
      <w:pPr>
        <w:ind w:left="0" w:right="0" w:firstLine="560"/>
        <w:spacing w:before="450" w:after="450" w:line="312" w:lineRule="auto"/>
      </w:pPr>
      <w:r>
        <w:rPr>
          <w:rFonts w:ascii="宋体" w:hAnsi="宋体" w:eastAsia="宋体" w:cs="宋体"/>
          <w:color w:val="000"/>
          <w:sz w:val="28"/>
          <w:szCs w:val="28"/>
        </w:rPr>
        <w:t xml:space="preserve">(三)秦军攻赵之“书馆箭雨</w:t>
      </w:r>
    </w:p>
    <w:p>
      <w:pPr>
        <w:ind w:left="0" w:right="0" w:firstLine="560"/>
        <w:spacing w:before="450" w:after="450" w:line="312" w:lineRule="auto"/>
      </w:pPr>
      <w:r>
        <w:rPr>
          <w:rFonts w:ascii="宋体" w:hAnsi="宋体" w:eastAsia="宋体" w:cs="宋体"/>
          <w:color w:val="000"/>
          <w:sz w:val="28"/>
          <w:szCs w:val="28"/>
        </w:rPr>
        <w:t xml:space="preserve">在无名的讲述中有一段秦军攻赵的场景，也是影片中暴力美学的典型场景。秦国军队的阵营用两种色彩表现，一种是鲜艳的红色，战士的红铠甲，飞舞的红色军旗，一种是灰色，战士的灰色铠甲，灰色的盾牌，这种大块的色彩表现军队，伴着整齐的“大风，大风”的口号，气势恢宏。赵国书馆内的颜色也是一片鲜艳的红色，红色的陈设，赵人红色的裙衫，极富视觉冲击力。随后秦军箭阵齐发，密密麻麻，像密集的雨点落在书馆，射在赵人身上。赵人在白发老者的带领下，集体练习书法，纹丝不动。这个场景表现的内容实质上是一场集体杀戮，我们可以看到很多影片对相似场景的表现往往是慘绝人寰，百姓凄苦的喊叫，尸横遍野，血流成河，一片阴郁的色彩。但《英雄》中的处理方法并没有让我们感觉到这是场残忍的杀戮，更像是一种集体的表演，极具形式化。我们在震撼于影像中场面的宏大之时，对惨遭屠杀的赵人并没有过多的怜悯、同情之感，反而觉得他们的牺牲很正义。</w:t>
      </w:r>
    </w:p>
    <w:p>
      <w:pPr>
        <w:ind w:left="0" w:right="0" w:firstLine="560"/>
        <w:spacing w:before="450" w:after="450" w:line="312" w:lineRule="auto"/>
      </w:pPr>
      <w:r>
        <w:rPr>
          <w:rFonts w:ascii="宋体" w:hAnsi="宋体" w:eastAsia="宋体" w:cs="宋体"/>
          <w:color w:val="000"/>
          <w:sz w:val="28"/>
          <w:szCs w:val="28"/>
        </w:rPr>
        <w:t xml:space="preserve">综上所述，在电影《英雄》中，原本表现生死肉搏的视听符号已被转化成了极具形式美的表演，暴力打斗本身已被解构。之所以要这样做，是因为影片的主题是“英雄的牺牲精神”。而如果英雄的牺牲太过于真实、残忍，就会有悖于主题的表达。故而，影片采用了暴力美学的手段，既让电影充满视觉奇观，又让英雄们的牺牲显得正义而富有仪式感，进而完成了英雄牺牲精神的主题的表达，是一部难得的暴力美学佳作。</w:t>
      </w:r>
    </w:p>
    <w:p>
      <w:pPr>
        <w:ind w:left="0" w:right="0" w:firstLine="560"/>
        <w:spacing w:before="450" w:after="450" w:line="312" w:lineRule="auto"/>
      </w:pPr>
      <w:r>
        <w:rPr>
          <w:rFonts w:ascii="宋体" w:hAnsi="宋体" w:eastAsia="宋体" w:cs="宋体"/>
          <w:color w:val="000"/>
          <w:sz w:val="28"/>
          <w:szCs w:val="28"/>
        </w:rPr>
        <w:t xml:space="preserve">最近，出来了一部电视剧叫《隋唐英雄》，我可是它的粉丝，天天看。《隋唐英雄》讲述了从隋文帝杨坚开始到李世民的贞观之治。</w:t>
      </w:r>
    </w:p>
    <w:p>
      <w:pPr>
        <w:ind w:left="0" w:right="0" w:firstLine="560"/>
        <w:spacing w:before="450" w:after="450" w:line="312" w:lineRule="auto"/>
      </w:pPr>
      <w:r>
        <w:rPr>
          <w:rFonts w:ascii="宋体" w:hAnsi="宋体" w:eastAsia="宋体" w:cs="宋体"/>
          <w:color w:val="000"/>
          <w:sz w:val="28"/>
          <w:szCs w:val="28"/>
        </w:rPr>
        <w:t xml:space="preserve">这里面最厉害的要数李渊的第4个儿子——李元霸。这位大将可是叱咤风云，打遍天下无敌手。在四明山救驾他以一敌玩，打得反王节节败退。其实，隋朝和唐朝出了许多有名的大将，如尉迟恭、程咬金等。隋朝会被唐朝灭掉，原因其实只有一个，就是隋炀帝鱼肉百姓，官逼民反。隋炀帝为了游江都，特意征百万民工修建大运河。据说还造了船，这些船游不了，只有征人在岸上拉。就这样过了数十载，十八路反王，六十四路烟尘，各地狼烟四起。</w:t>
      </w:r>
    </w:p>
    <w:p>
      <w:pPr>
        <w:ind w:left="0" w:right="0" w:firstLine="560"/>
        <w:spacing w:before="450" w:after="450" w:line="312" w:lineRule="auto"/>
      </w:pPr>
      <w:r>
        <w:rPr>
          <w:rFonts w:ascii="宋体" w:hAnsi="宋体" w:eastAsia="宋体" w:cs="宋体"/>
          <w:color w:val="000"/>
          <w:sz w:val="28"/>
          <w:szCs w:val="28"/>
        </w:rPr>
        <w:t xml:space="preserve">虽然隋炀帝修建大运河，鱼肉百姓，国库空虚。可是，回想起来，大运河修建了，罪在当代，利在千秋。隋炀帝的暴政使百姓们都起义，有南阳王——朱灿、洛阳王——王世充等等，还有刘武周。这些人为什么要反？就是因为贪官污吏在横行，民不聊生。就连一些隋炀帝的亲信——宇文化及，居然也要反。那时，出现了许多小王，李渊就派李世民去征战，反王们有的归顺了唐朝，有的呢则被李世民打输了。</w:t>
      </w:r>
    </w:p>
    <w:p>
      <w:pPr>
        <w:ind w:left="0" w:right="0" w:firstLine="560"/>
        <w:spacing w:before="450" w:after="450" w:line="312" w:lineRule="auto"/>
      </w:pPr>
      <w:r>
        <w:rPr>
          <w:rFonts w:ascii="宋体" w:hAnsi="宋体" w:eastAsia="宋体" w:cs="宋体"/>
          <w:color w:val="000"/>
          <w:sz w:val="28"/>
          <w:szCs w:val="28"/>
        </w:rPr>
        <w:t xml:space="preserve">反王们消灭了，天下太平了。李世民的哥哥李建成和弟弟李元吉却处处找李世民的麻烦，李世民还被误会，进了天牢。最后，李世民召回将领们，他们忍无可忍，才有了后来的玄武门之变。那天，李渊要和他的三个儿子对峙。李世民埋伏在玄武门，程咬金等将领奋勇杀敌，李建成和李元吉死在混战之中，李渊只得立李世民为太子，才有了后来的贞观之治。</w:t>
      </w:r>
    </w:p>
    <w:p>
      <w:pPr>
        <w:ind w:left="0" w:right="0" w:firstLine="560"/>
        <w:spacing w:before="450" w:after="450" w:line="312" w:lineRule="auto"/>
      </w:pPr>
      <w:r>
        <w:rPr>
          <w:rFonts w:ascii="宋体" w:hAnsi="宋体" w:eastAsia="宋体" w:cs="宋体"/>
          <w:color w:val="000"/>
          <w:sz w:val="28"/>
          <w:szCs w:val="28"/>
        </w:rPr>
        <w:t xml:space="preserve">楚汉骄雄观后感大丈夫能屈能伸读后感</w:t>
      </w:r>
    </w:p>
    <w:p>
      <w:pPr>
        <w:ind w:left="0" w:right="0" w:firstLine="560"/>
        <w:spacing w:before="450" w:after="450" w:line="312" w:lineRule="auto"/>
      </w:pPr>
      <w:r>
        <w:rPr>
          <w:rFonts w:ascii="宋体" w:hAnsi="宋体" w:eastAsia="宋体" w:cs="宋体"/>
          <w:color w:val="000"/>
          <w:sz w:val="28"/>
          <w:szCs w:val="28"/>
        </w:rPr>
        <w:t xml:space="preserve">这些天，我看了一部电视剧叫做[楚汉骄雄]，它令我感触最深，也让我想起一句名言：大丈夫能屈能伸。这个故事写道：秦朝末年，刘邦与项羽一起打败了暴君秦始皇，项羽一心想要当皇帝，便自封为“西楚霸王”，项羽为了巩固自己的地位，便册封刘邦为汉王，刘邦无可奈何，只好接受册封，刘邦在回自己封地的途中，把入蜀的栈道都烧了，表示自己无意向东扩张，也防备别人偷袭。在这，刘邦得到了大将军韩信，于是，韩信建议“暗度陈仓”帮助刘邦打败了章王，也打败了西楚霸王项羽。试想，如果刘邦拒绝项羽的册封，便会以“欺君之罪”处死。很显然，刘邦的让步是明智的选择。</w:t>
      </w:r>
    </w:p>
    <w:p>
      <w:pPr>
        <w:ind w:left="0" w:right="0" w:firstLine="560"/>
        <w:spacing w:before="450" w:after="450" w:line="312" w:lineRule="auto"/>
      </w:pPr>
      <w:r>
        <w:rPr>
          <w:rFonts w:ascii="宋体" w:hAnsi="宋体" w:eastAsia="宋体" w:cs="宋体"/>
          <w:color w:val="000"/>
          <w:sz w:val="28"/>
          <w:szCs w:val="28"/>
        </w:rPr>
        <w:t xml:space="preserve">春秋时期，吴越两国交战，吴王夫差打败了越王勾贱，勾贱万般无奈，只好去吴国当奴隶，他的大臣范蠡为了早日复国而臣服于夫差，勾贱当了整整三年的奴隶，才回到越国。他每天睡在柴草上，每天都要尝苦胆的滋味，让自己时时刻刻地记住曾经受到的侮辱；每天还要操练军队。经过二十年的努力，越国转弱为强，举兵打败吴国。可见，如果勾贱不做出让步，怎么会让越国强壮起来呢？怎么回打败夫差呢？</w:t>
      </w:r>
    </w:p>
    <w:p>
      <w:pPr>
        <w:ind w:left="0" w:right="0" w:firstLine="560"/>
        <w:spacing w:before="450" w:after="450" w:line="312" w:lineRule="auto"/>
      </w:pPr>
      <w:r>
        <w:rPr>
          <w:rFonts w:ascii="宋体" w:hAnsi="宋体" w:eastAsia="宋体" w:cs="宋体"/>
          <w:color w:val="000"/>
          <w:sz w:val="28"/>
          <w:szCs w:val="28"/>
        </w:rPr>
        <w:t xml:space="preserve">由此可见，让步不是失败与倒下，而是为了保存实力，也是为了生存和更好的发展。</w:t>
      </w:r>
    </w:p>
    <w:p>
      <w:pPr>
        <w:ind w:left="0" w:right="0" w:firstLine="560"/>
        <w:spacing w:before="450" w:after="450" w:line="312" w:lineRule="auto"/>
      </w:pPr>
      <w:r>
        <w:rPr>
          <w:rFonts w:ascii="宋体" w:hAnsi="宋体" w:eastAsia="宋体" w:cs="宋体"/>
          <w:color w:val="000"/>
          <w:sz w:val="28"/>
          <w:szCs w:val="28"/>
        </w:rPr>
        <w:t xml:space="preserve">人生的道路并不是一帆风顺，而是会遇到诸多意想不到的困难，面对困难，你该怎样让步？怎样反弹呢？</w:t>
      </w:r>
    </w:p>
    <w:p>
      <w:pPr>
        <w:ind w:left="0" w:right="0" w:firstLine="560"/>
        <w:spacing w:before="450" w:after="450" w:line="312" w:lineRule="auto"/>
      </w:pPr>
      <w:r>
        <w:rPr>
          <w:rFonts w:ascii="宋体" w:hAnsi="宋体" w:eastAsia="宋体" w:cs="宋体"/>
          <w:color w:val="000"/>
          <w:sz w:val="28"/>
          <w:szCs w:val="28"/>
        </w:rPr>
        <w:t xml:space="preserve">到敬英雄观后感篇2</w:t>
      </w:r>
    </w:p>
    <w:p>
      <w:pPr>
        <w:ind w:left="0" w:right="0" w:firstLine="560"/>
        <w:spacing w:before="450" w:after="450" w:line="312" w:lineRule="auto"/>
      </w:pPr>
      <w:r>
        <w:rPr>
          <w:rFonts w:ascii="宋体" w:hAnsi="宋体" w:eastAsia="宋体" w:cs="宋体"/>
          <w:color w:val="000"/>
          <w:sz w:val="28"/>
          <w:szCs w:val="28"/>
        </w:rPr>
        <w:t xml:space="preserve">看完《救火英雄》这部电影，我感受颇多。影片中，每一位在火灾中舍身救火的消防员，都值得我们尊敬。</w:t>
      </w:r>
    </w:p>
    <w:p>
      <w:pPr>
        <w:ind w:left="0" w:right="0" w:firstLine="560"/>
        <w:spacing w:before="450" w:after="450" w:line="312" w:lineRule="auto"/>
      </w:pPr>
      <w:r>
        <w:rPr>
          <w:rFonts w:ascii="宋体" w:hAnsi="宋体" w:eastAsia="宋体" w:cs="宋体"/>
          <w:color w:val="000"/>
          <w:sz w:val="28"/>
          <w:szCs w:val="28"/>
        </w:rPr>
        <w:t xml:space="preserve">在火灾现场，真正的敌人并不是火，而是浓烟。正如海洋所说“我们出入火场，内心永远被浓烟包裹着，以为可以走得出来，其实根本不可能，无论是救人还是被救，都是一样的，只有一个办法，就是与浓烟共存。就算面对黑暗，也要坚信阳光一定会照射进来。只有这样，面对任何环境，我们才会无所畏惧。”是的，火场里，你想到什么就会看到什么，只有克服了心中的包袱，才能解开这个心结。</w:t>
      </w:r>
    </w:p>
    <w:p>
      <w:pPr>
        <w:ind w:left="0" w:right="0" w:firstLine="560"/>
        <w:spacing w:before="450" w:after="450" w:line="312" w:lineRule="auto"/>
      </w:pPr>
      <w:r>
        <w:rPr>
          <w:rFonts w:ascii="宋体" w:hAnsi="宋体" w:eastAsia="宋体" w:cs="宋体"/>
          <w:color w:val="000"/>
          <w:sz w:val="28"/>
          <w:szCs w:val="28"/>
        </w:rPr>
        <w:t xml:space="preserve">火灾产生的浓烟于热空气的作用，大量浓烟会向上漂浮。因此，我们要在30厘米以下的有稀薄空气的地方躲避，但是千万不能在墙角、桌子下、衣柜里等地方躲避。另外，在浓烟中，一定要采用匍匐姿势爬行。</w:t>
      </w:r>
    </w:p>
    <w:p>
      <w:pPr>
        <w:ind w:left="0" w:right="0" w:firstLine="560"/>
        <w:spacing w:before="450" w:after="450" w:line="312" w:lineRule="auto"/>
      </w:pPr>
      <w:r>
        <w:rPr>
          <w:rFonts w:ascii="宋体" w:hAnsi="宋体" w:eastAsia="宋体" w:cs="宋体"/>
          <w:color w:val="000"/>
          <w:sz w:val="28"/>
          <w:szCs w:val="28"/>
        </w:rPr>
        <w:t xml:space="preserve">看完这部电影，我学到了这么多关于火灾情况下该做的事情，真是受益匪浅。</w:t>
      </w:r>
    </w:p>
    <w:p>
      <w:pPr>
        <w:ind w:left="0" w:right="0" w:firstLine="560"/>
        <w:spacing w:before="450" w:after="450" w:line="312" w:lineRule="auto"/>
      </w:pPr>
      <w:r>
        <w:rPr>
          <w:rFonts w:ascii="宋体" w:hAnsi="宋体" w:eastAsia="宋体" w:cs="宋体"/>
          <w:color w:val="000"/>
          <w:sz w:val="28"/>
          <w:szCs w:val="28"/>
        </w:rPr>
        <w:t xml:space="preserve">到敬英雄观后感篇3</w:t>
      </w:r>
    </w:p>
    <w:p>
      <w:pPr>
        <w:ind w:left="0" w:right="0" w:firstLine="560"/>
        <w:spacing w:before="450" w:after="450" w:line="312" w:lineRule="auto"/>
      </w:pPr>
      <w:r>
        <w:rPr>
          <w:rFonts w:ascii="宋体" w:hAnsi="宋体" w:eastAsia="宋体" w:cs="宋体"/>
          <w:color w:val="000"/>
          <w:sz w:val="28"/>
          <w:szCs w:val="28"/>
        </w:rPr>
        <w:t xml:space="preserve">刚刚结束了20世纪10年代，在我们美好的期待里迎来了2020年。炮竹声起，辞旧迎新，在这一年的开头，迎接我们的却是武汉的疫情，是每天不断跳动上升的数据，是我们全国人民参与的一场没有硝烟的战役。</w:t>
      </w:r>
    </w:p>
    <w:p>
      <w:pPr>
        <w:ind w:left="0" w:right="0" w:firstLine="560"/>
        <w:spacing w:before="450" w:after="450" w:line="312" w:lineRule="auto"/>
      </w:pPr>
      <w:r>
        <w:rPr>
          <w:rFonts w:ascii="宋体" w:hAnsi="宋体" w:eastAsia="宋体" w:cs="宋体"/>
          <w:color w:val="000"/>
          <w:sz w:val="28"/>
          <w:szCs w:val="28"/>
        </w:rPr>
        <w:t xml:space="preserve">截止今日，关于新型冠状病毒感染的肺炎疫情依旧是扎在人民心中的一根刺，尤其是随着病例的不断增加和随着的攀升，全国公众尤其是武汉人民更是人心惶惶，一时难以释怀，也难以安心。但我们的背后是我们强大的国家，是众志成城的中国人民，所以我很放心，哪怕新型冠状病毒感染肺炎疫情如风暴一样来得如此凶让人措手不及。</w:t>
      </w:r>
    </w:p>
    <w:p>
      <w:pPr>
        <w:ind w:left="0" w:right="0" w:firstLine="560"/>
        <w:spacing w:before="450" w:after="450" w:line="312" w:lineRule="auto"/>
      </w:pPr>
      <w:r>
        <w:rPr>
          <w:rFonts w:ascii="宋体" w:hAnsi="宋体" w:eastAsia="宋体" w:cs="宋体"/>
          <w:color w:val="000"/>
          <w:sz w:val="28"/>
          <w:szCs w:val="28"/>
        </w:rPr>
        <w:t xml:space="preserve">面对这样的突发事件，我们的国家没有隐瞒，没有封锁，每天数据实时更新，信息公开透明，高度重视这次疫情，这是对武汉负责，对全国人民负责，对世界负责。</w:t>
      </w:r>
    </w:p>
    <w:p>
      <w:pPr>
        <w:ind w:left="0" w:right="0" w:firstLine="560"/>
        <w:spacing w:before="450" w:after="450" w:line="312" w:lineRule="auto"/>
      </w:pPr>
      <w:r>
        <w:rPr>
          <w:rFonts w:ascii="宋体" w:hAnsi="宋体" w:eastAsia="宋体" w:cs="宋体"/>
          <w:color w:val="000"/>
          <w:sz w:val="28"/>
          <w:szCs w:val="28"/>
        </w:rPr>
        <w:t xml:space="preserve">“不计报酬，无论生死”这简短的八个字是医护人员在坚守他们的信仰。国家所需、百姓安危为重，个人生死、物质得失为轻——在医护工作者身上，我们不难读出这种鲜明的价值排序。在新冠肺炎面前，白衣是他们的战袍，医疗器械是他们的武器，他们在向危险深处逆行。全国各地的白衣天使他们主动请缨战场，在汹涌的病毒前，他们并不比普通人多一份幸运。他们也会害怕，可不曾退缩。正如一位一线医生的自白：“其实我也害怕，但我必须冲在第一线，给患者活下去的希望!”在未知的危险前总会有一群一群的英雄挺身而出，钟南山院士84岁高龄亲赴武汉，与白衣战士在我们与病毒之间架起了高墙。</w:t>
      </w:r>
    </w:p>
    <w:p>
      <w:pPr>
        <w:ind w:left="0" w:right="0" w:firstLine="560"/>
        <w:spacing w:before="450" w:after="450" w:line="312" w:lineRule="auto"/>
      </w:pPr>
      <w:r>
        <w:rPr>
          <w:rFonts w:ascii="宋体" w:hAnsi="宋体" w:eastAsia="宋体" w:cs="宋体"/>
          <w:color w:val="000"/>
          <w:sz w:val="28"/>
          <w:szCs w:val="28"/>
        </w:rPr>
        <w:t xml:space="preserve">在这场没有硝烟的战争中，没有人可以是旁观者，局外人。</w:t>
      </w:r>
    </w:p>
    <w:p>
      <w:pPr>
        <w:ind w:left="0" w:right="0" w:firstLine="560"/>
        <w:spacing w:before="450" w:after="450" w:line="312" w:lineRule="auto"/>
      </w:pPr>
      <w:r>
        <w:rPr>
          <w:rFonts w:ascii="宋体" w:hAnsi="宋体" w:eastAsia="宋体" w:cs="宋体"/>
          <w:color w:val="000"/>
          <w:sz w:val="28"/>
          <w:szCs w:val="28"/>
        </w:rPr>
        <w:t xml:space="preserve">抗疫一线的工作者在前线攻坚克难，我们在后方守望相助。社会各界人员尽己所能。前方物资紧缺，口罩厂不惜用三倍工资来召集工人恢复生产，热心市民轮流来接送医护人员上下班，外卖小哥也在向危险中送去温暖。武汉选择封城，各省拉响重大突发事件一级响应机制，开建“小汤山”模式医院。</w:t>
      </w:r>
    </w:p>
    <w:p>
      <w:pPr>
        <w:ind w:left="0" w:right="0" w:firstLine="560"/>
        <w:spacing w:before="450" w:after="450" w:line="312" w:lineRule="auto"/>
      </w:pPr>
      <w:r>
        <w:rPr>
          <w:rFonts w:ascii="宋体" w:hAnsi="宋体" w:eastAsia="宋体" w:cs="宋体"/>
          <w:color w:val="000"/>
          <w:sz w:val="28"/>
          <w:szCs w:val="28"/>
        </w:rPr>
        <w:t xml:space="preserve">每当国难当头，总会有堪称民族脊梁者，挺身而出力挽狂澜，一个个逆行的身影前仆后继的奔赴武汉，奉献出自己的一份力量。我们普通人或许能力有限，但我们保护好自己，保护好家人，在一定程度上，也是为正在前线浴血奋战的他们，解除后顾之忧。</w:t>
      </w:r>
    </w:p>
    <w:p>
      <w:pPr>
        <w:ind w:left="0" w:right="0" w:firstLine="560"/>
        <w:spacing w:before="450" w:after="450" w:line="312" w:lineRule="auto"/>
      </w:pPr>
      <w:r>
        <w:rPr>
          <w:rFonts w:ascii="宋体" w:hAnsi="宋体" w:eastAsia="宋体" w:cs="宋体"/>
          <w:color w:val="000"/>
          <w:sz w:val="28"/>
          <w:szCs w:val="28"/>
        </w:rPr>
        <w:t xml:space="preserve">期盼今年樱花绽放时，我们都摘下了口罩。</w:t>
      </w:r>
    </w:p>
    <w:p>
      <w:pPr>
        <w:ind w:left="0" w:right="0" w:firstLine="560"/>
        <w:spacing w:before="450" w:after="450" w:line="312" w:lineRule="auto"/>
      </w:pPr>
      <w:r>
        <w:rPr>
          <w:rFonts w:ascii="宋体" w:hAnsi="宋体" w:eastAsia="宋体" w:cs="宋体"/>
          <w:color w:val="000"/>
          <w:sz w:val="28"/>
          <w:szCs w:val="28"/>
        </w:rPr>
        <w:t xml:space="preserve">武汉，必胜!</w:t>
      </w:r>
    </w:p>
    <w:p>
      <w:pPr>
        <w:ind w:left="0" w:right="0" w:firstLine="560"/>
        <w:spacing w:before="450" w:after="450" w:line="312" w:lineRule="auto"/>
      </w:pPr>
      <w:r>
        <w:rPr>
          <w:rFonts w:ascii="宋体" w:hAnsi="宋体" w:eastAsia="宋体" w:cs="宋体"/>
          <w:color w:val="000"/>
          <w:sz w:val="28"/>
          <w:szCs w:val="28"/>
        </w:rPr>
        <w:t xml:space="preserve">到敬英雄观后感篇4</w:t>
      </w:r>
    </w:p>
    <w:p>
      <w:pPr>
        <w:ind w:left="0" w:right="0" w:firstLine="560"/>
        <w:spacing w:before="450" w:after="450" w:line="312" w:lineRule="auto"/>
      </w:pPr>
      <w:r>
        <w:rPr>
          <w:rFonts w:ascii="宋体" w:hAnsi="宋体" w:eastAsia="宋体" w:cs="宋体"/>
          <w:color w:val="000"/>
          <w:sz w:val="28"/>
          <w:szCs w:val="28"/>
        </w:rPr>
        <w:t xml:space="preserve">?水浒传》一书记述了以宋江为首的一百零八好汉从聚义梁山泊，到受朝廷招安，再到大破辽兵，最后剿灭叛党，却遭奸人谋害的英雄故事。读完全书，印在我脑海里挥之不去的只有两个字：忠，义。</w:t>
      </w:r>
    </w:p>
    <w:p>
      <w:pPr>
        <w:ind w:left="0" w:right="0" w:firstLine="560"/>
        <w:spacing w:before="450" w:after="450" w:line="312" w:lineRule="auto"/>
      </w:pPr>
      <w:r>
        <w:rPr>
          <w:rFonts w:ascii="宋体" w:hAnsi="宋体" w:eastAsia="宋体" w:cs="宋体"/>
          <w:color w:val="000"/>
          <w:sz w:val="28"/>
          <w:szCs w:val="28"/>
        </w:rPr>
        <w:t xml:space="preserve">忠，即是对自己的祖国，对自己身边的亲人，朋友尽心竭力。宋江在种种威逼利诱之下，仍然对自己的祖国忠心耿耿，这就是忠;林冲的妻子在林冲被逼上梁山之后，对高俅之子的侮辱，宁死不屈，最终上吊自杀，这也是忠。在当今这个社会中，相信很多人都能做到一个“忠”字，但是，却很少有人能够做到一个“义”字。</w:t>
      </w:r>
    </w:p>
    <w:p>
      <w:pPr>
        <w:ind w:left="0" w:right="0" w:firstLine="560"/>
        <w:spacing w:before="450" w:after="450" w:line="312" w:lineRule="auto"/>
      </w:pPr>
      <w:r>
        <w:rPr>
          <w:rFonts w:ascii="宋体" w:hAnsi="宋体" w:eastAsia="宋体" w:cs="宋体"/>
          <w:color w:val="000"/>
          <w:sz w:val="28"/>
          <w:szCs w:val="28"/>
        </w:rPr>
        <w:t xml:space="preserve">?水浒传》中一百零八好汉为兄弟，为朋友赴汤蹈火，两肋插刀，就只为了一个“义”字;为人民除暴安良，出生入死，也只为一个“义”字。由此可见，一个“义”字虽然只有三笔，有时却要用一个人的生命去写。在现实生活中，给人让座几乎谁都可以做得到，但救人于危难之中却不是谁都可以做到的。因为它需要有相当的勇气，甚至是一命换一命。这种精神谁能媲美，当今世界谁能与之相比较。忠和义两个字是对于水浒传这本书最好的诠释。正因为这两个字。人们才深深喜爱这本书。</w:t>
      </w:r>
    </w:p>
    <w:p>
      <w:pPr>
        <w:ind w:left="0" w:right="0" w:firstLine="560"/>
        <w:spacing w:before="450" w:after="450" w:line="312" w:lineRule="auto"/>
      </w:pPr>
      <w:r>
        <w:rPr>
          <w:rFonts w:ascii="宋体" w:hAnsi="宋体" w:eastAsia="宋体" w:cs="宋体"/>
          <w:color w:val="000"/>
          <w:sz w:val="28"/>
          <w:szCs w:val="28"/>
        </w:rPr>
        <w:t xml:space="preserve">书中一个黑色大汉相信有很多人都知道。他就是花和尚鲁智深。他性情急暴，为人很豪爽。他行侠仗义，帮助一对父女，三拳就打死了郑关西。在逃离官府的追捕中，他又认识了杨志，林冲等英雄好汉。他这一生既有忠情，又有义气，称得上是《水浒传》中的头号人物。</w:t>
      </w:r>
    </w:p>
    <w:p>
      <w:pPr>
        <w:ind w:left="0" w:right="0" w:firstLine="560"/>
        <w:spacing w:before="450" w:after="450" w:line="312" w:lineRule="auto"/>
      </w:pPr>
      <w:r>
        <w:rPr>
          <w:rFonts w:ascii="宋体" w:hAnsi="宋体" w:eastAsia="宋体" w:cs="宋体"/>
          <w:color w:val="000"/>
          <w:sz w:val="28"/>
          <w:szCs w:val="28"/>
        </w:rPr>
        <w:t xml:space="preserve">书中最后以悲剧收场，不得不让人回味无穷啊。</w:t>
      </w:r>
    </w:p>
    <w:p>
      <w:pPr>
        <w:ind w:left="0" w:right="0" w:firstLine="560"/>
        <w:spacing w:before="450" w:after="450" w:line="312" w:lineRule="auto"/>
      </w:pPr>
      <w:r>
        <w:rPr>
          <w:rFonts w:ascii="宋体" w:hAnsi="宋体" w:eastAsia="宋体" w:cs="宋体"/>
          <w:color w:val="000"/>
          <w:sz w:val="28"/>
          <w:szCs w:val="28"/>
        </w:rPr>
        <w:t xml:space="preserve">到敬英雄观后感篇5</w:t>
      </w:r>
    </w:p>
    <w:p>
      <w:pPr>
        <w:ind w:left="0" w:right="0" w:firstLine="560"/>
        <w:spacing w:before="450" w:after="450" w:line="312" w:lineRule="auto"/>
      </w:pPr>
      <w:r>
        <w:rPr>
          <w:rFonts w:ascii="宋体" w:hAnsi="宋体" w:eastAsia="宋体" w:cs="宋体"/>
          <w:color w:val="000"/>
          <w:sz w:val="28"/>
          <w:szCs w:val="28"/>
        </w:rPr>
        <w:t xml:space="preserve">有一种英雄叫“逆行者”。“明知山有虎，偏向虎山行。”八十多岁高龄的钟南山院士，17年前参加非典抗战，现如今又义无反顾地踏上了抗击肺炎的道路，他毫不犹豫，挺身而出，带领中国人民共同抗疫。武汉院长张定宇，自我身患绝症，但当疫情来临，他选择在生命倒计时的时刻，用行动来回答他该怎样做!这些，都是中国最勇敢的人，都是国之英雄!</w:t>
      </w:r>
    </w:p>
    <w:p>
      <w:pPr>
        <w:ind w:left="0" w:right="0" w:firstLine="560"/>
        <w:spacing w:before="450" w:after="450" w:line="312" w:lineRule="auto"/>
      </w:pPr>
      <w:r>
        <w:rPr>
          <w:rFonts w:ascii="宋体" w:hAnsi="宋体" w:eastAsia="宋体" w:cs="宋体"/>
          <w:color w:val="000"/>
          <w:sz w:val="28"/>
          <w:szCs w:val="28"/>
        </w:rPr>
        <w:t xml:space="preserve">有一种英雄叫“吹哨人”。眼科医生李文亮，一开始就预测有像sars一样的病毒，不明的肺炎病毒，但当时还被当做造谣传谣者，直到疫情全面爆发，才证实了李医生的正确，还他一个清白，可他因为接诊了病人，自我染上了病毒，不幸离世。</w:t>
      </w:r>
    </w:p>
    <w:p>
      <w:pPr>
        <w:ind w:left="0" w:right="0" w:firstLine="560"/>
        <w:spacing w:before="450" w:after="450" w:line="312" w:lineRule="auto"/>
      </w:pPr>
      <w:r>
        <w:rPr>
          <w:rFonts w:ascii="宋体" w:hAnsi="宋体" w:eastAsia="宋体" w:cs="宋体"/>
          <w:color w:val="000"/>
          <w:sz w:val="28"/>
          <w:szCs w:val="28"/>
        </w:rPr>
        <w:t xml:space="preserve">有一种英雄叫“白衣天使”。疫情即是冲锋号，此刻号声发出，英雄们不顾小家，瞒着父母，抛下年幼的孩子，参与到这场没有硝烟的战争里。洛阳嵩县90后护士瞒着父母到一线工作，镜头下的她带着重重的黑眼圈，她拒绝给家人报平安，只因为她担心哭花护目镜就看不清，照顾不了病人了。</w:t>
      </w:r>
    </w:p>
    <w:p>
      <w:pPr>
        <w:ind w:left="0" w:right="0" w:firstLine="560"/>
        <w:spacing w:before="450" w:after="450" w:line="312" w:lineRule="auto"/>
      </w:pPr>
      <w:r>
        <w:rPr>
          <w:rFonts w:ascii="宋体" w:hAnsi="宋体" w:eastAsia="宋体" w:cs="宋体"/>
          <w:color w:val="000"/>
          <w:sz w:val="28"/>
          <w:szCs w:val="28"/>
        </w:rPr>
        <w:t xml:space="preserve">有一种英雄叫“常鳞之士”。疫情之下，铁路人的身影从未缺席，国家铁路集团向疫情严重的地区运送物资，一女乘务员刚生下孩子，就与孩子分别，奔赴岗位;火神山医院的神速竣工离不开日夜劳作的建筑工人;出行不便，外卖小哥成了空荡马路的坚守者;暗淡的路灯下，一个橘色的身影，独自清扫马路……他们同样期望团圆，只是他们在职责面前，选择勇往直前。</w:t>
      </w:r>
    </w:p>
    <w:p>
      <w:pPr>
        <w:ind w:left="0" w:right="0" w:firstLine="560"/>
        <w:spacing w:before="450" w:after="450" w:line="312" w:lineRule="auto"/>
      </w:pPr>
      <w:r>
        <w:rPr>
          <w:rFonts w:ascii="宋体" w:hAnsi="宋体" w:eastAsia="宋体" w:cs="宋体"/>
          <w:color w:val="000"/>
          <w:sz w:val="28"/>
          <w:szCs w:val="28"/>
        </w:rPr>
        <w:t xml:space="preserve">无论是冲往一线的医护人员，人民警察，铁路职工，还是李文亮医生，钟南山院士，渐冻症院长张定宇，平常他们都是平凡的中国人。此刻，他们是最勇敢的人，伟大的英雄!“哪里有什么白衣天使，可是是一群孩子换了一身衣服，学着前辈的样貌，治病救人和死神抢人罢了”，医护人员纷纷表示自我并不是英雄，只是不想让患者那么难受。可疫情之下，这些逆行者肩担职责，勇往直前，怎样不是英雄呢?</w:t>
      </w:r>
    </w:p>
    <w:p>
      <w:pPr>
        <w:ind w:left="0" w:right="0" w:firstLine="560"/>
        <w:spacing w:before="450" w:after="450" w:line="312" w:lineRule="auto"/>
      </w:pPr>
      <w:r>
        <w:rPr>
          <w:rFonts w:ascii="宋体" w:hAnsi="宋体" w:eastAsia="宋体" w:cs="宋体"/>
          <w:color w:val="000"/>
          <w:sz w:val="28"/>
          <w:szCs w:val="28"/>
        </w:rPr>
        <w:t xml:space="preserve">万众一心，共同抗“疫”。防疫战仍在继续，千千万万医护人员，警察，人民子弟兵，铁路人都在继续战斗，数“英雄”人物，还看今朝!</w:t>
      </w:r>
    </w:p>
    <w:p>
      <w:pPr>
        <w:ind w:left="0" w:right="0" w:firstLine="560"/>
        <w:spacing w:before="450" w:after="450" w:line="312" w:lineRule="auto"/>
      </w:pPr>
      <w:r>
        <w:rPr>
          <w:rFonts w:ascii="宋体" w:hAnsi="宋体" w:eastAsia="宋体" w:cs="宋体"/>
          <w:color w:val="000"/>
          <w:sz w:val="28"/>
          <w:szCs w:val="28"/>
        </w:rPr>
        <w:t xml:space="preserve">到敬英雄观后感篇6</w:t>
      </w:r>
    </w:p>
    <w:p>
      <w:pPr>
        <w:ind w:left="0" w:right="0" w:firstLine="560"/>
        <w:spacing w:before="450" w:after="450" w:line="312" w:lineRule="auto"/>
      </w:pPr>
      <w:r>
        <w:rPr>
          <w:rFonts w:ascii="宋体" w:hAnsi="宋体" w:eastAsia="宋体" w:cs="宋体"/>
          <w:color w:val="000"/>
          <w:sz w:val="28"/>
          <w:szCs w:val="28"/>
        </w:rPr>
        <w:t xml:space="preserve">一、军旅电视剧出现的原因及类型</w:t>
      </w:r>
    </w:p>
    <w:p>
      <w:pPr>
        <w:ind w:left="0" w:right="0" w:firstLine="560"/>
        <w:spacing w:before="450" w:after="450" w:line="312" w:lineRule="auto"/>
      </w:pPr>
      <w:r>
        <w:rPr>
          <w:rFonts w:ascii="宋体" w:hAnsi="宋体" w:eastAsia="宋体" w:cs="宋体"/>
          <w:color w:val="000"/>
          <w:sz w:val="28"/>
          <w:szCs w:val="28"/>
        </w:rPr>
        <w:t xml:space="preserve">综观军旅电视剧的创作，基本可以划分为两大类型，革命历史战争题材和当代现实题材，中间的过渡类型即军旅年代剧和传奇剧。革命战争历史题材一直是军旅题材的“镇山之宝”部队现实题材是军旅电视剧的“精锐之师”，年代传奇剧则是军旅电视剧的“人气偶像”。三类电视剧互为依托，彼此照应，共同支撑起军旅电视剧的文化江山，在当下中国文化中成为独具特色的文化现象。</w:t>
      </w:r>
    </w:p>
    <w:p>
      <w:pPr>
        <w:ind w:left="0" w:right="0" w:firstLine="560"/>
        <w:spacing w:before="450" w:after="450" w:line="312" w:lineRule="auto"/>
      </w:pPr>
      <w:r>
        <w:rPr>
          <w:rFonts w:ascii="宋体" w:hAnsi="宋体" w:eastAsia="宋体" w:cs="宋体"/>
          <w:color w:val="000"/>
          <w:sz w:val="28"/>
          <w:szCs w:val="28"/>
        </w:rPr>
        <w:t xml:space="preserve">二、军旅年代剧、传奇剧代表作的特点分析</w:t>
      </w:r>
    </w:p>
    <w:p>
      <w:pPr>
        <w:ind w:left="0" w:right="0" w:firstLine="560"/>
        <w:spacing w:before="450" w:after="450" w:line="312" w:lineRule="auto"/>
      </w:pPr>
      <w:r>
        <w:rPr>
          <w:rFonts w:ascii="宋体" w:hAnsi="宋体" w:eastAsia="宋体" w:cs="宋体"/>
          <w:color w:val="000"/>
          <w:sz w:val="28"/>
          <w:szCs w:val="28"/>
        </w:rPr>
        <w:t xml:space="preserve">从《激情燃烧的岁月》到《幸福像花儿一样》再到《血色浪漫》，军旅年代剧、传奇剧在近几年迅速发展，虽然这几部电视剧剧情发生的背景、年代、题材都不尽不同，特点也各有所长，但它们却潜移默化地影响着中国军旅电视剧的发展方向以及广大受众对军事题材电视剧的审美观念。</w:t>
      </w:r>
    </w:p>
    <w:p>
      <w:pPr>
        <w:ind w:left="0" w:right="0" w:firstLine="560"/>
        <w:spacing w:before="450" w:after="450" w:line="312" w:lineRule="auto"/>
      </w:pPr>
      <w:r>
        <w:rPr>
          <w:rFonts w:ascii="宋体" w:hAnsi="宋体" w:eastAsia="宋体" w:cs="宋体"/>
          <w:color w:val="000"/>
          <w:sz w:val="28"/>
          <w:szCs w:val="28"/>
        </w:rPr>
        <w:t xml:space="preserve">1、“激情”初现——另类的主旋律表达</w:t>
      </w:r>
    </w:p>
    <w:p>
      <w:pPr>
        <w:ind w:left="0" w:right="0" w:firstLine="560"/>
        <w:spacing w:before="450" w:after="450" w:line="312" w:lineRule="auto"/>
      </w:pPr>
      <w:r>
        <w:rPr>
          <w:rFonts w:ascii="宋体" w:hAnsi="宋体" w:eastAsia="宋体" w:cs="宋体"/>
          <w:color w:val="000"/>
          <w:sz w:val="28"/>
          <w:szCs w:val="28"/>
        </w:rPr>
        <w:t xml:space="preserve">2002年烧红了大半个中国荧屏的《激情燃烧的岁月》延续了一直以来军旅剧鲜明的家国同构模式，从家庭生活折射时代与社会的变迁，以一种独特的方式重新建构了当代历史的连续性。该剧的“激情”具体体现在主角石光荣这一人物形象上，电视剧片头的主色调是鲜艳的红色，伴以红旗飘舞、烈焰燃烧和昂扬的进行曲．字幕打在纪念碑般的石刻上，随后出现了人民英雄纪念碑的浮雕像——这种视觉构成在直观上将“激情”诠释为革命激情，并把石光荣嵌入了中国革命英雄史的序列当中。这位英雄所负载的“革命激情”也是相当“主旋律”化的，对铷的品质的界定并没有越出忠于职守、大公无私、光明磊落等内涵。但与“主旋律”不同的是，这个剧首先相当成功地借用了“地方特色”，石光荣满口的东北话，不仅一冼“主旋律”字正腔圆的主流味，添加进“现实主义”风格的佐料，而且成功地将其纳入类似《东北一家人》以及赵本山小品等“东北风”中，并相当有意识地把这种语言风格结合进家庭情景喜剧当中。石光荣这个人物也并未以刻板的传统英雄形象出现。而是被赋予了相当多的“人性”色彩，包括他在正直无私的同时又不乏夫妻、父子亲情；他英勇善战，而又表现出一种粗野、专断、蛮横的“胡子”风格，同时也具有任性、执著的男性特征。更重要的是，对这个形象的表现始终是在爱情、家庭这一私人领域内展开。换句话说，是对这一英雄形象做了言情剧式的处理。《激情》对“主旋律”另类的表达方式，正在于它在石光荣的革命激情之中加入了大众乐于观看和接受的内容，赋予石光荣丰满的“另类”情感特质，尤其是对爱情的执著。这也是“激情”的另一主要内涵。</w:t>
      </w:r>
    </w:p>
    <w:p>
      <w:pPr>
        <w:ind w:left="0" w:right="0" w:firstLine="560"/>
        <w:spacing w:before="450" w:after="450" w:line="312" w:lineRule="auto"/>
      </w:pPr>
      <w:r>
        <w:rPr>
          <w:rFonts w:ascii="宋体" w:hAnsi="宋体" w:eastAsia="宋体" w:cs="宋体"/>
          <w:color w:val="000"/>
          <w:sz w:val="28"/>
          <w:szCs w:val="28"/>
        </w:rPr>
        <w:t xml:space="preserve">2、“花儿”绽放——幸福里嗅出韩剧的味道</w:t>
      </w:r>
    </w:p>
    <w:p>
      <w:pPr>
        <w:ind w:left="0" w:right="0" w:firstLine="560"/>
        <w:spacing w:before="450" w:after="450" w:line="312" w:lineRule="auto"/>
      </w:pPr>
      <w:r>
        <w:rPr>
          <w:rFonts w:ascii="宋体" w:hAnsi="宋体" w:eastAsia="宋体" w:cs="宋体"/>
          <w:color w:val="000"/>
          <w:sz w:val="28"/>
          <w:szCs w:val="28"/>
        </w:rPr>
        <w:t xml:space="preserve">?幸福像花儿一样》出自“激情系列”的原著石钟山之手，该剧一改往日军旅剧都是典型的男人剧、英雄剧的特点，把主人公由戎马一生的将军改成了一群文艺兵。因为英雄剧反复推出，难免会给观众带来审美疲劳，转型就成为必然。更重要的是，军旅电视剧不仅要满足怀旧的老观众，更要吸引缺少历史记忆的年轻观众。而能吸引年轻人的自然是爱情。《幸福像花儿一样》的女主角们都是军队文工团的舞蹈演员．剧情也基本与练兵无关，讲的全是爱情和婚姻。而剧中的主要演员选择当红花旦孙俪和殷桃担纲女1女2号，可以说是从军旅剧向青春偶像剧迈出的第一步。</w:t>
      </w:r>
    </w:p>
    <w:p>
      <w:pPr>
        <w:ind w:left="0" w:right="0" w:firstLine="560"/>
        <w:spacing w:before="450" w:after="450" w:line="312" w:lineRule="auto"/>
      </w:pPr>
      <w:r>
        <w:rPr>
          <w:rFonts w:ascii="宋体" w:hAnsi="宋体" w:eastAsia="宋体" w:cs="宋体"/>
          <w:color w:val="000"/>
          <w:sz w:val="28"/>
          <w:szCs w:val="28"/>
        </w:rPr>
        <w:t xml:space="preserve">?幸福》主要以几位主角的情感经历为主线，描述了上世纪80年代一个部队家庭生活的种种喜怒哀乐。剧情的“软化”可以说是这部军旅题材剧最大的特点而从整个电视剧情节设置和发展来看，竟可以发现几分韩剧的影子：女l号(杜鹃)单纯可爱，没有任何家庭背景，男2号(林彬)经历丰富，高大帅气，有理想有能力，同样没有任何家庭背景，与女1号条件相当，两人于是产生感情，但随即由于突如其来的变故两人被迫分开。女1号嫁给了男1号(白杨)，男1号家庭背景显赫，虽然没有什么能力，却认真地爱着女1号。而两人婚后并不融洽，女l与男2始终会因为一些小事相遇。并恰好被男1看到，于是矛盾不断，剧情也因此得以开展……虽然故事的最后仍然以一贯的大团圆结尾，但剧中的主要两对主角是否真的幸福仍然备受争议，不过，剧中帅男靓女的搭配、清新的军营舞蹈和浪漫的海边风景以及两位男女主角假戏真做因戏结缘的八卦绯闻却早已将这部电视剧的偶像人气捧到了极致。</w:t>
      </w:r>
    </w:p>
    <w:p>
      <w:pPr>
        <w:ind w:left="0" w:right="0" w:firstLine="560"/>
        <w:spacing w:before="450" w:after="450" w:line="312" w:lineRule="auto"/>
      </w:pPr>
      <w:r>
        <w:rPr>
          <w:rFonts w:ascii="宋体" w:hAnsi="宋体" w:eastAsia="宋体" w:cs="宋体"/>
          <w:color w:val="000"/>
          <w:sz w:val="28"/>
          <w:szCs w:val="28"/>
        </w:rPr>
        <w:t xml:space="preserve">3、“血色”年代——众星打造浪漫</w:t>
      </w:r>
    </w:p>
    <w:p>
      <w:pPr>
        <w:ind w:left="0" w:right="0" w:firstLine="560"/>
        <w:spacing w:before="450" w:after="450" w:line="312" w:lineRule="auto"/>
      </w:pPr>
      <w:r>
        <w:rPr>
          <w:rFonts w:ascii="宋体" w:hAnsi="宋体" w:eastAsia="宋体" w:cs="宋体"/>
          <w:color w:val="000"/>
          <w:sz w:val="28"/>
          <w:szCs w:val="28"/>
        </w:rPr>
        <w:t xml:space="preserve">?血色浪漫》是一部时间跨度很大的戏，其故事背景定格在1968年至1998年这段“历史大变革”时期，剧集在忠于原著基础上，更加侧重了浪漫主义情怀。全剧的整个色调其实并没有血色，偏黄，始终充满着浓浓的怀旧气氛。从一开始的年代，钟跃民等人的父辈们只是以副线的身份参与剧情，主角们仍然是这群军队大院里的顽主们。带着刀插队买票看《白毛女》，在“老莫”偷西餐餐具，在溜冰场调戏单身女孩，在先农坛广场聚众斗殴．·…·一切都具有着那个年代鲜明的时代特征。在“知青戏”部分，荒无人烟的黄土高坡令所有的观众都感到失望，而秦岭的信天游，却在此时点燃了人们快要熄灭的心头之火，并成为全剧最明确的一个浪漫的符号特征。</w:t>
      </w:r>
    </w:p>
    <w:p>
      <w:pPr>
        <w:ind w:left="0" w:right="0" w:firstLine="560"/>
        <w:spacing w:before="450" w:after="450" w:line="312" w:lineRule="auto"/>
      </w:pPr>
      <w:r>
        <w:rPr>
          <w:rFonts w:ascii="宋体" w:hAnsi="宋体" w:eastAsia="宋体" w:cs="宋体"/>
          <w:color w:val="000"/>
          <w:sz w:val="28"/>
          <w:szCs w:val="28"/>
        </w:rPr>
        <w:t xml:space="preserve">与之前广受欢迎的军旅题材剧集相比，《血色浪漫》有些打破定律，就是从演员阵容上看更为偶像化。男主角的扮演者虽然有影帝的头衔，但对于他，不少电视观众心中却有一个错觉，认为他是“海岩剧捧出来的偶像之一”．在剧集播出之后，有报道指他的演技遭到了某些观众的质疑，认为“原剧本中那个追求独立自由精神的钟跃民却被演成了一个近乎丧失爱情伦理的‘街痞’，尤其没能诠释出男主人公的阳刚之气．根本不能表现原剧本中这个人物的精神。更有人认为：“改革开放前人们对待感情非常单纯，不像其扮演的‘情圣’钟跃民那样油嘴滑舌。总体来看剧中的人物缺乏时代感，言谈举止不像那个年代的做派．一味调侃而没有反映出那一代人的真实精神面貌。”</w:t>
      </w:r>
    </w:p>
    <w:p>
      <w:pPr>
        <w:ind w:left="0" w:right="0" w:firstLine="560"/>
        <w:spacing w:before="450" w:after="450" w:line="312" w:lineRule="auto"/>
      </w:pPr>
      <w:r>
        <w:rPr>
          <w:rFonts w:ascii="宋体" w:hAnsi="宋体" w:eastAsia="宋体" w:cs="宋体"/>
          <w:color w:val="000"/>
          <w:sz w:val="28"/>
          <w:szCs w:val="28"/>
        </w:rPr>
        <w:t xml:space="preserve">三、军旅剧偶像化的原因</w:t>
      </w:r>
    </w:p>
    <w:p>
      <w:pPr>
        <w:ind w:left="0" w:right="0" w:firstLine="560"/>
        <w:spacing w:before="450" w:after="450" w:line="312" w:lineRule="auto"/>
      </w:pPr>
      <w:r>
        <w:rPr>
          <w:rFonts w:ascii="宋体" w:hAnsi="宋体" w:eastAsia="宋体" w:cs="宋体"/>
          <w:color w:val="000"/>
          <w:sz w:val="28"/>
          <w:szCs w:val="28"/>
        </w:rPr>
        <w:t xml:space="preserve">1、英雄平民化。</w:t>
      </w:r>
    </w:p>
    <w:p>
      <w:pPr>
        <w:ind w:left="0" w:right="0" w:firstLine="560"/>
        <w:spacing w:before="450" w:after="450" w:line="312" w:lineRule="auto"/>
      </w:pPr>
      <w:r>
        <w:rPr>
          <w:rFonts w:ascii="宋体" w:hAnsi="宋体" w:eastAsia="宋体" w:cs="宋体"/>
          <w:color w:val="000"/>
          <w:sz w:val="28"/>
          <w:szCs w:val="28"/>
        </w:rPr>
        <w:t xml:space="preserve">对“英雄”的解构打破了以往“高大全”式的传统英雄形象，他们开始有弱点，也会犯错误，这种形象不仅显得真实，更增添了几分可爱。他们这些具有鲜明的个性特征，塑造了一个个典型的英雄形象，让观众觉得更真实、更难忘。但同时这类电视剧的另一个倾向也不容忽视：那就是主角缺点越来越多，越来越“坏”，“坏”不惊人死不休。似乎只有这样，我们的革命前辈的形象才是真实的。</w:t>
      </w:r>
    </w:p>
    <w:p>
      <w:pPr>
        <w:ind w:left="0" w:right="0" w:firstLine="560"/>
        <w:spacing w:before="450" w:after="450" w:line="312" w:lineRule="auto"/>
      </w:pPr>
      <w:r>
        <w:rPr>
          <w:rFonts w:ascii="宋体" w:hAnsi="宋体" w:eastAsia="宋体" w:cs="宋体"/>
          <w:color w:val="000"/>
          <w:sz w:val="28"/>
          <w:szCs w:val="28"/>
        </w:rPr>
        <w:t xml:space="preserve">2、剧情韩剧化。</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2024-06-03T15:10:43+08:00</dcterms:created>
  <dcterms:modified xsi:type="dcterms:W3CDTF">2024-06-03T15:10:43+08:00</dcterms:modified>
</cp:coreProperties>
</file>

<file path=docProps/custom.xml><?xml version="1.0" encoding="utf-8"?>
<Properties xmlns="http://schemas.openxmlformats.org/officeDocument/2006/custom-properties" xmlns:vt="http://schemas.openxmlformats.org/officeDocument/2006/docPropsVTypes"/>
</file>