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到敬英雄观后感优秀8篇</w:t>
      </w:r>
      <w:bookmarkEnd w:id="1"/>
    </w:p>
    <w:p>
      <w:pPr>
        <w:jc w:val="center"/>
        <w:spacing w:before="0" w:after="450"/>
      </w:pPr>
      <w:r>
        <w:rPr>
          <w:rFonts w:ascii="Arial" w:hAnsi="Arial" w:eastAsia="Arial" w:cs="Arial"/>
          <w:color w:val="999999"/>
          <w:sz w:val="20"/>
          <w:szCs w:val="20"/>
        </w:rPr>
        <w:t xml:space="preserve">来源：piedai.com  作者：撇呆范文网  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写观后感不是随便应付，对于提升我们的思想和写作水平有很大的帮助，当我们观看完一部影片后，肯定有不少感想，可以撰写一篇观后感，职场范文网小编今天就为您带来了到敬英雄观后感优秀8篇，相信一定会对你有所帮助。到敬英雄观后感篇1一纸请战书，满满的红</w:t>
      </w:r>
    </w:p>
    <w:p>
      <w:pPr>
        <w:ind w:left="0" w:right="0" w:firstLine="560"/>
        <w:spacing w:before="450" w:after="450" w:line="312" w:lineRule="auto"/>
      </w:pPr>
      <w:r>
        <w:rPr>
          <w:rFonts w:ascii="宋体" w:hAnsi="宋体" w:eastAsia="宋体" w:cs="宋体"/>
          <w:color w:val="000"/>
          <w:sz w:val="28"/>
          <w:szCs w:val="28"/>
        </w:rPr>
        <w:t xml:space="preserve">写观后感不是随便应付，对于提升我们的思想和写作水平有很大的帮助，当我们观看完一部影片后，肯定有不少感想，可以撰写一篇观后感，职场范文网小编今天就为您带来了到敬英雄观后感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到敬英雄观后感篇1</w:t>
      </w:r>
    </w:p>
    <w:p>
      <w:pPr>
        <w:ind w:left="0" w:right="0" w:firstLine="560"/>
        <w:spacing w:before="450" w:after="450" w:line="312" w:lineRule="auto"/>
      </w:pPr>
      <w:r>
        <w:rPr>
          <w:rFonts w:ascii="宋体" w:hAnsi="宋体" w:eastAsia="宋体" w:cs="宋体"/>
          <w:color w:val="000"/>
          <w:sz w:val="28"/>
          <w:szCs w:val="28"/>
        </w:rPr>
        <w:t xml:space="preserve">一纸请战书，满满的红手印，生死线上方显你的深情……你，逆行的背影，是最美的风景。</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2020年的春节，一场突如其来的疫情，像是蓄谋已久的战争，对我们发起了猝不及防的闪电战!当大家还沉浸在迎接春节的喜悦中时，它已经伸出獠牙悄悄逼近我们。一夜之间，各大新闻媒体满屏的都是疫情进展的情况，周围的人们不断地寻找着抵抗疫情的各种办法。药店人满为患，口罩、酒精成了一价难求的精贵物;商场、马路门可罗雀，人人戴着大口罩，冠状病毒给大家的生活蒙上厚厚的阴影。</w:t>
      </w:r>
    </w:p>
    <w:p>
      <w:pPr>
        <w:ind w:left="0" w:right="0" w:firstLine="560"/>
        <w:spacing w:before="450" w:after="450" w:line="312" w:lineRule="auto"/>
      </w:pPr>
      <w:r>
        <w:rPr>
          <w:rFonts w:ascii="宋体" w:hAnsi="宋体" w:eastAsia="宋体" w:cs="宋体"/>
          <w:color w:val="000"/>
          <w:sz w:val="28"/>
          <w:szCs w:val="28"/>
        </w:rPr>
        <w:t xml:space="preserve">面对严峻的疫情防控，医务人员义无反顾，挺身而出。他们成了逆向而行的孤胆英雄。在生死时速的生命通道上，毅然担起了治病救人，救死扶伤的社会重任。84岁的钟南山院士，本该退休颐养天年，享受天伦之乐，却在国家、人民最需要他的时候，再次“挂帅出征”，抗击新型冠状病毒。看着他疲惫的身影，心中除了感动还是感动。全国各地的医护人员夜以继日，不眠不休，他们拼尽全力，与病毒较量，为生命站岗。他们逆行的背影，是庚子年最美的风景!</w:t>
      </w:r>
    </w:p>
    <w:p>
      <w:pPr>
        <w:ind w:left="0" w:right="0" w:firstLine="560"/>
        <w:spacing w:before="450" w:after="450" w:line="312" w:lineRule="auto"/>
      </w:pPr>
      <w:r>
        <w:rPr>
          <w:rFonts w:ascii="宋体" w:hAnsi="宋体" w:eastAsia="宋体" w:cs="宋体"/>
          <w:color w:val="000"/>
          <w:sz w:val="28"/>
          <w:szCs w:val="28"/>
        </w:rPr>
        <w:t xml:space="preserve">难道“逆行者”们不怕死吗?难道“逆行者”们不想在这春节之际和家人吃个年夜饭吗?难道“逆行者”们就不想躲在家中远离病毒吗?不，他们也害怕，他们都有家有室，是他们的不畏牺牲，他们的医者仁心，他们的责任使命支撑着他们。选择逆行，选择坚守的他们把对人民的爱、对祖国的爱放在心底，用坚定的手印，表达着担当与承诺;用最美的身影，诠释了生命的意义;用坚守的背影，演绎着泱泱大国生生不息。</w:t>
      </w:r>
    </w:p>
    <w:p>
      <w:pPr>
        <w:ind w:left="0" w:right="0" w:firstLine="560"/>
        <w:spacing w:before="450" w:after="450" w:line="312" w:lineRule="auto"/>
      </w:pPr>
      <w:r>
        <w:rPr>
          <w:rFonts w:ascii="宋体" w:hAnsi="宋体" w:eastAsia="宋体" w:cs="宋体"/>
          <w:color w:val="000"/>
          <w:sz w:val="28"/>
          <w:szCs w:val="28"/>
        </w:rPr>
        <w:t xml:space="preserve">这是疫情中最富勇气的奔跑——不是朝着家的方向，不是走向安全的后方，而是去往最危险的战场。他们在国家和人民最需要的时候，做出无怨无悔的选择，用自己行动书写着人生中最精彩的，也是最美的韶华篇章。</w:t>
      </w:r>
    </w:p>
    <w:p>
      <w:pPr>
        <w:ind w:left="0" w:right="0" w:firstLine="560"/>
        <w:spacing w:before="450" w:after="450" w:line="312" w:lineRule="auto"/>
      </w:pPr>
      <w:r>
        <w:rPr>
          <w:rFonts w:ascii="宋体" w:hAnsi="宋体" w:eastAsia="宋体" w:cs="宋体"/>
          <w:color w:val="000"/>
          <w:sz w:val="28"/>
          <w:szCs w:val="28"/>
        </w:rPr>
        <w:t xml:space="preserve">哪有什么岁月静好，只不过是有人在替你负重前行。从习近平总书记的系列重要指示到国务院的高度重视，从各地方各部门的快速跟进到专家医生的全身心投入，从城市之间的守望相助到民众之间的相互鼓励，从企业的物资捐助到个人的关心帮助，还有按满了红手印的“请战书”、抗击疫情的党员医生“突击队”、帮助搬运物资的“志愿者”、瞒着家属冲在一线的新闻工作者......在疫情面前，无数“逆行者”团结一心、众志成城组成了一道铁壁铜墙，将病毒挡在身前，守卫着身后人民群众健康与安全。</w:t>
      </w:r>
    </w:p>
    <w:p>
      <w:pPr>
        <w:ind w:left="0" w:right="0" w:firstLine="560"/>
        <w:spacing w:before="450" w:after="450" w:line="312" w:lineRule="auto"/>
      </w:pPr>
      <w:r>
        <w:rPr>
          <w:rFonts w:ascii="宋体" w:hAnsi="宋体" w:eastAsia="宋体" w:cs="宋体"/>
          <w:color w:val="000"/>
          <w:sz w:val="28"/>
          <w:szCs w:val="28"/>
        </w:rPr>
        <w:t xml:space="preserve">在抗击病毒的第一线还有许多的背影，医生们忙碌的背影，记者们奉献的背影，为医生送饭的各行各业人群感激的背影……这是这些背影，让这场战争也充满了温情。难忘啊，这重重背影;难忘啊，这些抗击新冠病毒前线的英雄们!我们坚信，用不了多久，病毒一定会被消灭，疫情一定可以控制!祖国大地一定能够变得生机勃勃!</w:t>
      </w:r>
    </w:p>
    <w:p>
      <w:pPr>
        <w:ind w:left="0" w:right="0" w:firstLine="560"/>
        <w:spacing w:before="450" w:after="450" w:line="312" w:lineRule="auto"/>
      </w:pPr>
      <w:r>
        <w:rPr>
          <w:rFonts w:ascii="宋体" w:hAnsi="宋体" w:eastAsia="宋体" w:cs="宋体"/>
          <w:color w:val="000"/>
          <w:sz w:val="28"/>
          <w:szCs w:val="28"/>
        </w:rPr>
        <w:t xml:space="preserve">“疫情不止，我们不散”。一位疫情“红区”90后护士的话语让无数人感动泪目。大灾当前不退缩，越是艰难越向前，他们是新时代最美的“逆行者”，更是我们心中最可敬的时代英雄。我要向他们学习，我愿意做这样的人!</w:t>
      </w:r>
    </w:p>
    <w:p>
      <w:pPr>
        <w:ind w:left="0" w:right="0" w:firstLine="560"/>
        <w:spacing w:before="450" w:after="450" w:line="312" w:lineRule="auto"/>
      </w:pPr>
      <w:r>
        <w:rPr>
          <w:rFonts w:ascii="宋体" w:hAnsi="宋体" w:eastAsia="宋体" w:cs="宋体"/>
          <w:color w:val="000"/>
          <w:sz w:val="28"/>
          <w:szCs w:val="28"/>
        </w:rPr>
        <w:t xml:space="preserve">亲爱的白衣天使们：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因为天使般的善意，昙花总是格外美丽，只因降落在黑暗的领地，注定成为黑色的奇迹。飘然而至的病魔，煽动者死亡的翅膀，然而，就在遭遇它的时候，它的万众一心、众志成城的凝聚力，也骤然间迸发出来。就在这迫在眉睫的时候，你们，白衣天使，挽救了一个个生灵。</w:t>
      </w:r>
    </w:p>
    <w:p>
      <w:pPr>
        <w:ind w:left="0" w:right="0" w:firstLine="560"/>
        <w:spacing w:before="450" w:after="450" w:line="312" w:lineRule="auto"/>
      </w:pPr>
      <w:r>
        <w:rPr>
          <w:rFonts w:ascii="宋体" w:hAnsi="宋体" w:eastAsia="宋体" w:cs="宋体"/>
          <w:color w:val="000"/>
          <w:sz w:val="28"/>
          <w:szCs w:val="28"/>
        </w:rPr>
        <w:t xml:space="preserve">你们是多么伟大啊!你们原本可以不管不顾，但为了那个毫不相识的陌生人，你们毫不犹豫地站了出来，冒着生命危险和病毒作抗争，你们是无私的，你们治病救人不求回报，直到累垮，人们甚至都叫不上你们的名字!</w:t>
      </w:r>
    </w:p>
    <w:p>
      <w:pPr>
        <w:ind w:left="0" w:right="0" w:firstLine="560"/>
        <w:spacing w:before="450" w:after="450" w:line="312" w:lineRule="auto"/>
      </w:pPr>
      <w:r>
        <w:rPr>
          <w:rFonts w:ascii="宋体" w:hAnsi="宋体" w:eastAsia="宋体" w:cs="宋体"/>
          <w:color w:val="000"/>
          <w:sz w:val="28"/>
          <w:szCs w:val="28"/>
        </w:rPr>
        <w:t xml:space="preserve">我从网上看到，你们中的很多人为了少浪费一套防护服，不惜憋着不上厕所。为了方便穿戴防护服，甚至不惜剪掉一头乌黑美丽的头发。当你们摘下口罩，脱掉防护服的那一刻，脸上全是一条条印痕，汗水浸湿了你们的衣服，我只想说：你们辛苦了!</w:t>
      </w:r>
    </w:p>
    <w:p>
      <w:pPr>
        <w:ind w:left="0" w:right="0" w:firstLine="560"/>
        <w:spacing w:before="450" w:after="450" w:line="312" w:lineRule="auto"/>
      </w:pPr>
      <w:r>
        <w:rPr>
          <w:rFonts w:ascii="宋体" w:hAnsi="宋体" w:eastAsia="宋体" w:cs="宋体"/>
          <w:color w:val="000"/>
          <w:sz w:val="28"/>
          <w:szCs w:val="28"/>
        </w:rPr>
        <w:t xml:space="preserve">你们自愿出征，对于父母的牵挂，孩子的呼唤，你们没有回头，狠下心来毅然奔赴前线，全力支持武汉，写下了“参战书”。“我是党员，我应该冲锋在前。”“我是呼吸科的医生，我去支援武汉。”····……·没有豪言壮语，都是满腔热忱。</w:t>
      </w:r>
    </w:p>
    <w:p>
      <w:pPr>
        <w:ind w:left="0" w:right="0" w:firstLine="560"/>
        <w:spacing w:before="450" w:after="450" w:line="312" w:lineRule="auto"/>
      </w:pPr>
      <w:r>
        <w:rPr>
          <w:rFonts w:ascii="宋体" w:hAnsi="宋体" w:eastAsia="宋体" w:cs="宋体"/>
          <w:color w:val="000"/>
          <w:sz w:val="28"/>
          <w:szCs w:val="28"/>
        </w:rPr>
        <w:t xml:space="preserve">在这场没有硝烟的战争中，你不知还要奋战多久。当然，其他省份也在全力支援武汉。山东省向武汉无偿捐赠300吨新鲜蔬菜;河南省为武汉捐赠的速冻方便食品;还有一些国家，非洲小国科摩罗，捐了100欧;日本在街道上也写着“武汉加油”……我们现在只要待在家，就是为社会贡献了一份力量!</w:t>
      </w:r>
    </w:p>
    <w:p>
      <w:pPr>
        <w:ind w:left="0" w:right="0" w:firstLine="560"/>
        <w:spacing w:before="450" w:after="450" w:line="312" w:lineRule="auto"/>
      </w:pPr>
      <w:r>
        <w:rPr>
          <w:rFonts w:ascii="宋体" w:hAnsi="宋体" w:eastAsia="宋体" w:cs="宋体"/>
          <w:color w:val="000"/>
          <w:sz w:val="28"/>
          <w:szCs w:val="28"/>
        </w:rPr>
        <w:t xml:space="preserve">我的眼里，你们就是阳光，带给世界温暖;你们就是我学习的榜样，给我向上的动力!恳望你们早日凯旋归来，安享春天的美丽!</w:t>
      </w:r>
    </w:p>
    <w:p>
      <w:pPr>
        <w:ind w:left="0" w:right="0" w:firstLine="560"/>
        <w:spacing w:before="450" w:after="450" w:line="312" w:lineRule="auto"/>
      </w:pPr>
      <w:r>
        <w:rPr>
          <w:rFonts w:ascii="宋体" w:hAnsi="宋体" w:eastAsia="宋体" w:cs="宋体"/>
          <w:color w:val="000"/>
          <w:sz w:val="28"/>
          <w:szCs w:val="28"/>
        </w:rPr>
        <w:t xml:space="preserve">2020，这是不平凡的一年。一场突如其来的“新型冠状病毒”蔓延至祖国的大江南北。可疫情无情，人间有爱。在疫情“大敌”来临之时，有多少人迎难而上，主动担当，在平凡的工作岗位上用执着坚守诠释着最美“逆行”。</w:t>
      </w:r>
    </w:p>
    <w:p>
      <w:pPr>
        <w:ind w:left="0" w:right="0" w:firstLine="560"/>
        <w:spacing w:before="450" w:after="450" w:line="312" w:lineRule="auto"/>
      </w:pPr>
      <w:r>
        <w:rPr>
          <w:rFonts w:ascii="宋体" w:hAnsi="宋体" w:eastAsia="宋体" w:cs="宋体"/>
          <w:color w:val="000"/>
          <w:sz w:val="28"/>
          <w:szCs w:val="28"/>
        </w:rPr>
        <w:t xml:space="preserve">钟南山爷爷，是此次“抗疫”战中最令我敬佩的人，他是我们民族的脊梁，仿佛他就是我们中国人民心中的定海神针。17年前，非典疫情爆发，面对未知的病毒，人民陷入恐慌，钟南山爷爷冷静、无畏，以医者的妙手仁心挽救生命，不顾自身生命危险救治病人，与死神争夺生命——老人，变成了战士。17年后，84岁的钟南山爷爷依然感动所有中国人。当新型冠状病毒出现时，本应在家安享晚年的钟南山爷爷依然挺身而出，奋战在和病毒较量的第一线。在这里我要向您郑重地道一声：“谢谢您，您就是那个最美逆行者，向你致敬”。</w:t>
      </w:r>
    </w:p>
    <w:p>
      <w:pPr>
        <w:ind w:left="0" w:right="0" w:firstLine="560"/>
        <w:spacing w:before="450" w:after="450" w:line="312" w:lineRule="auto"/>
      </w:pPr>
      <w:r>
        <w:rPr>
          <w:rFonts w:ascii="宋体" w:hAnsi="宋体" w:eastAsia="宋体" w:cs="宋体"/>
          <w:color w:val="000"/>
          <w:sz w:val="28"/>
          <w:szCs w:val="28"/>
        </w:rPr>
        <w:t xml:space="preserve">疫情出现大爆发的时候，还有一位老人和钟南山院士星夜驰奔武汉，那就是李兰娟奶奶。李兰娟奶奶目前已经70多岁高龄，但她不顾个人安危，仍然带着自己的医疗团队来到疫情最严重地带——武汉。她凭借着自己先进而又科学的医疗经验，率先提出武汉“封城”。这一举动让疫情不再向全国疯狂蔓延，使疫情在全国得到了根本性的控制。在武汉救治期间，由于长时间带着口罩和防护镜，脸上压出了道道深深的红色印痕，但李兰娟奶奶给我们国人的印象始终是镇静、从容。有您和钟南山院士这样的科学家在，我们就不会害怕。因为你们的逆行与负重前行，才给了我们的岁月静好。</w:t>
      </w:r>
    </w:p>
    <w:p>
      <w:pPr>
        <w:ind w:left="0" w:right="0" w:firstLine="560"/>
        <w:spacing w:before="450" w:after="450" w:line="312" w:lineRule="auto"/>
      </w:pPr>
      <w:r>
        <w:rPr>
          <w:rFonts w:ascii="宋体" w:hAnsi="宋体" w:eastAsia="宋体" w:cs="宋体"/>
          <w:color w:val="000"/>
          <w:sz w:val="28"/>
          <w:szCs w:val="28"/>
        </w:rPr>
        <w:t xml:space="preserve">为了打赢这场战“疫”，各省援助湖北医疗队，主动请缨，在请战书上毫不犹豫的按上自己庄严而又神圣的手指印，奔赴疫情中心地带，在远隔千里的他乡与病魔较量。他们当中有的甚至没有告诉自己的家人。明知此次前往，有可能面临被感染的风险，可他们明知“山中有虎，却偏向虎山行”，目的是为了与病魔较量，希望尽自己的最大力量从病魔手中挽救更多人的生命。</w:t>
      </w:r>
    </w:p>
    <w:p>
      <w:pPr>
        <w:ind w:left="0" w:right="0" w:firstLine="560"/>
        <w:spacing w:before="450" w:after="450" w:line="312" w:lineRule="auto"/>
      </w:pPr>
      <w:r>
        <w:rPr>
          <w:rFonts w:ascii="宋体" w:hAnsi="宋体" w:eastAsia="宋体" w:cs="宋体"/>
          <w:color w:val="000"/>
          <w:sz w:val="28"/>
          <w:szCs w:val="28"/>
        </w:rPr>
        <w:t xml:space="preserve">你们当中有许多人24小时坚守在病区，戴着严密的口罩、护目镜，穿着闷热不透气的防护服，水也不敢多喝，一天工作下来，累的腰也直不起来，但也只能短暂地平躺着缓解一下。当新闻中报道每日治愈人数的时候，我想这些数字就是你们努力成果的最好见证，那每日增加的自愈人数，就是你们最大的勋功章。</w:t>
      </w:r>
    </w:p>
    <w:p>
      <w:pPr>
        <w:ind w:left="0" w:right="0" w:firstLine="560"/>
        <w:spacing w:before="450" w:after="450" w:line="312" w:lineRule="auto"/>
      </w:pPr>
      <w:r>
        <w:rPr>
          <w:rFonts w:ascii="宋体" w:hAnsi="宋体" w:eastAsia="宋体" w:cs="宋体"/>
          <w:color w:val="000"/>
          <w:sz w:val="28"/>
          <w:szCs w:val="28"/>
        </w:rPr>
        <w:t xml:space="preserve">在这次抗“疫”战中，还有无数“逆行者”。他们是日夜奋战在抗疫一线的医护人员;是一声令下、义无反顾，奋战在防控处置一线的公安民警;是带领居民群防群治的街镇、社区工作人员......</w:t>
      </w:r>
    </w:p>
    <w:p>
      <w:pPr>
        <w:ind w:left="0" w:right="0" w:firstLine="560"/>
        <w:spacing w:before="450" w:after="450" w:line="312" w:lineRule="auto"/>
      </w:pPr>
      <w:r>
        <w:rPr>
          <w:rFonts w:ascii="宋体" w:hAnsi="宋体" w:eastAsia="宋体" w:cs="宋体"/>
          <w:color w:val="000"/>
          <w:sz w:val="28"/>
          <w:szCs w:val="28"/>
        </w:rPr>
        <w:t xml:space="preserve">在这里，我作为一个初中生，向你们致敬!你们的付出，我们全都看在眼里，记在了心里。除了感谢，我们还能做什么?我们只能不添“麻烦”，勤洗手，戴口罩，不聚会，防疫情，从我做起。我想这就是对自己负责，也是对别人负责。</w:t>
      </w:r>
    </w:p>
    <w:p>
      <w:pPr>
        <w:ind w:left="0" w:right="0" w:firstLine="560"/>
        <w:spacing w:before="450" w:after="450" w:line="312" w:lineRule="auto"/>
      </w:pPr>
      <w:r>
        <w:rPr>
          <w:rFonts w:ascii="宋体" w:hAnsi="宋体" w:eastAsia="宋体" w:cs="宋体"/>
          <w:color w:val="000"/>
          <w:sz w:val="28"/>
          <w:szCs w:val="28"/>
        </w:rPr>
        <w:t xml:space="preserve">加油!抵抗“疫情”从我做起，谢谢现在正在努力工作的医生和护士，你们辛苦了，向最美“逆行者”致敬。祝愿“疫情”早日结束。</w:t>
      </w:r>
    </w:p>
    <w:p>
      <w:pPr>
        <w:ind w:left="0" w:right="0" w:firstLine="560"/>
        <w:spacing w:before="450" w:after="450" w:line="312" w:lineRule="auto"/>
      </w:pPr>
      <w:r>
        <w:rPr>
          <w:rFonts w:ascii="宋体" w:hAnsi="宋体" w:eastAsia="宋体" w:cs="宋体"/>
          <w:color w:val="000"/>
          <w:sz w:val="28"/>
          <w:szCs w:val="28"/>
        </w:rPr>
        <w:t xml:space="preserve">“行路难，行路难，多歧路，今安在，长风破浪会有时，直挂云帆济沧海”，即使这次“疫情”之战长久，但我坚信，众志成城，同心战“疫”，疫情终将被击败，春天必会繁花烂漫。</w:t>
      </w:r>
    </w:p>
    <w:p>
      <w:pPr>
        <w:ind w:left="0" w:right="0" w:firstLine="560"/>
        <w:spacing w:before="450" w:after="450" w:line="312" w:lineRule="auto"/>
      </w:pPr>
      <w:r>
        <w:rPr>
          <w:rFonts w:ascii="宋体" w:hAnsi="宋体" w:eastAsia="宋体" w:cs="宋体"/>
          <w:color w:val="000"/>
          <w:sz w:val="28"/>
          <w:szCs w:val="28"/>
        </w:rPr>
        <w:t xml:space="preserve">到敬英雄观后感篇2</w:t>
      </w:r>
    </w:p>
    <w:p>
      <w:pPr>
        <w:ind w:left="0" w:right="0" w:firstLine="560"/>
        <w:spacing w:before="450" w:after="450" w:line="312" w:lineRule="auto"/>
      </w:pPr>
      <w:r>
        <w:rPr>
          <w:rFonts w:ascii="宋体" w:hAnsi="宋体" w:eastAsia="宋体" w:cs="宋体"/>
          <w:color w:val="000"/>
          <w:sz w:val="28"/>
          <w:szCs w:val="28"/>
        </w:rPr>
        <w:t xml:space="preserve">这天，我在家上网观看了《少年英雄王二小》这部电影，这部电影讲述的是：一群日本鬼子从山前偷袭村庄，全村几百人危在旦夕。十三岁的王二小临危不惧、毅然决然地把敌人带进了八路军的埋伏圈。突然，四面八方响起了枪声，敌人知道上了当八路军的当，然后刺死了王二小，并把他摔在大石头上。</w:t>
      </w:r>
    </w:p>
    <w:p>
      <w:pPr>
        <w:ind w:left="0" w:right="0" w:firstLine="560"/>
        <w:spacing w:before="450" w:after="450" w:line="312" w:lineRule="auto"/>
      </w:pPr>
      <w:r>
        <w:rPr>
          <w:rFonts w:ascii="宋体" w:hAnsi="宋体" w:eastAsia="宋体" w:cs="宋体"/>
          <w:color w:val="000"/>
          <w:sz w:val="28"/>
          <w:szCs w:val="28"/>
        </w:rPr>
        <w:t xml:space="preserve">在中国，像王二小这样的爱国英雄有成千上万个，你看，勇敢机智的小英雄小雨来、用胸膛堵住敌人枪口的黄继光、舍命炸暗堡的董存瑞、敢于和敌人斗争到底的张嘎……为了保卫祖国和人民，无数的革命先辈在战争中抛头颅，洒热血。这些勇士们在敌人的枪林弹雨中奋勇前进，面对敌人的枪口毫不、视死如归，这种爱国之心是非常的可贵啊!这些英雄们宁死不屈，与敌人拼搏到底，他们的爱国保国之心使敌人闻风丧胆!</w:t>
      </w:r>
    </w:p>
    <w:p>
      <w:pPr>
        <w:ind w:left="0" w:right="0" w:firstLine="560"/>
        <w:spacing w:before="450" w:after="450" w:line="312" w:lineRule="auto"/>
      </w:pPr>
      <w:r>
        <w:rPr>
          <w:rFonts w:ascii="宋体" w:hAnsi="宋体" w:eastAsia="宋体" w:cs="宋体"/>
          <w:color w:val="000"/>
          <w:sz w:val="28"/>
          <w:szCs w:val="28"/>
        </w:rPr>
        <w:t xml:space="preserve">俗话说“国家兴亡，匹夫有责。”作为一名光荣的少先队员和共产主义的接班人，我们应该继承革命先辈的传统，爱祖国，爱人民。我们应该好好珍惜今天来之不易的生活，好好学习，天天向上，从小努力掌握先进的科学知识，使我们的国家更加繁荣昌盛。</w:t>
      </w:r>
    </w:p>
    <w:p>
      <w:pPr>
        <w:ind w:left="0" w:right="0" w:firstLine="560"/>
        <w:spacing w:before="450" w:after="450" w:line="312" w:lineRule="auto"/>
      </w:pPr>
      <w:r>
        <w:rPr>
          <w:rFonts w:ascii="宋体" w:hAnsi="宋体" w:eastAsia="宋体" w:cs="宋体"/>
          <w:color w:val="000"/>
          <w:sz w:val="28"/>
          <w:szCs w:val="28"/>
        </w:rPr>
        <w:t xml:space="preserve">“千锤百炼出深山，烈火焚烧若等闲，粉身碎骨浑不怕，要留清白在人间。”无数的烈士都是这样的。我们这些二十一世纪的小主人更应该把保卫祖国视为自己最光荣的责任。将来有一天，当祖国需要我们的时候，我们必定会一马当先地全力奉献出自己的一切，甚至是我们的生命。</w:t>
      </w:r>
    </w:p>
    <w:p>
      <w:pPr>
        <w:ind w:left="0" w:right="0" w:firstLine="560"/>
        <w:spacing w:before="450" w:after="450" w:line="312" w:lineRule="auto"/>
      </w:pPr>
      <w:r>
        <w:rPr>
          <w:rFonts w:ascii="宋体" w:hAnsi="宋体" w:eastAsia="宋体" w:cs="宋体"/>
          <w:color w:val="000"/>
          <w:sz w:val="28"/>
          <w:szCs w:val="28"/>
        </w:rPr>
        <w:t xml:space="preserve">“牛儿还在山坡吃草，放牛的却不知道哪去了……”《歌唱二小放牛郎》这优美的旋律和感动人心的故事使我刻骨铭心!少年英雄王二小那热爱祖国、热爱人民、舍己为人的高尚品质将永远激励着我前进!</w:t>
      </w:r>
    </w:p>
    <w:p>
      <w:pPr>
        <w:ind w:left="0" w:right="0" w:firstLine="560"/>
        <w:spacing w:before="450" w:after="450" w:line="312" w:lineRule="auto"/>
      </w:pPr>
      <w:r>
        <w:rPr>
          <w:rFonts w:ascii="宋体" w:hAnsi="宋体" w:eastAsia="宋体" w:cs="宋体"/>
          <w:color w:val="000"/>
          <w:sz w:val="28"/>
          <w:szCs w:val="28"/>
        </w:rPr>
        <w:t xml:space="preserve">到敬英雄观后感篇3</w:t>
      </w:r>
    </w:p>
    <w:p>
      <w:pPr>
        <w:ind w:left="0" w:right="0" w:firstLine="560"/>
        <w:spacing w:before="450" w:after="450" w:line="312" w:lineRule="auto"/>
      </w:pPr>
      <w:r>
        <w:rPr>
          <w:rFonts w:ascii="宋体" w:hAnsi="宋体" w:eastAsia="宋体" w:cs="宋体"/>
          <w:color w:val="000"/>
          <w:sz w:val="28"/>
          <w:szCs w:val="28"/>
        </w:rPr>
        <w:t xml:space="preserve">上甘岭，方圆不过3.7平方公里的两个小山头。因为六十多年前的那场惨烈战役，这个朝鲜地名被中国人永远铭记。</w:t>
      </w:r>
    </w:p>
    <w:p>
      <w:pPr>
        <w:ind w:left="0" w:right="0" w:firstLine="560"/>
        <w:spacing w:before="450" w:after="450" w:line="312" w:lineRule="auto"/>
      </w:pPr>
      <w:r>
        <w:rPr>
          <w:rFonts w:ascii="宋体" w:hAnsi="宋体" w:eastAsia="宋体" w:cs="宋体"/>
          <w:color w:val="000"/>
          <w:sz w:val="28"/>
          <w:szCs w:val="28"/>
        </w:rPr>
        <w:t xml:space="preserve">43个昼夜的拉锯战，山头被炮火削低两米，化成一米多厚的齑粉……美国人始终想不通，他们动用了人类历史上最大的炮火密度，付出了两万多人伤亡的代价，为何就是没能攻下这两座山头?</w:t>
      </w:r>
    </w:p>
    <w:p>
      <w:pPr>
        <w:ind w:left="0" w:right="0" w:firstLine="560"/>
        <w:spacing w:before="450" w:after="450" w:line="312" w:lineRule="auto"/>
      </w:pPr>
      <w:r>
        <w:rPr>
          <w:rFonts w:ascii="宋体" w:hAnsi="宋体" w:eastAsia="宋体" w:cs="宋体"/>
          <w:color w:val="000"/>
          <w:sz w:val="28"/>
          <w:szCs w:val="28"/>
        </w:rPr>
        <w:t xml:space="preserve">那不只是两座山头，更是中国军队的精神地标。每一抔泥土里，都浸透着中国军人的英雄血，饱含着舍生忘死的英雄气。上万名中国军人以血肉之躯，筑起了这个无法撼动的堡垒。</w:t>
      </w:r>
    </w:p>
    <w:p>
      <w:pPr>
        <w:ind w:left="0" w:right="0" w:firstLine="560"/>
        <w:spacing w:before="450" w:after="450" w:line="312" w:lineRule="auto"/>
      </w:pPr>
      <w:r>
        <w:rPr>
          <w:rFonts w:ascii="宋体" w:hAnsi="宋体" w:eastAsia="宋体" w:cs="宋体"/>
          <w:color w:val="000"/>
          <w:sz w:val="28"/>
          <w:szCs w:val="28"/>
        </w:rPr>
        <w:t xml:space="preserve">这里最广为人知的英雄叫黄继光，人民军队历史上两位特级战斗英雄之一。危急时刻，他用自己的胸膛堵住了敌人正在喷射火舌的枪眼。挺身一扑的决绝身影，震慑敌胆，化作上甘岭高耸的丰碑。</w:t>
      </w:r>
    </w:p>
    <w:p>
      <w:pPr>
        <w:ind w:left="0" w:right="0" w:firstLine="560"/>
        <w:spacing w:before="450" w:after="450" w:line="312" w:lineRule="auto"/>
      </w:pPr>
      <w:r>
        <w:rPr>
          <w:rFonts w:ascii="宋体" w:hAnsi="宋体" w:eastAsia="宋体" w:cs="宋体"/>
          <w:color w:val="000"/>
          <w:sz w:val="28"/>
          <w:szCs w:val="28"/>
        </w:rPr>
        <w:t xml:space="preserve">然而，这个惊天地泣鬼神的英雄壮举，近年来却在网络上被怀疑、被恶搞。</w:t>
      </w:r>
    </w:p>
    <w:p>
      <w:pPr>
        <w:ind w:left="0" w:right="0" w:firstLine="560"/>
        <w:spacing w:before="450" w:after="450" w:line="312" w:lineRule="auto"/>
      </w:pPr>
      <w:r>
        <w:rPr>
          <w:rFonts w:ascii="宋体" w:hAnsi="宋体" w:eastAsia="宋体" w:cs="宋体"/>
          <w:color w:val="000"/>
          <w:sz w:val="28"/>
          <w:szCs w:val="28"/>
        </w:rPr>
        <w:t xml:space="preserve">黄继光的故事，其实早该被中国人熟知、铭记。我们的讲述，不是简单的重复，而是还原英雄真正的真相。</w:t>
      </w:r>
    </w:p>
    <w:p>
      <w:pPr>
        <w:ind w:left="0" w:right="0" w:firstLine="560"/>
        <w:spacing w:before="450" w:after="450" w:line="312" w:lineRule="auto"/>
      </w:pPr>
      <w:r>
        <w:rPr>
          <w:rFonts w:ascii="宋体" w:hAnsi="宋体" w:eastAsia="宋体" w:cs="宋体"/>
          <w:color w:val="000"/>
          <w:sz w:val="28"/>
          <w:szCs w:val="28"/>
        </w:rPr>
        <w:t xml:space="preserve">普通一兵</w:t>
      </w:r>
    </w:p>
    <w:p>
      <w:pPr>
        <w:ind w:left="0" w:right="0" w:firstLine="560"/>
        <w:spacing w:before="450" w:after="450" w:line="312" w:lineRule="auto"/>
      </w:pPr>
      <w:r>
        <w:rPr>
          <w:rFonts w:ascii="宋体" w:hAnsi="宋体" w:eastAsia="宋体" w:cs="宋体"/>
          <w:color w:val="000"/>
          <w:sz w:val="28"/>
          <w:szCs w:val="28"/>
        </w:rPr>
        <w:t xml:space="preserve">今年4月底，一位山东老人奔波数千公里，来到了四川省中江县——黄继光的家乡。他是黄继光的亲密战友、生死兄弟，来兑现63年前的一句承诺。</w:t>
      </w:r>
    </w:p>
    <w:p>
      <w:pPr>
        <w:ind w:left="0" w:right="0" w:firstLine="560"/>
        <w:spacing w:before="450" w:after="450" w:line="312" w:lineRule="auto"/>
      </w:pPr>
      <w:r>
        <w:rPr>
          <w:rFonts w:ascii="宋体" w:hAnsi="宋体" w:eastAsia="宋体" w:cs="宋体"/>
          <w:color w:val="000"/>
          <w:sz w:val="28"/>
          <w:szCs w:val="28"/>
        </w:rPr>
        <w:t xml:space="preserve">上甘岭战役前夕，黄继光半开玩笑地对他说：“咱们约好，如果我死了，你就给我家里写信。如果你死了，我就给你家写信，还要去家里看一看。”</w:t>
      </w:r>
    </w:p>
    <w:p>
      <w:pPr>
        <w:ind w:left="0" w:right="0" w:firstLine="560"/>
        <w:spacing w:before="450" w:after="450" w:line="312" w:lineRule="auto"/>
      </w:pPr>
      <w:r>
        <w:rPr>
          <w:rFonts w:ascii="宋体" w:hAnsi="宋体" w:eastAsia="宋体" w:cs="宋体"/>
          <w:color w:val="000"/>
          <w:sz w:val="28"/>
          <w:szCs w:val="28"/>
        </w:rPr>
        <w:t xml:space="preserve">不久之后，上甘岭战役进行到白热化的时候，黄继光英勇牺牲。</w:t>
      </w:r>
    </w:p>
    <w:p>
      <w:pPr>
        <w:ind w:left="0" w:right="0" w:firstLine="560"/>
        <w:spacing w:before="450" w:after="450" w:line="312" w:lineRule="auto"/>
      </w:pPr>
      <w:r>
        <w:rPr>
          <w:rFonts w:ascii="宋体" w:hAnsi="宋体" w:eastAsia="宋体" w:cs="宋体"/>
          <w:color w:val="000"/>
          <w:sz w:val="28"/>
          <w:szCs w:val="28"/>
        </w:rPr>
        <w:t xml:space="preserve">英雄的生命，如流星般灿烂而短暂，直到牺牲都没有留下一张照片。李继德看到黄继光牺牲时的壮烈，却在很多年里都不知道黄继光已是举国传颂的英雄。</w:t>
      </w:r>
    </w:p>
    <w:p>
      <w:pPr>
        <w:ind w:left="0" w:right="0" w:firstLine="560"/>
        <w:spacing w:before="450" w:after="450" w:line="312" w:lineRule="auto"/>
      </w:pPr>
      <w:r>
        <w:rPr>
          <w:rFonts w:ascii="宋体" w:hAnsi="宋体" w:eastAsia="宋体" w:cs="宋体"/>
          <w:color w:val="000"/>
          <w:sz w:val="28"/>
          <w:szCs w:val="28"/>
        </w:rPr>
        <w:t xml:space="preserve">黄继光牺牲后不久，李继德也身负重伤，归国后退伍。他的家在山东省淄博市高青县，一个黄河大堤下的小村子，闭塞偏远。李继德只知道黄继光是四川中江人，六十年间，他给中江县写过信，信封上写不出收信人而石沉大海，没有回音。直到今年，在当地媒体的帮助下，李继德才终于能够兑现当年的承诺，到黄继光的家乡看一看。</w:t>
      </w:r>
    </w:p>
    <w:p>
      <w:pPr>
        <w:ind w:left="0" w:right="0" w:firstLine="560"/>
        <w:spacing w:before="450" w:after="450" w:line="312" w:lineRule="auto"/>
      </w:pPr>
      <w:r>
        <w:rPr>
          <w:rFonts w:ascii="宋体" w:hAnsi="宋体" w:eastAsia="宋体" w:cs="宋体"/>
          <w:color w:val="000"/>
          <w:sz w:val="28"/>
          <w:szCs w:val="28"/>
        </w:rPr>
        <w:t xml:space="preserve">抚摸着黄继光的雕像，老人老泪纵横，哽咽着叫“黄大哥”。那是六十多年前的称呼，“他叫我‘小李子’。”老人说。</w:t>
      </w:r>
    </w:p>
    <w:p>
      <w:pPr>
        <w:ind w:left="0" w:right="0" w:firstLine="560"/>
        <w:spacing w:before="450" w:after="450" w:line="312" w:lineRule="auto"/>
      </w:pPr>
      <w:r>
        <w:rPr>
          <w:rFonts w:ascii="宋体" w:hAnsi="宋体" w:eastAsia="宋体" w:cs="宋体"/>
          <w:color w:val="000"/>
          <w:sz w:val="28"/>
          <w:szCs w:val="28"/>
        </w:rPr>
        <w:t xml:space="preserve">雕像栩栩如生，李继德却不能完全认可，“像是挺像，就是雕得胖了点。我们那个时候在战场上，吃了上顿没有下顿，用雪和着炒面吃，哪有那么胖。”</w:t>
      </w:r>
    </w:p>
    <w:p>
      <w:pPr>
        <w:ind w:left="0" w:right="0" w:firstLine="560"/>
        <w:spacing w:before="450" w:after="450" w:line="312" w:lineRule="auto"/>
      </w:pPr>
      <w:r>
        <w:rPr>
          <w:rFonts w:ascii="宋体" w:hAnsi="宋体" w:eastAsia="宋体" w:cs="宋体"/>
          <w:color w:val="000"/>
          <w:sz w:val="28"/>
          <w:szCs w:val="28"/>
        </w:rPr>
        <w:t xml:space="preserve">在他的记忆里，黄继光个子不高，肤色有点黑，瘦瘦小小的，但身体很结实，是典型的四川人相貌。</w:t>
      </w:r>
    </w:p>
    <w:p>
      <w:pPr>
        <w:ind w:left="0" w:right="0" w:firstLine="560"/>
        <w:spacing w:before="450" w:after="450" w:line="312" w:lineRule="auto"/>
      </w:pPr>
      <w:r>
        <w:rPr>
          <w:rFonts w:ascii="宋体" w:hAnsi="宋体" w:eastAsia="宋体" w:cs="宋体"/>
          <w:color w:val="000"/>
          <w:sz w:val="28"/>
          <w:szCs w:val="28"/>
        </w:rPr>
        <w:t xml:space="preserve">李继德和黄继光关系要好，一个很重要的机缘是“他是我接的新兵”。</w:t>
      </w:r>
    </w:p>
    <w:p>
      <w:pPr>
        <w:ind w:left="0" w:right="0" w:firstLine="560"/>
        <w:spacing w:before="450" w:after="450" w:line="312" w:lineRule="auto"/>
      </w:pPr>
      <w:r>
        <w:rPr>
          <w:rFonts w:ascii="宋体" w:hAnsi="宋体" w:eastAsia="宋体" w:cs="宋体"/>
          <w:color w:val="000"/>
          <w:sz w:val="28"/>
          <w:szCs w:val="28"/>
        </w:rPr>
        <w:t xml:space="preserve">抗美援朝战争爆发后，只有16周岁的李继德跑到征兵点报名。由于年龄太小，他被部队拒绝。不甘心的李继德找到征兵干部，积极要求参军入伍。“这个兵有股子劲头，我要了。”征兵干部的一句话，让李继德成为了一名志愿军战士。为了达到参军条件，他的出生年份被提前了四年，登记为1931年。</w:t>
      </w:r>
    </w:p>
    <w:p>
      <w:pPr>
        <w:ind w:left="0" w:right="0" w:firstLine="560"/>
        <w:spacing w:before="450" w:after="450" w:line="312" w:lineRule="auto"/>
      </w:pPr>
      <w:r>
        <w:rPr>
          <w:rFonts w:ascii="宋体" w:hAnsi="宋体" w:eastAsia="宋体" w:cs="宋体"/>
          <w:color w:val="000"/>
          <w:sz w:val="28"/>
          <w:szCs w:val="28"/>
        </w:rPr>
        <w:t xml:space="preserve">1951年6月，李继德被编入中国人民志愿军第15军45师135团二营六连一排一班，成为该班最年轻的战士。</w:t>
      </w:r>
    </w:p>
    <w:p>
      <w:pPr>
        <w:ind w:left="0" w:right="0" w:firstLine="560"/>
        <w:spacing w:before="450" w:after="450" w:line="312" w:lineRule="auto"/>
      </w:pPr>
      <w:r>
        <w:rPr>
          <w:rFonts w:ascii="宋体" w:hAnsi="宋体" w:eastAsia="宋体" w:cs="宋体"/>
          <w:color w:val="000"/>
          <w:sz w:val="28"/>
          <w:szCs w:val="28"/>
        </w:rPr>
        <w:t xml:space="preserve">部队经短暂训练后跨过鸭绿江，入朝参战。大约一个月后，又一批新兵补充到六连。连长万福来带着李继德等几名战士，把新兵迎进了驻地。李继德接过一名新兵的背包，拉着他进了连部——一个山坡上挖出来的地窨子。这个新兵就是黄继光。</w:t>
      </w:r>
    </w:p>
    <w:p>
      <w:pPr>
        <w:ind w:left="0" w:right="0" w:firstLine="560"/>
        <w:spacing w:before="450" w:after="450" w:line="312" w:lineRule="auto"/>
      </w:pPr>
      <w:r>
        <w:rPr>
          <w:rFonts w:ascii="宋体" w:hAnsi="宋体" w:eastAsia="宋体" w:cs="宋体"/>
          <w:color w:val="000"/>
          <w:sz w:val="28"/>
          <w:szCs w:val="28"/>
        </w:rPr>
        <w:t xml:space="preserve">黄继光入伍和李继德一样有些波折。因为身材矮小，他起初被征兵干部拒绝了。那时候新中国刚刚成立，又有“抗美援朝，保家卫国”的强大精神号召，参军入伍是无数中国热血男儿最大的志向。黄继光几次三番软磨硬泡，最终部队接纳了这个中江贫苦农家的孩子。</w:t>
      </w:r>
    </w:p>
    <w:p>
      <w:pPr>
        <w:ind w:left="0" w:right="0" w:firstLine="560"/>
        <w:spacing w:before="450" w:after="450" w:line="312" w:lineRule="auto"/>
      </w:pPr>
      <w:r>
        <w:rPr>
          <w:rFonts w:ascii="宋体" w:hAnsi="宋体" w:eastAsia="宋体" w:cs="宋体"/>
          <w:color w:val="000"/>
          <w:sz w:val="28"/>
          <w:szCs w:val="28"/>
        </w:rPr>
        <w:t xml:space="preserve">“接新兵”是军队里一个有特殊意义的程序，虽然当时没有条件搞什么仪式，但接新兵的老兵是新兵入伍后接触的第一个战友，两个人往往能结成好朋友。</w:t>
      </w:r>
    </w:p>
    <w:p>
      <w:pPr>
        <w:ind w:left="0" w:right="0" w:firstLine="560"/>
        <w:spacing w:before="450" w:after="450" w:line="312" w:lineRule="auto"/>
      </w:pPr>
      <w:r>
        <w:rPr>
          <w:rFonts w:ascii="宋体" w:hAnsi="宋体" w:eastAsia="宋体" w:cs="宋体"/>
          <w:color w:val="000"/>
          <w:sz w:val="28"/>
          <w:szCs w:val="28"/>
        </w:rPr>
        <w:t xml:space="preserve">不过，李继德说黄继光是他“接的新兵”，多少带些玩笑成分，那时候李继德也不过才入伍一个月，还是个新兵蛋子。而且黄继光比李继德大五岁，在此后的交往中，倒是黄继光像个大哥一样时时处处关照他。</w:t>
      </w:r>
    </w:p>
    <w:p>
      <w:pPr>
        <w:ind w:left="0" w:right="0" w:firstLine="560"/>
        <w:spacing w:before="450" w:after="450" w:line="312" w:lineRule="auto"/>
      </w:pPr>
      <w:r>
        <w:rPr>
          <w:rFonts w:ascii="宋体" w:hAnsi="宋体" w:eastAsia="宋体" w:cs="宋体"/>
          <w:color w:val="000"/>
          <w:sz w:val="28"/>
          <w:szCs w:val="28"/>
        </w:rPr>
        <w:t xml:space="preserve">“班里一共16个人，黄继光对我最照顾，吃饭时老是给我夹菜，说我个子大、吃得多。”老人回忆。“我们睡一个大通铺，头碰头，什么话都说，什么事都聊。”</w:t>
      </w:r>
    </w:p>
    <w:p>
      <w:pPr>
        <w:ind w:left="0" w:right="0" w:firstLine="560"/>
        <w:spacing w:before="450" w:after="450" w:line="312" w:lineRule="auto"/>
      </w:pPr>
      <w:r>
        <w:rPr>
          <w:rFonts w:ascii="宋体" w:hAnsi="宋体" w:eastAsia="宋体" w:cs="宋体"/>
          <w:color w:val="000"/>
          <w:sz w:val="28"/>
          <w:szCs w:val="28"/>
        </w:rPr>
        <w:t xml:space="preserve">接新兵的短暂交流中，李继德知道了黄继光的名字和家乡。</w:t>
      </w:r>
    </w:p>
    <w:p>
      <w:pPr>
        <w:ind w:left="0" w:right="0" w:firstLine="560"/>
        <w:spacing w:before="450" w:after="450" w:line="312" w:lineRule="auto"/>
      </w:pPr>
      <w:r>
        <w:rPr>
          <w:rFonts w:ascii="宋体" w:hAnsi="宋体" w:eastAsia="宋体" w:cs="宋体"/>
          <w:color w:val="000"/>
          <w:sz w:val="28"/>
          <w:szCs w:val="28"/>
        </w:rPr>
        <w:t xml:space="preserve">关于黄继光的名字，一个流传甚广的说法是他原名“黄继广”，牺牲后的报道中被错写成“黄继光”，就此将错就错。记者在黄继光纪念馆中看到黄继光第一次立三等功的证书，上面登记的名字确实是“黄继广”。</w:t>
      </w:r>
    </w:p>
    <w:p>
      <w:pPr>
        <w:ind w:left="0" w:right="0" w:firstLine="560"/>
        <w:spacing w:before="450" w:after="450" w:line="312" w:lineRule="auto"/>
      </w:pPr>
      <w:r>
        <w:rPr>
          <w:rFonts w:ascii="宋体" w:hAnsi="宋体" w:eastAsia="宋体" w:cs="宋体"/>
          <w:color w:val="000"/>
          <w:sz w:val="28"/>
          <w:szCs w:val="28"/>
        </w:rPr>
        <w:t xml:space="preserve">李继德回忆，黄继光的四川口音很重，自我介绍时说的是“黄继光”还是“黄继广”，他根本听不出分别，第一印象就是“黄继光”。不过，他确实在战士姓名登记中看到过“黄继广”，很多战友也都认为“黄继广”的名字才是正确的。在李继德浓重的山东口音里，“光”和“广”的发音同样难以区分。这个连的战士以四川、山东居多，且大多数文化水平不高，在黄继光牺牲前，没有人纠缠他名字的具体写法。</w:t>
      </w:r>
    </w:p>
    <w:p>
      <w:pPr>
        <w:ind w:left="0" w:right="0" w:firstLine="560"/>
        <w:spacing w:before="450" w:after="450" w:line="312" w:lineRule="auto"/>
      </w:pPr>
      <w:r>
        <w:rPr>
          <w:rFonts w:ascii="宋体" w:hAnsi="宋体" w:eastAsia="宋体" w:cs="宋体"/>
          <w:color w:val="000"/>
          <w:sz w:val="28"/>
          <w:szCs w:val="28"/>
        </w:rPr>
        <w:t xml:space="preserve">一个更合理的解释是，黄继光本人基本不识字，他留下的文字、包括家信都是请人代笔。“黄继光”或是“黄继广”的姓名记录，很可能是代笔人按照自己的耳音随机写下。抗美援朝战争结束后，原第45师宣传科副科长、在战报中写下黄继光名字的李明天，曾专门询问过黄继光的母亲邓芳芝。黄妈妈回答：“过去有时写黄继光，也有时写黄继广，这两个字都好。”</w:t>
      </w:r>
    </w:p>
    <w:p>
      <w:pPr>
        <w:ind w:left="0" w:right="0" w:firstLine="560"/>
        <w:spacing w:before="450" w:after="450" w:line="312" w:lineRule="auto"/>
      </w:pPr>
      <w:r>
        <w:rPr>
          <w:rFonts w:ascii="宋体" w:hAnsi="宋体" w:eastAsia="宋体" w:cs="宋体"/>
          <w:color w:val="000"/>
          <w:sz w:val="28"/>
          <w:szCs w:val="28"/>
        </w:rPr>
        <w:t xml:space="preserve">黄继光脑子灵，一教就会，身体素质出众，万福来非常喜欢这个在训练中表现突出的新兵。他把黄继光看做“一块好钢”，很快就让他担任了自己的通信员。</w:t>
      </w:r>
    </w:p>
    <w:p>
      <w:pPr>
        <w:ind w:left="0" w:right="0" w:firstLine="560"/>
        <w:spacing w:before="450" w:after="450" w:line="312" w:lineRule="auto"/>
      </w:pPr>
      <w:r>
        <w:rPr>
          <w:rFonts w:ascii="宋体" w:hAnsi="宋体" w:eastAsia="宋体" w:cs="宋体"/>
          <w:color w:val="000"/>
          <w:sz w:val="28"/>
          <w:szCs w:val="28"/>
        </w:rPr>
        <w:t xml:space="preserve">在基层连队中，被连长挑选出来当通信员的，都是战士中的佼佼者。李继德说，新兵训练结束配发武器，班里仅有的两杆冲锋枪发给了他和黄继光。那是当时部队里最先进的单兵武器，只配给最出色的战士。提及此事，李继德至今仍带着几分骄傲。</w:t>
      </w:r>
    </w:p>
    <w:p>
      <w:pPr>
        <w:ind w:left="0" w:right="0" w:firstLine="560"/>
        <w:spacing w:before="450" w:after="450" w:line="312" w:lineRule="auto"/>
      </w:pPr>
      <w:r>
        <w:rPr>
          <w:rFonts w:ascii="宋体" w:hAnsi="宋体" w:eastAsia="宋体" w:cs="宋体"/>
          <w:color w:val="000"/>
          <w:sz w:val="28"/>
          <w:szCs w:val="28"/>
        </w:rPr>
        <w:t xml:space="preserve">黄继光给连长当了大约一年的通信员，1952年10月，他被营参谋长张广生看上了，调到营部任参谋长通信员。李继德则被营长秦长贵相中，当上了营长的警卫员。</w:t>
      </w:r>
    </w:p>
    <w:p>
      <w:pPr>
        <w:ind w:left="0" w:right="0" w:firstLine="560"/>
        <w:spacing w:before="450" w:after="450" w:line="312" w:lineRule="auto"/>
      </w:pPr>
      <w:r>
        <w:rPr>
          <w:rFonts w:ascii="宋体" w:hAnsi="宋体" w:eastAsia="宋体" w:cs="宋体"/>
          <w:color w:val="000"/>
          <w:sz w:val="28"/>
          <w:szCs w:val="28"/>
        </w:rPr>
        <w:t xml:space="preserve">通信员、警卫员其实没什么分别，都有两大任务，一是保障首长的安全，二是在战斗中传送作战命令。抗美援朝战争期间，敌军火力强大，我军电台、电话等通信手段都不能保证随时畅通，大量的作战命令，就要靠通信员穿越枪林弹雨去亲口传达。</w:t>
      </w:r>
    </w:p>
    <w:p>
      <w:pPr>
        <w:ind w:left="0" w:right="0" w:firstLine="560"/>
        <w:spacing w:before="450" w:after="450" w:line="312" w:lineRule="auto"/>
      </w:pPr>
      <w:r>
        <w:rPr>
          <w:rFonts w:ascii="宋体" w:hAnsi="宋体" w:eastAsia="宋体" w:cs="宋体"/>
          <w:color w:val="000"/>
          <w:sz w:val="28"/>
          <w:szCs w:val="28"/>
        </w:rPr>
        <w:t xml:space="preserve">通信员、警卫员并不是一线战斗人员，却往往要担负九死一生的任务。黄继光第一次立三等功，就是因为多次出色地完成了这样的任务。</w:t>
      </w:r>
    </w:p>
    <w:p>
      <w:pPr>
        <w:ind w:left="0" w:right="0" w:firstLine="560"/>
        <w:spacing w:before="450" w:after="450" w:line="312" w:lineRule="auto"/>
      </w:pPr>
      <w:r>
        <w:rPr>
          <w:rFonts w:ascii="宋体" w:hAnsi="宋体" w:eastAsia="宋体" w:cs="宋体"/>
          <w:color w:val="000"/>
          <w:sz w:val="28"/>
          <w:szCs w:val="28"/>
        </w:rPr>
        <w:t xml:space="preserve">上甘岭战役前夕，师电影队到基层连队慰问，播放苏联电影《普通一兵》。电影描写的是卫国战争时期，红军战士马特洛索夫为了战斗胜利，用身体堵住敌人从碉堡里射出的子弹，壮烈献身的故事。</w:t>
      </w:r>
    </w:p>
    <w:p>
      <w:pPr>
        <w:ind w:left="0" w:right="0" w:firstLine="560"/>
        <w:spacing w:before="450" w:after="450" w:line="312" w:lineRule="auto"/>
      </w:pPr>
      <w:r>
        <w:rPr>
          <w:rFonts w:ascii="宋体" w:hAnsi="宋体" w:eastAsia="宋体" w:cs="宋体"/>
          <w:color w:val="000"/>
          <w:sz w:val="28"/>
          <w:szCs w:val="28"/>
        </w:rPr>
        <w:t xml:space="preserve">回营部的路上，李继德与黄继光交流起观后感，“我说，这个人真勇敢，是真正的英雄;黄继光说，一个人死能救那么多人，能打胜仗，要是搁着我，我也这么干!”</w:t>
      </w:r>
    </w:p>
    <w:p>
      <w:pPr>
        <w:ind w:left="0" w:right="0" w:firstLine="560"/>
        <w:spacing w:before="450" w:after="450" w:line="312" w:lineRule="auto"/>
      </w:pPr>
      <w:r>
        <w:rPr>
          <w:rFonts w:ascii="宋体" w:hAnsi="宋体" w:eastAsia="宋体" w:cs="宋体"/>
          <w:color w:val="000"/>
          <w:sz w:val="28"/>
          <w:szCs w:val="28"/>
        </w:rPr>
        <w:t xml:space="preserve">黄继光真的做了中国的马特洛索夫。</w:t>
      </w:r>
    </w:p>
    <w:p>
      <w:pPr>
        <w:ind w:left="0" w:right="0" w:firstLine="560"/>
        <w:spacing w:before="450" w:after="450" w:line="312" w:lineRule="auto"/>
      </w:pPr>
      <w:r>
        <w:rPr>
          <w:rFonts w:ascii="宋体" w:hAnsi="宋体" w:eastAsia="宋体" w:cs="宋体"/>
          <w:color w:val="000"/>
          <w:sz w:val="28"/>
          <w:szCs w:val="28"/>
        </w:rPr>
        <w:t xml:space="preserve">到敬英雄观后感篇4</w:t>
      </w:r>
    </w:p>
    <w:p>
      <w:pPr>
        <w:ind w:left="0" w:right="0" w:firstLine="560"/>
        <w:spacing w:before="450" w:after="450" w:line="312" w:lineRule="auto"/>
      </w:pPr>
      <w:r>
        <w:rPr>
          <w:rFonts w:ascii="宋体" w:hAnsi="宋体" w:eastAsia="宋体" w:cs="宋体"/>
          <w:color w:val="000"/>
          <w:sz w:val="28"/>
          <w:szCs w:val="28"/>
        </w:rPr>
        <w:t xml:space="preserve">前几天去看了《烈火英雄》，那无情的烈火，惨烈的画面无不令人心悸。看完之后内心是沉重的，只想说为什么要有消防员这之类的职业呢？但是又一想，若没有他们的辛劳付出，哪有我们这么安逸的生活呢！所以十分的矛盾。</w:t>
      </w:r>
    </w:p>
    <w:p>
      <w:pPr>
        <w:ind w:left="0" w:right="0" w:firstLine="560"/>
        <w:spacing w:before="450" w:after="450" w:line="312" w:lineRule="auto"/>
      </w:pPr>
      <w:r>
        <w:rPr>
          <w:rFonts w:ascii="宋体" w:hAnsi="宋体" w:eastAsia="宋体" w:cs="宋体"/>
          <w:color w:val="000"/>
          <w:sz w:val="28"/>
          <w:szCs w:val="28"/>
        </w:rPr>
        <w:t xml:space="preserve">在电影中，我十分清晰、真实地见识到了救火现场的危险，影片所打动我的不仅仅是情节，也不是那些震撼的场面，而是从头到尾消防员们那无畏的精神。面对无情的烈火，他们内心也许也会有所畏惧，但他们知道自己的职责，知道消防员三个字所代表的含义，他们便无所畏惧了，到电影的中后期我的周围一直会传来低低的抽泣声，为电影中的他们所感动，所遗憾。这部影片最大的泪点就是，我们面对那样的灾难，人类显得那样渺小，生命那样的无助与懦弱。</w:t>
      </w:r>
    </w:p>
    <w:p>
      <w:pPr>
        <w:ind w:left="0" w:right="0" w:firstLine="560"/>
        <w:spacing w:before="450" w:after="450" w:line="312" w:lineRule="auto"/>
      </w:pPr>
      <w:r>
        <w:rPr>
          <w:rFonts w:ascii="宋体" w:hAnsi="宋体" w:eastAsia="宋体" w:cs="宋体"/>
          <w:color w:val="000"/>
          <w:sz w:val="28"/>
          <w:szCs w:val="28"/>
        </w:rPr>
        <w:t xml:space="preserve">郑志为救队友而被困于火中，被熊熊大火的燃烧，把自己的头盔哭着扔给他的队长，说“给我妈”的那一刻再也止不住自己的泪水了，仿佛就能看到一位白发苍苍的老母亲抱着自己儿子的头盔泣不成声，那种撕心裂肺。还有江立伟为关阀门被烈火灼伤的双手，最后眼看大火来临，先把队友骗至安全区域，自己独自关阀门，最终虽然关上，但却被大火冲击牺牲的场景，无不令人动容。还有测评员王璐与消防员徐小斌刚刚结婚照还没有拍完就奔赴火灾现场，两人通过对讲机了解对方的情况，让人会心一笑，最后徐小斌为清理机器的水草，却被缠住脚窒息而亡，王璐到他的身边他却早已无法回答她的呼唤，让人无可奈何，让人心碎。最后战士们把火扑灭了，席地而坐吃饭，想念着去世的战友，都无声流泪，吃着鸡腿却表情扭曲的马卫国，大火虽灭，却在人们心里留下了不可磨灭的伤痛。</w:t>
      </w:r>
    </w:p>
    <w:p>
      <w:pPr>
        <w:ind w:left="0" w:right="0" w:firstLine="560"/>
        <w:spacing w:before="450" w:after="450" w:line="312" w:lineRule="auto"/>
      </w:pPr>
      <w:r>
        <w:rPr>
          <w:rFonts w:ascii="宋体" w:hAnsi="宋体" w:eastAsia="宋体" w:cs="宋体"/>
          <w:color w:val="000"/>
          <w:sz w:val="28"/>
          <w:szCs w:val="28"/>
        </w:rPr>
        <w:t xml:space="preserve">也许影片中，人们的自顾不暇让人伤心，孕妇的艰难，却最终被关上的大门让人感叹人性的凉薄，但只要有一个人放弃，就会有千千万万的人再站起来的。烈火英雄，于火难中诞生，不止战争时期有英雄，我们生活中就有很多的英雄，致敬英雄。</w:t>
      </w:r>
    </w:p>
    <w:p>
      <w:pPr>
        <w:ind w:left="0" w:right="0" w:firstLine="560"/>
        <w:spacing w:before="450" w:after="450" w:line="312" w:lineRule="auto"/>
      </w:pPr>
      <w:r>
        <w:rPr>
          <w:rFonts w:ascii="宋体" w:hAnsi="宋体" w:eastAsia="宋体" w:cs="宋体"/>
          <w:color w:val="000"/>
          <w:sz w:val="28"/>
          <w:szCs w:val="28"/>
        </w:rPr>
        <w:t xml:space="preserve">到敬英雄观后感篇5</w:t>
      </w:r>
    </w:p>
    <w:p>
      <w:pPr>
        <w:ind w:left="0" w:right="0" w:firstLine="560"/>
        <w:spacing w:before="450" w:after="450" w:line="312" w:lineRule="auto"/>
      </w:pPr>
      <w:r>
        <w:rPr>
          <w:rFonts w:ascii="宋体" w:hAnsi="宋体" w:eastAsia="宋体" w:cs="宋体"/>
          <w:color w:val="000"/>
          <w:sz w:val="28"/>
          <w:szCs w:val="28"/>
        </w:rPr>
        <w:t xml:space="preserve">?烈火英雄》主要以大连输油管道爆炸事故为背景，将当时惊险画面进行还原，刻画出和平年代里消防队伍彰显大局意识，作为危急关头灾难与人民之间最后防线的消防救援队伍英勇形象，映射出在滔天烈火面前消防指战员“赴汤蹈火，竭诚为民”的不变初心和使命担当。</w:t>
      </w:r>
    </w:p>
    <w:p>
      <w:pPr>
        <w:ind w:left="0" w:right="0" w:firstLine="560"/>
        <w:spacing w:before="450" w:after="450" w:line="312" w:lineRule="auto"/>
      </w:pPr>
      <w:r>
        <w:rPr>
          <w:rFonts w:ascii="宋体" w:hAnsi="宋体" w:eastAsia="宋体" w:cs="宋体"/>
          <w:color w:val="000"/>
          <w:sz w:val="28"/>
          <w:szCs w:val="28"/>
        </w:rPr>
        <w:t xml:space="preserve">我们的生活平静、和谐、安逸。或为个人理想、或为家庭美满，忙碌着、奔波着。没有一日三餐的顾虑，没有生命财产的担忧、更没有战火侵袭的恐惧。因为即使在危难时刻，在所有人都在逃离危险现场之时，总有那么一群可爱的人奔跑方向与人们相反。他们冲火场、扛器械义无反顾；他们或在烈火中拖出已经烧的滚烫的煤气瓶，或在摇摇欲坠的建筑里背出受伤的群众，火场救援有他们，地震急救有他们，洪灾抢险有他们……他们是真正的英雄，他们有一个响亮的名字：中国消防！</w:t>
      </w:r>
    </w:p>
    <w:p>
      <w:pPr>
        <w:ind w:left="0" w:right="0" w:firstLine="560"/>
        <w:spacing w:before="450" w:after="450" w:line="312" w:lineRule="auto"/>
      </w:pPr>
      <w:r>
        <w:rPr>
          <w:rFonts w:ascii="宋体" w:hAnsi="宋体" w:eastAsia="宋体" w:cs="宋体"/>
          <w:color w:val="000"/>
          <w:sz w:val="28"/>
          <w:szCs w:val="28"/>
        </w:rPr>
        <w:t xml:space="preserve">古人云：大鹏之动，非一羽之轻也；骐骥之速，非一足之力也。这“静好的岁月”离不开无数先烈、无数像救火烈士一样的英雄们无私奉献，让我们心怀感恩，诚挚向英雄们致敬！但是，这“静好的岁月”也需要所有在平凡岗位上的默默工作、奉献的人们，这里面有你、有我、也有他！让我们一起撸起袖子，为“岁月更好”加油干！</w:t>
      </w:r>
    </w:p>
    <w:p>
      <w:pPr>
        <w:ind w:left="0" w:right="0" w:firstLine="560"/>
        <w:spacing w:before="450" w:after="450" w:line="312" w:lineRule="auto"/>
      </w:pPr>
      <w:r>
        <w:rPr>
          <w:rFonts w:ascii="宋体" w:hAnsi="宋体" w:eastAsia="宋体" w:cs="宋体"/>
          <w:color w:val="000"/>
          <w:sz w:val="28"/>
          <w:szCs w:val="28"/>
        </w:rPr>
        <w:t xml:space="preserve">到敬英雄观后感篇6</w:t>
      </w:r>
    </w:p>
    <w:p>
      <w:pPr>
        <w:ind w:left="0" w:right="0" w:firstLine="560"/>
        <w:spacing w:before="450" w:after="450" w:line="312" w:lineRule="auto"/>
      </w:pPr>
      <w:r>
        <w:rPr>
          <w:rFonts w:ascii="宋体" w:hAnsi="宋体" w:eastAsia="宋体" w:cs="宋体"/>
          <w:color w:val="000"/>
          <w:sz w:val="28"/>
          <w:szCs w:val="28"/>
        </w:rPr>
        <w:t xml:space="preserve">哪有什么岁月静好，不过是有人替你负重前行”。当我坐在电影院里观看《烈火英雄》的时候，我再次深深地体会了这句话的含义。</w:t>
      </w:r>
    </w:p>
    <w:p>
      <w:pPr>
        <w:ind w:left="0" w:right="0" w:firstLine="560"/>
        <w:spacing w:before="450" w:after="450" w:line="312" w:lineRule="auto"/>
      </w:pPr>
      <w:r>
        <w:rPr>
          <w:rFonts w:ascii="宋体" w:hAnsi="宋体" w:eastAsia="宋体" w:cs="宋体"/>
          <w:color w:val="000"/>
          <w:sz w:val="28"/>
          <w:szCs w:val="28"/>
        </w:rPr>
        <w:t xml:space="preserve">?烈火英雄》聚焦的是消防官兵面临港口特大火灾时，不惧危险逆火而战，最终成功扑灭大火，保护了全市人民的生命及财产安全的故事。</w:t>
      </w:r>
    </w:p>
    <w:p>
      <w:pPr>
        <w:ind w:left="0" w:right="0" w:firstLine="560"/>
        <w:spacing w:before="450" w:after="450" w:line="312" w:lineRule="auto"/>
      </w:pPr>
      <w:r>
        <w:rPr>
          <w:rFonts w:ascii="宋体" w:hAnsi="宋体" w:eastAsia="宋体" w:cs="宋体"/>
          <w:color w:val="000"/>
          <w:sz w:val="28"/>
          <w:szCs w:val="28"/>
        </w:rPr>
        <w:t xml:space="preserve">但是在今天的和平年代，又有多少“逆行者”为了今天的安逸“负重前行”!还记得四川凉山森林大火中牺牲的27名青年消防员吗?1名80后，24名90后，2名00后，年龄最小的仅18岁!18岁，还是孩子，可是面对大火的无情，他们是顶天立地的汉子，他们用血肉之躯，祭奠了最美年华!挑起了新时代青年的重任! “火和老百姓之间，只有我们，顶不住也要顶”，“为你平安，我们勇往直前”，面对熊熊大火，他们前仆后继，只有朴素的话语中背负的是责任和担当。“消防员也是人啊……”是呀，他们也是平凡人，他们可能是谁的儿子?也可能是谁的爸爸?谁的丈夫?他们不是神仙，当熊熊的大火扑上他们，在他们身上燃烧，他们也会痛，但是为什么他们还在义无反顾?云梯上的攀援，见证了他们的无畏!烈火中的.燃烧，见证了他们的无惧!再大的火也阻挡不了他们前进的脚步，这就是勇于承担责任的担当精神。</w:t>
      </w:r>
    </w:p>
    <w:p>
      <w:pPr>
        <w:ind w:left="0" w:right="0" w:firstLine="560"/>
        <w:spacing w:before="450" w:after="450" w:line="312" w:lineRule="auto"/>
      </w:pPr>
      <w:r>
        <w:rPr>
          <w:rFonts w:ascii="宋体" w:hAnsi="宋体" w:eastAsia="宋体" w:cs="宋体"/>
          <w:color w:val="000"/>
          <w:sz w:val="28"/>
          <w:szCs w:val="28"/>
        </w:rPr>
        <w:t xml:space="preserve">做为我们，必须要有挺身而出的担当精神，直面前进过程中的暗礁与荆棘，矛盾与挑战，勇往前行!</w:t>
      </w:r>
    </w:p>
    <w:p>
      <w:pPr>
        <w:ind w:left="0" w:right="0" w:firstLine="560"/>
        <w:spacing w:before="450" w:after="450" w:line="312" w:lineRule="auto"/>
      </w:pPr>
      <w:r>
        <w:rPr>
          <w:rFonts w:ascii="宋体" w:hAnsi="宋体" w:eastAsia="宋体" w:cs="宋体"/>
          <w:color w:val="000"/>
          <w:sz w:val="28"/>
          <w:szCs w:val="28"/>
        </w:rPr>
        <w:t xml:space="preserve">到敬英雄观后感篇7</w:t>
      </w:r>
    </w:p>
    <w:p>
      <w:pPr>
        <w:ind w:left="0" w:right="0" w:firstLine="560"/>
        <w:spacing w:before="450" w:after="450" w:line="312" w:lineRule="auto"/>
      </w:pPr>
      <w:r>
        <w:rPr>
          <w:rFonts w:ascii="宋体" w:hAnsi="宋体" w:eastAsia="宋体" w:cs="宋体"/>
          <w:color w:val="000"/>
          <w:sz w:val="28"/>
          <w:szCs w:val="28"/>
        </w:rPr>
        <w:t xml:space="preserve">今年国庆前夕的9月30日，我们迎来了烈士纪念日。回想起无数的英烈为了新中国的诞生而抛头颅洒热血，献出了自我宝贵的生命，为新中国书写了新的历史。同样书写这些历史的人我们不会也不能忘记。据不完全统计，约有2000万名烈士为民族独立、人民解放和国家富强、人民幸福英勇牺牲。所以国家在第十二届全国人民代表大会常务委员会第十次会议作出关于设立烈士纪念日的决定，将9月30日设立为烈士纪念日。以此缅怀为祖国无限付出的先烈们。</w:t>
      </w:r>
    </w:p>
    <w:p>
      <w:pPr>
        <w:ind w:left="0" w:right="0" w:firstLine="560"/>
        <w:spacing w:before="450" w:after="450" w:line="312" w:lineRule="auto"/>
      </w:pPr>
      <w:r>
        <w:rPr>
          <w:rFonts w:ascii="宋体" w:hAnsi="宋体" w:eastAsia="宋体" w:cs="宋体"/>
          <w:color w:val="000"/>
          <w:sz w:val="28"/>
          <w:szCs w:val="28"/>
        </w:rPr>
        <w:t xml:space="preserve">2020年9月30日，我们穿上了整齐衣装共同缅怀先烈。沉重的气氛也让我们感受到了烈士纪念日的意义。多少烈士倒在了血泊里，带着不屈的信念，不死的英魂与大地长眠。年轻的生命啊，仅仅在世界上只停留了二十几年。是坚强的意志，是共产党员的信仰，忠贞，让他们置生死与天地间。历史的名册里有他们的名字，丰碑上篆刻着他们年轻的容颜。纵死侠骨香，不惭世上英”英雄不必须是烈士，烈士必须是英雄。当我们抱怨时代的浮躁，叹息人情的冷漠时，是否想到，无数先烈，威武不能挫其气，利禄不能动其心是建造一个和平的国家。</w:t>
      </w:r>
    </w:p>
    <w:p>
      <w:pPr>
        <w:ind w:left="0" w:right="0" w:firstLine="560"/>
        <w:spacing w:before="450" w:after="450" w:line="312" w:lineRule="auto"/>
      </w:pPr>
      <w:r>
        <w:rPr>
          <w:rFonts w:ascii="宋体" w:hAnsi="宋体" w:eastAsia="宋体" w:cs="宋体"/>
          <w:color w:val="000"/>
          <w:sz w:val="28"/>
          <w:szCs w:val="28"/>
        </w:rPr>
        <w:t xml:space="preserve">他们没有听到新中国成立的礼炮声，也没有等来与母亲欢聚的这一天。用年轻的生命换来了这方祥和的土地，这片和平鸽翱翔的蓝天。保卫了四万万五千万同胞，从日寇手里硬是夺回属于自我的万里河山。我们要牢牢的记住他们，是他们用鲜血染红了国旗，用生命换来了和平幸福的今日。江山记载着英雄们的事迹，江河吟咏烈士们不朽的诗篇。”</w:t>
      </w:r>
    </w:p>
    <w:p>
      <w:pPr>
        <w:ind w:left="0" w:right="0" w:firstLine="560"/>
        <w:spacing w:before="450" w:after="450" w:line="312" w:lineRule="auto"/>
      </w:pPr>
      <w:r>
        <w:rPr>
          <w:rFonts w:ascii="宋体" w:hAnsi="宋体" w:eastAsia="宋体" w:cs="宋体"/>
          <w:color w:val="000"/>
          <w:sz w:val="28"/>
          <w:szCs w:val="28"/>
        </w:rPr>
        <w:t xml:space="preserve">今年9月30日是全国第七个烈士纪念日，并作为一个法定纪念日长期执行下去。每当我们在享受着高科技和便捷交通服务的幸福生活的同时，让我们更加怀念无数先烈前仆后继、功勋卓绝，无数连姓名都没留下的英烈为了新中国的建立献出了年轻的生命，为建设社会主义国家谱写了一曲曲壮丽的乐章，留给后代子孙的是一卷卷感人肺腑的史诗，他们永远活在人民心中。</w:t>
      </w:r>
    </w:p>
    <w:p>
      <w:pPr>
        <w:ind w:left="0" w:right="0" w:firstLine="560"/>
        <w:spacing w:before="450" w:after="450" w:line="312" w:lineRule="auto"/>
      </w:pPr>
      <w:r>
        <w:rPr>
          <w:rFonts w:ascii="宋体" w:hAnsi="宋体" w:eastAsia="宋体" w:cs="宋体"/>
          <w:color w:val="000"/>
          <w:sz w:val="28"/>
          <w:szCs w:val="28"/>
        </w:rPr>
        <w:t xml:space="preserve">虽然逝者已逝，但精神永存，大家纷纷表示，要珍惜今日的幸福生活，以革命烈士为榜样，从自我做起、从身边做起、从小事做起，进取践行社会主义核心价值观，为建设和谐社会贡献自我的一份力量。</w:t>
      </w:r>
    </w:p>
    <w:p>
      <w:pPr>
        <w:ind w:left="0" w:right="0" w:firstLine="560"/>
        <w:spacing w:before="450" w:after="450" w:line="312" w:lineRule="auto"/>
      </w:pPr>
      <w:r>
        <w:rPr>
          <w:rFonts w:ascii="宋体" w:hAnsi="宋体" w:eastAsia="宋体" w:cs="宋体"/>
          <w:color w:val="000"/>
          <w:sz w:val="28"/>
          <w:szCs w:val="28"/>
        </w:rPr>
        <w:t xml:space="preserve">烈士的功勋彪炳史册，烈士的精神永垂不朽。继承先烈遗志，实现先烈遗愿，我们唯有卧薪尝胆，自强不息。正如习近平总书记所讲，仅有坚持从历史走向未来，从严继续民族文化血脉中开拓前进，仅有坚持从历史走向未来，从延续民族文化血脉开拓前进，我们才能做今日的事业。以国之名祭奠先烈，也是世世代代永不忘却历史职责，更是一个名族对忠魂最深沉的告慰。</w:t>
      </w:r>
    </w:p>
    <w:p>
      <w:pPr>
        <w:ind w:left="0" w:right="0" w:firstLine="560"/>
        <w:spacing w:before="450" w:after="450" w:line="312" w:lineRule="auto"/>
      </w:pPr>
      <w:r>
        <w:rPr>
          <w:rFonts w:ascii="宋体" w:hAnsi="宋体" w:eastAsia="宋体" w:cs="宋体"/>
          <w:color w:val="000"/>
          <w:sz w:val="28"/>
          <w:szCs w:val="28"/>
        </w:rPr>
        <w:t xml:space="preserve">到敬英雄观后感篇8</w:t>
      </w:r>
    </w:p>
    <w:p>
      <w:pPr>
        <w:ind w:left="0" w:right="0" w:firstLine="560"/>
        <w:spacing w:before="450" w:after="450" w:line="312" w:lineRule="auto"/>
      </w:pPr>
      <w:r>
        <w:rPr>
          <w:rFonts w:ascii="宋体" w:hAnsi="宋体" w:eastAsia="宋体" w:cs="宋体"/>
          <w:color w:val="000"/>
          <w:sz w:val="28"/>
          <w:szCs w:val="28"/>
        </w:rPr>
        <w:t xml:space="preserve"> 一年一度的春节悄无声息地来临了!但，今年的气氛却大不一样：大街小巷看不到一个人，宛如空城;口罩一夜之间被抢得空空如也，一个都不剩。对比前几年热闹非凡的新年，差异是如此之大啊!可为什么会变成这样呢?</w:t>
      </w:r>
    </w:p>
    <w:p>
      <w:pPr>
        <w:ind w:left="0" w:right="0" w:firstLine="560"/>
        <w:spacing w:before="450" w:after="450" w:line="312" w:lineRule="auto"/>
      </w:pPr>
      <w:r>
        <w:rPr>
          <w:rFonts w:ascii="宋体" w:hAnsi="宋体" w:eastAsia="宋体" w:cs="宋体"/>
          <w:color w:val="000"/>
          <w:sz w:val="28"/>
          <w:szCs w:val="28"/>
        </w:rPr>
        <w:t xml:space="preserve"> 在临近春节的时候，有些人聚会胡乱吃野味，野味上的病菌就“轻而易举”地进入了这些人们的肚子里，导致了新型冠状病毒的产生。这种病毒“可恶至极”，人与人之间还会传染。这可不就是“病从口入”吧!</w:t>
      </w:r>
    </w:p>
    <w:p>
      <w:pPr>
        <w:ind w:left="0" w:right="0" w:firstLine="560"/>
        <w:spacing w:before="450" w:after="450" w:line="312" w:lineRule="auto"/>
      </w:pPr>
      <w:r>
        <w:rPr>
          <w:rFonts w:ascii="宋体" w:hAnsi="宋体" w:eastAsia="宋体" w:cs="宋体"/>
          <w:color w:val="000"/>
          <w:sz w:val="28"/>
          <w:szCs w:val="28"/>
        </w:rPr>
        <w:t xml:space="preserve"> 在病毒肆虐期间，群众们人心惶惶，政府只能一再强调：病毒肆虐，大家最好不要外出，待在家里，要勤洗手。政府一发出通告，大家便足不出户，除了必须出来买日用品或者食物的，大家都躲在家里，愁得都睡不着觉了!</w:t>
      </w:r>
    </w:p>
    <w:p>
      <w:pPr>
        <w:ind w:left="0" w:right="0" w:firstLine="560"/>
        <w:spacing w:before="450" w:after="450" w:line="312" w:lineRule="auto"/>
      </w:pPr>
      <w:r>
        <w:rPr>
          <w:rFonts w:ascii="宋体" w:hAnsi="宋体" w:eastAsia="宋体" w:cs="宋体"/>
          <w:color w:val="000"/>
          <w:sz w:val="28"/>
          <w:szCs w:val="28"/>
        </w:rPr>
        <w:t xml:space="preserve"> 但愁的何止只有老百姓啊!奋斗在一线的白衣天使们更是发愁，因为他们不仅过年都不能回家，而且要日夜不停地跟病毒战斗着，随时都有被感染的危险!白衣天使们悉心照顾被病毒折磨的病人们。累的时候，只能躺在冰凉的地板上稍稍休息，一有突发状况，他们立马就又要起身继续工作了。望着白衣天使们日渐消瘦的身躯，我的心里很不是滋味。</w:t>
      </w:r>
    </w:p>
    <w:p>
      <w:pPr>
        <w:ind w:left="0" w:right="0" w:firstLine="560"/>
        <w:spacing w:before="450" w:after="450" w:line="312" w:lineRule="auto"/>
      </w:pPr>
      <w:r>
        <w:rPr>
          <w:rFonts w:ascii="宋体" w:hAnsi="宋体" w:eastAsia="宋体" w:cs="宋体"/>
          <w:color w:val="000"/>
          <w:sz w:val="28"/>
          <w:szCs w:val="28"/>
        </w:rPr>
        <w:t xml:space="preserve"> 在此，我要向奋斗在一线的白衣天使们致敬!你们幸苦了!也希望病毒能早日消失，还我们一个美好的家园!祝愿所有的白衣天使们待春暖花开之时，你们一定能平安归来!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2024-06-03T10:05:43+08:00</dcterms:created>
  <dcterms:modified xsi:type="dcterms:W3CDTF">2024-06-03T10:05:43+08:00</dcterms:modified>
</cp:coreProperties>
</file>

<file path=docProps/custom.xml><?xml version="1.0" encoding="utf-8"?>
<Properties xmlns="http://schemas.openxmlformats.org/officeDocument/2006/custom-properties" xmlns:vt="http://schemas.openxmlformats.org/officeDocument/2006/docPropsVTypes"/>
</file>