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放牛的春天观后感优质5篇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一般大家观看完一场影片后，应该有很多启示，可以书写一篇观后感，要学会将感受写得深入透彻，这样的观后感才是有意义的，下面是职场范文网小编为您分享的放牛的春天观后感优质5篇，感谢您的参阅。放牛的春天观后感篇1一场电影看完，犹如矿业望天一般的音乐</w:t>
      </w:r>
    </w:p>
    <w:p>
      <w:pPr>
        <w:ind w:left="0" w:right="0" w:firstLine="560"/>
        <w:spacing w:before="450" w:after="450" w:line="312" w:lineRule="auto"/>
      </w:pPr>
      <w:r>
        <w:rPr>
          <w:rFonts w:ascii="宋体" w:hAnsi="宋体" w:eastAsia="宋体" w:cs="宋体"/>
          <w:color w:val="000"/>
          <w:sz w:val="28"/>
          <w:szCs w:val="28"/>
        </w:rPr>
        <w:t xml:space="preserve">一般大家观看完一场影片后，应该有很多启示，可以书写一篇观后感，要学会将感受写得深入透彻，这样的观后感才是有意义的，下面是职场范文网小编为您分享的放牛的春天观后感优质5篇，感谢您的参阅。</w:t>
      </w:r>
    </w:p>
    <w:p>
      <w:pPr>
        <w:ind w:left="0" w:right="0" w:firstLine="560"/>
        <w:spacing w:before="450" w:after="450" w:line="312" w:lineRule="auto"/>
      </w:pPr>
      <w:r>
        <w:rPr>
          <w:rFonts w:ascii="宋体" w:hAnsi="宋体" w:eastAsia="宋体" w:cs="宋体"/>
          <w:color w:val="000"/>
          <w:sz w:val="28"/>
          <w:szCs w:val="28"/>
        </w:rPr>
        <w:t xml:space="preserve">放牛的春天观后感篇1</w:t>
      </w:r>
    </w:p>
    <w:p>
      <w:pPr>
        <w:ind w:left="0" w:right="0" w:firstLine="560"/>
        <w:spacing w:before="450" w:after="450" w:line="312" w:lineRule="auto"/>
      </w:pPr>
      <w:r>
        <w:rPr>
          <w:rFonts w:ascii="宋体" w:hAnsi="宋体" w:eastAsia="宋体" w:cs="宋体"/>
          <w:color w:val="000"/>
          <w:sz w:val="28"/>
          <w:szCs w:val="28"/>
        </w:rPr>
        <w:t xml:space="preserve">一场电影看完，犹如矿业望天一般的音乐之声回荡在耳际，久久不绝于耳，一双双真挚的眼睛所散发出的童贞之光能点亮人们的心灵。一张张纯真的面孔流露出的对自由和博爱的向往和与望发人深省，天籁之音般的合唱好像皎洁的月光驱赶走了黑暗中的恐惧，用爱心去感化孩子心灵又让我陷入了沉思之中。</w:t>
      </w:r>
    </w:p>
    <w:p>
      <w:pPr>
        <w:ind w:left="0" w:right="0" w:firstLine="560"/>
        <w:spacing w:before="450" w:after="450" w:line="312" w:lineRule="auto"/>
      </w:pPr>
      <w:r>
        <w:rPr>
          <w:rFonts w:ascii="宋体" w:hAnsi="宋体" w:eastAsia="宋体" w:cs="宋体"/>
          <w:color w:val="000"/>
          <w:sz w:val="28"/>
          <w:szCs w:val="28"/>
        </w:rPr>
        <w:t xml:space="preserve">在校长的眼里，这是一群难以驯服的野马，一群无知的顽童，除了拳脚相加的教育，他们别无他法，连做似的管理方式让人难以理解和接纳，当然孩子们也是不能接受的，自然孩子是教育不好的，他们永远都是一群不可早就之才，永远都被人唾弃和责骂。</w:t>
      </w:r>
    </w:p>
    <w:p>
      <w:pPr>
        <w:ind w:left="0" w:right="0" w:firstLine="560"/>
        <w:spacing w:before="450" w:after="450" w:line="312" w:lineRule="auto"/>
      </w:pPr>
      <w:r>
        <w:rPr>
          <w:rFonts w:ascii="宋体" w:hAnsi="宋体" w:eastAsia="宋体" w:cs="宋体"/>
          <w:color w:val="000"/>
          <w:sz w:val="28"/>
          <w:szCs w:val="28"/>
        </w:rPr>
        <w:t xml:space="preserve">克莱门特是一个才华横溢的音乐家，他热爱音乐胜过生命，才华难以施展，最终成为一所寄宿学校的学监。记得这样一个细节吗?当孩子们都安静的睡着了以后，他开始了他的音乐创作。当他发现他的创作被还不理解他的孩子们偷走的时候，他发疯似地找回了他的宝贝，然而他原谅了这群难以管束的学生，当他发现孩子用自己特有的“音乐”嘲笑讥讽他的时候，他没有生气，却出乎意料的发现了那个声音是“众里寻他千百度”中所忽然发现的天使。</w:t>
      </w:r>
    </w:p>
    <w:p>
      <w:pPr>
        <w:ind w:left="0" w:right="0" w:firstLine="560"/>
        <w:spacing w:before="450" w:after="450" w:line="312" w:lineRule="auto"/>
      </w:pPr>
      <w:r>
        <w:rPr>
          <w:rFonts w:ascii="宋体" w:hAnsi="宋体" w:eastAsia="宋体" w:cs="宋体"/>
          <w:color w:val="000"/>
          <w:sz w:val="28"/>
          <w:szCs w:val="28"/>
        </w:rPr>
        <w:t xml:space="preserve">他用音乐唤醒了孩子们的良知，他用音乐洗涤了孩子们的心灵，他用音乐获得了孩子们的理解，他用音乐拉近了它与孩子之间的距离，他的音乐是他用生命谱写的，就好像他爱孩子是他善良的本性一样没有办法不让这群在校长的眼里无可救药的孩子喜欢他，相信他，爱他。当他要离开学校的时候，孩子们用他创作的歌曲为他送行，用他创作的歌曲挽留他，用他创作的歌曲驱赶对即将有降临到他们身上的厄运的恐惧。歌声穿透夜空，歌声穿透田野，歌声穿透了孩子们的心灵，歌声把孩子们带到了另一片天地，歌声留下的是克莱门他的一片爱心，歌声改变了孩子们的命运。</w:t>
      </w:r>
    </w:p>
    <w:p>
      <w:pPr>
        <w:ind w:left="0" w:right="0" w:firstLine="560"/>
        <w:spacing w:before="450" w:after="450" w:line="312" w:lineRule="auto"/>
      </w:pPr>
      <w:r>
        <w:rPr>
          <w:rFonts w:ascii="宋体" w:hAnsi="宋体" w:eastAsia="宋体" w:cs="宋体"/>
          <w:color w:val="000"/>
          <w:sz w:val="28"/>
          <w:szCs w:val="28"/>
        </w:rPr>
        <w:t xml:space="preserve">我们的身边不乏有这样的学生，他们更需要我们的爱心和理解，更需要我们的关怀和温暖，我们的一句话也许就能改变孩子一生的命运，我们的一个不经意的动作也许就能让孩子终身难忘，我们的言行对孩子是多么的重要，我们的举动对孩子有多么深远的影响。</w:t>
      </w:r>
    </w:p>
    <w:p>
      <w:pPr>
        <w:ind w:left="0" w:right="0" w:firstLine="560"/>
        <w:spacing w:before="450" w:after="450" w:line="312" w:lineRule="auto"/>
      </w:pPr>
      <w:r>
        <w:rPr>
          <w:rFonts w:ascii="宋体" w:hAnsi="宋体" w:eastAsia="宋体" w:cs="宋体"/>
          <w:color w:val="000"/>
          <w:sz w:val="28"/>
          <w:szCs w:val="28"/>
        </w:rPr>
        <w:t xml:space="preserve">放牛的春天观后感篇2</w:t>
      </w:r>
    </w:p>
    <w:p>
      <w:pPr>
        <w:ind w:left="0" w:right="0" w:firstLine="560"/>
        <w:spacing w:before="450" w:after="450" w:line="312" w:lineRule="auto"/>
      </w:pPr>
      <w:r>
        <w:rPr>
          <w:rFonts w:ascii="宋体" w:hAnsi="宋体" w:eastAsia="宋体" w:cs="宋体"/>
          <w:color w:val="000"/>
          <w:sz w:val="28"/>
          <w:szCs w:val="28"/>
        </w:rPr>
        <w:t xml:space="preserve">这部电影让我懂得了什么叫做坚持，什么叫自强，做事要乐观的去面对……</w:t>
      </w:r>
    </w:p>
    <w:p>
      <w:pPr>
        <w:ind w:left="0" w:right="0" w:firstLine="560"/>
        <w:spacing w:before="450" w:after="450" w:line="312" w:lineRule="auto"/>
      </w:pPr>
      <w:r>
        <w:rPr>
          <w:rFonts w:ascii="宋体" w:hAnsi="宋体" w:eastAsia="宋体" w:cs="宋体"/>
          <w:color w:val="000"/>
          <w:sz w:val="28"/>
          <w:szCs w:val="28"/>
        </w:rPr>
        <w:t xml:space="preserve">一所不起眼的学校有一群不学习，整天捉弄老师，时不时地抽香烟，有着一些不良思想的学生。我想，没有老师会来这儿教书。但他偏偏就来了——长相普通，毫不起眼的音乐教师马修。</w:t>
      </w:r>
    </w:p>
    <w:p>
      <w:pPr>
        <w:ind w:left="0" w:right="0" w:firstLine="560"/>
        <w:spacing w:before="450" w:after="450" w:line="312" w:lineRule="auto"/>
      </w:pPr>
      <w:r>
        <w:rPr>
          <w:rFonts w:ascii="宋体" w:hAnsi="宋体" w:eastAsia="宋体" w:cs="宋体"/>
          <w:color w:val="000"/>
          <w:sz w:val="28"/>
          <w:szCs w:val="28"/>
        </w:rPr>
        <w:t xml:space="preserve">马修热爱音乐，更热爱学生。他让这里的学生以合唱的方式唱歌。用艺术唤起学生的审美，唤醒学生的良知。让他们生活变得有质量，让他们变得热爱学习，让他们渐渐变成一个个有思想，有追求的学生。</w:t>
      </w:r>
    </w:p>
    <w:p>
      <w:pPr>
        <w:ind w:left="0" w:right="0" w:firstLine="560"/>
        <w:spacing w:before="450" w:after="450" w:line="312" w:lineRule="auto"/>
      </w:pPr>
      <w:r>
        <w:rPr>
          <w:rFonts w:ascii="宋体" w:hAnsi="宋体" w:eastAsia="宋体" w:cs="宋体"/>
          <w:color w:val="000"/>
          <w:sz w:val="28"/>
          <w:szCs w:val="28"/>
        </w:rPr>
        <w:t xml:space="preserve">但你绝对想不到，在这之前，学生是多吵、多坏。在马修刚来时候，一位老师就遭到了学生的恶作剧，受到了很严重的伤。因为当时上医院的费用很贵，所以就留在学校，请医生包扎一下罢了。而马修知道凶手是谁，当他带着这凶手去校长室时候，看到校长的残暴，还有那学生的苦苦哀求，令他有另一种想法：既然那位受伤的教师在学校养伤，就命这位学生每天去照顾受伤的老师。看到这，有人会想，马修教师也不过如此，能这样做的老师不少啊。但，在发生这件事的前几分钟，马修老师给学生们上第一节课。刚进入教室，就被学生们的恶作剧给绊倒，接着，公文包就被学生们抢走了，但他依然难能保持冷静克制。这点，他就与众不同了。</w:t>
      </w:r>
    </w:p>
    <w:p>
      <w:pPr>
        <w:ind w:left="0" w:right="0" w:firstLine="560"/>
        <w:spacing w:before="450" w:after="450" w:line="312" w:lineRule="auto"/>
      </w:pPr>
      <w:r>
        <w:rPr>
          <w:rFonts w:ascii="宋体" w:hAnsi="宋体" w:eastAsia="宋体" w:cs="宋体"/>
          <w:color w:val="000"/>
          <w:sz w:val="28"/>
          <w:szCs w:val="28"/>
        </w:rPr>
        <w:t xml:space="preserve">在组成合唱团时，他对每位同学都进行了测试。他有一种奇怪的想法：全校最吵、最坏的学生却是一位无人能及的男中音。他不放弃任何一位差生，并为这些学生找到合适的位置。</w:t>
      </w:r>
    </w:p>
    <w:p>
      <w:pPr>
        <w:ind w:left="0" w:right="0" w:firstLine="560"/>
        <w:spacing w:before="450" w:after="450" w:line="312" w:lineRule="auto"/>
      </w:pPr>
      <w:r>
        <w:rPr>
          <w:rFonts w:ascii="宋体" w:hAnsi="宋体" w:eastAsia="宋体" w:cs="宋体"/>
          <w:color w:val="000"/>
          <w:sz w:val="28"/>
          <w:szCs w:val="28"/>
        </w:rPr>
        <w:t xml:space="preserve">想起自己，虽然没有遇到一个叫马修的老师。可是，并不乏他那样的老师，甚至有比他还出色的老师吧?但是，学习上后进生都会想不学就算了吧?现在我明白了，没有一个人是教不起来的，没有一个人天生就是聪明的。</w:t>
      </w:r>
    </w:p>
    <w:p>
      <w:pPr>
        <w:ind w:left="0" w:right="0" w:firstLine="560"/>
        <w:spacing w:before="450" w:after="450" w:line="312" w:lineRule="auto"/>
      </w:pPr>
      <w:r>
        <w:rPr>
          <w:rFonts w:ascii="宋体" w:hAnsi="宋体" w:eastAsia="宋体" w:cs="宋体"/>
          <w:color w:val="000"/>
          <w:sz w:val="28"/>
          <w:szCs w:val="28"/>
        </w:rPr>
        <w:t xml:space="preserve">对，差生，只是输在了起跑线上，但长跑过的人肯定知道，什么叫做“加速”。</w:t>
      </w:r>
    </w:p>
    <w:p>
      <w:pPr>
        <w:ind w:left="0" w:right="0" w:firstLine="560"/>
        <w:spacing w:before="450" w:after="450" w:line="312" w:lineRule="auto"/>
      </w:pPr>
      <w:r>
        <w:rPr>
          <w:rFonts w:ascii="宋体" w:hAnsi="宋体" w:eastAsia="宋体" w:cs="宋体"/>
          <w:color w:val="000"/>
          <w:sz w:val="28"/>
          <w:szCs w:val="28"/>
        </w:rPr>
        <w:t xml:space="preserve">放牛的春天观后感篇3</w:t>
      </w:r>
    </w:p>
    <w:p>
      <w:pPr>
        <w:ind w:left="0" w:right="0" w:firstLine="560"/>
        <w:spacing w:before="450" w:after="450" w:line="312" w:lineRule="auto"/>
      </w:pPr>
      <w:r>
        <w:rPr>
          <w:rFonts w:ascii="宋体" w:hAnsi="宋体" w:eastAsia="宋体" w:cs="宋体"/>
          <w:color w:val="000"/>
          <w:sz w:val="28"/>
          <w:szCs w:val="28"/>
        </w:rPr>
        <w:t xml:space="preserve">电影中，合唱团的演出非常成功。正当校长哈珊假借马修的功劳向公爵夫人邀功请赏时，意想不到的事情发生了。蒙丹为了报复哈珊点燃了学校，此时马修与马桑大叔却带着孩子们上山野餐，哈珊愤怒之下解雇了马修，并且勒令所有孩子不得再与他见面。可是真情是任何事物所无法阻隔的，孩子们反锁上门，从窗户上扔下一架架写有姓名的纸飞机，送给马修作留念。随着一架架纸飞机盘旋而下，孩子们将手臂伸出窗外，奋力挥动，向马修告别……</w:t>
      </w:r>
    </w:p>
    <w:p>
      <w:pPr>
        <w:ind w:left="0" w:right="0" w:firstLine="560"/>
        <w:spacing w:before="450" w:after="450" w:line="312" w:lineRule="auto"/>
      </w:pPr>
      <w:r>
        <w:rPr>
          <w:rFonts w:ascii="宋体" w:hAnsi="宋体" w:eastAsia="宋体" w:cs="宋体"/>
          <w:color w:val="000"/>
          <w:sz w:val="28"/>
          <w:szCs w:val="28"/>
        </w:rPr>
        <w:t xml:space="preserve">一直等待父母在星期六来接自己的孤儿佩皮诺，终于等来了马修带他离开这个监狱般的地方。佩皮诺的执著是正确的，他的等待最终迎来了圆满的结局。马修被解雇的这一天刚好是星期六。</w:t>
      </w:r>
    </w:p>
    <w:p>
      <w:pPr>
        <w:ind w:left="0" w:right="0" w:firstLine="560"/>
        <w:spacing w:before="450" w:after="450" w:line="312" w:lineRule="auto"/>
      </w:pPr>
      <w:r>
        <w:rPr>
          <w:rFonts w:ascii="宋体" w:hAnsi="宋体" w:eastAsia="宋体" w:cs="宋体"/>
          <w:color w:val="000"/>
          <w:sz w:val="28"/>
          <w:szCs w:val="28"/>
        </w:rPr>
        <w:t xml:space="preserve">\"池塘之底\"的沙贝、朗古卢瓦和马桑大叔联合起来揭发了哈珊虐待学生的事实，最终哈珊被辞退，而其他孩子们各奔东西。马修继续给别人上音乐课，这份对音乐的执著与热爱一直持续到他去世。</w:t>
      </w:r>
    </w:p>
    <w:p>
      <w:pPr>
        <w:ind w:left="0" w:right="0" w:firstLine="560"/>
        <w:spacing w:before="450" w:after="450" w:line="312" w:lineRule="auto"/>
      </w:pPr>
      <w:r>
        <w:rPr>
          <w:rFonts w:ascii="宋体" w:hAnsi="宋体" w:eastAsia="宋体" w:cs="宋体"/>
          <w:color w:val="000"/>
          <w:sz w:val="28"/>
          <w:szCs w:val="28"/>
        </w:rPr>
        <w:t xml:space="preserve">结局是美好的，心底充溢着暖暖的感动，默默地为马修，为这些孩子们祈祷、祝福，希望他们获得幸福。他们的歌声总是在耳畔久久回荡，震撼着心灵。只要你仔细去聆听，就会发现歌声中充斥着满满的爱……</w:t>
      </w:r>
    </w:p>
    <w:p>
      <w:pPr>
        <w:ind w:left="0" w:right="0" w:firstLine="560"/>
        <w:spacing w:before="450" w:after="450" w:line="312" w:lineRule="auto"/>
      </w:pPr>
      <w:r>
        <w:rPr>
          <w:rFonts w:ascii="宋体" w:hAnsi="宋体" w:eastAsia="宋体" w:cs="宋体"/>
          <w:color w:val="000"/>
          <w:sz w:val="28"/>
          <w:szCs w:val="28"/>
        </w:rPr>
        <w:t xml:space="preserve">看完电影，我的内心久久不能平静，老师深深的影响着孩子的一生，就像影片里那个最不被看好的孩子也是班里最调皮的孩子，最后成了一名伟大的指挥家，就是因为有了老师的鼓励和无尽的爱，才成就了这名指挥家。就是他这种无私的爱深深的打动了我。只要你用心去对待每一个孩子，他们会给你意想不到的惊喜!</w:t>
      </w:r>
    </w:p>
    <w:p>
      <w:pPr>
        <w:ind w:left="0" w:right="0" w:firstLine="560"/>
        <w:spacing w:before="450" w:after="450" w:line="312" w:lineRule="auto"/>
      </w:pPr>
      <w:r>
        <w:rPr>
          <w:rFonts w:ascii="宋体" w:hAnsi="宋体" w:eastAsia="宋体" w:cs="宋体"/>
          <w:color w:val="000"/>
          <w:sz w:val="28"/>
          <w:szCs w:val="28"/>
        </w:rPr>
        <w:t xml:space="preserve">放牛的春天观后感篇4</w:t>
      </w:r>
    </w:p>
    <w:p>
      <w:pPr>
        <w:ind w:left="0" w:right="0" w:firstLine="560"/>
        <w:spacing w:before="450" w:after="450" w:line="312" w:lineRule="auto"/>
      </w:pPr>
      <w:r>
        <w:rPr>
          <w:rFonts w:ascii="宋体" w:hAnsi="宋体" w:eastAsia="宋体" w:cs="宋体"/>
          <w:color w:val="000"/>
          <w:sz w:val="28"/>
          <w:szCs w:val="28"/>
        </w:rPr>
        <w:t xml:space="preserve">用眼睛看、用耳朵听、用鼻子闻、用嘴巴尝，我们用各种角度欣赏这世界;为了放松、为了娱乐、为了欢笑，走进电影院，沉浸在被黑暗压缩的空间，享受电影的场景、情节，投入布幕上的影像，用心感动。</w:t>
      </w:r>
    </w:p>
    <w:p>
      <w:pPr>
        <w:ind w:left="0" w:right="0" w:firstLine="560"/>
        <w:spacing w:before="450" w:after="450" w:line="312" w:lineRule="auto"/>
      </w:pPr>
      <w:r>
        <w:rPr>
          <w:rFonts w:ascii="宋体" w:hAnsi="宋体" w:eastAsia="宋体" w:cs="宋体"/>
          <w:color w:val="000"/>
          <w:sz w:val="28"/>
          <w:szCs w:val="28"/>
        </w:rPr>
        <w:t xml:space="preserve">去年美术课，老师分享了一部好电影给我们——《放牛班的春天》。它扣人心弦的画面，至今依然烙印在我的脑海。一位代课老师——马修，进了一家收养孤儿或不正常孩子的学院，全校只有几班，通通是难以管教的学生;纵使上课时间，打闹、恶作剧、也都毫不掩饰地表现出来。一次，一群学生被马修老师逮到改编歌词，在宿舍里乱唱;从此，他发现他们愿意唱，只是不会唱。于是，马修老师训练他们一阵子，组成的合唱团名号便打响全国!但马修却被任性的校长资遣，那一群原本只会闯祸的野孩子，居然从窗口偷偷丢出一架架纸飞机，滑过的弧线，宛如孩子们内心如刀割的伤痕，代表他们忧愁的哀伤。</w:t>
      </w:r>
    </w:p>
    <w:p>
      <w:pPr>
        <w:ind w:left="0" w:right="0" w:firstLine="560"/>
        <w:spacing w:before="450" w:after="450" w:line="312" w:lineRule="auto"/>
      </w:pPr>
      <w:r>
        <w:rPr>
          <w:rFonts w:ascii="宋体" w:hAnsi="宋体" w:eastAsia="宋体" w:cs="宋体"/>
          <w:color w:val="000"/>
          <w:sz w:val="28"/>
          <w:szCs w:val="28"/>
        </w:rPr>
        <w:t xml:space="preserve">多么感人的一部片!一位平凡的代课老师，竟能把一群只会为非作歹的小孩，教化成懂得感恩报答的小孩。整部电影我都睁大了双眼观看，深怕遗漏了哪一小段。它说明了只要有恒心、有毅力，凡事没有不可能。老师的那一份细心、苦心，全在学生身上印证出来;每滴眼泪、每份心思、每次口舌，是那么的真挚诚信。大家眼里的小孩，只是尚未被爱的一面;在漫妙天籁的回声中，才能体悟他们真心吐露出的美，以及童年应有的稚气。唯有如此的感动，才能让你我的心，多一个温暖的慰藉。</w:t>
      </w:r>
    </w:p>
    <w:p>
      <w:pPr>
        <w:ind w:left="0" w:right="0" w:firstLine="560"/>
        <w:spacing w:before="450" w:after="450" w:line="312" w:lineRule="auto"/>
      </w:pPr>
      <w:r>
        <w:rPr>
          <w:rFonts w:ascii="宋体" w:hAnsi="宋体" w:eastAsia="宋体" w:cs="宋体"/>
          <w:color w:val="000"/>
          <w:sz w:val="28"/>
          <w:szCs w:val="28"/>
        </w:rPr>
        <w:t xml:space="preserve">一场电影，是属于自己的冒险旅程，让自己的心灵感动;一场电影，是回顾以往时光与满足超现实幻想的方法;一场电影，将多为你我的人生，增添丰富的色彩!</w:t>
      </w:r>
    </w:p>
    <w:p>
      <w:pPr>
        <w:ind w:left="0" w:right="0" w:firstLine="560"/>
        <w:spacing w:before="450" w:after="450" w:line="312" w:lineRule="auto"/>
      </w:pPr>
      <w:r>
        <w:rPr>
          <w:rFonts w:ascii="宋体" w:hAnsi="宋体" w:eastAsia="宋体" w:cs="宋体"/>
          <w:color w:val="000"/>
          <w:sz w:val="28"/>
          <w:szCs w:val="28"/>
        </w:rPr>
        <w:t xml:space="preserve">放牛的春天观后感篇5</w:t>
      </w:r>
    </w:p>
    <w:p>
      <w:pPr>
        <w:ind w:left="0" w:right="0" w:firstLine="560"/>
        <w:spacing w:before="450" w:after="450" w:line="312" w:lineRule="auto"/>
      </w:pPr>
      <w:r>
        <w:rPr>
          <w:rFonts w:ascii="宋体" w:hAnsi="宋体" w:eastAsia="宋体" w:cs="宋体"/>
          <w:color w:val="000"/>
          <w:sz w:val="28"/>
          <w:szCs w:val="28"/>
        </w:rPr>
        <w:t xml:space="preserve">刚听到这影片的题目，有些不解，何为“放牛班”？在观看影片后，才知道这个“放牛班”与真正的“放牛”一点关系也没有，所谓“放牛班”指的是一群放任自流的孩子，“春天”就是影片中这群孩子碰到了一个善良幽默的老师，他带领孩子们走出了一片新天地，给他们带来了春天的希望。一部法国影片，中国博大精深的五个字翻译后，一种隐喻恰到好处的展示了影片所想表述的含义。</w:t>
      </w:r>
    </w:p>
    <w:p>
      <w:pPr>
        <w:ind w:left="0" w:right="0" w:firstLine="560"/>
        <w:spacing w:before="450" w:after="450" w:line="312" w:lineRule="auto"/>
      </w:pPr>
      <w:r>
        <w:rPr>
          <w:rFonts w:ascii="宋体" w:hAnsi="宋体" w:eastAsia="宋体" w:cs="宋体"/>
          <w:color w:val="000"/>
          <w:sz w:val="28"/>
          <w:szCs w:val="28"/>
        </w:rPr>
        <w:t xml:space="preserve">同时，这部温情的电影给了我最直接的启示：感动，震撼，反思。</w:t>
      </w:r>
    </w:p>
    <w:p>
      <w:pPr>
        <w:ind w:left="0" w:right="0" w:firstLine="560"/>
        <w:spacing w:before="450" w:after="450" w:line="312" w:lineRule="auto"/>
      </w:pPr>
      <w:r>
        <w:rPr>
          <w:rFonts w:ascii="宋体" w:hAnsi="宋体" w:eastAsia="宋体" w:cs="宋体"/>
          <w:color w:val="000"/>
          <w:sz w:val="28"/>
          <w:szCs w:val="28"/>
        </w:rPr>
        <w:t xml:space="preserve">一群被认为应该抛弃、放任自流的孩童，从新拾起了希望，从唱歌中找到自己的兴趣，让我感动；那些写着孩子们离别祝福的纸飞机就在万分恰当的时候出现，让我感动；那个一开始就在门口等爸爸的佩皮诺终于在星期六找到了“爸爸”，让我感动……当马修孤独离开时，那一只只从窗口伸出的手，还 有飘落的字条，让我一下子落泪了。感动，更是因为平凡的马修那颗博大的爱心。</w:t>
      </w:r>
    </w:p>
    <w:p>
      <w:pPr>
        <w:ind w:left="0" w:right="0" w:firstLine="560"/>
        <w:spacing w:before="450" w:after="450" w:line="312" w:lineRule="auto"/>
      </w:pPr>
      <w:r>
        <w:rPr>
          <w:rFonts w:ascii="宋体" w:hAnsi="宋体" w:eastAsia="宋体" w:cs="宋体"/>
          <w:color w:val="000"/>
          <w:sz w:val="28"/>
          <w:szCs w:val="28"/>
        </w:rPr>
        <w:t xml:space="preserve">马修他或许称不上是一个优秀的音乐家，但他绝对是个好老师。他用不一般的爱心、信任、理解和真诚改写了孩子们灰色的记忆，留下了欢声笑语！使我震撼！他用音乐给予了孩子希望，引导他们走回正途，看到了自己的“春天“，使我震撼！艺术的力量如此巨大，让多少冥顽的灵魂得到救赎。使我震撼！</w:t>
      </w:r>
    </w:p>
    <w:p>
      <w:pPr>
        <w:ind w:left="0" w:right="0" w:firstLine="560"/>
        <w:spacing w:before="450" w:after="450" w:line="312" w:lineRule="auto"/>
      </w:pPr>
      <w:r>
        <w:rPr>
          <w:rFonts w:ascii="宋体" w:hAnsi="宋体" w:eastAsia="宋体" w:cs="宋体"/>
          <w:color w:val="000"/>
          <w:sz w:val="28"/>
          <w:szCs w:val="28"/>
        </w:rPr>
        <w:t xml:space="preserve">从事教育工作也已经三年多了，这样的孩子我也会遇到，尤其是班级里平常调皮捣蛋的孩子，真的是让人头疼。有的时候，我的第一反应，也是狠狠的教训他们，让他们下次不敢犯错误。说实话，这确实有效果，但我却发现，这些孩子已经失去了他们做为孩子所应有的活力。我们跳过了在教育过程中的情感环节，直奔目标。我们强调了太多的是管理，教育反而从主角变成了配角。</w:t>
      </w:r>
    </w:p>
    <w:p>
      <w:pPr>
        <w:ind w:left="0" w:right="0" w:firstLine="560"/>
        <w:spacing w:before="450" w:after="450" w:line="312" w:lineRule="auto"/>
      </w:pPr>
      <w:r>
        <w:rPr>
          <w:rFonts w:ascii="宋体" w:hAnsi="宋体" w:eastAsia="宋体" w:cs="宋体"/>
          <w:color w:val="000"/>
          <w:sz w:val="28"/>
          <w:szCs w:val="28"/>
        </w:rPr>
        <w:t xml:space="preserve">苍鹰能在天空中翱翔，因为它有丰满的羽毛；蝴蝶能在花从中起舞，因为它有七彩的飞翼；海鸥能在大海上徘徊，因为它有矫健的翅膀;幼儿时，那双双好动的眼睛对这世界的一切一切充满了好奇，想象着未来是如何的——是有着花仙子的芬芳国度，是有着蓝一精一灵的快乐天堂，是有着阿童木的机械世界，还 是有着小丸子的搞怪笑园？每个孩子在他降临到这个世界的时候都是天使，给我们带来欢乐，带来希望。（就如《三字经》中说的：人之初，性本善。）</w:t>
      </w:r>
    </w:p>
    <w:p>
      <w:pPr>
        <w:ind w:left="0" w:right="0" w:firstLine="560"/>
        <w:spacing w:before="450" w:after="450" w:line="312" w:lineRule="auto"/>
      </w:pPr>
      <w:r>
        <w:rPr>
          <w:rFonts w:ascii="宋体" w:hAnsi="宋体" w:eastAsia="宋体" w:cs="宋体"/>
          <w:color w:val="000"/>
          <w:sz w:val="28"/>
          <w:szCs w:val="28"/>
        </w:rPr>
        <w:t xml:space="preserve">但长大了又是如何呢？为什么天使会变成魔鬼呢？</w:t>
      </w:r>
    </w:p>
    <w:p>
      <w:pPr>
        <w:ind w:left="0" w:right="0" w:firstLine="560"/>
        <w:spacing w:before="450" w:after="450" w:line="312" w:lineRule="auto"/>
      </w:pPr>
      <w:r>
        <w:rPr>
          <w:rFonts w:ascii="宋体" w:hAnsi="宋体" w:eastAsia="宋体" w:cs="宋体"/>
          <w:color w:val="000"/>
          <w:sz w:val="28"/>
          <w:szCs w:val="28"/>
        </w:rPr>
        <w:t xml:space="preserve">原来，魔鬼是感觉被遗弃的天使为了获得关注的一种反叛，那并非他的本性。影片中的皮耶尔——拥有天使的面孔，魔鬼的心灵，是一个非常反叛的孩子，但是马修却看到了另一面：他在唱歌方面的潜力。然而马修却用自己爱心、信任、宽容、真诚将“魔鬼” 拯救，慢慢的变回“天使”。可能那时孩子们的心灵，真的是在天堂了，因为被认可，被肯定，被赞扬，或许他们真的是第一次找到了自己。再来想想我们的孩子，当他们因为犯错而战战兢兢的走到我面前的时候，批评、惩罚或许有效，但想想这并不是最好的办法。我们应该看到：孩子们都有自己的优缺点，关键要看我们怎么去发现，怎么去挖掘，怎么去引导。我们作为老师应该用发现的眼睛，去寻觅学生身上的闪光点。或许我们老师每一次真诚的表扬，每一次的宽容，都会给他们一份自尊和自信。</w:t>
      </w:r>
    </w:p>
    <w:p>
      <w:pPr>
        <w:ind w:left="0" w:right="0" w:firstLine="560"/>
        <w:spacing w:before="450" w:after="450" w:line="312" w:lineRule="auto"/>
      </w:pPr>
      <w:r>
        <w:rPr>
          <w:rFonts w:ascii="宋体" w:hAnsi="宋体" w:eastAsia="宋体" w:cs="宋体"/>
          <w:color w:val="000"/>
          <w:sz w:val="28"/>
          <w:szCs w:val="28"/>
        </w:rPr>
        <w:t xml:space="preserve">作为老师宽容和真诚真的很重要，“放羊班”的孩子找到“春天”跟马修老师的真诚和宽容是分不开的。宽容是一种境界，是一种教育的智慧。学生之为学生，就是因为他们还 是孩子，有缺点，不懂事，甚至会犯错误。老师之为老师，就在于我们年长于学生，涵养胜于学生。宽容能使我们看到快乐的曙光，享受教育的过程，感悟人生的成长。只有宽容，才有真正的理解；只有理解，才有会心的沟通；只有沟通，才有真诚的信任。其实，无论这个世界多么不乐观，多么灰暗，其实一些也只是伪装的，其实人人心中都有爱，人人心中都明白感恩，人人都可体会别人对他们的仁慈与付出。真诚的爱在世上是稀有的，但也是人间最宝贵的。每个人心中都渴望接受爱。马修老师，一个怀才不遇的作曲家，一个在世间不被重视的穷老师。他所付出的心血没有白费，至少重燃起一些孩子们心中的希望，看到了自己的“春天”。一位老师可以让一个孩子得到对自己的肯定，对人生的期待，真的很伟大！但并不是每一个老师都是伟大的。每一位孩子都渴望着在自己的人生路上能遇见一位好老师，能够遇上便是一种幸福。而做这种老师又何尝不是一种幸福呢？像马修，虽然被校长开除了，但那一双双从窗口伸出的小手，那一个个写满了孩子最真挚祝福的纸飞机已足以让他感动，让他幸福！</w:t>
      </w:r>
    </w:p>
    <w:p>
      <w:pPr>
        <w:ind w:left="0" w:right="0" w:firstLine="560"/>
        <w:spacing w:before="450" w:after="450" w:line="312" w:lineRule="auto"/>
      </w:pPr>
      <w:r>
        <w:rPr>
          <w:rFonts w:ascii="宋体" w:hAnsi="宋体" w:eastAsia="宋体" w:cs="宋体"/>
          <w:color w:val="000"/>
          <w:sz w:val="28"/>
          <w:szCs w:val="28"/>
        </w:rPr>
        <w:t xml:space="preserve">再仔细想想我作为一名老师我的价值又再哪？我何尝不学学马修也用自己尊重、宽容、爱心、真诚去感动孩子们，去接纳每个孩子，让他们在自己的世界里找到自己的“春天”，让他们在自己的蓝天中自一由的翱翔，越飞越高！作为老师我也渴望自己也能象马修一样收到孩子们的纸飞机，写满了祝福与期盼的纸飞机！更希望在自己的教育事业中真正实现自己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2024-06-13T15:17:46+08:00</dcterms:created>
  <dcterms:modified xsi:type="dcterms:W3CDTF">2024-06-13T15:17:46+08:00</dcterms:modified>
</cp:coreProperties>
</file>

<file path=docProps/custom.xml><?xml version="1.0" encoding="utf-8"?>
<Properties xmlns="http://schemas.openxmlformats.org/officeDocument/2006/custom-properties" xmlns:vt="http://schemas.openxmlformats.org/officeDocument/2006/docPropsVTypes"/>
</file>