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放牛的春天观后感模板6篇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要学会将感受写得深入透彻，这样的观后感才是有意义的，在写观后感时，我们要实事求是的表达出自身的感想，下面是职场范文网小编为您分享的放牛的春天观后感模板6篇，感谢您的参阅。放牛的春天观后感篇1尘世间谁都想要有力量。希望有力量生存，有力量养家，</w:t>
      </w:r>
    </w:p>
    <w:p>
      <w:pPr>
        <w:ind w:left="0" w:right="0" w:firstLine="560"/>
        <w:spacing w:before="450" w:after="450" w:line="312" w:lineRule="auto"/>
      </w:pPr>
      <w:r>
        <w:rPr>
          <w:rFonts w:ascii="宋体" w:hAnsi="宋体" w:eastAsia="宋体" w:cs="宋体"/>
          <w:color w:val="000"/>
          <w:sz w:val="28"/>
          <w:szCs w:val="28"/>
        </w:rPr>
        <w:t xml:space="preserve">要学会将感受写得深入透彻，这样的观后感才是有意义的，在写观后感时，我们要实事求是的表达出自身的感想，下面是职场范文网小编为您分享的放牛的春天观后感模板6篇，感谢您的参阅。</w:t>
      </w:r>
    </w:p>
    <w:p>
      <w:pPr>
        <w:ind w:left="0" w:right="0" w:firstLine="560"/>
        <w:spacing w:before="450" w:after="450" w:line="312" w:lineRule="auto"/>
      </w:pPr>
      <w:r>
        <w:rPr>
          <w:rFonts w:ascii="宋体" w:hAnsi="宋体" w:eastAsia="宋体" w:cs="宋体"/>
          <w:color w:val="000"/>
          <w:sz w:val="28"/>
          <w:szCs w:val="28"/>
        </w:rPr>
        <w:t xml:space="preserve">放牛的春天观后感篇1</w:t>
      </w:r>
    </w:p>
    <w:p>
      <w:pPr>
        <w:ind w:left="0" w:right="0" w:firstLine="560"/>
        <w:spacing w:before="450" w:after="450" w:line="312" w:lineRule="auto"/>
      </w:pPr>
      <w:r>
        <w:rPr>
          <w:rFonts w:ascii="宋体" w:hAnsi="宋体" w:eastAsia="宋体" w:cs="宋体"/>
          <w:color w:val="000"/>
          <w:sz w:val="28"/>
          <w:szCs w:val="28"/>
        </w:rPr>
        <w:t xml:space="preserve">尘世间谁都想要有力量。希望有力量生存，有力量养家，有力量成就更多。</w:t>
      </w:r>
    </w:p>
    <w:p>
      <w:pPr>
        <w:ind w:left="0" w:right="0" w:firstLine="560"/>
        <w:spacing w:before="450" w:after="450" w:line="312" w:lineRule="auto"/>
      </w:pPr>
      <w:r>
        <w:rPr>
          <w:rFonts w:ascii="宋体" w:hAnsi="宋体" w:eastAsia="宋体" w:cs="宋体"/>
          <w:color w:val="000"/>
          <w:sz w:val="28"/>
          <w:szCs w:val="28"/>
        </w:rPr>
        <w:t xml:space="preserve">但是，力量，每个人显然有着不同的理解和追求。</w:t>
      </w:r>
    </w:p>
    <w:p>
      <w:pPr>
        <w:ind w:left="0" w:right="0" w:firstLine="560"/>
        <w:spacing w:before="450" w:after="450" w:line="312" w:lineRule="auto"/>
      </w:pPr>
      <w:r>
        <w:rPr>
          <w:rFonts w:ascii="宋体" w:hAnsi="宋体" w:eastAsia="宋体" w:cs="宋体"/>
          <w:color w:val="000"/>
          <w:sz w:val="28"/>
          <w:szCs w:val="28"/>
        </w:rPr>
        <w:t xml:space="preserve">剧中主角，忠厚老实甚至有点儿窝囊的教导主任，怎么看都是好欺负的对象，就连小孩子都不把他放在眼里。但是，随着剧情的推进，发现他简直就是自带春天的天使。他的春天，温暖着茫然无望却渴望爱和美的孩子们，点燃了因生活困顿而没有自信的女子的信心，他甚至还一度把春天吹进了贪婪而食古不化的校长的心里。那场全校随着音乐快乐舞动的场景简直让人以为从此大家快乐地生活在一起。</w:t>
      </w:r>
    </w:p>
    <w:p>
      <w:pPr>
        <w:ind w:left="0" w:right="0" w:firstLine="560"/>
        <w:spacing w:before="450" w:after="450" w:line="312" w:lineRule="auto"/>
      </w:pPr>
      <w:r>
        <w:rPr>
          <w:rFonts w:ascii="宋体" w:hAnsi="宋体" w:eastAsia="宋体" w:cs="宋体"/>
          <w:color w:val="000"/>
          <w:sz w:val="28"/>
          <w:szCs w:val="28"/>
        </w:rPr>
        <w:t xml:space="preserve">这几次春风化雨的美好时刻的出现，都是音乐带来的。有些拘谨、人生也不太得意的教导主任仗剑走天涯的力量就是音乐。音乐使他自带光芒。他沉浸在音乐和沉思中时，他教孩子唱歌时，完全成为另一个人。不再是凡尘里那个怕校长让他丢了糊口的工作窝囊中年男，不再是担心孩子的恶作剧而管不了的教导主任，也不是那个连“爱”字都没能说出口的失恋人。诗情画意都写在了他的脸上，通身充满了文艺范儿，有了力量，让孩子们臣服于他的“魔力”里。</w:t>
      </w:r>
    </w:p>
    <w:p>
      <w:pPr>
        <w:ind w:left="0" w:right="0" w:firstLine="560"/>
        <w:spacing w:before="450" w:after="450" w:line="312" w:lineRule="auto"/>
      </w:pPr>
      <w:r>
        <w:rPr>
          <w:rFonts w:ascii="宋体" w:hAnsi="宋体" w:eastAsia="宋体" w:cs="宋体"/>
          <w:color w:val="000"/>
          <w:sz w:val="28"/>
          <w:szCs w:val="28"/>
        </w:rPr>
        <w:t xml:space="preserve">返回世俗的他却是无力的，像是立刻被打回了原形，完全没有了音乐里的顶天立地、雄心壮志和让人见之忘俗，仍旧是那个为了三斗米而折腰的嗫嚅人。但是，良知所给与他的高尚却没有随着音乐的暂停而消失。被辞职后的教导主任在苍凉的清晨，形单影只地走上了他来时的路，一个送行的影子也没有出现。突然，学校高墙里一双双孩子的手抛下一张张祝福的纸片，-在他离开的路上绽放出希望的花儿。原来是真的，只要春天来过，花儿就一定会绽放，绽放后结出的种子还依然会植根在珍贵的人间。</w:t>
      </w:r>
    </w:p>
    <w:p>
      <w:pPr>
        <w:ind w:left="0" w:right="0" w:firstLine="560"/>
        <w:spacing w:before="450" w:after="450" w:line="312" w:lineRule="auto"/>
      </w:pPr>
      <w:r>
        <w:rPr>
          <w:rFonts w:ascii="宋体" w:hAnsi="宋体" w:eastAsia="宋体" w:cs="宋体"/>
          <w:color w:val="000"/>
          <w:sz w:val="28"/>
          <w:szCs w:val="28"/>
        </w:rPr>
        <w:t xml:space="preserve">天使美而不自知，无声度化身边人。</w:t>
      </w:r>
    </w:p>
    <w:p>
      <w:pPr>
        <w:ind w:left="0" w:right="0" w:firstLine="560"/>
        <w:spacing w:before="450" w:after="450" w:line="312" w:lineRule="auto"/>
      </w:pPr>
      <w:r>
        <w:rPr>
          <w:rFonts w:ascii="宋体" w:hAnsi="宋体" w:eastAsia="宋体" w:cs="宋体"/>
          <w:color w:val="000"/>
          <w:sz w:val="28"/>
          <w:szCs w:val="28"/>
        </w:rPr>
        <w:t xml:space="preserve">?放牛班的春天》里的春天是音乐，是良知，是美，更是是善良和希望的启蒙。</w:t>
      </w:r>
    </w:p>
    <w:p>
      <w:pPr>
        <w:ind w:left="0" w:right="0" w:firstLine="560"/>
        <w:spacing w:before="450" w:after="450" w:line="312" w:lineRule="auto"/>
      </w:pPr>
      <w:r>
        <w:rPr>
          <w:rFonts w:ascii="宋体" w:hAnsi="宋体" w:eastAsia="宋体" w:cs="宋体"/>
          <w:color w:val="000"/>
          <w:sz w:val="28"/>
          <w:szCs w:val="28"/>
        </w:rPr>
        <w:t xml:space="preserve">放牛的春天观后感篇2</w:t>
      </w:r>
    </w:p>
    <w:p>
      <w:pPr>
        <w:ind w:left="0" w:right="0" w:firstLine="560"/>
        <w:spacing w:before="450" w:after="450" w:line="312" w:lineRule="auto"/>
      </w:pPr>
      <w:r>
        <w:rPr>
          <w:rFonts w:ascii="宋体" w:hAnsi="宋体" w:eastAsia="宋体" w:cs="宋体"/>
          <w:color w:val="000"/>
          <w:sz w:val="28"/>
          <w:szCs w:val="28"/>
        </w:rPr>
        <w:t xml:space="preserve">一位评论家曾这样评论这部电影：“不同于一般的运用悲情拼命煸情的悲情电影，或极尽夸张搞怪的爆笑喜剧。”《放牛班的春天》是一部让人因为喜悦而泪流满面的电影。全片没有喧嚣，从始至终只有一种宁静而悠远的感觉，任你在静静的迷影流淌中感到心潮的澎湃。这是一群自我放弃，他人放逐的孩子，他们在外间声名狼藉、在学校调皮捣蛋，他们生活在“池塘之底”。但这也是一群幸运的孩子，因为他们遇到了克莱芒马修，一位纯真心灵的保护者。从一开始孩子们恶意的捣乱、心灵的抗拒到那一只只纸飞机从天而降，一个个孩子挥手道别，我想马修老师得到了一种真正的认同。当你向孩子们伸出那温暖而诚挚的手，得到的也将是一只只充满暖意的小手的回握。</w:t>
      </w:r>
    </w:p>
    <w:p>
      <w:pPr>
        <w:ind w:left="0" w:right="0" w:firstLine="560"/>
        <w:spacing w:before="450" w:after="450" w:line="312" w:lineRule="auto"/>
      </w:pPr>
      <w:r>
        <w:rPr>
          <w:rFonts w:ascii="宋体" w:hAnsi="宋体" w:eastAsia="宋体" w:cs="宋体"/>
          <w:color w:val="000"/>
          <w:sz w:val="28"/>
          <w:szCs w:val="28"/>
        </w:rPr>
        <w:t xml:space="preserve">究竟老师与学生应该怎样相处呢?我想权威是必要的，但是相互的理解和尊重更为重要，老师和学生本来就应该是朋友，他们不仅是单向学习，而是相互学习，老师也会为学生犯的错误说话，我想现在的老师不都应该如此吗?只要能发现孩子的闪光点，尺有所短，寸有所长，“每个人都有自己的长处和优势，同时也有自己的短处，如果只见所短，而忘乎其长，那么就算他是天才也会丧失信心，自暴自弃;相反，我们若能扬长避短，强化其长处，即使残疾人也能充满信心，享受成长的快乐。因此，老师要善于发现那些孤独和自卑学生的优点，发挥他们的积极因素，就像在大海沙粒中找金子一样，在他们暗淡的心灵中找到闪光点，并使之发扬光大。帮助孩子们找到自己身上的闪光点，挖掘他们的潜能，及时进行鼓励，这样每位老师与学生都会真正成为朋友。”</w:t>
      </w:r>
    </w:p>
    <w:p>
      <w:pPr>
        <w:ind w:left="0" w:right="0" w:firstLine="560"/>
        <w:spacing w:before="450" w:after="450" w:line="312" w:lineRule="auto"/>
      </w:pPr>
      <w:r>
        <w:rPr>
          <w:rFonts w:ascii="宋体" w:hAnsi="宋体" w:eastAsia="宋体" w:cs="宋体"/>
          <w:color w:val="000"/>
          <w:sz w:val="28"/>
          <w:szCs w:val="28"/>
        </w:rPr>
        <w:t xml:space="preserve">不可否认的是，温情确实是个好东西，全片没有特别激动人心的场面，也没有特别叫人难以接受的痛苦悲情，从头至尾都可以让人保持微笑，尤其看着那引起顽皮的孩子可爱纯真的一面，心底难免会焕发出“本真”的天性，留下许多让人思考的东西，如同一杯茶，需要慢慢去品。</w:t>
      </w:r>
    </w:p>
    <w:p>
      <w:pPr>
        <w:ind w:left="0" w:right="0" w:firstLine="560"/>
        <w:spacing w:before="450" w:after="450" w:line="312" w:lineRule="auto"/>
      </w:pPr>
      <w:r>
        <w:rPr>
          <w:rFonts w:ascii="宋体" w:hAnsi="宋体" w:eastAsia="宋体" w:cs="宋体"/>
          <w:color w:val="000"/>
          <w:sz w:val="28"/>
          <w:szCs w:val="28"/>
        </w:rPr>
        <w:t xml:space="preserve">放牛的春天观后感篇3</w:t>
      </w:r>
    </w:p>
    <w:p>
      <w:pPr>
        <w:ind w:left="0" w:right="0" w:firstLine="560"/>
        <w:spacing w:before="450" w:after="450" w:line="312" w:lineRule="auto"/>
      </w:pPr>
      <w:r>
        <w:rPr>
          <w:rFonts w:ascii="宋体" w:hAnsi="宋体" w:eastAsia="宋体" w:cs="宋体"/>
          <w:color w:val="000"/>
          <w:sz w:val="28"/>
          <w:szCs w:val="28"/>
        </w:rPr>
        <w:t xml:space="preserve">影片中的皮埃尔、蒙丹、还有佩比诺都有一个聪明的头脑，但是为什么他们不好好利用呢?因为当他们心灵中的天使和魔鬼相遇的时候，他们选择了魔鬼的那个我，要不是遇见了马修老师，真不知道他们会走上一条怎样的不归路。那究竟又是什么力量，会让这些问题少年宁可放弃美好的未来，也要选择跟魔鬼做朋友呢?归根结底，还是因为他们不自信，不相信自己，所以，他们便放纵自己，让肮脏一点一点吞噬了自己纯洁无暇的心灵。</w:t>
      </w:r>
    </w:p>
    <w:p>
      <w:pPr>
        <w:ind w:left="0" w:right="0" w:firstLine="560"/>
        <w:spacing w:before="450" w:after="450" w:line="312" w:lineRule="auto"/>
      </w:pPr>
      <w:r>
        <w:rPr>
          <w:rFonts w:ascii="宋体" w:hAnsi="宋体" w:eastAsia="宋体" w:cs="宋体"/>
          <w:color w:val="000"/>
          <w:sz w:val="28"/>
          <w:szCs w:val="28"/>
        </w:rPr>
        <w:t xml:space="preserve">从他们身上，我懂得了一个深刻的道理，一个人，只要自己把自己当成魔鬼来看待，那么他就等于跟死神握了手，从此会不求上进，让美好的青春在自己手里毁于一旦。那样的人不是魔又会是什么呢?</w:t>
      </w:r>
    </w:p>
    <w:p>
      <w:pPr>
        <w:ind w:left="0" w:right="0" w:firstLine="560"/>
        <w:spacing w:before="450" w:after="450" w:line="312" w:lineRule="auto"/>
      </w:pPr>
      <w:r>
        <w:rPr>
          <w:rFonts w:ascii="宋体" w:hAnsi="宋体" w:eastAsia="宋体" w:cs="宋体"/>
          <w:color w:val="000"/>
          <w:sz w:val="28"/>
          <w:szCs w:val="28"/>
        </w:rPr>
        <w:t xml:space="preserve">从现在开始，我要做一个自信、自尊、自强的人，我要像马修老师一样，无论在学习生活中遇到多少困难险阻，都能坚强自信地去面对，坚持到底，决不放弃!只有这样，我的人生才会阳光灿烂、乐趣无穷。</w:t>
      </w:r>
    </w:p>
    <w:p>
      <w:pPr>
        <w:ind w:left="0" w:right="0" w:firstLine="560"/>
        <w:spacing w:before="450" w:after="450" w:line="312" w:lineRule="auto"/>
      </w:pPr>
      <w:r>
        <w:rPr>
          <w:rFonts w:ascii="宋体" w:hAnsi="宋体" w:eastAsia="宋体" w:cs="宋体"/>
          <w:color w:val="000"/>
          <w:sz w:val="28"/>
          <w:szCs w:val="28"/>
        </w:rPr>
        <w:t xml:space="preserve">当天使和魔鬼相遇的时候，让我们昂首挺胸，毫不犹豫地选择和天使的我做朋友，尽情释放自己的光芒，让自己也成为一个可爱的天使，成为大家眼中那道最亮丽的风景线……</w:t>
      </w:r>
    </w:p>
    <w:p>
      <w:pPr>
        <w:ind w:left="0" w:right="0" w:firstLine="560"/>
        <w:spacing w:before="450" w:after="450" w:line="312" w:lineRule="auto"/>
      </w:pPr>
      <w:r>
        <w:rPr>
          <w:rFonts w:ascii="宋体" w:hAnsi="宋体" w:eastAsia="宋体" w:cs="宋体"/>
          <w:color w:val="000"/>
          <w:sz w:val="28"/>
          <w:szCs w:val="28"/>
        </w:rPr>
        <w:t xml:space="preserve">放牛的春天观后感篇4</w:t>
      </w:r>
    </w:p>
    <w:p>
      <w:pPr>
        <w:ind w:left="0" w:right="0" w:firstLine="560"/>
        <w:spacing w:before="450" w:after="450" w:line="312" w:lineRule="auto"/>
      </w:pPr>
      <w:r>
        <w:rPr>
          <w:rFonts w:ascii="宋体" w:hAnsi="宋体" w:eastAsia="宋体" w:cs="宋体"/>
          <w:color w:val="000"/>
          <w:sz w:val="28"/>
          <w:szCs w:val="28"/>
        </w:rPr>
        <w:t xml:space="preserve">在一个阳光明媚的好日子里，马修老师来到了风卷残云的学校，电影《放牛班的春天》观后感600字。</w:t>
      </w:r>
    </w:p>
    <w:p>
      <w:pPr>
        <w:ind w:left="0" w:right="0" w:firstLine="560"/>
        <w:spacing w:before="450" w:after="450" w:line="312" w:lineRule="auto"/>
      </w:pPr>
      <w:r>
        <w:rPr>
          <w:rFonts w:ascii="宋体" w:hAnsi="宋体" w:eastAsia="宋体" w:cs="宋体"/>
          <w:color w:val="000"/>
          <w:sz w:val="28"/>
          <w:szCs w:val="28"/>
        </w:rPr>
        <w:t xml:space="preserve">为什么说这个学校风卷残云呢？由于很多孩子都因为搞恶作剧而被关禁闭，并且要打扫卫生一个月。当然，也就有很多人被而作剧所伤害。</w:t>
      </w:r>
    </w:p>
    <w:p>
      <w:pPr>
        <w:ind w:left="0" w:right="0" w:firstLine="560"/>
        <w:spacing w:before="450" w:after="450" w:line="312" w:lineRule="auto"/>
      </w:pPr>
      <w:r>
        <w:rPr>
          <w:rFonts w:ascii="宋体" w:hAnsi="宋体" w:eastAsia="宋体" w:cs="宋体"/>
          <w:color w:val="000"/>
          <w:sz w:val="28"/>
          <w:szCs w:val="28"/>
        </w:rPr>
        <w:t xml:space="preserve">自从马修老师来到学校里以后，马修老师教的那一个班从此充满了生机，虽然那是欢声笑语，但一切都是嘲笑的生机，当然是学生们在嘲笑马修老师笨手笨脚的。</w:t>
      </w:r>
    </w:p>
    <w:p>
      <w:pPr>
        <w:ind w:left="0" w:right="0" w:firstLine="560"/>
        <w:spacing w:before="450" w:after="450" w:line="312" w:lineRule="auto"/>
      </w:pPr>
      <w:r>
        <w:rPr>
          <w:rFonts w:ascii="宋体" w:hAnsi="宋体" w:eastAsia="宋体" w:cs="宋体"/>
          <w:color w:val="000"/>
          <w:sz w:val="28"/>
          <w:szCs w:val="28"/>
        </w:rPr>
        <w:t xml:space="preserve">马修老师做的歌曲让同学们学，逐渐地，同学们一天一天的表现好起来，对马修老师有了很好的印象，观后感《电影《放牛班的春天》观后感600字》。但没那么简单，过了几天，学校旁边的托儿所里来了一个人，他教坏了班里的很多同学，也有很多同学反抗他，因为他要对马修老师动手，还对一个同学说：“你的妈妈是叫花子”。那个同学叫埃克尔，埃克尔和那个托儿所的人打起来了，最后埃克尔逃跑了。</w:t>
      </w:r>
    </w:p>
    <w:p>
      <w:pPr>
        <w:ind w:left="0" w:right="0" w:firstLine="560"/>
        <w:spacing w:before="450" w:after="450" w:line="312" w:lineRule="auto"/>
      </w:pPr>
      <w:r>
        <w:rPr>
          <w:rFonts w:ascii="宋体" w:hAnsi="宋体" w:eastAsia="宋体" w:cs="宋体"/>
          <w:color w:val="000"/>
          <w:sz w:val="28"/>
          <w:szCs w:val="28"/>
        </w:rPr>
        <w:t xml:space="preserve">马修老师的乐谱被人偷了，但马修并没有责怪孩子们，而是说：好了，孩子们，这不关你们的事，下次不要乱动我的东西。</w:t>
      </w:r>
    </w:p>
    <w:p>
      <w:pPr>
        <w:ind w:left="0" w:right="0" w:firstLine="560"/>
        <w:spacing w:before="450" w:after="450" w:line="312" w:lineRule="auto"/>
      </w:pPr>
      <w:r>
        <w:rPr>
          <w:rFonts w:ascii="宋体" w:hAnsi="宋体" w:eastAsia="宋体" w:cs="宋体"/>
          <w:color w:val="000"/>
          <w:sz w:val="28"/>
          <w:szCs w:val="28"/>
        </w:rPr>
        <w:t xml:space="preserve">马修老师最后让同学们懂得了学习的乐趣，让他们学习的更快乐。</w:t>
      </w:r>
    </w:p>
    <w:p>
      <w:pPr>
        <w:ind w:left="0" w:right="0" w:firstLine="560"/>
        <w:spacing w:before="450" w:after="450" w:line="312" w:lineRule="auto"/>
      </w:pPr>
      <w:r>
        <w:rPr>
          <w:rFonts w:ascii="宋体" w:hAnsi="宋体" w:eastAsia="宋体" w:cs="宋体"/>
          <w:color w:val="000"/>
          <w:sz w:val="28"/>
          <w:szCs w:val="28"/>
        </w:rPr>
        <w:t xml:space="preserve">马修老师是个很好的老师，马修老师是多么善良，一次一次的原谅同学们，最后又教好了同学们。</w:t>
      </w:r>
    </w:p>
    <w:p>
      <w:pPr>
        <w:ind w:left="0" w:right="0" w:firstLine="560"/>
        <w:spacing w:before="450" w:after="450" w:line="312" w:lineRule="auto"/>
      </w:pPr>
      <w:r>
        <w:rPr>
          <w:rFonts w:ascii="宋体" w:hAnsi="宋体" w:eastAsia="宋体" w:cs="宋体"/>
          <w:color w:val="000"/>
          <w:sz w:val="28"/>
          <w:szCs w:val="28"/>
        </w:rPr>
        <w:t xml:space="preserve">放牛的春天观后感篇5</w:t>
      </w:r>
    </w:p>
    <w:p>
      <w:pPr>
        <w:ind w:left="0" w:right="0" w:firstLine="560"/>
        <w:spacing w:before="450" w:after="450" w:line="312" w:lineRule="auto"/>
      </w:pPr>
      <w:r>
        <w:rPr>
          <w:rFonts w:ascii="宋体" w:hAnsi="宋体" w:eastAsia="宋体" w:cs="宋体"/>
          <w:color w:val="000"/>
          <w:sz w:val="28"/>
          <w:szCs w:val="28"/>
        </w:rPr>
        <w:t xml:space="preserve">很有幸，借着继续教育的机会我能和教师们一齐欣赏了这部法国影片——《放牛班的春天》，一齐感受着一个学监和一群问题学生之间发生的一些平淡又令人感动的故事。这是我第一次看，看完之后真的让我好感动!</w:t>
      </w:r>
    </w:p>
    <w:p>
      <w:pPr>
        <w:ind w:left="0" w:right="0" w:firstLine="560"/>
        <w:spacing w:before="450" w:after="450" w:line="312" w:lineRule="auto"/>
      </w:pPr>
      <w:r>
        <w:rPr>
          <w:rFonts w:ascii="宋体" w:hAnsi="宋体" w:eastAsia="宋体" w:cs="宋体"/>
          <w:color w:val="000"/>
          <w:sz w:val="28"/>
          <w:szCs w:val="28"/>
        </w:rPr>
        <w:t xml:space="preserve">这部电影虽然没有华丽的服饰和背景，没有跌宕起伏的故事情节，简单，干净的音乐贯穿着整部影片，使观众在天籁般的童声中欣赏着电影，是本影片的一大特色。《放牛班的春天》感动了很多人，这就是电影艺术的魅力，好电影就是能让人感动，因为电影里面有我们在现实中很难得到甚至得不到的东西，比如一个能为你人生指引的教师或者是一个伯乐。马修是一个秃顶的教师，他其貌不扬，但人倒是不坏。他服从制度，但能在制度下尽自我所能为孩子干点事情。他喜欢音乐，于是他便开始用音乐来教化那些问题少年们，艺术的确有其自身的魅力，但尊重同样起着决定性的作用。课堂上他蹲在课桌旁和学生讲话的那一镜头给我留下了很深刻的印象，这一小小的举动包涵着对学生的尊重，真正看到了平等的师生关系，而现实中的我们又有多少人能蹲在课桌旁和学生讲话呢而马修教师以其温和的作风改变着什么，让整座学校师生之间的对立缓缓消散，除了那个刻板的校长，但在某一刻他那冷酷僵死的心何尝没有松动过呢这就是尊重的魅力、温和的魅力、情感的魅力、爱的魅力!用爱心能够试着感化迷失的羔羊，否则只能驱使迷失的羔羊步入极端，那个被冤枉的孩子蒙丹最终用同样极端的方式来回赠给寄宿学校。毁损的不止是校舍，还有那个孩子早已</w:t>
      </w:r>
    </w:p>
    <w:p>
      <w:pPr>
        <w:ind w:left="0" w:right="0" w:firstLine="560"/>
        <w:spacing w:before="450" w:after="450" w:line="312" w:lineRule="auto"/>
      </w:pPr>
      <w:r>
        <w:rPr>
          <w:rFonts w:ascii="宋体" w:hAnsi="宋体" w:eastAsia="宋体" w:cs="宋体"/>
          <w:color w:val="000"/>
          <w:sz w:val="28"/>
          <w:szCs w:val="28"/>
        </w:rPr>
        <w:t xml:space="preserve">残缺的心灵，这便是以暴制暴的结果。马修不是圣人，他无力坚持自我的真理，他只是一个不成功的小人物，做着力所能及的一切。当他矮小的背影转身离去，我们何尝没有一份无奈的苍凉。</w:t>
      </w:r>
    </w:p>
    <w:p>
      <w:pPr>
        <w:ind w:left="0" w:right="0" w:firstLine="560"/>
        <w:spacing w:before="450" w:after="450" w:line="312" w:lineRule="auto"/>
      </w:pPr>
      <w:r>
        <w:rPr>
          <w:rFonts w:ascii="宋体" w:hAnsi="宋体" w:eastAsia="宋体" w:cs="宋体"/>
          <w:color w:val="000"/>
          <w:sz w:val="28"/>
          <w:szCs w:val="28"/>
        </w:rPr>
        <w:t xml:space="preserve">让我很受感动的是合唱团表演的那一刻，那个最具有音乐天赋的男孩因为过错被晾在一边，心境沮丧，神情显得格外落寞。而第一节音乐结束时教师突然转向男孩示意他演唱，男孩很惊讶更惊喜，而后带着一种幸福的满足感完成了他的演唱。</w:t>
      </w:r>
    </w:p>
    <w:p>
      <w:pPr>
        <w:ind w:left="0" w:right="0" w:firstLine="560"/>
        <w:spacing w:before="450" w:after="450" w:line="312" w:lineRule="auto"/>
      </w:pPr>
      <w:r>
        <w:rPr>
          <w:rFonts w:ascii="宋体" w:hAnsi="宋体" w:eastAsia="宋体" w:cs="宋体"/>
          <w:color w:val="000"/>
          <w:sz w:val="28"/>
          <w:szCs w:val="28"/>
        </w:rPr>
        <w:t xml:space="preserve">一位教师能够让一个孩子得到对自我的肯定，对人生的期待，真的很伟大!但并不是每一个教师都是伟大的，也不是每个人都能在人生旅途中遇到伯乐的，可虽然如此，每一位孩子都渴望着在自我的人生路上能遇见这样一位教师，这样一位给自我最多帮忙的人。能够遇上便是一种幸福，尽管这种幸福在现实中显得这样的奢侈，可是我们仍然会渴求得到。而做这种教师又何尝不是一种幸福呢像马修，虽然被校长开除了，但那一双双从窗口伸出的小手，那一个个写满了孩子最真挚祝福的纸飞机已足以让他感动，让他幸福!</w:t>
      </w:r>
    </w:p>
    <w:p>
      <w:pPr>
        <w:ind w:left="0" w:right="0" w:firstLine="560"/>
        <w:spacing w:before="450" w:after="450" w:line="312" w:lineRule="auto"/>
      </w:pPr>
      <w:r>
        <w:rPr>
          <w:rFonts w:ascii="宋体" w:hAnsi="宋体" w:eastAsia="宋体" w:cs="宋体"/>
          <w:color w:val="000"/>
          <w:sz w:val="28"/>
          <w:szCs w:val="28"/>
        </w:rPr>
        <w:t xml:space="preserve">但愿普天下所有的教师都能用尊重、用温和、用爱心、用情感去感动学生，都能得到学生的认可，都能收到孩子们的纸飞机，写满了祝福与期盼的纸飞机!在三尺讲台前真正实现自我的人生价值!</w:t>
      </w:r>
    </w:p>
    <w:p>
      <w:pPr>
        <w:ind w:left="0" w:right="0" w:firstLine="560"/>
        <w:spacing w:before="450" w:after="450" w:line="312" w:lineRule="auto"/>
      </w:pPr>
      <w:r>
        <w:rPr>
          <w:rFonts w:ascii="宋体" w:hAnsi="宋体" w:eastAsia="宋体" w:cs="宋体"/>
          <w:color w:val="000"/>
          <w:sz w:val="28"/>
          <w:szCs w:val="28"/>
        </w:rPr>
        <w:t xml:space="preserve">放牛的春天观后感篇6</w:t>
      </w:r>
    </w:p>
    <w:p>
      <w:pPr>
        <w:ind w:left="0" w:right="0" w:firstLine="560"/>
        <w:spacing w:before="450" w:after="450" w:line="312" w:lineRule="auto"/>
      </w:pPr>
      <w:r>
        <w:rPr>
          <w:rFonts w:ascii="宋体" w:hAnsi="宋体" w:eastAsia="宋体" w:cs="宋体"/>
          <w:color w:val="000"/>
          <w:sz w:val="28"/>
          <w:szCs w:val="28"/>
        </w:rPr>
        <w:t xml:space="preserve">你知道5月25日是什么节日吗？对，是我们学校的心理健康节。我们全班一起看了心理电影《放牛班的春天》。</w:t>
      </w:r>
    </w:p>
    <w:p>
      <w:pPr>
        <w:ind w:left="0" w:right="0" w:firstLine="560"/>
        <w:spacing w:before="450" w:after="450" w:line="312" w:lineRule="auto"/>
      </w:pPr>
      <w:r>
        <w:rPr>
          <w:rFonts w:ascii="宋体" w:hAnsi="宋体" w:eastAsia="宋体" w:cs="宋体"/>
          <w:color w:val="000"/>
          <w:sz w:val="28"/>
          <w:szCs w:val="28"/>
        </w:rPr>
        <w:t xml:space="preserve">电影中，马修老师来到一所学校。他教的班级里有很多孩子都是十分调皮，还欺负老师。在大部分的老师眼里他们是无药可救的。第一天，马修来到教室，这里十分吵闹，一个孩子叫着：“秃头来了。”教室里立刻鸦雀无声了。刚走进教室，一副骨架赫然出现在了他的眼前，嘴里还抽着烟，十分滑稽。马修对骨架说：“上课不许抽烟，包括你。”说着便把烟抽出来，扔掉了。顿时，他的幽默引起了全班的哄堂大笑。这时我也忍不住笑了出来，我觉得这位老师真是又有趣，又有胆量，那一刻我突然有理由相信，这位老师一定会把这个混乱的班级教好。</w:t>
      </w:r>
    </w:p>
    <w:p>
      <w:pPr>
        <w:ind w:left="0" w:right="0" w:firstLine="560"/>
        <w:spacing w:before="450" w:after="450" w:line="312" w:lineRule="auto"/>
      </w:pPr>
      <w:r>
        <w:rPr>
          <w:rFonts w:ascii="宋体" w:hAnsi="宋体" w:eastAsia="宋体" w:cs="宋体"/>
          <w:color w:val="000"/>
          <w:sz w:val="28"/>
          <w:szCs w:val="28"/>
        </w:rPr>
        <w:t xml:space="preserve">过了几天，马修和学生们熟了起来。他教给大家许多音乐知识，一个叫皮耶的男孩唱得特别好，还在一次表演上大显神威。此时，这个班的情形也在慢慢变好，学生们的脸上渐渐有了真心的笑。他们时常在一起玩，像一只只活泼可爱的小麻雀，迎来了属于自己的阳光明媚的春天。同学们也不欺负老师了，这让校长也感触很深。一次，校长路过，不小心被球碰到了，马修立刻说：“这是一个意外的球。”校长不但没生气，反而一起玩了起来。我看着开心极了，马修真的把这个班教好了，太神了！如果没有这位老师，没有此时和谐的氛围，也看不到这群孩子一步步地成长。</w:t>
      </w:r>
    </w:p>
    <w:p>
      <w:pPr>
        <w:ind w:left="0" w:right="0" w:firstLine="560"/>
        <w:spacing w:before="450" w:after="450" w:line="312" w:lineRule="auto"/>
      </w:pPr>
      <w:r>
        <w:rPr>
          <w:rFonts w:ascii="宋体" w:hAnsi="宋体" w:eastAsia="宋体" w:cs="宋体"/>
          <w:color w:val="000"/>
          <w:sz w:val="28"/>
          <w:szCs w:val="28"/>
        </w:rPr>
        <w:t xml:space="preserve">最后，马修因一次火灾被冤枉而被赶出了学校，临走之前，他突然看到一架飞机飞出了窗外，他知道这是他的学生写的。一个皮比诺的孩子还请求老师把他带走。</w:t>
      </w:r>
    </w:p>
    <w:p>
      <w:pPr>
        <w:ind w:left="0" w:right="0" w:firstLine="560"/>
        <w:spacing w:before="450" w:after="450" w:line="312" w:lineRule="auto"/>
      </w:pPr>
      <w:r>
        <w:rPr>
          <w:rFonts w:ascii="宋体" w:hAnsi="宋体" w:eastAsia="宋体" w:cs="宋体"/>
          <w:color w:val="000"/>
          <w:sz w:val="28"/>
          <w:szCs w:val="28"/>
        </w:rPr>
        <w:t xml:space="preserve">看完这部电影之后，我知道了：用一种爱来关心孩子，能让坏孩子变成好孩子。坏孩子只是一些曾受过严重的心理打击的孩子，他们用强硬的行为对抗外部环境。让这样的人产生心理变化十分困难，但马修却真正做到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2024-06-13T12:00:31+08:00</dcterms:created>
  <dcterms:modified xsi:type="dcterms:W3CDTF">2024-06-13T12:00:31+08:00</dcterms:modified>
</cp:coreProperties>
</file>

<file path=docProps/custom.xml><?xml version="1.0" encoding="utf-8"?>
<Properties xmlns="http://schemas.openxmlformats.org/officeDocument/2006/custom-properties" xmlns:vt="http://schemas.openxmlformats.org/officeDocument/2006/docPropsVTypes"/>
</file>