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观看天宫课堂第二课观后感8篇</w:t>
      </w:r>
      <w:bookmarkEnd w:id="1"/>
    </w:p>
    <w:p>
      <w:pPr>
        <w:jc w:val="center"/>
        <w:spacing w:before="0" w:after="450"/>
      </w:pPr>
      <w:r>
        <w:rPr>
          <w:rFonts w:ascii="Arial" w:hAnsi="Arial" w:eastAsia="Arial" w:cs="Arial"/>
          <w:color w:val="999999"/>
          <w:sz w:val="20"/>
          <w:szCs w:val="20"/>
        </w:rPr>
        <w:t xml:space="preserve">来源：piedai.com  作者：撇呆范文网  更新时间：2023-12-07</w:t>
      </w:r>
    </w:p>
    <w:p>
      <w:pPr>
        <w:ind w:left="0" w:right="0" w:firstLine="480"/>
        <w:spacing w:before="0" w:after="450" w:line="360" w:lineRule="auto"/>
      </w:pPr>
      <w:r>
        <w:rPr>
          <w:rFonts w:ascii="宋体" w:hAnsi="宋体" w:eastAsia="宋体" w:cs="宋体"/>
          <w:color w:val="333333"/>
          <w:sz w:val="24"/>
          <w:szCs w:val="24"/>
          <w:i w:val="1"/>
          <w:iCs w:val="1"/>
        </w:rPr>
        <w:t xml:space="preserve">很多人写观后感总是一味地追求篇幅长短，这样是不对的，如果把写观后感当成任务来完成，那么你的思想就不会得到提升，职场范文网小编今天就为您带来了观看天宫课堂第二课观后感8篇，相信一定会对你有所帮助。观看天宫课堂第二课观后感篇1大家都知道，三位可</w:t>
      </w:r>
    </w:p>
    <w:p>
      <w:pPr>
        <w:ind w:left="0" w:right="0" w:firstLine="560"/>
        <w:spacing w:before="450" w:after="450" w:line="312" w:lineRule="auto"/>
      </w:pPr>
      <w:r>
        <w:rPr>
          <w:rFonts w:ascii="宋体" w:hAnsi="宋体" w:eastAsia="宋体" w:cs="宋体"/>
          <w:color w:val="000"/>
          <w:sz w:val="28"/>
          <w:szCs w:val="28"/>
        </w:rPr>
        <w:t xml:space="preserve">很多人写观后感总是一味地追求篇幅长短，这样是不对的，如果把写观后感当成任务来完成，那么你的思想就不会得到提升，职场范文网小编今天就为您带来了观看天宫课堂第二课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观看天宫课堂第二课观后感篇1</w:t>
      </w:r>
    </w:p>
    <w:p>
      <w:pPr>
        <w:ind w:left="0" w:right="0" w:firstLine="560"/>
        <w:spacing w:before="450" w:after="450" w:line="312" w:lineRule="auto"/>
      </w:pPr>
      <w:r>
        <w:rPr>
          <w:rFonts w:ascii="宋体" w:hAnsi="宋体" w:eastAsia="宋体" w:cs="宋体"/>
          <w:color w:val="000"/>
          <w:sz w:val="28"/>
          <w:szCs w:val="28"/>
        </w:rPr>
        <w:t xml:space="preserve">大家都知道，三位可敬的宇航员：聂海胜、张晓光、王亚平已经成功升上了太空，电视上说王亚平还要在太空给我们讲课，真是十分期待，有时候，我还会想，会不会有和我读过的太空小说里有关的内容呢?</w:t>
      </w:r>
    </w:p>
    <w:p>
      <w:pPr>
        <w:ind w:left="0" w:right="0" w:firstLine="560"/>
        <w:spacing w:before="450" w:after="450" w:line="312" w:lineRule="auto"/>
      </w:pPr>
      <w:r>
        <w:rPr>
          <w:rFonts w:ascii="宋体" w:hAnsi="宋体" w:eastAsia="宋体" w:cs="宋体"/>
          <w:color w:val="000"/>
          <w:sz w:val="28"/>
          <w:szCs w:val="28"/>
        </w:rPr>
        <w:t xml:space="preserve">今天，终于可以在有关媒体上看到太空授课了。昨天下午老师早早地就宣布说：明天必须好好看完，并且写出读后感。可惜我一大早地就来到妈妈办公的地方了，所以只能在电脑上观看，视频不如电视上的清晰。</w:t>
      </w:r>
    </w:p>
    <w:p>
      <w:pPr>
        <w:ind w:left="0" w:right="0" w:firstLine="560"/>
        <w:spacing w:before="450" w:after="450" w:line="312" w:lineRule="auto"/>
      </w:pPr>
      <w:r>
        <w:rPr>
          <w:rFonts w:ascii="宋体" w:hAnsi="宋体" w:eastAsia="宋体" w:cs="宋体"/>
          <w:color w:val="000"/>
          <w:sz w:val="28"/>
          <w:szCs w:val="28"/>
        </w:rPr>
        <w:t xml:space="preserve">我们打开了电脑，妈妈在边上看着，她说她也要学习一点。随着视频的播放，我们仿佛也走进了一个神秘的太空世界，也越发感觉到有趣了。</w:t>
      </w:r>
    </w:p>
    <w:p>
      <w:pPr>
        <w:ind w:left="0" w:right="0" w:firstLine="560"/>
        <w:spacing w:before="450" w:after="450" w:line="312" w:lineRule="auto"/>
      </w:pPr>
      <w:r>
        <w:rPr>
          <w:rFonts w:ascii="宋体" w:hAnsi="宋体" w:eastAsia="宋体" w:cs="宋体"/>
          <w:color w:val="000"/>
          <w:sz w:val="28"/>
          <w:szCs w:val="28"/>
        </w:rPr>
        <w:t xml:space="preserve">我们先看到了三位宇航员在向着我们挥手，都是笑眯眯的，显得很有活力，他们在太空里能做到像武林高手一样，身轻如燕般地在飞行器内飞来飞去的，他们像横着身子攀岩一般地在舱内游来游去，虽然可能做不到十分到位，也可能会有一些气体在阻拦着，但是他们悠然自得的样子也让我十分羡慕。要是我也能到太空就好了，可是还得有未来的学习，现在只能是可望不可即。</w:t>
      </w:r>
    </w:p>
    <w:p>
      <w:pPr>
        <w:ind w:left="0" w:right="0" w:firstLine="560"/>
        <w:spacing w:before="450" w:after="450" w:line="312" w:lineRule="auto"/>
      </w:pPr>
      <w:r>
        <w:rPr>
          <w:rFonts w:ascii="宋体" w:hAnsi="宋体" w:eastAsia="宋体" w:cs="宋体"/>
          <w:color w:val="000"/>
          <w:sz w:val="28"/>
          <w:szCs w:val="28"/>
        </w:rPr>
        <w:t xml:space="preserve">我早就知道宇航员的吃饭、睡觉和运动和我们不一样，但是在看到的时候还是感到十分新鲜。他们的食物是多种多样的，用食品袋包着，里面有炒鸡蛋、牛肉和虾仁之类的，让人垂涎三尺。宇航员喝的饮料和水都是装在水袋里的，他们用吸管吸出来喝，王亚平在喝着一杯柠檬汁的时候还竖起了大拇指，好像味道很不错，令我挺羡慕的。</w:t>
      </w:r>
    </w:p>
    <w:p>
      <w:pPr>
        <w:ind w:left="0" w:right="0" w:firstLine="560"/>
        <w:spacing w:before="450" w:after="450" w:line="312" w:lineRule="auto"/>
      </w:pPr>
      <w:r>
        <w:rPr>
          <w:rFonts w:ascii="宋体" w:hAnsi="宋体" w:eastAsia="宋体" w:cs="宋体"/>
          <w:color w:val="000"/>
          <w:sz w:val="28"/>
          <w:szCs w:val="28"/>
        </w:rPr>
        <w:t xml:space="preserve">这三位宇航员做运动时也十分有趣，他们用拉力器或自行车重量器来做运动。在《快乐阅读》中有一篇文章上说宇航员只有在太空里多做运动，才能在回到地球的时候和原来的体型一样，我看到有一本书上说，宇航员在太空静止呆久了，就会身体萎缩，腿竟然像麦秆一样细，实在是太惊人了。</w:t>
      </w:r>
    </w:p>
    <w:p>
      <w:pPr>
        <w:ind w:left="0" w:right="0" w:firstLine="560"/>
        <w:spacing w:before="450" w:after="450" w:line="312" w:lineRule="auto"/>
      </w:pPr>
      <w:r>
        <w:rPr>
          <w:rFonts w:ascii="宋体" w:hAnsi="宋体" w:eastAsia="宋体" w:cs="宋体"/>
          <w:color w:val="000"/>
          <w:sz w:val="28"/>
          <w:szCs w:val="28"/>
        </w:rPr>
        <w:t xml:space="preserve">宇航员在太空中测体重也十分巧妙，王亚平首先是给我们演示了一下两个弹簧的情况。一个上面挂了一个比较重的物体，一个挂了一个轻一些的，在地球上应该是那个挂着重物的弹簧往下沉一些，可是在王亚平手中，在太空里，两个弹簧都没有被拉长。他们测体重的质量测量仪也十分独特。聂海胜横在这个质量测量仪上，由王亚平拉动一根固定在舱壁上的有弹力的绳子来控制，机器往外晃了一下又往舱壁撞去，当撞到舱壁的一刹那，显示器上显示出了聂海胜的体重：74千克。比我才重一些呢，看来宇航员只有经历了许许多多的磨难，才能到达自己心目中最美丽的太空，到达自己心目中梦想的彼岸。</w:t>
      </w:r>
    </w:p>
    <w:p>
      <w:pPr>
        <w:ind w:left="0" w:right="0" w:firstLine="560"/>
        <w:spacing w:before="450" w:after="450" w:line="312" w:lineRule="auto"/>
      </w:pPr>
      <w:r>
        <w:rPr>
          <w:rFonts w:ascii="宋体" w:hAnsi="宋体" w:eastAsia="宋体" w:cs="宋体"/>
          <w:color w:val="000"/>
          <w:sz w:val="28"/>
          <w:szCs w:val="28"/>
        </w:rPr>
        <w:t xml:space="preserve">王亚平又为我们展示了失重状态下挂在小杠子上小球的运动，在地球上，之前被拿着的小球被人一下子松开，就会摇来摆去的，重心十分不稳定，可是在王亚平做实验的时候，小球却缓缓地像气体一样飘落而下，当王亚平把小球轻轻地推一下的时候，小球竟然转个不停，不像在陆地上那样很快地停下。</w:t>
      </w:r>
    </w:p>
    <w:p>
      <w:pPr>
        <w:ind w:left="0" w:right="0" w:firstLine="560"/>
        <w:spacing w:before="450" w:after="450" w:line="312" w:lineRule="auto"/>
      </w:pPr>
      <w:r>
        <w:rPr>
          <w:rFonts w:ascii="宋体" w:hAnsi="宋体" w:eastAsia="宋体" w:cs="宋体"/>
          <w:color w:val="000"/>
          <w:sz w:val="28"/>
          <w:szCs w:val="28"/>
        </w:rPr>
        <w:t xml:space="preserve">我们看了王亚平玩陀螺。当陀螺本来就静止不动时，把它放到舱内，陀螺很悠闲地在舱内飘来飘去，还轻轻地转动着彩色的每一边，像一个风铃、一个风车一样，实在是太好看了!把陀螺事先转好，再把它放回舱内，陀螺就会在空气中旋转起来，是不改变自身方向旋转的，而且只能看见一种颜色。啊，宇航员的生活一点也不枯燥无聊，还能玩这些东西，我从书上看，除了这些，还有其他的精彩游戏在等着他们。可是，一想到他们为此付出的努力，我便十分羞愧。</w:t>
      </w:r>
    </w:p>
    <w:p>
      <w:pPr>
        <w:ind w:left="0" w:right="0" w:firstLine="560"/>
        <w:spacing w:before="450" w:after="450" w:line="312" w:lineRule="auto"/>
      </w:pPr>
      <w:r>
        <w:rPr>
          <w:rFonts w:ascii="宋体" w:hAnsi="宋体" w:eastAsia="宋体" w:cs="宋体"/>
          <w:color w:val="000"/>
          <w:sz w:val="28"/>
          <w:szCs w:val="28"/>
        </w:rPr>
        <w:t xml:space="preserve">王亚平从水袋中挤出了一滴水，这滴水珠像一个顽皮的小精灵，在空中快活地跳着舞，王亚平把它吸到了嘴里，滋润了一下嗓子。她把一个镜子边一样的东西放到水袋里，小心翼翼地取出来时，它已经成为了一张水膜，薄薄地像特意粘住了一样贴在固定物上，水表面焕发出奇妙而又美丽的光泽，仿佛这是一面娇气的镜子，让人不忍心打碎它，又十分想在里面照一照自己的容颜，好像这层水膜能把人变漂亮一样，的确，它看起来娇柔，让人们也感觉它十分光滑。</w:t>
      </w:r>
    </w:p>
    <w:p>
      <w:pPr>
        <w:ind w:left="0" w:right="0" w:firstLine="560"/>
        <w:spacing w:before="450" w:after="450" w:line="312" w:lineRule="auto"/>
      </w:pPr>
      <w:r>
        <w:rPr>
          <w:rFonts w:ascii="宋体" w:hAnsi="宋体" w:eastAsia="宋体" w:cs="宋体"/>
          <w:color w:val="000"/>
          <w:sz w:val="28"/>
          <w:szCs w:val="28"/>
        </w:rPr>
        <w:t xml:space="preserve">王亚平在水膜上加水，使它变成了一个圆滑可爱的水球，在水球里面加气体，用特制的`管子吹进去，还可以吹出两个小水泡一样的东西，真是日月同辉啊，王亚平把水球染成了红色的，像是美丽的夕阳一般，我看着这东西，不知不觉地竟然联想到了火星，真心希望我们中国有一天也能开发火星文明。有几个同学还提出了几个问题。</w:t>
      </w:r>
    </w:p>
    <w:p>
      <w:pPr>
        <w:ind w:left="0" w:right="0" w:firstLine="560"/>
        <w:spacing w:before="450" w:after="450" w:line="312" w:lineRule="auto"/>
      </w:pPr>
      <w:r>
        <w:rPr>
          <w:rFonts w:ascii="宋体" w:hAnsi="宋体" w:eastAsia="宋体" w:cs="宋体"/>
          <w:color w:val="000"/>
          <w:sz w:val="28"/>
          <w:szCs w:val="28"/>
        </w:rPr>
        <w:t xml:space="preserve">我看着看着，也看到了有一位同学列出的算式，也听到了另一位同学提出的问题，除了毛细现象知道一点之外，其他的我都听不懂，我想，我要学的东西还有很多很多。我梦想，有一天月球上能插满中国伟大的旗帜;我希望，人造卫星和天宫一号能够更加地斗志昂扬;我憧憬，有一年人们的高科技发明能传遍全宇宙;我怀念，天地开辟时的那份纯真，我们能够坚持不懈地去探索外星和不明飞行物的奥秘，我想象着，仿佛自己置身于一个威严而又美好的梦境。</w:t>
      </w:r>
    </w:p>
    <w:p>
      <w:pPr>
        <w:ind w:left="0" w:right="0" w:firstLine="560"/>
        <w:spacing w:before="450" w:after="450" w:line="312" w:lineRule="auto"/>
      </w:pPr>
      <w:r>
        <w:rPr>
          <w:rFonts w:ascii="宋体" w:hAnsi="宋体" w:eastAsia="宋体" w:cs="宋体"/>
          <w:color w:val="000"/>
          <w:sz w:val="28"/>
          <w:szCs w:val="28"/>
        </w:rPr>
        <w:t xml:space="preserve">谢谢宇航员，也同样谢谢大自然和宇宙馈赠的一切的一切。但愿，探索大自然的秘密，树立起人类在宇宙的尊严，还不算晚。</w:t>
      </w:r>
    </w:p>
    <w:p>
      <w:pPr>
        <w:ind w:left="0" w:right="0" w:firstLine="560"/>
        <w:spacing w:before="450" w:after="450" w:line="312" w:lineRule="auto"/>
      </w:pPr>
      <w:r>
        <w:rPr>
          <w:rFonts w:ascii="宋体" w:hAnsi="宋体" w:eastAsia="宋体" w:cs="宋体"/>
          <w:color w:val="000"/>
          <w:sz w:val="28"/>
          <w:szCs w:val="28"/>
        </w:rPr>
        <w:t xml:space="preserve">观看天宫课堂第二课观后感篇2</w:t>
      </w:r>
    </w:p>
    <w:p>
      <w:pPr>
        <w:ind w:left="0" w:right="0" w:firstLine="560"/>
        <w:spacing w:before="450" w:after="450" w:line="312" w:lineRule="auto"/>
      </w:pPr>
      <w:r>
        <w:rPr>
          <w:rFonts w:ascii="宋体" w:hAnsi="宋体" w:eastAsia="宋体" w:cs="宋体"/>
          <w:color w:val="000"/>
          <w:sz w:val="28"/>
          <w:szCs w:val="28"/>
        </w:rPr>
        <w:t xml:space="preserve">今天，我们观看了《天宫课堂》，通过这次观看，让我了解了宇航员们在太空生活的乐趣。</w:t>
      </w:r>
    </w:p>
    <w:p>
      <w:pPr>
        <w:ind w:left="0" w:right="0" w:firstLine="560"/>
        <w:spacing w:before="450" w:after="450" w:line="312" w:lineRule="auto"/>
      </w:pPr>
      <w:r>
        <w:rPr>
          <w:rFonts w:ascii="宋体" w:hAnsi="宋体" w:eastAsia="宋体" w:cs="宋体"/>
          <w:color w:val="000"/>
          <w:sz w:val="28"/>
          <w:szCs w:val="28"/>
        </w:rPr>
        <w:t xml:space="preserve">当神舟十三号成功到达太空时，与其一起上去的还有两位宇航员叔叔和一位宇航员阿姨。还记得之前在电视上看见的宇航员叔叔们的脸总感觉胖胖的，还以为是太空上的饭菜太好吃了。阿姨向我们解释了为什么他们的脸胖胖的，哦！原来是因为在太空中人体里的血液是往上流的。叔叔阿姨还给我们表演了一些节目，比如太空喝水和水里开花。但最令我印象深刻的还是水中乒乓球。在我们的日常生活中，我们所见的乒乓球都是浮在水面上的，而在太空中，阿姨把乒乓球放在装满水的杯子里，乒乓球没有像在地球一样上浮，而是像石头一样下沉，这就是浮力消失的实验。</w:t>
      </w:r>
    </w:p>
    <w:p>
      <w:pPr>
        <w:ind w:left="0" w:right="0" w:firstLine="560"/>
        <w:spacing w:before="450" w:after="450" w:line="312" w:lineRule="auto"/>
      </w:pPr>
      <w:r>
        <w:rPr>
          <w:rFonts w:ascii="宋体" w:hAnsi="宋体" w:eastAsia="宋体" w:cs="宋体"/>
          <w:color w:val="000"/>
          <w:sz w:val="28"/>
          <w:szCs w:val="28"/>
        </w:rPr>
        <w:t xml:space="preserve">这次的《天宫课堂》让我知晓了不一样的生活乐趣，也开阔了我的视野。同时我也要向太空舱的叔叔阿姨们表达崇高的敬意：“感觉良好”队，您们是我学习的榜样，在我长大之后，一定也要向您们一样效忠祖国，为祖国美好未来贡献自己的一份力量。</w:t>
      </w:r>
    </w:p>
    <w:p>
      <w:pPr>
        <w:ind w:left="0" w:right="0" w:firstLine="560"/>
        <w:spacing w:before="450" w:after="450" w:line="312" w:lineRule="auto"/>
      </w:pPr>
      <w:r>
        <w:rPr>
          <w:rFonts w:ascii="宋体" w:hAnsi="宋体" w:eastAsia="宋体" w:cs="宋体"/>
          <w:color w:val="000"/>
          <w:sz w:val="28"/>
          <w:szCs w:val="28"/>
        </w:rPr>
        <w:t xml:space="preserve">观看天宫课堂第二课观后感篇3</w:t>
      </w:r>
    </w:p>
    <w:p>
      <w:pPr>
        <w:ind w:left="0" w:right="0" w:firstLine="560"/>
        <w:spacing w:before="450" w:after="450" w:line="312" w:lineRule="auto"/>
      </w:pPr>
      <w:r>
        <w:rPr>
          <w:rFonts w:ascii="宋体" w:hAnsi="宋体" w:eastAsia="宋体" w:cs="宋体"/>
          <w:color w:val="000"/>
          <w:sz w:val="28"/>
          <w:szCs w:val="28"/>
        </w:rPr>
        <w:t xml:space="preserve">3月23日15时40分，“天宫课堂第二课”在我国空间站正式开讲。时隔半年，中国航天员再次进行太空授课。“太空教师”翟志刚、王亚平、叶光富在中国空间站为广大青少年带来了一场生动精彩的太空科普课。我校40名学生在西藏自然科学博物馆现场参与了“天宫课堂第二课”西藏分会场活动。</w:t>
      </w:r>
    </w:p>
    <w:p>
      <w:pPr>
        <w:ind w:left="0" w:right="0" w:firstLine="560"/>
        <w:spacing w:before="450" w:after="450" w:line="312" w:lineRule="auto"/>
      </w:pPr>
      <w:r>
        <w:rPr>
          <w:rFonts w:ascii="宋体" w:hAnsi="宋体" w:eastAsia="宋体" w:cs="宋体"/>
          <w:color w:val="000"/>
          <w:sz w:val="28"/>
          <w:szCs w:val="28"/>
        </w:rPr>
        <w:t xml:space="preserve">活动开始前物理老师杨志成为全体学生开展了地面课堂的活动，为同学们介绍、普及了有关宇宙知识、失重实验等一系列科学实验。学生们认真聆听、仔细观看、积极踊跃的参与到实验中，认真完成了各项实验。</w:t>
      </w:r>
    </w:p>
    <w:p>
      <w:pPr>
        <w:ind w:left="0" w:right="0" w:firstLine="560"/>
        <w:spacing w:before="450" w:after="450" w:line="312" w:lineRule="auto"/>
      </w:pPr>
      <w:r>
        <w:rPr>
          <w:rFonts w:ascii="宋体" w:hAnsi="宋体" w:eastAsia="宋体" w:cs="宋体"/>
          <w:color w:val="000"/>
          <w:sz w:val="28"/>
          <w:szCs w:val="28"/>
        </w:rPr>
        <w:t xml:space="preserve">15时40分，“天宫课堂”正式开始，由神舟十三号乘组航天员翟志刚、王亚平、叶光富三位“太空教师”采取天地对话的方式，在轨介绍演示了太空“冰雪”实验、液桥演示实验、水油分离实验、太空抛物实验、空间科学设施介绍与展示等授课环节，有趣的实验现象激发了学生们探索宇宙的好奇心，不同于平日里的“三尺讲台”，孩子们对于天外“最高”讲台的好奇与兴奋之情溢于言表。同学们目光紧盯着屏幕，聚精会神地观看着“天宫课堂”直播。</w:t>
      </w:r>
    </w:p>
    <w:p>
      <w:pPr>
        <w:ind w:left="0" w:right="0" w:firstLine="560"/>
        <w:spacing w:before="450" w:after="450" w:line="312" w:lineRule="auto"/>
      </w:pPr>
      <w:r>
        <w:rPr>
          <w:rFonts w:ascii="宋体" w:hAnsi="宋体" w:eastAsia="宋体" w:cs="宋体"/>
          <w:color w:val="000"/>
          <w:sz w:val="28"/>
          <w:szCs w:val="28"/>
        </w:rPr>
        <w:t xml:space="preserve">最激动人心的是“天地互动环节”，我校初二五班旦增曲珍同学与初二六班洛桑念扎同学通过天地连线，实现了与宇航员直接对话。宇航员老师通过幽默风趣的语言耐心地向同学们解答了有关“太空上的月亮与地球上的月亮有什么不同”、“拉萨市海拔较高热水不能烧到100℃，宇航员们在太空可以喝到开水吗？”等问题，同学们听得津津有味、获益匪浅，并立志在今后的学习生活中“仰望星空、脚踏实地”保持对科学的热爱和对梦想的追求，不断创造自己的人生辉煌。</w:t>
      </w:r>
    </w:p>
    <w:p>
      <w:pPr>
        <w:ind w:left="0" w:right="0" w:firstLine="560"/>
        <w:spacing w:before="450" w:after="450" w:line="312" w:lineRule="auto"/>
      </w:pPr>
      <w:r>
        <w:rPr>
          <w:rFonts w:ascii="宋体" w:hAnsi="宋体" w:eastAsia="宋体" w:cs="宋体"/>
          <w:color w:val="000"/>
          <w:sz w:val="28"/>
          <w:szCs w:val="28"/>
        </w:rPr>
        <w:t xml:space="preserve">观看天宫课堂第二课观后感篇4</w:t>
      </w:r>
    </w:p>
    <w:p>
      <w:pPr>
        <w:ind w:left="0" w:right="0" w:firstLine="560"/>
        <w:spacing w:before="450" w:after="450" w:line="312" w:lineRule="auto"/>
      </w:pPr>
      <w:r>
        <w:rPr>
          <w:rFonts w:ascii="宋体" w:hAnsi="宋体" w:eastAsia="宋体" w:cs="宋体"/>
          <w:color w:val="000"/>
          <w:sz w:val="28"/>
          <w:szCs w:val="28"/>
        </w:rPr>
        <w:t xml:space="preserve">2023年10日16日0时3分，神舟十三号在酒泉发射中心精准点火发射。航天员翟志刚、王亚平、叶光富成功进入空间站，并且要在这个距离地面400公里的中国空间站住上6个月。2023年12日9日举行了《天宫课》第一课，时隔3月后的今天，《天宫课》第二课如期举行!</w:t>
      </w:r>
    </w:p>
    <w:p>
      <w:pPr>
        <w:ind w:left="0" w:right="0" w:firstLine="560"/>
        <w:spacing w:before="450" w:after="450" w:line="312" w:lineRule="auto"/>
      </w:pPr>
      <w:r>
        <w:rPr>
          <w:rFonts w:ascii="宋体" w:hAnsi="宋体" w:eastAsia="宋体" w:cs="宋体"/>
          <w:color w:val="000"/>
          <w:sz w:val="28"/>
          <w:szCs w:val="28"/>
        </w:rPr>
        <w:t xml:space="preserve">在这次课堂中，主讲师翟志刚、王亚平、叶光富做了各式各样的小实验，每一个都新奇而有趣，令我印象最深刻的的小实验是“点水或冰”与”油水分离”了!只见老师轻轻挤压小水袋，在太空浮力作用下，水并没有像在地球上一样喷涌而出，而是像一条懒洋洋的虫子，慢悠悠地从水袋里爬出来，形成一个悬浮的小水珠。此时，老师轻轻的用玻璃棒一点，整个小水珠就像被魔法师施加了魔法似的，迅速冻结成为一个小冰球，令人意想不到的还在后面，小冰球的温度居然在不断升高，却并没有融化。</w:t>
      </w:r>
    </w:p>
    <w:p>
      <w:pPr>
        <w:ind w:left="0" w:right="0" w:firstLine="560"/>
        <w:spacing w:before="450" w:after="450" w:line="312" w:lineRule="auto"/>
      </w:pPr>
      <w:r>
        <w:rPr>
          <w:rFonts w:ascii="宋体" w:hAnsi="宋体" w:eastAsia="宋体" w:cs="宋体"/>
          <w:color w:val="000"/>
          <w:sz w:val="28"/>
          <w:szCs w:val="28"/>
        </w:rPr>
        <w:t xml:space="preserve">在日常生活中，当冰在加热时会直接融化，没想到太空中竟然不会化，真是让我大开眼界。展示完“点水成冰”后，老师们又做了个“油水分离”的实验，在太空中油和水是混合的，老师们将小瓶子像陀螺一样转动，油水又分离了，太神奇了!!时间飞速流逝，很快课堂在大家的惊叹中结束了。天宫课堂不仅让我们体会到宇宙的奥妙，还让我们从中体会到别样课堂学习的乐趣，真是一举两得!</w:t>
      </w:r>
    </w:p>
    <w:p>
      <w:pPr>
        <w:ind w:left="0" w:right="0" w:firstLine="560"/>
        <w:spacing w:before="450" w:after="450" w:line="312" w:lineRule="auto"/>
      </w:pPr>
      <w:r>
        <w:rPr>
          <w:rFonts w:ascii="宋体" w:hAnsi="宋体" w:eastAsia="宋体" w:cs="宋体"/>
          <w:color w:val="000"/>
          <w:sz w:val="28"/>
          <w:szCs w:val="28"/>
        </w:rPr>
        <w:t xml:space="preserve">观看天宫课堂第二课观后感篇5</w:t>
      </w:r>
    </w:p>
    <w:p>
      <w:pPr>
        <w:ind w:left="0" w:right="0" w:firstLine="560"/>
        <w:spacing w:before="450" w:after="450" w:line="312" w:lineRule="auto"/>
      </w:pPr>
      <w:r>
        <w:rPr>
          <w:rFonts w:ascii="宋体" w:hAnsi="宋体" w:eastAsia="宋体" w:cs="宋体"/>
          <w:color w:val="000"/>
          <w:sz w:val="28"/>
          <w:szCs w:val="28"/>
        </w:rPr>
        <w:t xml:space="preserve">今天，我们在教室参与了中国空间站“天宫课堂”首次太空授课，“神舟十三号”的航天员翟志刚、王亚平和叶光富给我们上了一节生动有趣的物理课。</w:t>
      </w:r>
    </w:p>
    <w:p>
      <w:pPr>
        <w:ind w:left="0" w:right="0" w:firstLine="560"/>
        <w:spacing w:before="450" w:after="450" w:line="312" w:lineRule="auto"/>
      </w:pPr>
      <w:r>
        <w:rPr>
          <w:rFonts w:ascii="宋体" w:hAnsi="宋体" w:eastAsia="宋体" w:cs="宋体"/>
          <w:color w:val="000"/>
          <w:sz w:val="28"/>
          <w:szCs w:val="28"/>
        </w:rPr>
        <w:t xml:space="preserve">首先，王亚平老师给我们展示了天和核心舱的主要结构，先后带我们参观了居住区、卫生区和太空厨房。随后，老师还介绍了太空跑步机、太空自行车、“企鹅服”等运动装置的用法，并解释了太空中锻炼的重要性：空间站几乎没有重力，微重力的环境会使人血液上涌、骨骼疏松、肌肉萎缩，需要坚持锻炼以保持身体健康。叶光富老师还为我们演示了在太空中如何行走、转身，从而让我们对宇航员在太空中的生活有了更多的了解。</w:t>
      </w:r>
    </w:p>
    <w:p>
      <w:pPr>
        <w:ind w:left="0" w:right="0" w:firstLine="560"/>
        <w:spacing w:before="450" w:after="450" w:line="312" w:lineRule="auto"/>
      </w:pPr>
      <w:r>
        <w:rPr>
          <w:rFonts w:ascii="宋体" w:hAnsi="宋体" w:eastAsia="宋体" w:cs="宋体"/>
          <w:color w:val="000"/>
          <w:sz w:val="28"/>
          <w:szCs w:val="28"/>
        </w:rPr>
        <w:t xml:space="preserve">接着，就是最激动人心的太空实验环节了。三位老师演示了太空细胞学实验、浮力实验、泡腾片实验等，其中最让我印象深刻的是水球成像实验。王亚平老师先制成一个水膜，再向水膜中缓缓注水。由于微重力环境下表面张力较强，水膜变成了一个晶莹剔透的水球。老师又向水中注入一个气泡，将脸靠近水球时，水球里竟然呈现了一正一反两个像。老师解释道，这是由于气泡将水球分割成两部分，使其分别成像。这样一节别开生面的“天宫课堂”结束之后，我终于明白了“太空授课是物理课堂上最生动的实践案例”这一说法。</w:t>
      </w:r>
    </w:p>
    <w:p>
      <w:pPr>
        <w:ind w:left="0" w:right="0" w:firstLine="560"/>
        <w:spacing w:before="450" w:after="450" w:line="312" w:lineRule="auto"/>
      </w:pPr>
      <w:r>
        <w:rPr>
          <w:rFonts w:ascii="宋体" w:hAnsi="宋体" w:eastAsia="宋体" w:cs="宋体"/>
          <w:color w:val="000"/>
          <w:sz w:val="28"/>
          <w:szCs w:val="28"/>
        </w:rPr>
        <w:t xml:space="preserve">正如王亚平老师在课程最后给我们青少年的寄语，“我们是祖国含苞待放的花朵，希望我们的梦想在广阔无垠的太空中绽放”，我们当今的任务就是努力学习科学文化知识，将来报效祖国，为祖国的航天事业、科技发展贡献自己的绵薄之力！</w:t>
      </w:r>
    </w:p>
    <w:p>
      <w:pPr>
        <w:ind w:left="0" w:right="0" w:firstLine="560"/>
        <w:spacing w:before="450" w:after="450" w:line="312" w:lineRule="auto"/>
      </w:pPr>
      <w:r>
        <w:rPr>
          <w:rFonts w:ascii="宋体" w:hAnsi="宋体" w:eastAsia="宋体" w:cs="宋体"/>
          <w:color w:val="000"/>
          <w:sz w:val="28"/>
          <w:szCs w:val="28"/>
        </w:rPr>
        <w:t xml:space="preserve">观看天宫课堂第二课观后感篇6</w:t>
      </w:r>
    </w:p>
    <w:p>
      <w:pPr>
        <w:ind w:left="0" w:right="0" w:firstLine="560"/>
        <w:spacing w:before="450" w:after="450" w:line="312" w:lineRule="auto"/>
      </w:pPr>
      <w:r>
        <w:rPr>
          <w:rFonts w:ascii="宋体" w:hAnsi="宋体" w:eastAsia="宋体" w:cs="宋体"/>
          <w:color w:val="000"/>
          <w:sz w:val="28"/>
          <w:szCs w:val="28"/>
        </w:rPr>
        <w:t xml:space="preserve">中继卫星、空间站、地面测控完美配合，让太空“网课”不卡顿</w:t>
      </w:r>
    </w:p>
    <w:p>
      <w:pPr>
        <w:ind w:left="0" w:right="0" w:firstLine="560"/>
        <w:spacing w:before="450" w:after="450" w:line="312" w:lineRule="auto"/>
      </w:pPr>
      <w:r>
        <w:rPr>
          <w:rFonts w:ascii="宋体" w:hAnsi="宋体" w:eastAsia="宋体" w:cs="宋体"/>
          <w:color w:val="000"/>
          <w:sz w:val="28"/>
          <w:szCs w:val="28"/>
        </w:rPr>
        <w:t xml:space="preserve">太空授课活动采取天地对话方式进行，信号畅通是课程顺利进行的关键。为了保证“上网课”视频高清晰、零延时、不卡顿，“天链”中继卫星、空间站、地面各个测控站密切配合，为天地互动提供技术护航。</w:t>
      </w:r>
    </w:p>
    <w:p>
      <w:pPr>
        <w:ind w:left="0" w:right="0" w:firstLine="560"/>
        <w:spacing w:before="450" w:after="450" w:line="312" w:lineRule="auto"/>
      </w:pPr>
      <w:r>
        <w:rPr>
          <w:rFonts w:ascii="宋体" w:hAnsi="宋体" w:eastAsia="宋体" w:cs="宋体"/>
          <w:color w:val="000"/>
          <w:sz w:val="28"/>
          <w:szCs w:val="28"/>
        </w:rPr>
        <w:t xml:space="preserve">“航天员给地面的信息依次通过空间站中继天线、天链中继卫星、星地下行链路等传输到地面站。”天链二号01星副总设计师李向阳将中继卫星形象地比喻为太空数据的“中转站”。天链中继卫星可以为中、低轨道航天器提供天基测控、数据中继服务。这相当于把地面测控站提升到几万公里的轨道高度，依照各类航天器、飞行器不同的数据，应用部门把它们产生的各类数据分别进行实时转发，这样既提高了数据回传时效性，又增强了应急协调联动能力。</w:t>
      </w:r>
    </w:p>
    <w:p>
      <w:pPr>
        <w:ind w:left="0" w:right="0" w:firstLine="560"/>
        <w:spacing w:before="450" w:after="450" w:line="312" w:lineRule="auto"/>
      </w:pPr>
      <w:r>
        <w:rPr>
          <w:rFonts w:ascii="宋体" w:hAnsi="宋体" w:eastAsia="宋体" w:cs="宋体"/>
          <w:color w:val="000"/>
          <w:sz w:val="28"/>
          <w:szCs w:val="28"/>
        </w:rPr>
        <w:t xml:space="preserve">据介绍，天链一号03星和天链二号01星接力保障太空授课，舱内的多台高清摄像机拍下的高清视频，通过中继高速链路实时传送至地面，地面上行两路高清图像传送至舱内的显示器，从而实现高速双向音视频传输。</w:t>
      </w:r>
    </w:p>
    <w:p>
      <w:pPr>
        <w:ind w:left="0" w:right="0" w:firstLine="560"/>
        <w:spacing w:before="450" w:after="450" w:line="312" w:lineRule="auto"/>
      </w:pPr>
      <w:r>
        <w:rPr>
          <w:rFonts w:ascii="宋体" w:hAnsi="宋体" w:eastAsia="宋体" w:cs="宋体"/>
          <w:color w:val="000"/>
          <w:sz w:val="28"/>
          <w:szCs w:val="28"/>
        </w:rPr>
        <w:t xml:space="preserve">2003年，中国航天员杨利伟第一次进入太空。其间，他数次与地面控制站进行天地通话，但每次都有着严格的时间窗口限制。那时，中国境内的观测站有效保持通信时间是相当有限的。后来，“天链”系列中继卫星诞生，很好地解决了这个问题。如今，我国中继卫星系统换代升级，太空授课等需要长弧段、强信号支持的重要活动也因此开展得更加从容。</w:t>
      </w:r>
    </w:p>
    <w:p>
      <w:pPr>
        <w:ind w:left="0" w:right="0" w:firstLine="560"/>
        <w:spacing w:before="450" w:after="450" w:line="312" w:lineRule="auto"/>
      </w:pPr>
      <w:r>
        <w:rPr>
          <w:rFonts w:ascii="宋体" w:hAnsi="宋体" w:eastAsia="宋体" w:cs="宋体"/>
          <w:color w:val="000"/>
          <w:sz w:val="28"/>
          <w:szCs w:val="28"/>
        </w:rPr>
        <w:t xml:space="preserve">“2013年太空授课，我们当时天上只有3颗星，都是一代星。现在我们天上有5颗星，除了天链一号04、05星，还有天链二号01星，二代星比一代星在传输速率和其他能力上更高。”北京空间信息传输中心总工程师单长胜说。</w:t>
      </w:r>
    </w:p>
    <w:p>
      <w:pPr>
        <w:ind w:left="0" w:right="0" w:firstLine="560"/>
        <w:spacing w:before="450" w:after="450" w:line="312" w:lineRule="auto"/>
      </w:pPr>
      <w:r>
        <w:rPr>
          <w:rFonts w:ascii="宋体" w:hAnsi="宋体" w:eastAsia="宋体" w:cs="宋体"/>
          <w:color w:val="000"/>
          <w:sz w:val="28"/>
          <w:szCs w:val="28"/>
        </w:rPr>
        <w:t xml:space="preserve">观看天宫课堂第二课观后感篇7</w:t>
      </w:r>
    </w:p>
    <w:p>
      <w:pPr>
        <w:ind w:left="0" w:right="0" w:firstLine="560"/>
        <w:spacing w:before="450" w:after="450" w:line="312" w:lineRule="auto"/>
      </w:pPr>
      <w:r>
        <w:rPr>
          <w:rFonts w:ascii="宋体" w:hAnsi="宋体" w:eastAsia="宋体" w:cs="宋体"/>
          <w:color w:val="000"/>
          <w:sz w:val="28"/>
          <w:szCs w:val="28"/>
        </w:rPr>
        <w:t xml:space="preserve">航天事业已建立多年，人们一直向往着天空，盼望能向鸟儿一样自由地在天空中飞翔，看看天上的世界。我的母亲从事航天事业，我在她的身上看到了航天事业是多么的伟大，我也成了众多盼望人中的一员。而现在，我要正式宣布：航天，我的梦想，让它扑进我的怀抱吧。</w:t>
      </w:r>
    </w:p>
    <w:p>
      <w:pPr>
        <w:ind w:left="0" w:right="0" w:firstLine="560"/>
        <w:spacing w:before="450" w:after="450" w:line="312" w:lineRule="auto"/>
      </w:pPr>
      <w:r>
        <w:rPr>
          <w:rFonts w:ascii="宋体" w:hAnsi="宋体" w:eastAsia="宋体" w:cs="宋体"/>
          <w:color w:val="000"/>
          <w:sz w:val="28"/>
          <w:szCs w:val="28"/>
        </w:rPr>
        <w:t xml:space="preserve">记得母亲说过，第一个登上火箭，驾驶着它冲向宇宙的伟人是杨叔叔。我一直都很羡慕杨叔叔，因为他不仅是第一个个“飞”上天的人，他还是第一个让我们看到了地球母亲和宇宙有多么美丽。所以我也想像杨叔叔一样，让更多人了解太空。</w:t>
      </w:r>
    </w:p>
    <w:p>
      <w:pPr>
        <w:ind w:left="0" w:right="0" w:firstLine="560"/>
        <w:spacing w:before="450" w:after="450" w:line="312" w:lineRule="auto"/>
      </w:pPr>
      <w:r>
        <w:rPr>
          <w:rFonts w:ascii="宋体" w:hAnsi="宋体" w:eastAsia="宋体" w:cs="宋体"/>
          <w:color w:val="000"/>
          <w:sz w:val="28"/>
          <w:szCs w:val="28"/>
        </w:rPr>
        <w:t xml:space="preserve">但是想要实现这个梦想，需要付出很大的努力。我从母亲那里得知，杨叔叔在火箭发射前，坐在火箭舱时，测得他的心跳一点儿也不快，他的脸上流露出的不是紧张，而是严肃。我听到时觉得不可能，他是是怎么控制住自己的，作力第一个登上天的人，他怎能不紧张?之后，我知道了。原来，杨叔叔训练时每一刻，每一秒都很认真，不马虎。所以我暗下决心，告诉自己，我要以杨叔叔为榜样，认认真真学习，做事，努力成为一名优秀的学生。</w:t>
      </w:r>
    </w:p>
    <w:p>
      <w:pPr>
        <w:ind w:left="0" w:right="0" w:firstLine="560"/>
        <w:spacing w:before="450" w:after="450" w:line="312" w:lineRule="auto"/>
      </w:pPr>
      <w:r>
        <w:rPr>
          <w:rFonts w:ascii="宋体" w:hAnsi="宋体" w:eastAsia="宋体" w:cs="宋体"/>
          <w:color w:val="000"/>
          <w:sz w:val="28"/>
          <w:szCs w:val="28"/>
        </w:rPr>
        <w:t xml:space="preserve">最后，我想跟我的母亲说，您以前常问我：“你喜欢航天吗?你喜欢当航天员吗?”以前听到这样的问题时，我心里总是非常紧张，因为我想严肃地说，我很喜欢，但是我又担心自己做不好。现在我知道了，航天是伟大的事业，航天员很是伟大。只要我愿意努力，多多关注航天的相关知识，再凭借着我对航天的喜爱，我一定会有机会去探索充满好奇的宇宙。</w:t>
      </w:r>
    </w:p>
    <w:p>
      <w:pPr>
        <w:ind w:left="0" w:right="0" w:firstLine="560"/>
        <w:spacing w:before="450" w:after="450" w:line="312" w:lineRule="auto"/>
      </w:pPr>
      <w:r>
        <w:rPr>
          <w:rFonts w:ascii="宋体" w:hAnsi="宋体" w:eastAsia="宋体" w:cs="宋体"/>
          <w:color w:val="000"/>
          <w:sz w:val="28"/>
          <w:szCs w:val="28"/>
        </w:rPr>
        <w:t xml:space="preserve">观看天宫课堂第二课观后感篇8</w:t>
      </w:r>
    </w:p>
    <w:p>
      <w:pPr>
        <w:ind w:left="0" w:right="0" w:firstLine="560"/>
        <w:spacing w:before="450" w:after="450" w:line="312" w:lineRule="auto"/>
      </w:pPr>
      <w:r>
        <w:rPr>
          <w:rFonts w:ascii="宋体" w:hAnsi="宋体" w:eastAsia="宋体" w:cs="宋体"/>
          <w:color w:val="000"/>
          <w:sz w:val="28"/>
          <w:szCs w:val="28"/>
        </w:rPr>
        <w:t xml:space="preserve">“我是一只小小小小鸟，想要飞呀飞呀习也飞不高……”我哼着赵传的《我是一只小小鸟》，走在路上，心中不免有些失落。我就像歌中的那只小小鸟，我是人，人怎么能飞呢?一想到这儿，我就十分沮丧。不过我有时还是想入非非：我的梦想就是也能乘坐飞船火箭，飞到太空去遨游一番，去寻找新的有生命的星球或其他任务，呵呵，那就太爽了!不过好像不太现实，神舟五号也才载了杨利伟一个人，那能轮得上我呢?唉!</w:t>
      </w:r>
    </w:p>
    <w:p>
      <w:pPr>
        <w:ind w:left="0" w:right="0" w:firstLine="560"/>
        <w:spacing w:before="450" w:after="450" w:line="312" w:lineRule="auto"/>
      </w:pPr>
      <w:r>
        <w:rPr>
          <w:rFonts w:ascii="宋体" w:hAnsi="宋体" w:eastAsia="宋体" w:cs="宋体"/>
          <w:color w:val="000"/>
          <w:sz w:val="28"/>
          <w:szCs w:val="28"/>
        </w:rPr>
        <w:t xml:space="preserve">我迈进家门，按例打开了电视机，只见中央台新闻联播的播音员正报道说：“今天上午九时，我国神舟六号载人航天飞船在酒泉发射中心成功发射，宇航员为费俊龙和聂海胜。”我几乎每天都认真地观看有关神六的新闻报道，了解了神六的基本情况、宇航员的衣食住行以及神六与神五的区别等等。我心情十分激动，同时也感到不可思议。我的天哪，才两年的时间，我国就成功发射了两艘航天飞船!</w:t>
      </w:r>
    </w:p>
    <w:p>
      <w:pPr>
        <w:ind w:left="0" w:right="0" w:firstLine="560"/>
        <w:spacing w:before="450" w:after="450" w:line="312" w:lineRule="auto"/>
      </w:pPr>
      <w:r>
        <w:rPr>
          <w:rFonts w:ascii="宋体" w:hAnsi="宋体" w:eastAsia="宋体" w:cs="宋体"/>
          <w:color w:val="000"/>
          <w:sz w:val="28"/>
          <w:szCs w:val="28"/>
        </w:rPr>
        <w:t xml:space="preserve">你看，这神六可比神五先进多了，光宇航员就增加了一倍，同时，神六的飞行时间达到了115小时32分钟，比神五的21小时多了好几倍，这是多么大的差距啊!另外还有食物，原来神五就简简单单几种，神六却有50多种，在太空中，连鱼香肉丝、宫爆鸡丁都能吃到!这下子可激活了我的脑细胞：对了!按照现在的发展速度，每2年有一架航天飞船上天，每次增加一名宇航员，到最新年就应该做到一艘航天飞船一次可以乘载9名航天员了吗?我不禁跃跃欲试，摩拳擦掌了。我心里暗想道，我要计划一下，争取当一名宇航员，到太空去遨游一番!</w:t>
      </w:r>
    </w:p>
    <w:p>
      <w:pPr>
        <w:ind w:left="0" w:right="0" w:firstLine="560"/>
        <w:spacing w:before="450" w:after="450" w:line="312" w:lineRule="auto"/>
      </w:pPr>
      <w:r>
        <w:rPr>
          <w:rFonts w:ascii="宋体" w:hAnsi="宋体" w:eastAsia="宋体" w:cs="宋体"/>
          <w:color w:val="000"/>
          <w:sz w:val="28"/>
          <w:szCs w:val="28"/>
        </w:rPr>
        <w:t xml:space="preserve">做宇航员所必备的条件是：高超的飞行技术、扎实的理论知识、强健的身体、良好的心理素质和反应能力。高超的飞行技术、良好的心理素质和反应能力以后可以慢慢培养，现在我要经常进行体育锻练，增强体质，同时更要抓紧学习，积累知识，希望长大以后成为一名航天员。</w:t>
      </w:r>
    </w:p>
    <w:p>
      <w:pPr>
        <w:ind w:left="0" w:right="0" w:firstLine="560"/>
        <w:spacing w:before="450" w:after="450" w:line="312" w:lineRule="auto"/>
      </w:pPr>
      <w:r>
        <w:rPr>
          <w:rFonts w:ascii="宋体" w:hAnsi="宋体" w:eastAsia="宋体" w:cs="宋体"/>
          <w:color w:val="000"/>
          <w:sz w:val="28"/>
          <w:szCs w:val="28"/>
        </w:rPr>
        <w:t xml:space="preserve">我相信，在不久的将来，我的飞天梦想将成为现实，我一定会圆了这个梦!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2024-06-13T02:26:18+08:00</dcterms:created>
  <dcterms:modified xsi:type="dcterms:W3CDTF">2024-06-13T02:26:18+08:00</dcterms:modified>
</cp:coreProperties>
</file>

<file path=docProps/custom.xml><?xml version="1.0" encoding="utf-8"?>
<Properties xmlns="http://schemas.openxmlformats.org/officeDocument/2006/custom-properties" xmlns:vt="http://schemas.openxmlformats.org/officeDocument/2006/docPropsVTypes"/>
</file>