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《活着》电影观后感8篇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记录下自己对电影的深刻体验和感受，观后感的写作过程可以让我们更加理性地评价影片的优点和不足，提供有价值的反馈和建议，以下是职场范文网小编精心为您推荐的《活着》电影观后感8篇，供大家参考。《活着》电影观后感篇1当我看完由</w:t>
      </w:r>
    </w:p>
    <w:p>
      <w:pPr>
        <w:ind w:left="0" w:right="0" w:firstLine="560"/>
        <w:spacing w:before="450" w:after="450" w:line="312" w:lineRule="auto"/>
      </w:pPr>
      <w:r>
        <w:rPr>
          <w:rFonts w:ascii="宋体" w:hAnsi="宋体" w:eastAsia="宋体" w:cs="宋体"/>
          <w:color w:val="000"/>
          <w:sz w:val="28"/>
          <w:szCs w:val="28"/>
        </w:rPr>
        <w:t xml:space="preserve">通过写观后感，我们可以记录下自己对电影的深刻体验和感受，观后感的写作过程可以让我们更加理性地评价影片的优点和不足，提供有价值的反馈和建议，以下是职场范文网小编精心为您推荐的《活着》电影观后感8篇，供大家参考。</w:t>
      </w:r>
    </w:p>
    <w:p>
      <w:pPr>
        <w:ind w:left="0" w:right="0" w:firstLine="560"/>
        <w:spacing w:before="450" w:after="450" w:line="312" w:lineRule="auto"/>
      </w:pPr>
      <w:r>
        <w:rPr>
          <w:rFonts w:ascii="宋体" w:hAnsi="宋体" w:eastAsia="宋体" w:cs="宋体"/>
          <w:color w:val="000"/>
          <w:sz w:val="28"/>
          <w:szCs w:val="28"/>
        </w:rPr>
        <w:t xml:space="preserve">《活着》电影观后感篇1</w:t>
      </w:r>
    </w:p>
    <w:p>
      <w:pPr>
        <w:ind w:left="0" w:right="0" w:firstLine="560"/>
        <w:spacing w:before="450" w:after="450" w:line="312" w:lineRule="auto"/>
      </w:pPr>
      <w:r>
        <w:rPr>
          <w:rFonts w:ascii="宋体" w:hAnsi="宋体" w:eastAsia="宋体" w:cs="宋体"/>
          <w:color w:val="000"/>
          <w:sz w:val="28"/>
          <w:szCs w:val="28"/>
        </w:rPr>
        <w:t xml:space="preserve">当我看完由张艺谋导演的电影《活着》后，又有了直观的感受，再次被电影中人物的命运所震撼。从我内心早就想写点什么，但颇感苦涩，很难落笔。不夸张地说，看《活着》小说和电影，我都是含着复杂的泪水看完的，我相信每颗泪珠都闪烁着人性本有的怜悯之光泽。</w:t>
      </w:r>
    </w:p>
    <w:p>
      <w:pPr>
        <w:ind w:left="0" w:right="0" w:firstLine="560"/>
        <w:spacing w:before="450" w:after="450" w:line="312" w:lineRule="auto"/>
      </w:pPr>
      <w:r>
        <w:rPr>
          <w:rFonts w:ascii="宋体" w:hAnsi="宋体" w:eastAsia="宋体" w:cs="宋体"/>
          <w:color w:val="000"/>
          <w:sz w:val="28"/>
          <w:szCs w:val="28"/>
        </w:rPr>
        <w:t xml:space="preserve">余华的《活着》通过徐福贵有些超脱的叙述，故事沿着倒叙展开。而电影则是张艺谋借用一支讽刺的椽笔，给我们展现了一个宽度近达半个世纪中国农民家庭悲欢离合的画卷。虽说故事是虚构的，但我相信他的真实，真实地存在于广大农村的某个角落，是一部被官方扼杀的中国农民的命运史诗。</w:t>
      </w:r>
    </w:p>
    <w:p>
      <w:pPr>
        <w:ind w:left="0" w:right="0" w:firstLine="560"/>
        <w:spacing w:before="450" w:after="450" w:line="312" w:lineRule="auto"/>
      </w:pPr>
      <w:r>
        <w:rPr>
          <w:rFonts w:ascii="宋体" w:hAnsi="宋体" w:eastAsia="宋体" w:cs="宋体"/>
          <w:color w:val="000"/>
          <w:sz w:val="28"/>
          <w:szCs w:val="28"/>
        </w:rPr>
        <w:t xml:space="preserve">故事平淡真实，福贵悲凄的大半生，伴随着一个个生离死别的场景。但我不知不觉地被他们的。“悲惨”命运感动了，我品味到了什么叫人生，人为什么要活着……不能说这部作品多么伟大，我只说他真切地告诉我什么叫活着……命运如此，福贵有得选择吗？人在命运面前显然渺小、茫然和脆弱。</w:t>
      </w:r>
    </w:p>
    <w:p>
      <w:pPr>
        <w:ind w:left="0" w:right="0" w:firstLine="560"/>
        <w:spacing w:before="450" w:after="450" w:line="312" w:lineRule="auto"/>
      </w:pPr>
      <w:r>
        <w:rPr>
          <w:rFonts w:ascii="宋体" w:hAnsi="宋体" w:eastAsia="宋体" w:cs="宋体"/>
          <w:color w:val="000"/>
          <w:sz w:val="28"/>
          <w:szCs w:val="28"/>
        </w:rPr>
        <w:t xml:space="preserve">?活着》就我感觉而言，是我目前看过的最符合原着精神，又加入导演自己的理解的影片，可见，“老谋子”对原着的理解是超人的。有些人说张艺谋的电影是给外国人看的，但我觉得更是给我们看的。中国人最要命的就是不敢直面现实，中国的希望我以为要敢于否定我们的过去和自己。您说呢？</w:t>
      </w:r>
    </w:p>
    <w:p>
      <w:pPr>
        <w:ind w:left="0" w:right="0" w:firstLine="560"/>
        <w:spacing w:before="450" w:after="450" w:line="312" w:lineRule="auto"/>
      </w:pPr>
      <w:r>
        <w:rPr>
          <w:rFonts w:ascii="宋体" w:hAnsi="宋体" w:eastAsia="宋体" w:cs="宋体"/>
          <w:color w:val="000"/>
          <w:sz w:val="28"/>
          <w:szCs w:val="28"/>
        </w:rPr>
        <w:t xml:space="preserve">有些人生来就名声显赫，但更多的人生来是默默无闻；有些人生来就一帆风顺，但更多的人生来就充满了艰辛与坎坷。重要的不是出生怎么样，而是今后我们怎样面对自己的人生，学会在苦难中锻炼和忍受。人生漫长也短暂，也不要嫌过程太坎坷，因为只有历经磨难获得的胜利才更让人懂得珍惜！</w:t>
      </w:r>
    </w:p>
    <w:p>
      <w:pPr>
        <w:ind w:left="0" w:right="0" w:firstLine="560"/>
        <w:spacing w:before="450" w:after="450" w:line="312" w:lineRule="auto"/>
      </w:pPr>
      <w:r>
        <w:rPr>
          <w:rFonts w:ascii="宋体" w:hAnsi="宋体" w:eastAsia="宋体" w:cs="宋体"/>
          <w:color w:val="000"/>
          <w:sz w:val="28"/>
          <w:szCs w:val="28"/>
        </w:rPr>
        <w:t xml:space="preserve">生命是宝贵的，每个活着的人都应珍惜自己和他人的生命！</w:t>
      </w:r>
    </w:p>
    <w:p>
      <w:pPr>
        <w:ind w:left="0" w:right="0" w:firstLine="560"/>
        <w:spacing w:before="450" w:after="450" w:line="312" w:lineRule="auto"/>
      </w:pPr>
      <w:r>
        <w:rPr>
          <w:rFonts w:ascii="宋体" w:hAnsi="宋体" w:eastAsia="宋体" w:cs="宋体"/>
          <w:color w:val="000"/>
          <w:sz w:val="28"/>
          <w:szCs w:val="28"/>
        </w:rPr>
        <w:t xml:space="preserve">人是应该活着，因为世间还有很多值得我们去珍惜的感情！</w:t>
      </w:r>
    </w:p>
    <w:p>
      <w:pPr>
        <w:ind w:left="0" w:right="0" w:firstLine="560"/>
        <w:spacing w:before="450" w:after="450" w:line="312" w:lineRule="auto"/>
      </w:pPr>
      <w:r>
        <w:rPr>
          <w:rFonts w:ascii="宋体" w:hAnsi="宋体" w:eastAsia="宋体" w:cs="宋体"/>
          <w:color w:val="000"/>
          <w:sz w:val="28"/>
          <w:szCs w:val="28"/>
        </w:rPr>
        <w:t xml:space="preserve">《活着》电影观后感篇2</w:t>
      </w:r>
    </w:p>
    <w:p>
      <w:pPr>
        <w:ind w:left="0" w:right="0" w:firstLine="560"/>
        <w:spacing w:before="450" w:after="450" w:line="312" w:lineRule="auto"/>
      </w:pPr>
      <w:r>
        <w:rPr>
          <w:rFonts w:ascii="宋体" w:hAnsi="宋体" w:eastAsia="宋体" w:cs="宋体"/>
          <w:color w:val="000"/>
          <w:sz w:val="28"/>
          <w:szCs w:val="28"/>
        </w:rPr>
        <w:t xml:space="preserve">?活着》是改编自余华的同名小说的剧情电影，由张艺谋执导，葛优、巩俐主演。这是一部被誉为“张艺谋最好的电影作品”的电影，电影生动的描述了中国从内战时期到结束这段特殊时期的历史，大时代背景下男主的命运多舛一生坎坷，这正是一代中国人艰苦命运的缩影，这真的是非常难得的佳作。之前我分享过电影的图文剧情，大家也可以去看看：《活着》张艺谋最优秀的电影作品 带你感受峥嵘岁月中活着的意义</w:t>
      </w:r>
    </w:p>
    <w:p>
      <w:pPr>
        <w:ind w:left="0" w:right="0" w:firstLine="560"/>
        <w:spacing w:before="450" w:after="450" w:line="312" w:lineRule="auto"/>
      </w:pPr>
      <w:r>
        <w:rPr>
          <w:rFonts w:ascii="宋体" w:hAnsi="宋体" w:eastAsia="宋体" w:cs="宋体"/>
          <w:color w:val="000"/>
          <w:sz w:val="28"/>
          <w:szCs w:val="28"/>
        </w:rPr>
        <w:t xml:space="preserve">在输掉家产之前福贵肯定认为活着是一件无比简单的事，每天就是到赌馆里赌几把，优哉游哉的日子就过去了，可是到了这天输掉了家产还气死了老爹，甚至连老婆都带着孩子走了，看着老爹被气死福贵都来不及悲伤，甚至还没回过神，从安逸度日到一无所有这个转变让他深刻的认识到：活着，不是安逸度日得过且过，活着是努力拼搏、敢于担当。</w:t>
      </w:r>
    </w:p>
    <w:p>
      <w:pPr>
        <w:ind w:left="0" w:right="0" w:firstLine="560"/>
        <w:spacing w:before="450" w:after="450" w:line="312" w:lineRule="auto"/>
      </w:pPr>
      <w:r>
        <w:rPr>
          <w:rFonts w:ascii="宋体" w:hAnsi="宋体" w:eastAsia="宋体" w:cs="宋体"/>
          <w:color w:val="000"/>
          <w:sz w:val="28"/>
          <w:szCs w:val="28"/>
        </w:rPr>
        <w:t xml:space="preserve">福贵在和春生唱戏的过程中被国军抓了壮丁，在那个战乱的年代他们两人目睹了那种死伤无数的场景。战争是残酷的，在战争中，生命脆弱得不堪一击，人命卑贱如蝼蚁。在死人堆里，春生说：“要是能活着回去就好了。”福贵说：“如果能回去，一定要好好活着。” 从死人堆里爬出来过的福贵，深深的明白了：生命可贵，活着，是上天的眷顾；活着，是一切的根本。</w:t>
      </w:r>
    </w:p>
    <w:p>
      <w:pPr>
        <w:ind w:left="0" w:right="0" w:firstLine="560"/>
        <w:spacing w:before="450" w:after="450" w:line="312" w:lineRule="auto"/>
      </w:pPr>
      <w:r>
        <w:rPr>
          <w:rFonts w:ascii="宋体" w:hAnsi="宋体" w:eastAsia="宋体" w:cs="宋体"/>
          <w:color w:val="000"/>
          <w:sz w:val="28"/>
          <w:szCs w:val="28"/>
        </w:rPr>
        <w:t xml:space="preserve">电影里当初处心积虑夺得福贵家产的龙二，未看清时局大势，太过爱财不服政府改革，暴力抗法被定为反动派反革命份子，在公判大会后被押往刑场打靶，目睹了这一切的福贵，被吓得尿了裤子。福贵说如果当初不输掉大宅，现在被打靶的肯定是他。经历了几次生死关头后福贵明白了：活着，是一样幸运，生命，远比钱财重要。</w:t>
      </w:r>
    </w:p>
    <w:p>
      <w:pPr>
        <w:ind w:left="0" w:right="0" w:firstLine="560"/>
        <w:spacing w:before="450" w:after="450" w:line="312" w:lineRule="auto"/>
      </w:pPr>
      <w:r>
        <w:rPr>
          <w:rFonts w:ascii="宋体" w:hAnsi="宋体" w:eastAsia="宋体" w:cs="宋体"/>
          <w:color w:val="000"/>
          <w:sz w:val="28"/>
          <w:szCs w:val="28"/>
        </w:rPr>
        <w:t xml:space="preserve">以前看过余华的小说，很震撼。并且我总认为根据小说拍成的电影总不会比小说精彩。厌恶跟风。所以一向没看张艺谋拍的《活着》，虽然身边的朋友一向在推荐。前段时间因为选修电影文学而找来了看，我最终打消了对电影《活着》的误解，在我眼中，电影比小说又多了一种韵味。</w:t>
      </w:r>
    </w:p>
    <w:p>
      <w:pPr>
        <w:ind w:left="0" w:right="0" w:firstLine="560"/>
        <w:spacing w:before="450" w:after="450" w:line="312" w:lineRule="auto"/>
      </w:pPr>
      <w:r>
        <w:rPr>
          <w:rFonts w:ascii="宋体" w:hAnsi="宋体" w:eastAsia="宋体" w:cs="宋体"/>
          <w:color w:val="000"/>
          <w:sz w:val="28"/>
          <w:szCs w:val="28"/>
        </w:rPr>
        <w:t xml:space="preserve">小说给我的感觉是“活”，余华太残忍，福贵身边的亲人一个个而去，??</w:t>
      </w:r>
    </w:p>
    <w:p>
      <w:pPr>
        <w:ind w:left="0" w:right="0" w:firstLine="560"/>
        <w:spacing w:before="450" w:after="450" w:line="312" w:lineRule="auto"/>
      </w:pPr>
      <w:r>
        <w:rPr>
          <w:rFonts w:ascii="宋体" w:hAnsi="宋体" w:eastAsia="宋体" w:cs="宋体"/>
          <w:color w:val="000"/>
          <w:sz w:val="28"/>
          <w:szCs w:val="28"/>
        </w:rPr>
        <w:t xml:space="preserve">终只剩下他守着一头老牛，我当时看小说的时候泪水不停的流，余华这样安排有他的道理，可是我觉得太沉重，但我绝不否认，它是一部很成功的中篇小说。而电影给我的感觉是“活着”，是进行时，带有一种生命的张力与韧性，表达的是人类延续生命的动力。福贵在不一样的人生阶段，不断地适应着环境的变化，顽强的追求生命的延续。</w:t>
      </w:r>
    </w:p>
    <w:p>
      <w:pPr>
        <w:ind w:left="0" w:right="0" w:firstLine="560"/>
        <w:spacing w:before="450" w:after="450" w:line="312" w:lineRule="auto"/>
      </w:pPr>
      <w:r>
        <w:rPr>
          <w:rFonts w:ascii="宋体" w:hAnsi="宋体" w:eastAsia="宋体" w:cs="宋体"/>
          <w:color w:val="000"/>
          <w:sz w:val="28"/>
          <w:szCs w:val="28"/>
        </w:rPr>
        <w:t xml:space="preserve">福贵出生在地主富豪之家，有必须的艺术修养，皮影是他的特殊爱好。当他的文艺嗜好变成谋生的工具时，他却表现的“乐得其所”。这是一种“活着”的韧性在激励着他，带领着他，让他顽强地生活着。</w:t>
      </w:r>
    </w:p>
    <w:p>
      <w:pPr>
        <w:ind w:left="0" w:right="0" w:firstLine="560"/>
        <w:spacing w:before="450" w:after="450" w:line="312" w:lineRule="auto"/>
      </w:pPr>
      <w:r>
        <w:rPr>
          <w:rFonts w:ascii="宋体" w:hAnsi="宋体" w:eastAsia="宋体" w:cs="宋体"/>
          <w:color w:val="000"/>
          <w:sz w:val="28"/>
          <w:szCs w:val="28"/>
        </w:rPr>
        <w:t xml:space="preserve">片尾，福贵找出装皮影的旧箱子，让外孙养小鸡。外孙和小鸡都是新生命的象征，皮影虽然没有了，但生命依然延续。一家人开心的笑着，影片到那里戛然而止，给人一种“影片结束，而生活继续”的感觉，我十分喜欢。</w:t>
      </w:r>
    </w:p>
    <w:p>
      <w:pPr>
        <w:ind w:left="0" w:right="0" w:firstLine="560"/>
        <w:spacing w:before="450" w:after="450" w:line="312" w:lineRule="auto"/>
      </w:pPr>
      <w:r>
        <w:rPr>
          <w:rFonts w:ascii="宋体" w:hAnsi="宋体" w:eastAsia="宋体" w:cs="宋体"/>
          <w:color w:val="000"/>
          <w:sz w:val="28"/>
          <w:szCs w:val="28"/>
        </w:rPr>
        <w:t xml:space="preserve">生命总要绽放，不管经过多曲折的道路。看过余华的所有小说，深深钦佩这样写作很有独立思想，不夹带个人感情的叙述，在他的小说面前很多时候我自我都深深感受到了小说中所传达出的悲痛和那个时代的无奈和压抑。</w:t>
      </w:r>
    </w:p>
    <w:p>
      <w:pPr>
        <w:ind w:left="0" w:right="0" w:firstLine="560"/>
        <w:spacing w:before="450" w:after="450" w:line="312" w:lineRule="auto"/>
      </w:pPr>
      <w:r>
        <w:rPr>
          <w:rFonts w:ascii="宋体" w:hAnsi="宋体" w:eastAsia="宋体" w:cs="宋体"/>
          <w:color w:val="000"/>
          <w:sz w:val="28"/>
          <w:szCs w:val="28"/>
        </w:rPr>
        <w:t xml:space="preserve">冲此看了张艺谋的《活着》，在整个电影行进中我再一次被这样小人物在那个年代的命运的主线所深深吸引与牵动。</w:t>
      </w:r>
    </w:p>
    <w:p>
      <w:pPr>
        <w:ind w:left="0" w:right="0" w:firstLine="560"/>
        <w:spacing w:before="450" w:after="450" w:line="312" w:lineRule="auto"/>
      </w:pPr>
      <w:r>
        <w:rPr>
          <w:rFonts w:ascii="宋体" w:hAnsi="宋体" w:eastAsia="宋体" w:cs="宋体"/>
          <w:color w:val="000"/>
          <w:sz w:val="28"/>
          <w:szCs w:val="28"/>
        </w:rPr>
        <w:t xml:space="preserve">葛优的演技简直就是入了骨了，更别提巩俐的表演，将那样的一个中国传统女子的性格与情感演绎得淋漓尽致，异常是凤霞临死时她的哭戏，宛若我们身边的即将丧失儿女的可怜母亲；最痛苦的不是看着女儿受苦，最痛苦的是能够救但救不成的那种惋惜。其实这些在余华的小说中体现得更为透彻。</w:t>
      </w:r>
    </w:p>
    <w:p>
      <w:pPr>
        <w:ind w:left="0" w:right="0" w:firstLine="560"/>
        <w:spacing w:before="450" w:after="450" w:line="312" w:lineRule="auto"/>
      </w:pPr>
      <w:r>
        <w:rPr>
          <w:rFonts w:ascii="宋体" w:hAnsi="宋体" w:eastAsia="宋体" w:cs="宋体"/>
          <w:color w:val="000"/>
          <w:sz w:val="28"/>
          <w:szCs w:val="28"/>
        </w:rPr>
        <w:t xml:space="preserve">在改编上很多地方作了变动，但也不影响整个主线的发展，可是没有小说详尽，所以“活着”的这个主题在电影中的体现就需要观众仔细分析，而不像小说中文字中透出的都是血泪的辛酸和人生社会的无奈。</w:t>
      </w:r>
    </w:p>
    <w:p>
      <w:pPr>
        <w:ind w:left="0" w:right="0" w:firstLine="560"/>
        <w:spacing w:before="450" w:after="450" w:line="312" w:lineRule="auto"/>
      </w:pPr>
      <w:r>
        <w:rPr>
          <w:rFonts w:ascii="宋体" w:hAnsi="宋体" w:eastAsia="宋体" w:cs="宋体"/>
          <w:color w:val="000"/>
          <w:sz w:val="28"/>
          <w:szCs w:val="28"/>
        </w:rPr>
        <w:t xml:space="preserve">在结局的时候，电影并没有把小说中家珍逝去女婿二喜被预制板夹死以及孙子在自然灾害时期吃豌豆噎死的结局再刻画出来；结尾处，导演以一种祥和的生活状态结束了这一幕幕的人生悲恸——病倒的家珍和福贵二喜以及孙子幸福开心地吃饭···</w:t>
      </w:r>
    </w:p>
    <w:p>
      <w:pPr>
        <w:ind w:left="0" w:right="0" w:firstLine="560"/>
        <w:spacing w:before="450" w:after="450" w:line="312" w:lineRule="auto"/>
      </w:pPr>
      <w:r>
        <w:rPr>
          <w:rFonts w:ascii="宋体" w:hAnsi="宋体" w:eastAsia="宋体" w:cs="宋体"/>
          <w:color w:val="000"/>
          <w:sz w:val="28"/>
          <w:szCs w:val="28"/>
        </w:rPr>
        <w:t xml:space="preserve">电影也确实不需要像小说中那样再刻画下去了，因为主题在于活着，这一切的经历以足够反映一切，而再说下去似乎就成了人生剪影了。主题与意蕴也在那一系列的事情中慢慢地向观众们传达着活着的信念。</w:t>
      </w:r>
    </w:p>
    <w:p>
      <w:pPr>
        <w:ind w:left="0" w:right="0" w:firstLine="560"/>
        <w:spacing w:before="450" w:after="450" w:line="312" w:lineRule="auto"/>
      </w:pPr>
      <w:r>
        <w:rPr>
          <w:rFonts w:ascii="宋体" w:hAnsi="宋体" w:eastAsia="宋体" w:cs="宋体"/>
          <w:color w:val="000"/>
          <w:sz w:val="28"/>
          <w:szCs w:val="28"/>
        </w:rPr>
        <w:t xml:space="preserve">再次感叹，葛优的戛纳影帝真是不是这么简单得到的，这样纯熟的演技也实在让人佩服。</w:t>
      </w:r>
    </w:p>
    <w:p>
      <w:pPr>
        <w:ind w:left="0" w:right="0" w:firstLine="560"/>
        <w:spacing w:before="450" w:after="450" w:line="312" w:lineRule="auto"/>
      </w:pPr>
      <w:r>
        <w:rPr>
          <w:rFonts w:ascii="宋体" w:hAnsi="宋体" w:eastAsia="宋体" w:cs="宋体"/>
          <w:color w:val="000"/>
          <w:sz w:val="28"/>
          <w:szCs w:val="28"/>
        </w:rPr>
        <w:t xml:space="preserve">颠沛流离的生活，感激此刻的安详与和平。</w:t>
      </w:r>
    </w:p>
    <w:p>
      <w:pPr>
        <w:ind w:left="0" w:right="0" w:firstLine="560"/>
        <w:spacing w:before="450" w:after="450" w:line="312" w:lineRule="auto"/>
      </w:pPr>
      <w:r>
        <w:rPr>
          <w:rFonts w:ascii="宋体" w:hAnsi="宋体" w:eastAsia="宋体" w:cs="宋体"/>
          <w:color w:val="000"/>
          <w:sz w:val="28"/>
          <w:szCs w:val="28"/>
        </w:rPr>
        <w:t xml:space="preserve">当我看完由张艺谋导演的电影《活着》后，又有了直观的感受，再次被电影中人物的命运所震撼。从我内心早就想写点什么，但颇感苦涩，很难落笔。不夸张地说，看《活着》小说和电影，我都是含着复杂的泪水看完的，我相信每颗泪珠都闪烁着人性本有的怜悯之光泽。</w:t>
      </w:r>
    </w:p>
    <w:p>
      <w:pPr>
        <w:ind w:left="0" w:right="0" w:firstLine="560"/>
        <w:spacing w:before="450" w:after="450" w:line="312" w:lineRule="auto"/>
      </w:pPr>
      <w:r>
        <w:rPr>
          <w:rFonts w:ascii="宋体" w:hAnsi="宋体" w:eastAsia="宋体" w:cs="宋体"/>
          <w:color w:val="000"/>
          <w:sz w:val="28"/>
          <w:szCs w:val="28"/>
        </w:rPr>
        <w:t xml:space="preserve">余华的《活着》通过徐福贵有些超脱的叙述，故事沿着倒叙展开。而电影则是张艺谋借用一支讽刺的椽笔，给我们展现了一个宽度近达半个世纪中国农民家庭悲欢离合的画卷。虽说故事是虚构的，但我相信他的真实，真实地存在于广大农村的某个角落，是一部被官方扼杀的中国农民的命运史诗。</w:t>
      </w:r>
    </w:p>
    <w:p>
      <w:pPr>
        <w:ind w:left="0" w:right="0" w:firstLine="560"/>
        <w:spacing w:before="450" w:after="450" w:line="312" w:lineRule="auto"/>
      </w:pPr>
      <w:r>
        <w:rPr>
          <w:rFonts w:ascii="宋体" w:hAnsi="宋体" w:eastAsia="宋体" w:cs="宋体"/>
          <w:color w:val="000"/>
          <w:sz w:val="28"/>
          <w:szCs w:val="28"/>
        </w:rPr>
        <w:t xml:space="preserve">故事平淡真实，福贵悲凄的大半生，伴随着一个个生离死别的场景。但我不知不觉地被他们的。“悲惨”命运感动了，我品味到了什么叫人生，人为什么要活着……不能说这部作品多么伟大，我只说他真切地告诉我什么叫活着……命运如此，福贵有得选择吗？人在命运面前显然渺小、茫然和脆弱。</w:t>
      </w:r>
    </w:p>
    <w:p>
      <w:pPr>
        <w:ind w:left="0" w:right="0" w:firstLine="560"/>
        <w:spacing w:before="450" w:after="450" w:line="312" w:lineRule="auto"/>
      </w:pPr>
      <w:r>
        <w:rPr>
          <w:rFonts w:ascii="宋体" w:hAnsi="宋体" w:eastAsia="宋体" w:cs="宋体"/>
          <w:color w:val="000"/>
          <w:sz w:val="28"/>
          <w:szCs w:val="28"/>
        </w:rPr>
        <w:t xml:space="preserve">?活着》就我感觉而言，是我目前看过的最符合原着精神，又加入导演自己的理解的影片，可见，“老谋子”对原着的理解是超人的。有些人说张艺谋的电影是给外国人看的，但我觉得更是给我们看的。中国人最要命的就是不敢直面现实，中国的希望我以为要敢于否定我们的过去和自己。您说呢？</w:t>
      </w:r>
    </w:p>
    <w:p>
      <w:pPr>
        <w:ind w:left="0" w:right="0" w:firstLine="560"/>
        <w:spacing w:before="450" w:after="450" w:line="312" w:lineRule="auto"/>
      </w:pPr>
      <w:r>
        <w:rPr>
          <w:rFonts w:ascii="宋体" w:hAnsi="宋体" w:eastAsia="宋体" w:cs="宋体"/>
          <w:color w:val="000"/>
          <w:sz w:val="28"/>
          <w:szCs w:val="28"/>
        </w:rPr>
        <w:t xml:space="preserve">有些人生来就名声显赫，但更多的人生来是默默无闻；有些人生来就一帆风顺，但更多的人生来就充满了艰辛与坎坷。重要的不是出生怎么样，而是今后我们怎样面对自己的人生，学会在苦难中锻炼和忍受。人生漫长也短暂，也不要嫌过程太坎坷，因为只有历经磨难获得的胜利才更让人懂得珍惜！</w:t>
      </w:r>
    </w:p>
    <w:p>
      <w:pPr>
        <w:ind w:left="0" w:right="0" w:firstLine="560"/>
        <w:spacing w:before="450" w:after="450" w:line="312" w:lineRule="auto"/>
      </w:pPr>
      <w:r>
        <w:rPr>
          <w:rFonts w:ascii="宋体" w:hAnsi="宋体" w:eastAsia="宋体" w:cs="宋体"/>
          <w:color w:val="000"/>
          <w:sz w:val="28"/>
          <w:szCs w:val="28"/>
        </w:rPr>
        <w:t xml:space="preserve">生命是宝贵的，每个活着的人都应珍惜自己和他人的生命！</w:t>
      </w:r>
    </w:p>
    <w:p>
      <w:pPr>
        <w:ind w:left="0" w:right="0" w:firstLine="560"/>
        <w:spacing w:before="450" w:after="450" w:line="312" w:lineRule="auto"/>
      </w:pPr>
      <w:r>
        <w:rPr>
          <w:rFonts w:ascii="宋体" w:hAnsi="宋体" w:eastAsia="宋体" w:cs="宋体"/>
          <w:color w:val="000"/>
          <w:sz w:val="28"/>
          <w:szCs w:val="28"/>
        </w:rPr>
        <w:t xml:space="preserve">人是应该活着，因为世间还有很多值得我们去珍惜的感情！</w:t>
      </w:r>
    </w:p>
    <w:p>
      <w:pPr>
        <w:ind w:left="0" w:right="0" w:firstLine="560"/>
        <w:spacing w:before="450" w:after="450" w:line="312" w:lineRule="auto"/>
      </w:pPr>
      <w:r>
        <w:rPr>
          <w:rFonts w:ascii="宋体" w:hAnsi="宋体" w:eastAsia="宋体" w:cs="宋体"/>
          <w:color w:val="000"/>
          <w:sz w:val="28"/>
          <w:szCs w:val="28"/>
        </w:rPr>
        <w:t xml:space="preserve">以上就是一秘为大家整理的4篇《活着电影观后感优秀作文》，希望对您有一些参考价值，更多范文样本、模板格式尽在一秘。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《活着》电影观后感篇3</w:t>
      </w:r>
    </w:p>
    <w:p>
      <w:pPr>
        <w:ind w:left="0" w:right="0" w:firstLine="560"/>
        <w:spacing w:before="450" w:after="450" w:line="312" w:lineRule="auto"/>
      </w:pPr>
      <w:r>
        <w:rPr>
          <w:rFonts w:ascii="宋体" w:hAnsi="宋体" w:eastAsia="宋体" w:cs="宋体"/>
          <w:color w:val="000"/>
          <w:sz w:val="28"/>
          <w:szCs w:val="28"/>
        </w:rPr>
        <w:t xml:space="preserve">不去品尝生活的苦就不会懂得幸福的真谛。从古至今，有谁没有遭遇过挫折，又有谁没有过不幸的时刻呢?但不论如何，坚强的人都会努力克服艰难而坚持活下去。有些人在曲折的生活道路上显得脆弱。但人只要有毅力和决心，就会发现活着就是幸福。张艺谋导演的电影《活着》就是要演绎这种坚忍的“活着”。</w:t>
      </w:r>
    </w:p>
    <w:p>
      <w:pPr>
        <w:ind w:left="0" w:right="0" w:firstLine="560"/>
        <w:spacing w:before="450" w:after="450" w:line="312" w:lineRule="auto"/>
      </w:pPr>
      <w:r>
        <w:rPr>
          <w:rFonts w:ascii="宋体" w:hAnsi="宋体" w:eastAsia="宋体" w:cs="宋体"/>
          <w:color w:val="000"/>
          <w:sz w:val="28"/>
          <w:szCs w:val="28"/>
        </w:rPr>
        <w:t xml:space="preserve">?活着》讲述的是中国四十年代至六十年代一个富有家庭里发生的故事。故事的主人公是一对夫妇，丈夫富贵，妻子家珍。由于吃喝享乐，沉迷于赌博，富贵最终把家里的财产输得一干二净。父亲因为他的堕落气得生病而死。从此，家破人亡，他们两口子不得不面对苦难的生活。</w:t>
      </w:r>
    </w:p>
    <w:p>
      <w:pPr>
        <w:ind w:left="0" w:right="0" w:firstLine="560"/>
        <w:spacing w:before="450" w:after="450" w:line="312" w:lineRule="auto"/>
      </w:pPr>
      <w:r>
        <w:rPr>
          <w:rFonts w:ascii="宋体" w:hAnsi="宋体" w:eastAsia="宋体" w:cs="宋体"/>
          <w:color w:val="000"/>
          <w:sz w:val="28"/>
          <w:szCs w:val="28"/>
        </w:rPr>
        <w:t xml:space="preserve">俗话说：“有果必有因”。富贵家境衰落，他妻离子散的悲剧是他走上堕落的不归路，成日不思进取吃喝赌博的结果。在此之外，还有别的原因吗?是不是他的父亲和妻子不关心他呢?答案是否定的。从影片中我们可以看得出富贵固执的本性。他漠视父亲和妻子的多次规劝，执迷不悟，最终致使家境衰败、贫穷潦倒，天天过着痛苦的生活。他曾被国民x抓住并差点丧命;他曾在被别人鄙视的环境中醒悟。也就是在那时候，他才反省以前的事，才真正懂得幸福的价值。影片中有一个关于他教训孩子的情节值得我们思考。“小鸡长大会成鹅，鹅长大会成羊，羊长大会成牛。”小鸡怎么能变成鹅呢?或许想告诉孩子，再贫困弱小的人也能成为生活的强者吧。是啊!生活虽然不是什么时候都尽如人意，但只要付出努力，拥有信心，明天将会更好。</w:t>
      </w:r>
    </w:p>
    <w:p>
      <w:pPr>
        <w:ind w:left="0" w:right="0" w:firstLine="560"/>
        <w:spacing w:before="450" w:after="450" w:line="312" w:lineRule="auto"/>
      </w:pPr>
      <w:r>
        <w:rPr>
          <w:rFonts w:ascii="宋体" w:hAnsi="宋体" w:eastAsia="宋体" w:cs="宋体"/>
          <w:color w:val="000"/>
          <w:sz w:val="28"/>
          <w:szCs w:val="28"/>
        </w:rPr>
        <w:t xml:space="preserve">另外，影片中另一重要的角色家珍又是怎么样的人呢?现在我们来给她作个分析吧。影片中描绘她的部分没有富贵多，可是我们可以看出她是个既通情达理又温柔贤惠的妻子。人总是有喜怒哀乐的，家珍有时也生丈夫的气，所以她才在怀孕时带着个哑巴女儿回娘家。可是富贵那时候怎么知道家珍——一个已经把自己的生命交给他，一个夜夜哭泣劝告丈夫不要赌博的妻子正在家乡艰难地供养着孩子，并且期盼着他早点醒悟。要是没有毅力，没有信心，说不定这个柔弱的农村妇女早已经没有勇气生活在这世上了。这个女人的生命是很苦的，也是很坚韧的。怪只怪富贵这个男人不懂得珍惜她，所以他们俩才只能过着艰难困苦的生活。</w:t>
      </w:r>
    </w:p>
    <w:p>
      <w:pPr>
        <w:ind w:left="0" w:right="0" w:firstLine="560"/>
        <w:spacing w:before="450" w:after="450" w:line="312" w:lineRule="auto"/>
      </w:pPr>
      <w:r>
        <w:rPr>
          <w:rFonts w:ascii="宋体" w:hAnsi="宋体" w:eastAsia="宋体" w:cs="宋体"/>
          <w:color w:val="000"/>
          <w:sz w:val="28"/>
          <w:szCs w:val="28"/>
        </w:rPr>
        <w:t xml:space="preserve">这个故事说到这算是告一段落，不过剧情仍未结束。也许导演还要通过这个故事告诉我们，中国的环境不断在变，人也随着不断地变。但是不论如何，不论发生什么事，活着的人还得活着，在漫漫人生路中品尝酸甜苦辣与喜怒哀乐。</w:t>
      </w:r>
    </w:p>
    <w:p>
      <w:pPr>
        <w:ind w:left="0" w:right="0" w:firstLine="560"/>
        <w:spacing w:before="450" w:after="450" w:line="312" w:lineRule="auto"/>
      </w:pPr>
      <w:r>
        <w:rPr>
          <w:rFonts w:ascii="宋体" w:hAnsi="宋体" w:eastAsia="宋体" w:cs="宋体"/>
          <w:color w:val="000"/>
          <w:sz w:val="28"/>
          <w:szCs w:val="28"/>
        </w:rPr>
        <w:t xml:space="preserve">富贵和家珍的故事伴着前进的历史走到中国建国初期。这期间，他们的孩子友庆被春生(他们的老朋友)骑车撞死了。其实春生不会开车，却自以为是，结果……这个可怜的孩子再也没有机会品尝妈妈给他做的12个饺子了。作为编剧，导演，为什么安排了这样一个情节呢?是否想通过加深富贵和家珍的痛苦，来表现他们生活的毅力?我想除此以外，他们还想提醒人们，做事时不要不懂了装懂，否则酿成悲剧再怨天尤人也无济于事了。有庆的死真是令人扼腕叹息啊!</w:t>
      </w:r>
    </w:p>
    <w:p>
      <w:pPr>
        <w:ind w:left="0" w:right="0" w:firstLine="560"/>
        <w:spacing w:before="450" w:after="450" w:line="312" w:lineRule="auto"/>
      </w:pPr>
      <w:r>
        <w:rPr>
          <w:rFonts w:ascii="宋体" w:hAnsi="宋体" w:eastAsia="宋体" w:cs="宋体"/>
          <w:color w:val="000"/>
          <w:sz w:val="28"/>
          <w:szCs w:val="28"/>
        </w:rPr>
        <w:t xml:space="preserve">还有一个令人痛心的情节是富贵的女儿在生孩子时也不幸死去了。她的死并不像人们说的那样是由老天爷安排的，我觉得是由当时迂腐的社会观念造成的。我们都知道六十年代的文x大革x让许多知识分子被批判为资产阶级。影片中的医生是个典型的例子。如果给富贵的女儿接生的接生员是个有经验的医生的话，这个悲剧就不会发生了。这种情节真令人悲哀愤怒。亲眼看着自己的孩子死去，身为父母该有多痛苦呀!我原以为富贵和家珍会承受不住孩子死去的打击而丧失理智和生活下去的勇气，可他们却能面对现实，承受苦难，顽强地活着、活着!我深深地被他们的坚强与勇气打动。</w:t>
      </w:r>
    </w:p>
    <w:p>
      <w:pPr>
        <w:ind w:left="0" w:right="0" w:firstLine="560"/>
        <w:spacing w:before="450" w:after="450" w:line="312" w:lineRule="auto"/>
      </w:pPr>
      <w:r>
        <w:rPr>
          <w:rFonts w:ascii="宋体" w:hAnsi="宋体" w:eastAsia="宋体" w:cs="宋体"/>
          <w:color w:val="000"/>
          <w:sz w:val="28"/>
          <w:szCs w:val="28"/>
        </w:rPr>
        <w:t xml:space="preserve">?活着》是一部意味深长的电影。富贵和家珍夫妇的人生经历带给我们这样的启示：生活就像是一条路，不总是平坦而笔直的。人只有一勇气、毅力和信心去面对和克服种.种的挫折与不幸，体会幸福的不易与甜蜜，才会更加热爱生活，珍惜生命。活着是一种证明，是一种历练。</w:t>
      </w:r>
    </w:p>
    <w:p>
      <w:pPr>
        <w:ind w:left="0" w:right="0" w:firstLine="560"/>
        <w:spacing w:before="450" w:after="450" w:line="312" w:lineRule="auto"/>
      </w:pPr>
      <w:r>
        <w:rPr>
          <w:rFonts w:ascii="宋体" w:hAnsi="宋体" w:eastAsia="宋体" w:cs="宋体"/>
          <w:color w:val="000"/>
          <w:sz w:val="28"/>
          <w:szCs w:val="28"/>
        </w:rPr>
        <w:t xml:space="preserve">《活着》电影观后感篇4</w:t>
      </w:r>
    </w:p>
    <w:p>
      <w:pPr>
        <w:ind w:left="0" w:right="0" w:firstLine="560"/>
        <w:spacing w:before="450" w:after="450" w:line="312" w:lineRule="auto"/>
      </w:pPr>
      <w:r>
        <w:rPr>
          <w:rFonts w:ascii="宋体" w:hAnsi="宋体" w:eastAsia="宋体" w:cs="宋体"/>
          <w:color w:val="000"/>
          <w:sz w:val="28"/>
          <w:szCs w:val="28"/>
        </w:rPr>
        <w:t xml:space="preserve">?活着》这部电影是张艺谋导演根据余华的小说《活着》改编而成的，情节有所变动，余华的《活着》是极其残酷无情的，可以说是不给福贵任何喘息的机会，家人孩子一个接着一个的在这个叫做活着的故事中死去;而张艺谋的《活着》是艰难悲凉却又略带温情和希望的，电影的结尾家珍和外孙馒头(小说里叫苦根)并没有离他而去，而是在那句小鸡长大了就变成了鹅，鹅长大了就变成了羊，羊长大了就变成了牛，牛长大了就是共产主义了的美好期盼中结束的，这个画面是温暖而令人感动的。刚刚看完电影的时候，我的感觉是没有小说好看，可能是因为先看的小说的缘故吧，但是仔细思考一下，还是觉得电影改编得很不错，它是带给我们希望的。</w:t>
      </w:r>
    </w:p>
    <w:p>
      <w:pPr>
        <w:ind w:left="0" w:right="0" w:firstLine="560"/>
        <w:spacing w:before="450" w:after="450" w:line="312" w:lineRule="auto"/>
      </w:pPr>
      <w:r>
        <w:rPr>
          <w:rFonts w:ascii="宋体" w:hAnsi="宋体" w:eastAsia="宋体" w:cs="宋体"/>
          <w:color w:val="000"/>
          <w:sz w:val="28"/>
          <w:szCs w:val="28"/>
        </w:rPr>
        <w:t xml:space="preserve">在看余华的《活着》的时候我哭了无数次，看张导的《活着》的时候我哭了三次：第一次是福贵终于从战场上回来，先见到了凤霞，而凤霞却说不出话来只是边笑边哭的时候，一直受苦受累的凤霞终于见到了爸爸，却说不出话来只能拼命的笑，我既充满同情又感到十分难过，凤霞的哑是因为发烧没钱医治，被烧哑的，这里不仅可以看出福贵家里落魄之后的生活状况，以小见大，也反应出当时老百姓的生活之艰难，发烧如此简单常见的病都没有钱来医治，更不用说大病了。第二次是有庆死的时候，(这里先插一句，在余华的《活着》中，有庆是因为救春生那大出血的妻子而被抽血活活抽死的，而在张导的《活着》中，是有庆在墙角下睡着了，被春生的车撞倒的墙砸在身上而死的)，当看到被人们用担架抬着，满身是血的有庆的.时候，我的眼泪一下子就流了下来，我不敢相信这个下午还活蹦乱跳的小孩儿，得了跑步比赛奖项的小孩儿，爱吃饺子的小孩儿突然消失了，我不敢想象没有了儿子的家珍和福贵是怎样的伤心，也不敢想象没有了弟弟的凤霞是多么的悲伤，可生活还是要继续啊，过了不久，所谓的好时代到来了，家珍说有庆没有福气，没有赶上好时代。第三次是凤霞因大出血而死的时候，也正是在那个时候，我再一次感受到母亲的伟大。在那个时代，把教授当做反动分子关进牛圈，只有一些实习的护士在医院里工作，遇到大出血的凤霞，护士们都手足无措，乱成一团，凤霞在家珍的怀中痛苦的死去，可怜的馒头一出生就没了娘。同时也体现出当时不论是医疗设备，还是医疗技术都不是很发达。</w:t>
      </w:r>
    </w:p>
    <w:p>
      <w:pPr>
        <w:ind w:left="0" w:right="0" w:firstLine="560"/>
        <w:spacing w:before="450" w:after="450" w:line="312" w:lineRule="auto"/>
      </w:pPr>
      <w:r>
        <w:rPr>
          <w:rFonts w:ascii="宋体" w:hAnsi="宋体" w:eastAsia="宋体" w:cs="宋体"/>
          <w:color w:val="000"/>
          <w:sz w:val="28"/>
          <w:szCs w:val="28"/>
        </w:rPr>
        <w:t xml:space="preserve">中国有句古语大难不死，必有后福，我觉得这句话也不见得就是对的，从死人堆里爬出来的福贵和春生，谁又增添了福气呢。福贵的一生是艰难曲折的，春生也是一样，从死人堆里爬出来之后，福贵回家了，春生去给人开车，最后混得一个区长，生活上还算过得去，可是在去一所学校视察的时候，不料确撞死一个学生，而这个学生偏偏又是福贵的儿子，这成了春生一辈子的愧疚。在后来的中，春生被划成走资派，他老婆自杀了，春生不想活了，但是他想到自己还没有得到家珍的原谅，便逃出来去福贵家里见他们最后一面，想把一生的积蓄给福贵，也就是这时一直嘴上说没有原谅他的家珍对他说外面冷，进屋说吧春生，你记着，你还欠我们家一条命呢，你得好好活着，我想这既是最恶毒的惩罚，也是最善意的鼓励，这就是温情吧，在一个大家都要和走资派划清界限的年代。</w:t>
      </w:r>
    </w:p>
    <w:p>
      <w:pPr>
        <w:ind w:left="0" w:right="0" w:firstLine="560"/>
        <w:spacing w:before="450" w:after="450" w:line="312" w:lineRule="auto"/>
      </w:pPr>
      <w:r>
        <w:rPr>
          <w:rFonts w:ascii="宋体" w:hAnsi="宋体" w:eastAsia="宋体" w:cs="宋体"/>
          <w:color w:val="000"/>
          <w:sz w:val="28"/>
          <w:szCs w:val="28"/>
        </w:rPr>
        <w:t xml:space="preserve">有人觉得福贵失去了亲人孩子，生活太苦，所以活着没有了意义，死了才是解脱;有人觉得被深爱多年的恋人抛弃，再也找不到真爱，悲痛欲绝，所以活着没有了意义，死了才是解脱;有人觉得百万富翁破产了，失去了才财富和地位，所以活着没有了意义，死了才是解脱;有人觉得整日受到病痛的折磨，医治无效又浪费钱财，所以活着没有了意义，死了才是解脱......但是余华先生说：人活着是为了活着本身而活着的，不是为活着之外的任何事情而活着的活着的力量不是来自于喊叫，也不是来自于进攻，而是忍受，去忍受生命赋予我们的责任，去忍受现实给予我们的幸福和苦难，无聊和平庸。没错的，先生已经概括的足够好了。福贵没有问过自己活着的意义是什么，他只是觉得自己已经经历过生死，并且能够从死人堆里爬出来，还回到了家里，这就是上天对他最大的恩赐，这已经足够了，每每想到这里就会觉得只要活着就好，所以无论生活多么残酷无情的鞭打他，他都忍了。</w:t>
      </w:r>
    </w:p>
    <w:p>
      <w:pPr>
        <w:ind w:left="0" w:right="0" w:firstLine="560"/>
        <w:spacing w:before="450" w:after="450" w:line="312" w:lineRule="auto"/>
      </w:pPr>
      <w:r>
        <w:rPr>
          <w:rFonts w:ascii="宋体" w:hAnsi="宋体" w:eastAsia="宋体" w:cs="宋体"/>
          <w:color w:val="000"/>
          <w:sz w:val="28"/>
          <w:szCs w:val="28"/>
        </w:rPr>
        <w:t xml:space="preserve">?活着》这部作品给人留下的思考是丰富的，每个人生活的环境不同，对活着的理解和意义自然也会不同，我想说的是不论处在怎样的环境之中，纵使活着要承担诸多难以承受的苦痛，但仍要坚韧顽强，只要活着，比什么都强，这或许就是《活着》的意义吧。</w:t>
      </w:r>
    </w:p>
    <w:p>
      <w:pPr>
        <w:ind w:left="0" w:right="0" w:firstLine="560"/>
        <w:spacing w:before="450" w:after="450" w:line="312" w:lineRule="auto"/>
      </w:pPr>
      <w:r>
        <w:rPr>
          <w:rFonts w:ascii="宋体" w:hAnsi="宋体" w:eastAsia="宋体" w:cs="宋体"/>
          <w:color w:val="000"/>
          <w:sz w:val="28"/>
          <w:szCs w:val="28"/>
        </w:rPr>
        <w:t xml:space="preserve">《活着》电影观后感篇5</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福贵正是这样一个可悲的生者，他的一生其实是几万万人的缩影，中国近百年来经历的所有苦难都在他身上清晰地投射出来，他有着传奇般的人生，但你绝对不会希望拥有那样的传奇。</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输光了家产，还气死了爹，老婆连同肚子里的孩子也被娘家接走了，只剩下他和年老的娘、年幼的女儿凤霞相依，这时的福贵才第一次体会到了生活的艰辛，万幸的是，家珍在产下福贵的第二子之后带着儿子有庆回到了他身边。然而福无双至，祸不单行。福贵在为病重的母亲抓药的途中被国民党抓了壮丁，后被解放军所俘虏，回到家乡他才知道母亲已经去世，妻子家珍含辛茹苦带大了一双儿女，但女儿不幸聋哑，儿子虽机灵活泼，后来也因为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大跃进、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w:t>
      </w:r>
    </w:p>
    <w:p>
      <w:pPr>
        <w:ind w:left="0" w:right="0" w:firstLine="560"/>
        <w:spacing w:before="450" w:after="450" w:line="312" w:lineRule="auto"/>
      </w:pPr>
      <w:r>
        <w:rPr>
          <w:rFonts w:ascii="宋体" w:hAnsi="宋体" w:eastAsia="宋体" w:cs="宋体"/>
          <w:color w:val="000"/>
          <w:sz w:val="28"/>
          <w:szCs w:val="28"/>
        </w:rPr>
        <w:t xml:space="preserve">“少年去游荡，中年想掘藏，老年做和尚。”</w:t>
      </w:r>
    </w:p>
    <w:p>
      <w:pPr>
        <w:ind w:left="0" w:right="0" w:firstLine="560"/>
        <w:spacing w:before="450" w:after="450" w:line="312" w:lineRule="auto"/>
      </w:pPr>
      <w:r>
        <w:rPr>
          <w:rFonts w:ascii="宋体" w:hAnsi="宋体" w:eastAsia="宋体" w:cs="宋体"/>
          <w:color w:val="000"/>
          <w:sz w:val="28"/>
          <w:szCs w:val="28"/>
        </w:rPr>
        <w:t xml:space="preserve">合上这本沉重的蓝皮书，泪已湿眼眶，让我感慨万千的不止是主人公经历的种.种悲惨，更因为他经历了这么多，却依然卑微地活下来，他所承担的已远远超出普通人能够想象的范围。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但是，正因为如此，生者才要更坚定地生活，那是因为他们背负的，不仅仅是自己的明天。</w:t>
      </w:r>
    </w:p>
    <w:p>
      <w:pPr>
        <w:ind w:left="0" w:right="0" w:firstLine="560"/>
        <w:spacing w:before="450" w:after="450" w:line="312" w:lineRule="auto"/>
      </w:pPr>
      <w:r>
        <w:rPr>
          <w:rFonts w:ascii="宋体" w:hAnsi="宋体" w:eastAsia="宋体" w:cs="宋体"/>
          <w:color w:val="000"/>
          <w:sz w:val="28"/>
          <w:szCs w:val="28"/>
        </w:rPr>
        <w:t xml:space="preserve">《活着》电影观后感篇6</w:t>
      </w:r>
    </w:p>
    <w:p>
      <w:pPr>
        <w:ind w:left="0" w:right="0" w:firstLine="560"/>
        <w:spacing w:before="450" w:after="450" w:line="312" w:lineRule="auto"/>
      </w:pPr>
      <w:r>
        <w:rPr>
          <w:rFonts w:ascii="宋体" w:hAnsi="宋体" w:eastAsia="宋体" w:cs="宋体"/>
          <w:color w:val="000"/>
          <w:sz w:val="28"/>
          <w:szCs w:val="28"/>
        </w:rPr>
        <w:t xml:space="preserve">以前看过余华的小说，很震撼。而且我总认为根据小说拍成的电影总不会比小说精彩。讨厌跟风。所以一直没看张艺谋拍的《活着》，虽然身边的朋友一直在推荐。前段时间因为选修电影文学而找来了看，我终于打消了对电影《活着》的误解，在我眼中，电影比小说又多了一种韵味。</w:t>
      </w:r>
    </w:p>
    <w:p>
      <w:pPr>
        <w:ind w:left="0" w:right="0" w:firstLine="560"/>
        <w:spacing w:before="450" w:after="450" w:line="312" w:lineRule="auto"/>
      </w:pPr>
      <w:r>
        <w:rPr>
          <w:rFonts w:ascii="宋体" w:hAnsi="宋体" w:eastAsia="宋体" w:cs="宋体"/>
          <w:color w:val="000"/>
          <w:sz w:val="28"/>
          <w:szCs w:val="28"/>
        </w:rPr>
        <w:t xml:space="preserve">小说给我的感觉是“活”，余华太残忍，福贵身边的亲人一个个而去，最后只剩下他守着一头老牛，我当时看小说的时候泪水不停的流，余华这样安排有他的道理，可是我觉得太沉重，但我绝不否认，它是一部很成功的中篇小说。而电影给我的感觉是“活着”，是进行时，带有一种生命的张力与韧性，表达的是人类延续生命的动力。福贵在不同的人生阶段，不断地适应着环境的变化，顽强的追求生命的延续。</w:t>
      </w:r>
    </w:p>
    <w:p>
      <w:pPr>
        <w:ind w:left="0" w:right="0" w:firstLine="560"/>
        <w:spacing w:before="450" w:after="450" w:line="312" w:lineRule="auto"/>
      </w:pPr>
      <w:r>
        <w:rPr>
          <w:rFonts w:ascii="宋体" w:hAnsi="宋体" w:eastAsia="宋体" w:cs="宋体"/>
          <w:color w:val="000"/>
          <w:sz w:val="28"/>
          <w:szCs w:val="28"/>
        </w:rPr>
        <w:t xml:space="preserve">福贵出生在地主富豪之家，有一定的艺术修养，皮影是他的特殊爱好。当他的文艺嗜好变成谋生的工具时，他却表现的“乐得其所”。这是一种“活着”的韧性在激励着他，带领着他，让他顽强地生活着。</w:t>
      </w:r>
    </w:p>
    <w:p>
      <w:pPr>
        <w:ind w:left="0" w:right="0" w:firstLine="560"/>
        <w:spacing w:before="450" w:after="450" w:line="312" w:lineRule="auto"/>
      </w:pPr>
      <w:r>
        <w:rPr>
          <w:rFonts w:ascii="宋体" w:hAnsi="宋体" w:eastAsia="宋体" w:cs="宋体"/>
          <w:color w:val="000"/>
          <w:sz w:val="28"/>
          <w:szCs w:val="28"/>
        </w:rPr>
        <w:t xml:space="preserve">片尾，福贵找出装皮影的旧箱子，让外孙养小鸡。外孙和小鸡都是新生命的象征，皮影虽然没有了，但生命依然延续。一家人开心的笑着，影片到这里戛然而止，给人一种“影片结束，而生活继续”的感觉，我非常喜欢。</w:t>
      </w:r>
    </w:p>
    <w:p>
      <w:pPr>
        <w:ind w:left="0" w:right="0" w:firstLine="560"/>
        <w:spacing w:before="450" w:after="450" w:line="312" w:lineRule="auto"/>
      </w:pPr>
      <w:r>
        <w:rPr>
          <w:rFonts w:ascii="宋体" w:hAnsi="宋体" w:eastAsia="宋体" w:cs="宋体"/>
          <w:color w:val="000"/>
          <w:sz w:val="28"/>
          <w:szCs w:val="28"/>
        </w:rPr>
        <w:t xml:space="preserve">生命总要绽放，不管经过多曲折的道路。看过余华的所有小说，深深钦佩这样写作很有独立思想，不夹带个人感情的叙述，在他的小说面前很多时候我自己都深深感受到了小说中所传达出的悲痛和那个时代的无奈和压抑。</w:t>
      </w:r>
    </w:p>
    <w:p>
      <w:pPr>
        <w:ind w:left="0" w:right="0" w:firstLine="560"/>
        <w:spacing w:before="450" w:after="450" w:line="312" w:lineRule="auto"/>
      </w:pPr>
      <w:r>
        <w:rPr>
          <w:rFonts w:ascii="宋体" w:hAnsi="宋体" w:eastAsia="宋体" w:cs="宋体"/>
          <w:color w:val="000"/>
          <w:sz w:val="28"/>
          <w:szCs w:val="28"/>
        </w:rPr>
        <w:t xml:space="preserve">冲此看了张艺谋的《活着》，在整个电影行进中我再一次被这样小人物在那个年代的命运的主线所深深吸引与牵动。</w:t>
      </w:r>
    </w:p>
    <w:p>
      <w:pPr>
        <w:ind w:left="0" w:right="0" w:firstLine="560"/>
        <w:spacing w:before="450" w:after="450" w:line="312" w:lineRule="auto"/>
      </w:pPr>
      <w:r>
        <w:rPr>
          <w:rFonts w:ascii="宋体" w:hAnsi="宋体" w:eastAsia="宋体" w:cs="宋体"/>
          <w:color w:val="000"/>
          <w:sz w:val="28"/>
          <w:szCs w:val="28"/>
        </w:rPr>
        <w:t xml:space="preserve">葛优的演技简直就是入了骨了，更别提巩俐的表演，将那样的一个中国传统女子的性格与情感演绎得淋漓尽致，特别是凤霞临死时她的哭戏，宛若我们身边的即将丧失儿女的可怜母亲;最痛苦的不是看着女儿受苦，最痛苦的是可以救但救不成的那种惋惜。其实这些在余华的小说中体现得更为透彻。</w:t>
      </w:r>
    </w:p>
    <w:p>
      <w:pPr>
        <w:ind w:left="0" w:right="0" w:firstLine="560"/>
        <w:spacing w:before="450" w:after="450" w:line="312" w:lineRule="auto"/>
      </w:pPr>
      <w:r>
        <w:rPr>
          <w:rFonts w:ascii="宋体" w:hAnsi="宋体" w:eastAsia="宋体" w:cs="宋体"/>
          <w:color w:val="000"/>
          <w:sz w:val="28"/>
          <w:szCs w:val="28"/>
        </w:rPr>
        <w:t xml:space="preserve">在改编上很多地方作了变动，但也不影响整个主线的发展，但是没有小说详尽，所以“活着”的这个主题在电影中的体现就需要观众仔细分析，而不像小说中文字中透出的都是血泪的辛酸和人生社会的无奈。</w:t>
      </w:r>
    </w:p>
    <w:p>
      <w:pPr>
        <w:ind w:left="0" w:right="0" w:firstLine="560"/>
        <w:spacing w:before="450" w:after="450" w:line="312" w:lineRule="auto"/>
      </w:pPr>
      <w:r>
        <w:rPr>
          <w:rFonts w:ascii="宋体" w:hAnsi="宋体" w:eastAsia="宋体" w:cs="宋体"/>
          <w:color w:val="000"/>
          <w:sz w:val="28"/>
          <w:szCs w:val="28"/>
        </w:rPr>
        <w:t xml:space="preserve">在结局的时候，电影并没有把小说中家珍逝去女婿二喜被预制板夹死以及孙子在自然灾害时期吃豌豆噎死的结局再刻画出来;结尾处，导演以一种祥和的生活状态结束了这一幕幕的人生悲恸——病倒的家珍和福贵二喜以及孙子幸福开心地吃饭···</w:t>
      </w:r>
    </w:p>
    <w:p>
      <w:pPr>
        <w:ind w:left="0" w:right="0" w:firstLine="560"/>
        <w:spacing w:before="450" w:after="450" w:line="312" w:lineRule="auto"/>
      </w:pPr>
      <w:r>
        <w:rPr>
          <w:rFonts w:ascii="宋体" w:hAnsi="宋体" w:eastAsia="宋体" w:cs="宋体"/>
          <w:color w:val="000"/>
          <w:sz w:val="28"/>
          <w:szCs w:val="28"/>
        </w:rPr>
        <w:t xml:space="preserve">电影也确实不需要像小说中那样再刻画下去了，因为主题在于活着，这一切的经历以足够反映一切，而再说下去似乎就成了人生剪影了。主题与意蕴也在那一系列的事情中慢慢地向观众们传达着活着的信念。</w:t>
      </w:r>
    </w:p>
    <w:p>
      <w:pPr>
        <w:ind w:left="0" w:right="0" w:firstLine="560"/>
        <w:spacing w:before="450" w:after="450" w:line="312" w:lineRule="auto"/>
      </w:pPr>
      <w:r>
        <w:rPr>
          <w:rFonts w:ascii="宋体" w:hAnsi="宋体" w:eastAsia="宋体" w:cs="宋体"/>
          <w:color w:val="000"/>
          <w:sz w:val="28"/>
          <w:szCs w:val="28"/>
        </w:rPr>
        <w:t xml:space="preserve">再次感叹，葛优的戛纳影帝真是不是这么简单得到的，这样纯熟的演技也实在让人佩服。</w:t>
      </w:r>
    </w:p>
    <w:p>
      <w:pPr>
        <w:ind w:left="0" w:right="0" w:firstLine="560"/>
        <w:spacing w:before="450" w:after="450" w:line="312" w:lineRule="auto"/>
      </w:pPr>
      <w:r>
        <w:rPr>
          <w:rFonts w:ascii="宋体" w:hAnsi="宋体" w:eastAsia="宋体" w:cs="宋体"/>
          <w:color w:val="000"/>
          <w:sz w:val="28"/>
          <w:szCs w:val="28"/>
        </w:rPr>
        <w:t xml:space="preserve">颠沛流离的生活，感谢现在的安详与和平。</w:t>
      </w:r>
    </w:p>
    <w:p>
      <w:pPr>
        <w:ind w:left="0" w:right="0" w:firstLine="560"/>
        <w:spacing w:before="450" w:after="450" w:line="312" w:lineRule="auto"/>
      </w:pPr>
      <w:r>
        <w:rPr>
          <w:rFonts w:ascii="宋体" w:hAnsi="宋体" w:eastAsia="宋体" w:cs="宋体"/>
          <w:color w:val="000"/>
          <w:sz w:val="28"/>
          <w:szCs w:val="28"/>
        </w:rPr>
        <w:t xml:space="preserve">《活着》电影观后感篇7</w:t>
      </w:r>
    </w:p>
    <w:p>
      <w:pPr>
        <w:ind w:left="0" w:right="0" w:firstLine="560"/>
        <w:spacing w:before="450" w:after="450" w:line="312" w:lineRule="auto"/>
      </w:pPr>
      <w:r>
        <w:rPr>
          <w:rFonts w:ascii="宋体" w:hAnsi="宋体" w:eastAsia="宋体" w:cs="宋体"/>
          <w:color w:val="000"/>
          <w:sz w:val="28"/>
          <w:szCs w:val="28"/>
        </w:rPr>
        <w:t xml:space="preserve">“四十年，弹指一挥或是沧海桑田，无数黄面孔的、沉默的、坚韧的中国人就这么无声无息地继续活着。幕后资料这是一个非常美的故事，很亲切，很真实，以贴近生活的小人物反映数十年来中国老百姓的生活观，故事很亲切，很真实，就像发生在我们身边。一个小人物在巨变的历史中浮沉，完全不能掌握自己的命运，不幸和坎坷总是缠绕着他。然而他从没有放弃活下去的信念，从不怨天尤人，并且对生活和未来报着无限美好的希望。”</w:t>
      </w:r>
    </w:p>
    <w:p>
      <w:pPr>
        <w:ind w:left="0" w:right="0" w:firstLine="560"/>
        <w:spacing w:before="450" w:after="450" w:line="312" w:lineRule="auto"/>
      </w:pPr>
      <w:r>
        <w:rPr>
          <w:rFonts w:ascii="宋体" w:hAnsi="宋体" w:eastAsia="宋体" w:cs="宋体"/>
          <w:color w:val="000"/>
          <w:sz w:val="28"/>
          <w:szCs w:val="28"/>
        </w:rPr>
        <w:t xml:space="preserve">我们时而会感觉到，每天都要为生活琐事而烦恼，浮躁的心总是缠绕着我们的躯体，为了生活而生活，或者不叫真实的生活，完全是在敷衍周围的一切，早就把年少时的梦想抛之向外，这种日子什么时候才是个头啊！然而，当我们面临生命即将离我们而去或看着他人的生命被无情的剥夺时，我们又会觉得活着是件多么幸福的事啊！</w:t>
      </w:r>
    </w:p>
    <w:p>
      <w:pPr>
        <w:ind w:left="0" w:right="0" w:firstLine="560"/>
        <w:spacing w:before="450" w:after="450" w:line="312" w:lineRule="auto"/>
      </w:pPr>
      <w:r>
        <w:rPr>
          <w:rFonts w:ascii="宋体" w:hAnsi="宋体" w:eastAsia="宋体" w:cs="宋体"/>
          <w:color w:val="000"/>
          <w:sz w:val="28"/>
          <w:szCs w:val="28"/>
        </w:rPr>
        <w:t xml:space="preserve">我们都在追求幸福，但我们好像忘记了追求幸福这件事本身就是幸福的。人，只有活着的时候才能体会什么是幸福。小时候很容易觉得自己是幸福的，因为那时候欲望极少，越长大会越孤单，因为我们想要的超出了别人所能给予的。所以，人想要一直抱有小时候那种无忧无虑，就应该知足常乐。老人们都说，人的一生是极其有限的，不应该追求那些本不该属于自己的东西，何必让自己活得那么累呢？</w:t>
      </w:r>
    </w:p>
    <w:p>
      <w:pPr>
        <w:ind w:left="0" w:right="0" w:firstLine="560"/>
        <w:spacing w:before="450" w:after="450" w:line="312" w:lineRule="auto"/>
      </w:pPr>
      <w:r>
        <w:rPr>
          <w:rFonts w:ascii="宋体" w:hAnsi="宋体" w:eastAsia="宋体" w:cs="宋体"/>
          <w:color w:val="000"/>
          <w:sz w:val="28"/>
          <w:szCs w:val="28"/>
        </w:rPr>
        <w:t xml:space="preserve">但，我们的生活是需要乐趣的，也不能总满足于仅仅是活着，我们要向前进，要发展，使日子过得越来越好，而且不管是遇到什么样的环境，都要对生活有极大的忍耐，一不抱怨、二不解释。</w:t>
      </w:r>
    </w:p>
    <w:p>
      <w:pPr>
        <w:ind w:left="0" w:right="0" w:firstLine="560"/>
        <w:spacing w:before="450" w:after="450" w:line="312" w:lineRule="auto"/>
      </w:pPr>
      <w:r>
        <w:rPr>
          <w:rFonts w:ascii="宋体" w:hAnsi="宋体" w:eastAsia="宋体" w:cs="宋体"/>
          <w:color w:val="000"/>
          <w:sz w:val="28"/>
          <w:szCs w:val="28"/>
        </w:rPr>
        <w:t xml:space="preserve">时刻要有觉悟之心，扮演好自己的角色去适应，生活正因为磨难才会五彩斑斓，爱自己在乎的人和在乎自己的人并感受这一份幸福。</w:t>
      </w:r>
    </w:p>
    <w:p>
      <w:pPr>
        <w:ind w:left="0" w:right="0" w:firstLine="560"/>
        <w:spacing w:before="450" w:after="450" w:line="312" w:lineRule="auto"/>
      </w:pPr>
      <w:r>
        <w:rPr>
          <w:rFonts w:ascii="宋体" w:hAnsi="宋体" w:eastAsia="宋体" w:cs="宋体"/>
          <w:color w:val="000"/>
          <w:sz w:val="28"/>
          <w:szCs w:val="28"/>
        </w:rPr>
        <w:t xml:space="preserve">《活着》电影观后感篇8</w:t>
      </w:r>
    </w:p>
    <w:p>
      <w:pPr>
        <w:ind w:left="0" w:right="0" w:firstLine="560"/>
        <w:spacing w:before="450" w:after="450" w:line="312" w:lineRule="auto"/>
      </w:pPr>
      <w:r>
        <w:rPr>
          <w:rFonts w:ascii="宋体" w:hAnsi="宋体" w:eastAsia="宋体" w:cs="宋体"/>
          <w:color w:val="000"/>
          <w:sz w:val="28"/>
          <w:szCs w:val="28"/>
        </w:rPr>
        <w:t xml:space="preserve">这对每一个普通人来说是非常难以接受的，但富贵在亲人都离他而去之后，在忍受亲人离去的巨大悲痛之后，在自己只身一人的情况下，仍能以老黄牛为伴，好好活着，这是令读者感动的地方，对于我来说具有很大的教育意义。</w:t>
      </w:r>
    </w:p>
    <w:p>
      <w:pPr>
        <w:ind w:left="0" w:right="0" w:firstLine="560"/>
        <w:spacing w:before="450" w:after="450" w:line="312" w:lineRule="auto"/>
      </w:pPr>
      <w:r>
        <w:rPr>
          <w:rFonts w:ascii="宋体" w:hAnsi="宋体" w:eastAsia="宋体" w:cs="宋体"/>
          <w:color w:val="000"/>
          <w:sz w:val="28"/>
          <w:szCs w:val="28"/>
        </w:rPr>
        <w:t xml:space="preserve">那是今年的3月11日早上7：14分，还在学校的我突然接到了母亲打来的父亲病逝的电话，这对我来说是一个巨大的打击，我默默办理了请假手续，搭车赶回了家。父亲在临走之前，我都没能见他最后一面，这是我一生的遗憾，我也将自责和愧疚终生。</w:t>
      </w:r>
    </w:p>
    <w:p>
      <w:pPr>
        <w:ind w:left="0" w:right="0" w:firstLine="560"/>
        <w:spacing w:before="450" w:after="450" w:line="312" w:lineRule="auto"/>
      </w:pPr>
      <w:r>
        <w:rPr>
          <w:rFonts w:ascii="宋体" w:hAnsi="宋体" w:eastAsia="宋体" w:cs="宋体"/>
          <w:color w:val="000"/>
          <w:sz w:val="28"/>
          <w:szCs w:val="28"/>
        </w:rPr>
        <w:t xml:space="preserve">在送走父亲的那一刻，我摸着父亲冰凉的手，看到父亲还有一只眼睛没有合上，我想父亲在临走之前一定很想见我最后一面吧，我后悔没什么周末没有回家看看父亲，我多么希望母亲在父亲临走之前能够告诉我，让我见父亲最后一面，可是，父亲临走之前仍未能见到他这个不孝的儿子，只能在走后睁着眼睛看我了。</w:t>
      </w:r>
    </w:p>
    <w:p>
      <w:pPr>
        <w:ind w:left="0" w:right="0" w:firstLine="560"/>
        <w:spacing w:before="450" w:after="450" w:line="312" w:lineRule="auto"/>
      </w:pPr>
      <w:r>
        <w:rPr>
          <w:rFonts w:ascii="宋体" w:hAnsi="宋体" w:eastAsia="宋体" w:cs="宋体"/>
          <w:color w:val="000"/>
          <w:sz w:val="28"/>
          <w:szCs w:val="28"/>
        </w:rPr>
        <w:t xml:space="preserve">我知道父亲总有一天会离我们而去的，就像奶奶和五叔那样，留给生者无尽的痛苦和悲伤。虽然在父亲临走之前，在亲人面前，我忍着不哭，但谁比我心里更加痛苦难受呢。在父亲走后第二天，睡醒之后我忍不住哭了，就偷偷地跑到屋后的角落，泪流不止，我是不想让爷爷和母亲看见我流泪痛苦的样子。</w:t>
      </w:r>
    </w:p>
    <w:p>
      <w:pPr>
        <w:ind w:left="0" w:right="0" w:firstLine="560"/>
        <w:spacing w:before="450" w:after="450" w:line="312" w:lineRule="auto"/>
      </w:pPr>
      <w:r>
        <w:rPr>
          <w:rFonts w:ascii="宋体" w:hAnsi="宋体" w:eastAsia="宋体" w:cs="宋体"/>
          <w:color w:val="000"/>
          <w:sz w:val="28"/>
          <w:szCs w:val="28"/>
        </w:rPr>
        <w:t xml:space="preserve">我知道，很多人都会有我相同的经历，也忍受着亲人离去的痛苦。在往后的几天里，我想到了余华的《活着》，就看了根据余华的《活着》改编的同名电影《活着》。</w:t>
      </w:r>
    </w:p>
    <w:p>
      <w:pPr>
        <w:ind w:left="0" w:right="0" w:firstLine="560"/>
        <w:spacing w:before="450" w:after="450" w:line="312" w:lineRule="auto"/>
      </w:pPr>
      <w:r>
        <w:rPr>
          <w:rFonts w:ascii="宋体" w:hAnsi="宋体" w:eastAsia="宋体" w:cs="宋体"/>
          <w:color w:val="000"/>
          <w:sz w:val="28"/>
          <w:szCs w:val="28"/>
        </w:rPr>
        <w:t xml:space="preserve">该剧的主人公富贵经历了父亲、母亲、儿子、女儿先后离开自己的痛苦事实，虽然在余华的《活着》里还有他的老婆、外孙等亲人也离他而去，遭遇更加悲惨，但谁不希望好好活着，但生活总是这样，让我们身边的亲人一个个离我们而去，使我们一次次遭受痛苦的打击，使我们沉浸在伤痛之中，但亲人已去，活者就应该好好活着，我想这也是《活着》给我最大的教育和感悟吧。最后，愿父亲一路走好，在那边要好好照顾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2024-05-21T04:40:53+08:00</dcterms:created>
  <dcterms:modified xsi:type="dcterms:W3CDTF">2024-05-21T04:40:53+08:00</dcterms:modified>
</cp:coreProperties>
</file>

<file path=docProps/custom.xml><?xml version="1.0" encoding="utf-8"?>
<Properties xmlns="http://schemas.openxmlformats.org/officeDocument/2006/custom-properties" xmlns:vt="http://schemas.openxmlformats.org/officeDocument/2006/docPropsVTypes"/>
</file>