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安全教育片观后感参考8篇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结合故事的情节所写的观后感才是有意义的，通过观后感，我们能够更加深入地了解电影背后的寓意和象征，下面是职场范文网小编为您分享的安全教育片观后感参考8篇，感谢您的参阅。安全教育片观后感篇1在我校普法教育过程中，我始终坚持以邓小平理论和“三</w:t>
      </w:r>
    </w:p>
    <w:p>
      <w:pPr>
        <w:ind w:left="0" w:right="0" w:firstLine="560"/>
        <w:spacing w:before="450" w:after="450" w:line="312" w:lineRule="auto"/>
      </w:pPr>
      <w:r>
        <w:rPr>
          <w:rFonts w:ascii="宋体" w:hAnsi="宋体" w:eastAsia="宋体" w:cs="宋体"/>
          <w:color w:val="000"/>
          <w:sz w:val="28"/>
          <w:szCs w:val="28"/>
        </w:rPr>
        <w:t xml:space="preserve">只有结合故事的情节所写的观后感才是有意义的，通过观后感，我们能够更加深入地了解电影背后的寓意和象征，下面是职场范文网小编为您分享的安全教育片观后感参考8篇，感谢您的参阅。</w:t>
      </w:r>
    </w:p>
    <w:p>
      <w:pPr>
        <w:ind w:left="0" w:right="0" w:firstLine="560"/>
        <w:spacing w:before="450" w:after="450" w:line="312" w:lineRule="auto"/>
      </w:pPr>
      <w:r>
        <w:rPr>
          <w:rFonts w:ascii="宋体" w:hAnsi="宋体" w:eastAsia="宋体" w:cs="宋体"/>
          <w:color w:val="000"/>
          <w:sz w:val="28"/>
          <w:szCs w:val="28"/>
        </w:rPr>
        <w:t xml:space="preserve">安全教育片观后感篇1</w:t>
      </w:r>
    </w:p>
    <w:p>
      <w:pPr>
        <w:ind w:left="0" w:right="0" w:firstLine="560"/>
        <w:spacing w:before="450" w:after="450" w:line="312" w:lineRule="auto"/>
      </w:pPr>
      <w:r>
        <w:rPr>
          <w:rFonts w:ascii="宋体" w:hAnsi="宋体" w:eastAsia="宋体" w:cs="宋体"/>
          <w:color w:val="000"/>
          <w:sz w:val="28"/>
          <w:szCs w:val="28"/>
        </w:rPr>
        <w:t xml:space="preserve">在我校普法教育过程中，我始终坚持以邓小平理论和“三个代表”重要思想为指针，以科学的发展观为指导，紧紧围绕依法治国的基本方略和教育局以及我校的中心工作，坚持学法用法相结合，努力提高自己的法律素质和依法管理学生的能力。</w:t>
      </w:r>
    </w:p>
    <w:p>
      <w:pPr>
        <w:ind w:left="0" w:right="0" w:firstLine="560"/>
        <w:spacing w:before="450" w:after="450" w:line="312" w:lineRule="auto"/>
      </w:pPr>
      <w:r>
        <w:rPr>
          <w:rFonts w:ascii="宋体" w:hAnsi="宋体" w:eastAsia="宋体" w:cs="宋体"/>
          <w:color w:val="000"/>
          <w:sz w:val="28"/>
          <w:szCs w:val="28"/>
        </w:rPr>
        <w:t xml:space="preserve">在学法用法的过程中，主要有以下几点体会：</w:t>
      </w:r>
    </w:p>
    <w:p>
      <w:pPr>
        <w:ind w:left="0" w:right="0" w:firstLine="560"/>
        <w:spacing w:before="450" w:after="450" w:line="312" w:lineRule="auto"/>
      </w:pPr>
      <w:r>
        <w:rPr>
          <w:rFonts w:ascii="宋体" w:hAnsi="宋体" w:eastAsia="宋体" w:cs="宋体"/>
          <w:color w:val="000"/>
          <w:sz w:val="28"/>
          <w:szCs w:val="28"/>
        </w:rPr>
        <w:t xml:space="preserve">一、充分认识学法用法的重要意义，增强使命感，是学好法。用好法的前提。自觉学习法律、宣传法律、贯彻法律，关键是要提高思想认识，认识有多深，决心就有多大。我认为要增强自己的法制观念、提高法律素质，具体应该做到：</w:t>
      </w:r>
    </w:p>
    <w:p>
      <w:pPr>
        <w:ind w:left="0" w:right="0" w:firstLine="560"/>
        <w:spacing w:before="450" w:after="450" w:line="312" w:lineRule="auto"/>
      </w:pPr>
      <w:r>
        <w:rPr>
          <w:rFonts w:ascii="宋体" w:hAnsi="宋体" w:eastAsia="宋体" w:cs="宋体"/>
          <w:color w:val="000"/>
          <w:sz w:val="28"/>
          <w:szCs w:val="28"/>
        </w:rPr>
        <w:t xml:space="preserve">一是依法治国有目标。建设社会主义法治国家已确定为党和国家的基本方略，并写进了宪法，依法治国的核心是依法治“官”，从“人治”走向法治，从注重依靠行政手段管理向注重依靠法律手段管理，这就需要有一支法律素质较强的领导干部队伍，才能确保“有法可依、有法必依、执法必严、违法必纠”方针的落实。</w:t>
      </w:r>
    </w:p>
    <w:p>
      <w:pPr>
        <w:ind w:left="0" w:right="0" w:firstLine="560"/>
        <w:spacing w:before="450" w:after="450" w:line="312" w:lineRule="auto"/>
      </w:pPr>
      <w:r>
        <w:rPr>
          <w:rFonts w:ascii="宋体" w:hAnsi="宋体" w:eastAsia="宋体" w:cs="宋体"/>
          <w:color w:val="000"/>
          <w:sz w:val="28"/>
          <w:szCs w:val="28"/>
        </w:rPr>
        <w:t xml:space="preserve">二是素质教育的需要。市场经济就是法制经济。为规范社会主义市场经济，我国先后制定了近四万部法律法规和规章，其中有80%以上是由政府执行的，特别中央提出以人为本，提倡素质教育的今天，作为教师要掌握学生的成长规律，进行科学的管理是时代的要求。</w:t>
      </w:r>
    </w:p>
    <w:p>
      <w:pPr>
        <w:ind w:left="0" w:right="0" w:firstLine="560"/>
        <w:spacing w:before="450" w:after="450" w:line="312" w:lineRule="auto"/>
      </w:pPr>
      <w:r>
        <w:rPr>
          <w:rFonts w:ascii="宋体" w:hAnsi="宋体" w:eastAsia="宋体" w:cs="宋体"/>
          <w:color w:val="000"/>
          <w:sz w:val="28"/>
          <w:szCs w:val="28"/>
        </w:rPr>
        <w:t xml:space="preserve">三是自身建设有要求。教师，特别是班主任老师是班级的组织者、管理者和决策者，也是学校建设的骨干力量，学法用法这个头带得好不好，自身法制观念强不强，严格执法做不做得到，直接影响到班级的管理水平和班风的形成， 对学生的成长进步有益，对教师的素质提高同样有很大的帮助。</w:t>
      </w:r>
    </w:p>
    <w:p>
      <w:pPr>
        <w:ind w:left="0" w:right="0" w:firstLine="560"/>
        <w:spacing w:before="450" w:after="450" w:line="312" w:lineRule="auto"/>
      </w:pPr>
      <w:r>
        <w:rPr>
          <w:rFonts w:ascii="宋体" w:hAnsi="宋体" w:eastAsia="宋体" w:cs="宋体"/>
          <w:color w:val="000"/>
          <w:sz w:val="28"/>
          <w:szCs w:val="28"/>
        </w:rPr>
        <w:t xml:space="preserve">四是学生家长有愿望。通过多年来法制教育，广大学生家长既要求学校依法治校，同时也要求教师合理管理好班级和学生。据统计，在上访案件中有百分之七十左右涉法，同时“家长告学校，老师”的案件也逐年增多，这进一步说明教师学习法律不是可学不可学，而是非学不可，势在必行，必须摆上重要的议事日程，作为一件大事来抓。</w:t>
      </w:r>
    </w:p>
    <w:p>
      <w:pPr>
        <w:ind w:left="0" w:right="0" w:firstLine="560"/>
        <w:spacing w:before="450" w:after="450" w:line="312" w:lineRule="auto"/>
      </w:pPr>
      <w:r>
        <w:rPr>
          <w:rFonts w:ascii="宋体" w:hAnsi="宋体" w:eastAsia="宋体" w:cs="宋体"/>
          <w:color w:val="000"/>
          <w:sz w:val="28"/>
          <w:szCs w:val="28"/>
        </w:rPr>
        <w:t xml:space="preserve">二、坚持与时俱进，讲究学习方法，是学好法、用好法的重要基础。学法是知法、用法、守法的重要基础。在学法上，我坚持紧贴实际，持之以恒，与时俱进，扎实高效，法律素质得到不断提高。学法要突出重点。我重点宪法，法学基础理论，以及教师法，教育法等有关内容。通过学习，我进一步明确了社会主义现代化建设与民主法制的关系，正确理解了依法治国与社会主义经济发展的关系，依法治国与以德治国的关系，明确了依法治校，科学管理班级的重要意义！</w:t>
      </w:r>
    </w:p>
    <w:p>
      <w:pPr>
        <w:ind w:left="0" w:right="0" w:firstLine="560"/>
        <w:spacing w:before="450" w:after="450" w:line="312" w:lineRule="auto"/>
      </w:pPr>
      <w:r>
        <w:rPr>
          <w:rFonts w:ascii="宋体" w:hAnsi="宋体" w:eastAsia="宋体" w:cs="宋体"/>
          <w:color w:val="000"/>
          <w:sz w:val="28"/>
          <w:szCs w:val="28"/>
        </w:rPr>
        <w:t xml:space="preserve">三、坚持理论与实践相结合，严格依法办事，是学好法、用好法的关键。学法是前提，用法是目的。只有将学法与用法有机结合起来，才能推进各项事业顺利健康发展。在学法用法过程中，我坚持学用结合、学以致用，努力做到“研究问题先学法，制定决策遵循法，解决问题依照法，言论行动符合法”。在用法方面，我的体会是要做到“三个坚持”。</w:t>
      </w:r>
    </w:p>
    <w:p>
      <w:pPr>
        <w:ind w:left="0" w:right="0" w:firstLine="560"/>
        <w:spacing w:before="450" w:after="450" w:line="312" w:lineRule="auto"/>
      </w:pPr>
      <w:r>
        <w:rPr>
          <w:rFonts w:ascii="宋体" w:hAnsi="宋体" w:eastAsia="宋体" w:cs="宋体"/>
          <w:color w:val="000"/>
          <w:sz w:val="28"/>
          <w:szCs w:val="28"/>
        </w:rPr>
        <w:t xml:space="preserve">一是坚持依法进行决策。我把遵守法律贯穿于班级管理的全过程，通过管理法制化，实现了决策的科学化、规范化。充分调动了学生学习的积极性和遵纪守法的自觉性，确保了班级管理的持续性和连续性。</w:t>
      </w:r>
    </w:p>
    <w:p>
      <w:pPr>
        <w:ind w:left="0" w:right="0" w:firstLine="560"/>
        <w:spacing w:before="450" w:after="450" w:line="312" w:lineRule="auto"/>
      </w:pPr>
      <w:r>
        <w:rPr>
          <w:rFonts w:ascii="宋体" w:hAnsi="宋体" w:eastAsia="宋体" w:cs="宋体"/>
          <w:color w:val="000"/>
          <w:sz w:val="28"/>
          <w:szCs w:val="28"/>
        </w:rPr>
        <w:t xml:space="preserve">二是坚持依法推动工作。多年的班主任工作使我深深的体会到作为小学教师言行举止是无声的命令，身教远重于言教， 要求学生做到的我首先做到，为搞好班级的管理，推动全面工作起到了明显的推动作用。</w:t>
      </w:r>
    </w:p>
    <w:p>
      <w:pPr>
        <w:ind w:left="0" w:right="0" w:firstLine="560"/>
        <w:spacing w:before="450" w:after="450" w:line="312" w:lineRule="auto"/>
      </w:pPr>
      <w:r>
        <w:rPr>
          <w:rFonts w:ascii="宋体" w:hAnsi="宋体" w:eastAsia="宋体" w:cs="宋体"/>
          <w:color w:val="000"/>
          <w:sz w:val="28"/>
          <w:szCs w:val="28"/>
        </w:rPr>
        <w:t xml:space="preserve">三是坚持依法解决问题。班里的学生出问题是正常的事情。不出问题才不正常。每当这时候，我严格按照学校的管理制度进行教育，使孩子们知道什么是对的，什么错的，什么能做，什么不能做，做到防微杜渐，确保了各类安全事故的发生。</w:t>
      </w:r>
    </w:p>
    <w:p>
      <w:pPr>
        <w:ind w:left="0" w:right="0" w:firstLine="560"/>
        <w:spacing w:before="450" w:after="450" w:line="312" w:lineRule="auto"/>
      </w:pPr>
      <w:r>
        <w:rPr>
          <w:rFonts w:ascii="宋体" w:hAnsi="宋体" w:eastAsia="宋体" w:cs="宋体"/>
          <w:color w:val="000"/>
          <w:sz w:val="28"/>
          <w:szCs w:val="28"/>
        </w:rPr>
        <w:t xml:space="preserve">安全教育片观后感篇2</w:t>
      </w:r>
    </w:p>
    <w:p>
      <w:pPr>
        <w:ind w:left="0" w:right="0" w:firstLine="560"/>
        <w:spacing w:before="450" w:after="450" w:line="312" w:lineRule="auto"/>
      </w:pPr>
      <w:r>
        <w:rPr>
          <w:rFonts w:ascii="宋体" w:hAnsi="宋体" w:eastAsia="宋体" w:cs="宋体"/>
          <w:color w:val="000"/>
          <w:sz w:val="28"/>
          <w:szCs w:val="28"/>
        </w:rPr>
        <w:t xml:space="preserve">我国过去在有国无防的情况下，国家沦为帝国主义的殖民地半殖民地，大块国土成了敌战区、沦陷区。这种情况下，青少年只能接受外国的奴化教育，成为列强的宣传工具。这就说明：如果我们不建设强大的国防，如果让侵略者来统治我们的教育，就不可能有正常学习科学文化知识的机会和条件。实施《国防教育法》有利于提高全民族素质，促进国防和经济建设协调发展。增强全民族的国防观念，在军事上可以转化为战斗力，在经济上可以转化为生产力，在政治上可以转化为国家和民族的凝聚力。</w:t>
      </w:r>
    </w:p>
    <w:p>
      <w:pPr>
        <w:ind w:left="0" w:right="0" w:firstLine="560"/>
        <w:spacing w:before="450" w:after="450" w:line="312" w:lineRule="auto"/>
      </w:pPr>
      <w:r>
        <w:rPr>
          <w:rFonts w:ascii="宋体" w:hAnsi="宋体" w:eastAsia="宋体" w:cs="宋体"/>
          <w:color w:val="000"/>
          <w:sz w:val="28"/>
          <w:szCs w:val="28"/>
        </w:rPr>
        <w:t xml:space="preserve">国防教育的重点在于推动和促进生产力的发展。人是生产力诸要素中具有决定作用的因素，而国防教育正是对人的教育，它不仅可以培养公民为国献身的精神，而且有利于开阔人们的思路，通过系统地学习知识，可以改善国民的智能结构，可以培养公民高度的组织观念、严格的法制观念，限度地减少各种违法犯罪活动，提高全社会社会主义精神文明，培养出一批又一批有理想有道德有文化有纪律的社会主义新人，在经济建设中发挥生力军的作用，转化为强大的生产力。</w:t>
      </w:r>
    </w:p>
    <w:p>
      <w:pPr>
        <w:ind w:left="0" w:right="0" w:firstLine="560"/>
        <w:spacing w:before="450" w:after="450" w:line="312" w:lineRule="auto"/>
      </w:pPr>
      <w:r>
        <w:rPr>
          <w:rFonts w:ascii="宋体" w:hAnsi="宋体" w:eastAsia="宋体" w:cs="宋体"/>
          <w:color w:val="000"/>
          <w:sz w:val="28"/>
          <w:szCs w:val="28"/>
        </w:rPr>
        <w:t xml:space="preserve">国民国防意识的强弱直接关系到国家的生死存亡，而国民的国防意识必须通过教育手段来实现，我们要认真加强国防教育，增强依法参加国防教育的自觉性，以实际行动促进国防教育的开展，积极为家乡国防教育做贡献。</w:t>
      </w:r>
    </w:p>
    <w:p>
      <w:pPr>
        <w:ind w:left="0" w:right="0" w:firstLine="560"/>
        <w:spacing w:before="450" w:after="450" w:line="312" w:lineRule="auto"/>
      </w:pPr>
      <w:r>
        <w:rPr>
          <w:rFonts w:ascii="宋体" w:hAnsi="宋体" w:eastAsia="宋体" w:cs="宋体"/>
          <w:color w:val="000"/>
          <w:sz w:val="28"/>
          <w:szCs w:val="28"/>
        </w:rPr>
        <w:t xml:space="preserve">安全教育片观后感篇3</w:t>
      </w:r>
    </w:p>
    <w:p>
      <w:pPr>
        <w:ind w:left="0" w:right="0" w:firstLine="560"/>
        <w:spacing w:before="450" w:after="450" w:line="312" w:lineRule="auto"/>
      </w:pPr>
      <w:r>
        <w:rPr>
          <w:rFonts w:ascii="宋体" w:hAnsi="宋体" w:eastAsia="宋体" w:cs="宋体"/>
          <w:color w:val="000"/>
          <w:sz w:val="28"/>
          <w:szCs w:val="28"/>
        </w:rPr>
        <w:t xml:space="preserve">安全的重要性说的太多，其实只有当自己深处困境中才会感觉到安全对我们原来如此重要,让我们认识了解身边的不安全因素，从而去避免不安全事故的发生，同时也介绍了发生不安全事故后的解决处理办法，这些关乎每个人的切身利益，我们必须认真学习和领悟，并能在实践应用学到的知识来解决实际问题。这门课交给我们知识，向我们传递的是对生活的热爱和对生命的珍视。</w:t>
      </w:r>
    </w:p>
    <w:p>
      <w:pPr>
        <w:ind w:left="0" w:right="0" w:firstLine="560"/>
        <w:spacing w:before="450" w:after="450" w:line="312" w:lineRule="auto"/>
      </w:pPr>
      <w:r>
        <w:rPr>
          <w:rFonts w:ascii="宋体" w:hAnsi="宋体" w:eastAsia="宋体" w:cs="宋体"/>
          <w:color w:val="000"/>
          <w:sz w:val="28"/>
          <w:szCs w:val="28"/>
        </w:rPr>
        <w:t xml:space="preserve">经过几年的学习，随着自己年龄的增长，对安全，对生命都有了更深刻的理解。生命是革命的本钱，健康是生命的基础，没了健康就没了完整的生命，没了生命任何事就无从谈起。</w:t>
      </w:r>
    </w:p>
    <w:p>
      <w:pPr>
        <w:ind w:left="0" w:right="0" w:firstLine="560"/>
        <w:spacing w:before="450" w:after="450" w:line="312" w:lineRule="auto"/>
      </w:pPr>
      <w:r>
        <w:rPr>
          <w:rFonts w:ascii="宋体" w:hAnsi="宋体" w:eastAsia="宋体" w:cs="宋体"/>
          <w:color w:val="000"/>
          <w:sz w:val="28"/>
          <w:szCs w:val="28"/>
        </w:rPr>
        <w:t xml:space="preserve">社会是多元的，纷繁复杂，我们身处其中时时刻刻都有可能发生意外。出门过马路，开车，逛街，又或者跑步、_球，这都存在不安全因素。作为当代大学生，我们也许不能了解真实的社会是什么样子的，但能明显感觉到现在的人心躁动，各种社会问题集中出现，人们对社会及生活的不满通过各种极端方法表现出来。就拿大学校园来说，每年因各种矛盾或纠纷而报复、跳楼、自杀的案例越来越多。社会上参加实施_、_、_、_行为的人也不在少数。面对这样复杂的局势，作为大学生的我们给何去何从。要有自己心中的一根准绳，时刻警醒自己该做什么而不该做什么。</w:t>
      </w:r>
    </w:p>
    <w:p>
      <w:pPr>
        <w:ind w:left="0" w:right="0" w:firstLine="560"/>
        <w:spacing w:before="450" w:after="450" w:line="312" w:lineRule="auto"/>
      </w:pPr>
      <w:r>
        <w:rPr>
          <w:rFonts w:ascii="宋体" w:hAnsi="宋体" w:eastAsia="宋体" w:cs="宋体"/>
          <w:color w:val="000"/>
          <w:sz w:val="28"/>
          <w:szCs w:val="28"/>
        </w:rPr>
        <w:t xml:space="preserve">在校园里，我们要注意的无非是防火、防盗、安全用电这些最基本的安全事项。在校园要时时注意用电安全，严格遵守校园及公寓“安全用电”相关制度。谨防火灾，发生火灾后，头脑要冷静，理性逃生。另外，我们必须提高财务安全意识，做好防盗、防骗、防_等防范工作。在校园谨防顺手牵羊、溜门串户、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w:t>
      </w:r>
    </w:p>
    <w:p>
      <w:pPr>
        <w:ind w:left="0" w:right="0" w:firstLine="560"/>
        <w:spacing w:before="450" w:after="450" w:line="312" w:lineRule="auto"/>
      </w:pPr>
      <w:r>
        <w:rPr>
          <w:rFonts w:ascii="宋体" w:hAnsi="宋体" w:eastAsia="宋体" w:cs="宋体"/>
          <w:color w:val="000"/>
          <w:sz w:val="28"/>
          <w:szCs w:val="28"/>
        </w:rPr>
        <w:t xml:space="preserve">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_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这里面也有很多关乎安全的。爱情是一个古老而又常新的话题，爱情就像一件高妙的艺术品，无论怎么研究也难穷尽其奥秘。处于青春期的我们身心正在走向成熟，性生理和性心理都有明显变化。但是只有在正确处理自身心理、与他人交往的心理、与恋人相处的心理才能健康成长。作为大学生需要端正恋爱动机，树立正确的恋爱观，发展适当的恋爱关系。尽量找到志同道合的爱情，并能够摆正爱情与事业的关系，重要的是懂得爱情是一种责任和奉献，而非儿戏。能做到这些基本就能保证爱情和学业有序健康发展。</w:t>
      </w:r>
    </w:p>
    <w:p>
      <w:pPr>
        <w:ind w:left="0" w:right="0" w:firstLine="560"/>
        <w:spacing w:before="450" w:after="450" w:line="312" w:lineRule="auto"/>
      </w:pPr>
      <w:r>
        <w:rPr>
          <w:rFonts w:ascii="宋体" w:hAnsi="宋体" w:eastAsia="宋体" w:cs="宋体"/>
          <w:color w:val="000"/>
          <w:sz w:val="28"/>
          <w:szCs w:val="28"/>
        </w:rPr>
        <w:t xml:space="preserve">另一方面，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生活中也许会遇到很多类似的挫折，都应该勇敢面对，保持积极向上的心态。</w:t>
      </w:r>
    </w:p>
    <w:p>
      <w:pPr>
        <w:ind w:left="0" w:right="0" w:firstLine="560"/>
        <w:spacing w:before="450" w:after="450" w:line="312" w:lineRule="auto"/>
      </w:pPr>
      <w:r>
        <w:rPr>
          <w:rFonts w:ascii="宋体" w:hAnsi="宋体" w:eastAsia="宋体" w:cs="宋体"/>
          <w:color w:val="000"/>
          <w:sz w:val="28"/>
          <w:szCs w:val="28"/>
        </w:rPr>
        <w:t xml:space="preserve">只有创造出安全的环境生命才能永葆活力，受到安全因素的威胁或伤害以后生命就会不再鲜活甚至不复存在。我们都知道生命只给每个人一次机会，失去了就不会在有，而一旦失去其它的东西也随之消逝。其实，人们所做的一切都是以人为本的，没有了人也就没有了社会，没有了世界。也更不会有幸福、享受，有幸福的家。安全与我们生活息息相关，与生命息息相关。</w:t>
      </w:r>
    </w:p>
    <w:p>
      <w:pPr>
        <w:ind w:left="0" w:right="0" w:firstLine="560"/>
        <w:spacing w:before="450" w:after="450" w:line="312" w:lineRule="auto"/>
      </w:pPr>
      <w:r>
        <w:rPr>
          <w:rFonts w:ascii="宋体" w:hAnsi="宋体" w:eastAsia="宋体" w:cs="宋体"/>
          <w:color w:val="000"/>
          <w:sz w:val="28"/>
          <w:szCs w:val="28"/>
        </w:rPr>
        <w:t xml:space="preserve">安全教育片观后感篇4</w:t>
      </w:r>
    </w:p>
    <w:p>
      <w:pPr>
        <w:ind w:left="0" w:right="0" w:firstLine="560"/>
        <w:spacing w:before="450" w:after="450" w:line="312" w:lineRule="auto"/>
      </w:pPr>
      <w:r>
        <w:rPr>
          <w:rFonts w:ascii="宋体" w:hAnsi="宋体" w:eastAsia="宋体" w:cs="宋体"/>
          <w:color w:val="000"/>
          <w:sz w:val="28"/>
          <w:szCs w:val="28"/>
        </w:rPr>
        <w:t xml:space="preserve">安全，一直以来都是一个不容忽视的问题。在学校，老师们强调得最多的是安全问题;在家里，家长们说得最多的也是安全问题。可见，安全问题早已深入人心。人的生命只有一次，因此，我们只有加强自身的安全防范意识，才能体现出生命的价值，才能让我们的生活五彩缤纷</w:t>
      </w:r>
    </w:p>
    <w:p>
      <w:pPr>
        <w:ind w:left="0" w:right="0" w:firstLine="560"/>
        <w:spacing w:before="450" w:after="450" w:line="312" w:lineRule="auto"/>
      </w:pPr>
      <w:r>
        <w:rPr>
          <w:rFonts w:ascii="宋体" w:hAnsi="宋体" w:eastAsia="宋体" w:cs="宋体"/>
          <w:color w:val="000"/>
          <w:sz w:val="28"/>
          <w:szCs w:val="28"/>
        </w:rPr>
        <w:t xml:space="preserve">作为一名当代大学生，我就感觉，现代社会整体治安复杂化，各种社会问题集中出现，人们对社会及生活的不满通过各种极端方法表现出来。就拿大学校园来说，每年因各种矛盾或纠纷而报复、跳—楼、自杀?的案例越来越多。但是，对步入大学校园的我们来说，我们应该做的是学会独立面对社会，独立生活，学习知识，增长技能，而一切的前提还是我们“健健康康”的活着，平安比什么都重要!女生安全教育心得</w:t>
      </w:r>
    </w:p>
    <w:p>
      <w:pPr>
        <w:ind w:left="0" w:right="0" w:firstLine="560"/>
        <w:spacing w:before="450" w:after="450" w:line="312" w:lineRule="auto"/>
      </w:pPr>
      <w:r>
        <w:rPr>
          <w:rFonts w:ascii="宋体" w:hAnsi="宋体" w:eastAsia="宋体" w:cs="宋体"/>
          <w:color w:val="000"/>
          <w:sz w:val="28"/>
          <w:szCs w:val="28"/>
        </w:rPr>
        <w:t xml:space="preserve">对每一名大学生来说，在校园要时时注意用电安全，严格遵守校园及公寓“安全用电”相关制度。谨防火灾，发生火灾后，头脑要冷静，理性逃生。在讲课过程中，王老师多次提到王大伟教授，王教授曾做过一项调查，结果显示，气温每上升一度，犯上升两个百分点。尤其女生来说，更应该掌握保护自己的技巧。校内校外注意安全、夜间行路注意安全、公交车上注意安全等。王老师在课上也教给了我们不少摆脱异性纠缠，应对骚扰的方法。另外，我们必须提高财务安全意识，做好防盗、防骗、防抢等防范工作。在校园谨防顺手牵羊、溜门串户、爬墙入室、溜门撬锁、窗外钓鱼、插片开门、偷配钥匙等行窃方式;平时谨防入室盗窃、扒窃、网络盗窃等，确保自己的财产安全。</w:t>
      </w:r>
    </w:p>
    <w:p>
      <w:pPr>
        <w:ind w:left="0" w:right="0" w:firstLine="560"/>
        <w:spacing w:before="450" w:after="450" w:line="312" w:lineRule="auto"/>
      </w:pPr>
      <w:r>
        <w:rPr>
          <w:rFonts w:ascii="宋体" w:hAnsi="宋体" w:eastAsia="宋体" w:cs="宋体"/>
          <w:color w:val="000"/>
          <w:sz w:val="28"/>
          <w:szCs w:val="28"/>
        </w:rPr>
        <w:t xml:space="preserve">也许不少人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因此，健康的心理对每个大学生来说至关重要。这就要求我们，在日常生活中一方面应该注意合理饮食和身体锻炼，另一方面更要陶冶自己的情操，开阔自己的心胸，避免长时间处在紧张的情绪状态中。如果感到自己的心情持续不快时，要及时进行心理自我调试，必要时到心理门诊或心理咨询中心接受帮助，以确保心理和生理的全面健康。</w:t>
      </w:r>
    </w:p>
    <w:p>
      <w:pPr>
        <w:ind w:left="0" w:right="0" w:firstLine="560"/>
        <w:spacing w:before="450" w:after="450" w:line="312" w:lineRule="auto"/>
      </w:pPr>
      <w:r>
        <w:rPr>
          <w:rFonts w:ascii="宋体" w:hAnsi="宋体" w:eastAsia="宋体" w:cs="宋体"/>
          <w:color w:val="000"/>
          <w:sz w:val="28"/>
          <w:szCs w:val="28"/>
        </w:rPr>
        <w:t xml:space="preserve">爱情是一个古老而又常新的话题，爱情就像一件高妙的艺术品，无论怎么研究也难穷尽其奥秘。处于青春期的我们正在走向成熟，性生理和性心理的变化的正常的。但是，大学生需要端正恋爱动机，树立正确的恋爱观，发展适当的恋爱关系。对于大学生而言，</w:t>
      </w:r>
    </w:p>
    <w:p>
      <w:pPr>
        <w:ind w:left="0" w:right="0" w:firstLine="560"/>
        <w:spacing w:before="450" w:after="450" w:line="312" w:lineRule="auto"/>
      </w:pPr>
      <w:r>
        <w:rPr>
          <w:rFonts w:ascii="宋体" w:hAnsi="宋体" w:eastAsia="宋体" w:cs="宋体"/>
          <w:color w:val="000"/>
          <w:sz w:val="28"/>
          <w:szCs w:val="28"/>
        </w:rPr>
        <w:t xml:space="preserve">应该树立科学的无产阶级的恋爱观。具体的来说，有以下几方面的内容：第一、建立志同道合的爱情;第二、摆正爱情与事业的关系;第三、懂得爱情是一种责任和奉献;此外，由于校园里恋爱受到许多因素的制约，因而在追求爱情的过程中，遇到如单恋、失恋、爱情波折等种种挫折是在所难免的事情，其中失恋是最严重的一种挫折。所以，我们还应培养一定的承受能力，受到挫折能够合理疏导情绪的能力，将对自己伤害降到最低。</w:t>
      </w:r>
    </w:p>
    <w:p>
      <w:pPr>
        <w:ind w:left="0" w:right="0" w:firstLine="560"/>
        <w:spacing w:before="450" w:after="450" w:line="312" w:lineRule="auto"/>
      </w:pPr>
      <w:r>
        <w:rPr>
          <w:rFonts w:ascii="宋体" w:hAnsi="宋体" w:eastAsia="宋体" w:cs="宋体"/>
          <w:color w:val="000"/>
          <w:sz w:val="28"/>
          <w:szCs w:val="28"/>
        </w:rPr>
        <w:t xml:space="preserve">生命只有在安全中才能永葆活力，幸福只有在安全中才能永具魅力。安全构筑了我们美好的家园，成为连接亲朋好友的纽带。通过学习《大学生安全教育教程》这门课程，我再一次深刻的休会到：在安全的问题上，来不得半点麻痹和侥幸，在安全的问题上，我们必须要防范在先、警惕在前，必须要警于思，合于规、慎于行;必须要树立高度的安全意识，人人讲安全，时时讲安全，事事讲安全;必须要筑起思想、行为和生命的安全长城。生命是惟一的，是宝贵的，世界因为有了生命而变的精彩!</w:t>
      </w:r>
    </w:p>
    <w:p>
      <w:pPr>
        <w:ind w:left="0" w:right="0" w:firstLine="560"/>
        <w:spacing w:before="450" w:after="450" w:line="312" w:lineRule="auto"/>
      </w:pPr>
      <w:r>
        <w:rPr>
          <w:rFonts w:ascii="宋体" w:hAnsi="宋体" w:eastAsia="宋体" w:cs="宋体"/>
          <w:color w:val="000"/>
          <w:sz w:val="28"/>
          <w:szCs w:val="28"/>
        </w:rPr>
        <w:t xml:space="preserve">安全教育片观后感篇5</w:t>
      </w:r>
    </w:p>
    <w:p>
      <w:pPr>
        <w:ind w:left="0" w:right="0" w:firstLine="560"/>
        <w:spacing w:before="450" w:after="450" w:line="312" w:lineRule="auto"/>
      </w:pPr>
      <w:r>
        <w:rPr>
          <w:rFonts w:ascii="宋体" w:hAnsi="宋体" w:eastAsia="宋体" w:cs="宋体"/>
          <w:color w:val="000"/>
          <w:sz w:val="28"/>
          <w:szCs w:val="28"/>
        </w:rPr>
        <w:t xml:space="preserve">今天是开学第一天，我像往常一样早早地坐在电视机前，等待着《公共安全教育》第三季的开始。记得在暑假开学时，我们也同样观看了系列节目。那时，公安局和消防局的三位警官向我们传授了紧急情况下的自救互救技巧，真是受益匪浅啊！</w:t>
      </w:r>
    </w:p>
    <w:p>
      <w:pPr>
        <w:ind w:left="0" w:right="0" w:firstLine="560"/>
        <w:spacing w:before="450" w:after="450" w:line="312" w:lineRule="auto"/>
      </w:pPr>
      <w:r>
        <w:rPr>
          <w:rFonts w:ascii="宋体" w:hAnsi="宋体" w:eastAsia="宋体" w:cs="宋体"/>
          <w:color w:val="000"/>
          <w:sz w:val="28"/>
          <w:szCs w:val="28"/>
        </w:rPr>
        <w:t xml:space="preserve">时隔半年，今天警官叔叔又来传授宝贵的公共安全知识啦！这次，三位教官带我们来到了上海市公共安全教育实训基地，在日常生活、交通、消防等各种模拟场景中，通过实景演练、互动体验，让我们真切地体会到了危险的发生，深入了解了公共安全注意要点逃生自救的新技能。</w:t>
      </w:r>
    </w:p>
    <w:p>
      <w:pPr>
        <w:ind w:left="0" w:right="0" w:firstLine="560"/>
        <w:spacing w:before="450" w:after="450" w:line="312" w:lineRule="auto"/>
      </w:pPr>
      <w:r>
        <w:rPr>
          <w:rFonts w:ascii="宋体" w:hAnsi="宋体" w:eastAsia="宋体" w:cs="宋体"/>
          <w:color w:val="000"/>
          <w:sz w:val="28"/>
          <w:szCs w:val="28"/>
        </w:rPr>
        <w:t xml:space="preserve">通过教官的讲解，我知道了乘坐自动扶梯时要主动靠右站立，不在扶梯上玩耍；乘坐升降电梯遇到故障时首先要按下所有楼层的按钮，再按报警铃通过对讲故障。如果在电梯里遇到了坏人，要用手指向摄像头并大声喊叫，既可以震慑坏人，又可以引起监控人员的注意。我们在路上遇到大型土方车驶过时一定要远离，因为土方车转弯时的内轮差和存在视觉盲区，很容易造成交通事故。</w:t>
      </w:r>
    </w:p>
    <w:p>
      <w:pPr>
        <w:ind w:left="0" w:right="0" w:firstLine="560"/>
        <w:spacing w:before="450" w:after="450" w:line="312" w:lineRule="auto"/>
      </w:pPr>
      <w:r>
        <w:rPr>
          <w:rFonts w:ascii="宋体" w:hAnsi="宋体" w:eastAsia="宋体" w:cs="宋体"/>
          <w:color w:val="000"/>
          <w:sz w:val="28"/>
          <w:szCs w:val="28"/>
        </w:rPr>
        <w:t xml:space="preserve">看完节目我深刻的感受到作为社会小公民应该更多的了解安全方面的知识。不仅我们自己遇到危险时组织自救呼救，而且我们要做公共安全的热心人，提醒身边人杜绝安全隐患，成为安全小卫士。</w:t>
      </w:r>
    </w:p>
    <w:p>
      <w:pPr>
        <w:ind w:left="0" w:right="0" w:firstLine="560"/>
        <w:spacing w:before="450" w:after="450" w:line="312" w:lineRule="auto"/>
      </w:pPr>
      <w:r>
        <w:rPr>
          <w:rFonts w:ascii="宋体" w:hAnsi="宋体" w:eastAsia="宋体" w:cs="宋体"/>
          <w:color w:val="000"/>
          <w:sz w:val="28"/>
          <w:szCs w:val="28"/>
        </w:rPr>
        <w:t xml:space="preserve">安全教育片观后感篇6</w:t>
      </w:r>
    </w:p>
    <w:p>
      <w:pPr>
        <w:ind w:left="0" w:right="0" w:firstLine="560"/>
        <w:spacing w:before="450" w:after="450" w:line="312" w:lineRule="auto"/>
      </w:pPr>
      <w:r>
        <w:rPr>
          <w:rFonts w:ascii="宋体" w:hAnsi="宋体" w:eastAsia="宋体" w:cs="宋体"/>
          <w:color w:val="000"/>
          <w:sz w:val="28"/>
          <w:szCs w:val="28"/>
        </w:rPr>
        <w:t xml:space="preserve">从前我就知道交通安全非常重要，可是从今天的安全教育片中，看见那一个个的例子，才让我了解安全的重要性。</w:t>
      </w:r>
    </w:p>
    <w:p>
      <w:pPr>
        <w:ind w:left="0" w:right="0" w:firstLine="560"/>
        <w:spacing w:before="450" w:after="450" w:line="312" w:lineRule="auto"/>
      </w:pPr>
      <w:r>
        <w:rPr>
          <w:rFonts w:ascii="宋体" w:hAnsi="宋体" w:eastAsia="宋体" w:cs="宋体"/>
          <w:color w:val="000"/>
          <w:sz w:val="28"/>
          <w:szCs w:val="28"/>
        </w:rPr>
        <w:t xml:space="preserve">行人最关注的就是行路安全，横穿马路时，要走人行穿越道，穿越马路时，养成看交通信号的好习惯。同时，还要注意来往车辆，不要追逐，猛跑，斜穿或突然改变行路方向，大中城市的马路，一般都分成机动车行驶的快车道，自行车，人力三轮车与其他慢行车道。及行人走的人行道。行路时，必须走人行道。在人行道行走时，不要多人并行，在没有划出人行道的路段，要尽量靠边走，这样才能确保行路的安全。</w:t>
      </w:r>
    </w:p>
    <w:p>
      <w:pPr>
        <w:ind w:left="0" w:right="0" w:firstLine="560"/>
        <w:spacing w:before="450" w:after="450" w:line="312" w:lineRule="auto"/>
      </w:pPr>
      <w:r>
        <w:rPr>
          <w:rFonts w:ascii="宋体" w:hAnsi="宋体" w:eastAsia="宋体" w:cs="宋体"/>
          <w:color w:val="000"/>
          <w:sz w:val="28"/>
          <w:szCs w:val="28"/>
        </w:rPr>
        <w:t xml:space="preserve">在说骑车安全，按照交通部门的规定，不要不满12周岁的儿童，不准骑自行车，三轮车与推拉各种人力车上街，就算满了12周岁，骑自行车上街也要走慢车道，不能进入机动车行驶的快车道，也不能在人行道上骑自行车。在没有划分机动车，非机动车到的路段，要尽量靠右行驶，不能逆行，也不能到路中间去骑，这样骑车安全就不成问题了。</w:t>
      </w:r>
    </w:p>
    <w:p>
      <w:pPr>
        <w:ind w:left="0" w:right="0" w:firstLine="560"/>
        <w:spacing w:before="450" w:after="450" w:line="312" w:lineRule="auto"/>
      </w:pPr>
      <w:r>
        <w:rPr>
          <w:rFonts w:ascii="宋体" w:hAnsi="宋体" w:eastAsia="宋体" w:cs="宋体"/>
          <w:color w:val="000"/>
          <w:sz w:val="28"/>
          <w:szCs w:val="28"/>
        </w:rPr>
        <w:t xml:space="preserve">还有乘汽车安全，坐公共汽车时，要遵守秩序，在指定地点依次候车，等车停后，先上后下，不要拥挤，不能在车还没停稳时就抢先上，要扶好把手或椅背防止急刹车，摔倒或撞伤，还有乘车时不能向车外，乱扔杂物，也不能把头，胳膊，或身体任何部分伸出车外，因为这样容易被对面来的车或路边的树枝刮伤，坐汽车特别是坐长途汽车，不能携带鞭炮，汽油，一类的易燃易爆的物品上车。而且下了汽车，要先走到便道上去，如果需要横穿马路就必须从人行道通过。绝不能一下汽车就急忙奔到马路中间，更不能不等汽车开走就从车前车后往马路中间跑，那样看不见路上来往的车辆，非常容易出事。</w:t>
      </w:r>
    </w:p>
    <w:p>
      <w:pPr>
        <w:ind w:left="0" w:right="0" w:firstLine="560"/>
        <w:spacing w:before="450" w:after="450" w:line="312" w:lineRule="auto"/>
      </w:pPr>
      <w:r>
        <w:rPr>
          <w:rFonts w:ascii="宋体" w:hAnsi="宋体" w:eastAsia="宋体" w:cs="宋体"/>
          <w:color w:val="000"/>
          <w:sz w:val="28"/>
          <w:szCs w:val="28"/>
        </w:rPr>
        <w:t xml:space="preserve">总而言之，看了这个安全教育片，我获益良多。</w:t>
      </w:r>
    </w:p>
    <w:p>
      <w:pPr>
        <w:ind w:left="0" w:right="0" w:firstLine="560"/>
        <w:spacing w:before="450" w:after="450" w:line="312" w:lineRule="auto"/>
      </w:pPr>
      <w:r>
        <w:rPr>
          <w:rFonts w:ascii="宋体" w:hAnsi="宋体" w:eastAsia="宋体" w:cs="宋体"/>
          <w:color w:val="000"/>
          <w:sz w:val="28"/>
          <w:szCs w:val="28"/>
        </w:rPr>
        <w:t xml:space="preserve">安全教育片观后感篇7</w:t>
      </w:r>
    </w:p>
    <w:p>
      <w:pPr>
        <w:ind w:left="0" w:right="0" w:firstLine="560"/>
        <w:spacing w:before="450" w:after="450" w:line="312" w:lineRule="auto"/>
      </w:pPr>
      <w:r>
        <w:rPr>
          <w:rFonts w:ascii="宋体" w:hAnsi="宋体" w:eastAsia="宋体" w:cs="宋体"/>
          <w:color w:val="000"/>
          <w:sz w:val="28"/>
          <w:szCs w:val="28"/>
        </w:rPr>
        <w:t xml:space="preserve">开学在即，我们又迎来了《公共安全教育开学第一课》，为了守护我们学生的健康安全，节目嘉宾们从网络电信诈骗、校园欺凌、交通出行一直讲到到遇险自救、日常防疫，几乎覆盖了我生活学习的方方面面，这些安全必备常识不但让我面对危险有了沉着冷静应对的勇气，还让我深深感受到被全方位呵护的感动。</w:t>
      </w:r>
    </w:p>
    <w:p>
      <w:pPr>
        <w:ind w:left="0" w:right="0" w:firstLine="560"/>
        <w:spacing w:before="450" w:after="450" w:line="312" w:lineRule="auto"/>
      </w:pPr>
      <w:r>
        <w:rPr>
          <w:rFonts w:ascii="宋体" w:hAnsi="宋体" w:eastAsia="宋体" w:cs="宋体"/>
          <w:color w:val="000"/>
          <w:sz w:val="28"/>
          <w:szCs w:val="28"/>
        </w:rPr>
        <w:t xml:space="preserve">1。“96110”是我今天认识的一个非常重要的电话号码，在社交通讯工具使用越来越频繁的今天，各种诈骗花样也层出不穷，只要以后遇到任何特别的、可疑的信息就一定要多想想，多问问，向身边人求助，运用今天学到的“设置一条红线”的方法去甄别真伪，不恐惧不上当。</w:t>
      </w:r>
    </w:p>
    <w:p>
      <w:pPr>
        <w:ind w:left="0" w:right="0" w:firstLine="560"/>
        <w:spacing w:before="450" w:after="450" w:line="312" w:lineRule="auto"/>
      </w:pPr>
      <w:r>
        <w:rPr>
          <w:rFonts w:ascii="宋体" w:hAnsi="宋体" w:eastAsia="宋体" w:cs="宋体"/>
          <w:color w:val="000"/>
          <w:sz w:val="28"/>
          <w:szCs w:val="28"/>
        </w:rPr>
        <w:t xml:space="preserve">2。很感动节目中的一个蒙眼游戏，它用换位思考的方式让每位参与者感同身受了被欺凌者的感受，也让我反省：我们有时候自以为是在跟同学开玩笑打闹的一些言行会不会对同学造成感情的伤害？也许最好的判断方法就是“换做是我，我会生气发怒吗？”</w:t>
      </w:r>
    </w:p>
    <w:p>
      <w:pPr>
        <w:ind w:left="0" w:right="0" w:firstLine="560"/>
        <w:spacing w:before="450" w:after="450" w:line="312" w:lineRule="auto"/>
      </w:pPr>
      <w:r>
        <w:rPr>
          <w:rFonts w:ascii="宋体" w:hAnsi="宋体" w:eastAsia="宋体" w:cs="宋体"/>
          <w:color w:val="000"/>
          <w:sz w:val="28"/>
          <w:szCs w:val="28"/>
        </w:rPr>
        <w:t xml:space="preserve">3。交通安全不但要遵法守规，更要学会知危避险。节目里右转弯隔离栏的知识看似和我们学生没太大关系，但其实教会了我们避免“认知盲区”可能发生的危险。</w:t>
      </w:r>
    </w:p>
    <w:p>
      <w:pPr>
        <w:ind w:left="0" w:right="0" w:firstLine="560"/>
        <w:spacing w:before="450" w:after="450" w:line="312" w:lineRule="auto"/>
      </w:pPr>
      <w:r>
        <w:rPr>
          <w:rFonts w:ascii="宋体" w:hAnsi="宋体" w:eastAsia="宋体" w:cs="宋体"/>
          <w:color w:val="000"/>
          <w:sz w:val="28"/>
          <w:szCs w:val="28"/>
        </w:rPr>
        <w:t xml:space="preserve">4。如何应对外伤、火灾时的自救常识虽然从小学时就开始学习了，但总觉得危险离自己很远。看了麻文博小朋友的标准化逃生操作后才感到安全知识的积累和运用是一个长期的学习任务，我们需要不断强化和熟悉它，在关键时刻才能学以致用，救我们于危险之中。</w:t>
      </w:r>
    </w:p>
    <w:p>
      <w:pPr>
        <w:ind w:left="0" w:right="0" w:firstLine="560"/>
        <w:spacing w:before="450" w:after="450" w:line="312" w:lineRule="auto"/>
      </w:pPr>
      <w:r>
        <w:rPr>
          <w:rFonts w:ascii="宋体" w:hAnsi="宋体" w:eastAsia="宋体" w:cs="宋体"/>
          <w:color w:val="000"/>
          <w:sz w:val="28"/>
          <w:szCs w:val="28"/>
        </w:rPr>
        <w:t xml:space="preserve">5。重返校园之后我们要时刻提醒自己疫情还未结束，在口罩洗手这些小事上仍然不能马虎随便，注意社交距离和保证20秒有效洗手仍然是最有效的防疫措施。</w:t>
      </w:r>
    </w:p>
    <w:p>
      <w:pPr>
        <w:ind w:left="0" w:right="0" w:firstLine="560"/>
        <w:spacing w:before="450" w:after="450" w:line="312" w:lineRule="auto"/>
      </w:pPr>
      <w:r>
        <w:rPr>
          <w:rFonts w:ascii="宋体" w:hAnsi="宋体" w:eastAsia="宋体" w:cs="宋体"/>
          <w:color w:val="000"/>
          <w:sz w:val="28"/>
          <w:szCs w:val="28"/>
        </w:rPr>
        <w:t xml:space="preserve">“安全教育，无时无刻；守护成长，有你有我”。珍惜健康，珍惜生命，我们才会有幸福的人生，美好的的未来！</w:t>
      </w:r>
    </w:p>
    <w:p>
      <w:pPr>
        <w:ind w:left="0" w:right="0" w:firstLine="560"/>
        <w:spacing w:before="450" w:after="450" w:line="312" w:lineRule="auto"/>
      </w:pPr>
      <w:r>
        <w:rPr>
          <w:rFonts w:ascii="宋体" w:hAnsi="宋体" w:eastAsia="宋体" w:cs="宋体"/>
          <w:color w:val="000"/>
          <w:sz w:val="28"/>
          <w:szCs w:val="28"/>
        </w:rPr>
        <w:t xml:space="preserve">安全教育片观后感篇8</w:t>
      </w:r>
    </w:p>
    <w:p>
      <w:pPr>
        <w:ind w:left="0" w:right="0" w:firstLine="560"/>
        <w:spacing w:before="450" w:after="450" w:line="312" w:lineRule="auto"/>
      </w:pPr>
      <w:r>
        <w:rPr>
          <w:rFonts w:ascii="宋体" w:hAnsi="宋体" w:eastAsia="宋体" w:cs="宋体"/>
          <w:color w:val="000"/>
          <w:sz w:val="28"/>
          <w:szCs w:val="28"/>
        </w:rPr>
        <w:t xml:space="preserve">今天，我看了《关爱生命，安全出行》这个视频。看了之后，我感到心冰意凉，触目惊心。</w:t>
      </w:r>
    </w:p>
    <w:p>
      <w:pPr>
        <w:ind w:left="0" w:right="0" w:firstLine="560"/>
        <w:spacing w:before="450" w:after="450" w:line="312" w:lineRule="auto"/>
      </w:pPr>
      <w:r>
        <w:rPr>
          <w:rFonts w:ascii="宋体" w:hAnsi="宋体" w:eastAsia="宋体" w:cs="宋体"/>
          <w:color w:val="000"/>
          <w:sz w:val="28"/>
          <w:szCs w:val="28"/>
        </w:rPr>
        <w:t xml:space="preserve">?关爱生命，安全出行》这个视频讲的是全国道路交通事故典型案例警示录，令人深思，令人震撼。</w:t>
      </w:r>
    </w:p>
    <w:p>
      <w:pPr>
        <w:ind w:left="0" w:right="0" w:firstLine="560"/>
        <w:spacing w:before="450" w:after="450" w:line="312" w:lineRule="auto"/>
      </w:pPr>
      <w:r>
        <w:rPr>
          <w:rFonts w:ascii="宋体" w:hAnsi="宋体" w:eastAsia="宋体" w:cs="宋体"/>
          <w:color w:val="000"/>
          <w:sz w:val="28"/>
          <w:szCs w:val="28"/>
        </w:rPr>
        <w:t xml:space="preserve">人的生命是宝贵的，每个人只有一次生命，一旦失去了，就再也没有了。因此，我们一定要保护好自己的生命。可是，据统计，第一次世界大战，有20__万人因此丧命。但是，比这更严酷的事实摆在眼前，自世界上第一辆汽车面世至今，已有4000万人死于车祸，这足足是前者的两倍!在中国，因交通事故而死于非命的悲剧经常发生。多少个白发人送黑发人;多少个家庭因此而从此少了欢声笑语;多少个孩子从此成了孤儿?</w:t>
      </w:r>
    </w:p>
    <w:p>
      <w:pPr>
        <w:ind w:left="0" w:right="0" w:firstLine="560"/>
        <w:spacing w:before="450" w:after="450" w:line="312" w:lineRule="auto"/>
      </w:pPr>
      <w:r>
        <w:rPr>
          <w:rFonts w:ascii="宋体" w:hAnsi="宋体" w:eastAsia="宋体" w:cs="宋体"/>
          <w:color w:val="000"/>
          <w:sz w:val="28"/>
          <w:szCs w:val="28"/>
        </w:rPr>
        <w:t xml:space="preserve">一个名叫钱红艳的小女孩，在她4岁那年和小伙伴过马路去给妈妈送东西。正当过马路的时候，一辆大卡车朝他们猛冲而来……等钱红艳醒来时，她已在医院了。她妈妈坐在旁边，偷偷地流着眼泪。但她还不知道自己的双腿没了，嚷嚷着叫妈妈帮她穿鞋……</w:t>
      </w:r>
    </w:p>
    <w:p>
      <w:pPr>
        <w:ind w:left="0" w:right="0" w:firstLine="560"/>
        <w:spacing w:before="450" w:after="450" w:line="312" w:lineRule="auto"/>
      </w:pPr>
      <w:r>
        <w:rPr>
          <w:rFonts w:ascii="宋体" w:hAnsi="宋体" w:eastAsia="宋体" w:cs="宋体"/>
          <w:color w:val="000"/>
          <w:sz w:val="28"/>
          <w:szCs w:val="28"/>
        </w:rPr>
        <w:t xml:space="preserve">一个个血淋淋的事故现场，一场场悲痛欲绝的场面。经历过了的人，都后悔莫及。无论是无辜的乘客，还是肇事的司机。可是，后悔有何用?时光不能倒流，世上没有后悔药卖。</w:t>
      </w:r>
    </w:p>
    <w:p>
      <w:pPr>
        <w:ind w:left="0" w:right="0" w:firstLine="560"/>
        <w:spacing w:before="450" w:after="450" w:line="312" w:lineRule="auto"/>
      </w:pPr>
      <w:r>
        <w:rPr>
          <w:rFonts w:ascii="宋体" w:hAnsi="宋体" w:eastAsia="宋体" w:cs="宋体"/>
          <w:color w:val="000"/>
          <w:sz w:val="28"/>
          <w:szCs w:val="28"/>
        </w:rPr>
        <w:t xml:space="preserve">醒悟吧，各位!世界是多么的美好，青山，绿水，红叶，黄花……但是，这一切的大前题是“生命”，有了“生命”，才有世界。世界因生命而精彩。关爱生命，安全出行。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2024-05-21T05:28:52+08:00</dcterms:created>
  <dcterms:modified xsi:type="dcterms:W3CDTF">2024-05-21T05:28:52+08:00</dcterms:modified>
</cp:coreProperties>
</file>

<file path=docProps/custom.xml><?xml version="1.0" encoding="utf-8"?>
<Properties xmlns="http://schemas.openxmlformats.org/officeDocument/2006/custom-properties" xmlns:vt="http://schemas.openxmlformats.org/officeDocument/2006/docPropsVTypes"/>
</file>