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警钟6观后感8篇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在书写观后感中我们能够更深入地思考电影对我们的触动和启示，每次写观后感都是我们对电影中情感表达和情节安排的思考和总结，职场范文网小编今天就为您带来了警钟6观后感8篇，相信一定会对你有所帮助。警钟6观后感篇1观看电影《警钟长鸣》后，感触很多。</w:t>
      </w:r>
    </w:p>
    <w:p>
      <w:pPr>
        <w:ind w:left="0" w:right="0" w:firstLine="560"/>
        <w:spacing w:before="450" w:after="450" w:line="312" w:lineRule="auto"/>
      </w:pPr>
      <w:r>
        <w:rPr>
          <w:rFonts w:ascii="宋体" w:hAnsi="宋体" w:eastAsia="宋体" w:cs="宋体"/>
          <w:color w:val="000"/>
          <w:sz w:val="28"/>
          <w:szCs w:val="28"/>
        </w:rPr>
        <w:t xml:space="preserve">在书写观后感中我们能够更深入地思考电影对我们的触动和启示，每次写观后感都是我们对电影中情感表达和情节安排的思考和总结，职场范文网小编今天就为您带来了警钟6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警钟6观后感篇1</w:t>
      </w:r>
    </w:p>
    <w:p>
      <w:pPr>
        <w:ind w:left="0" w:right="0" w:firstLine="560"/>
        <w:spacing w:before="450" w:after="450" w:line="312" w:lineRule="auto"/>
      </w:pPr>
      <w:r>
        <w:rPr>
          <w:rFonts w:ascii="宋体" w:hAnsi="宋体" w:eastAsia="宋体" w:cs="宋体"/>
          <w:color w:val="000"/>
          <w:sz w:val="28"/>
          <w:szCs w:val="28"/>
        </w:rPr>
        <w:t xml:space="preserve">观看电影《警钟长鸣》后，感触很多。 近年来，随着市场竞争的加剧，商业贿赂的存在及其蔓延，不仅破坏了社会主义市场经济秩序，妨碍了公平竞争，增加了交易成本，而且毒化了社会风气，滋生了腐败行为和经济犯罪，已成为影响经济社会正常运行的一大公害。组织开展治理商业贿赂专项工作，对于推进我院的持续健康发展具有重要意义。</w:t>
      </w:r>
    </w:p>
    <w:p>
      <w:pPr>
        <w:ind w:left="0" w:right="0" w:firstLine="560"/>
        <w:spacing w:before="450" w:after="450" w:line="312" w:lineRule="auto"/>
      </w:pPr>
      <w:r>
        <w:rPr>
          <w:rFonts w:ascii="宋体" w:hAnsi="宋体" w:eastAsia="宋体" w:cs="宋体"/>
          <w:color w:val="000"/>
          <w:sz w:val="28"/>
          <w:szCs w:val="28"/>
        </w:rPr>
        <w:t xml:space="preserve">一、对商业贿赂的认识</w:t>
      </w:r>
    </w:p>
    <w:p>
      <w:pPr>
        <w:ind w:left="0" w:right="0" w:firstLine="560"/>
        <w:spacing w:before="450" w:after="450" w:line="312" w:lineRule="auto"/>
      </w:pPr>
      <w:r>
        <w:rPr>
          <w:rFonts w:ascii="宋体" w:hAnsi="宋体" w:eastAsia="宋体" w:cs="宋体"/>
          <w:color w:val="000"/>
          <w:sz w:val="28"/>
          <w:szCs w:val="28"/>
        </w:rPr>
        <w:t xml:space="preserve">商业贿赂的本质，说到底其实是对公正的社会秩序环境的收买、亵渎，它不仅是经济发展的大敌，更是社会法治、正义的大敌，而要彻底战胜它，不仅需要从市场经济层面加强治理，更要上溯公共权力的源头，规范权力与经济、政府与社会的关系，真正实现公共权力从统治型向治理型、政府职能从经济建设型向公共服务型的转型。应该说，我国今天的商业规则形态还未摆脱两种商业传统的制约，一是脱胎于熟人社会的商业习惯，一是计划经济时代遗留下来的商业影响。熟人社会的一个显著特点就是，商业交易的进行与完成过度依赖人情因素，而不是出于对公共契约的信赖与遵守，而随着社会交往的日益复杂，昔日基于地缘、亲缘上的人情关系又不得不借助行贿等手段来维持，也就是说，在脱胎于熟人社会的商业规则中，商业贿赂是市场生存必不可少的法宝。而来自计划经济时代的商业规则残余则表现为，政府权力还掌握着多余的资源置配权，许多可以由市场来置配的</w:t>
      </w:r>
    </w:p>
    <w:p>
      <w:pPr>
        <w:ind w:left="0" w:right="0" w:firstLine="560"/>
        <w:spacing w:before="450" w:after="450" w:line="312" w:lineRule="auto"/>
      </w:pPr>
      <w:r>
        <w:rPr>
          <w:rFonts w:ascii="宋体" w:hAnsi="宋体" w:eastAsia="宋体" w:cs="宋体"/>
          <w:color w:val="000"/>
          <w:sz w:val="28"/>
          <w:szCs w:val="28"/>
        </w:rPr>
        <w:t xml:space="preserve">资源，仍然须看权力的眼色行事，如此一来，通过向权力者行贿获取市场收益，就成了某些企业心照不宣的生财之道，这种商业贿赂的本质仍是以人情关系替代公共契约。也正因为商业贿赂存在着顽固的社会土壤，所以，虽然中国的《反不正当竞争法》已经涵盖了对商业贿赂的制裁，但商业贿赂还是被许多人视为见怪不怪的行为。商业贿赂也就成为人情社会结出来的毒果子。</w:t>
      </w:r>
    </w:p>
    <w:p>
      <w:pPr>
        <w:ind w:left="0" w:right="0" w:firstLine="560"/>
        <w:spacing w:before="450" w:after="450" w:line="312" w:lineRule="auto"/>
      </w:pPr>
      <w:r>
        <w:rPr>
          <w:rFonts w:ascii="宋体" w:hAnsi="宋体" w:eastAsia="宋体" w:cs="宋体"/>
          <w:color w:val="000"/>
          <w:sz w:val="28"/>
          <w:szCs w:val="28"/>
        </w:rPr>
        <w:t xml:space="preserve">二、商业贿赂的行为危害</w:t>
      </w:r>
    </w:p>
    <w:p>
      <w:pPr>
        <w:ind w:left="0" w:right="0" w:firstLine="560"/>
        <w:spacing w:before="450" w:after="450" w:line="312" w:lineRule="auto"/>
      </w:pPr>
      <w:r>
        <w:rPr>
          <w:rFonts w:ascii="宋体" w:hAnsi="宋体" w:eastAsia="宋体" w:cs="宋体"/>
          <w:color w:val="000"/>
          <w:sz w:val="28"/>
          <w:szCs w:val="28"/>
        </w:rPr>
        <w:t xml:space="preserve">1、商业贿赂行为从根本上扭曲了公平竞争的本质，使价值规律和竞争规律无法发挥正常作用，阻碍了市场机制的运行，从而破坏了市场的交易秩序。它的存在和发展，干扰了经营者间的公平竞争，使诚实信用经营的企业论为受害者，以致在现实竞争中出现了名牌优质商品敌不过假冒伪劣商品的奇怪现象，影响了企业生产，技术的进步和产品质量的提高，妨碍了经济的健康发展。</w:t>
      </w:r>
    </w:p>
    <w:p>
      <w:pPr>
        <w:ind w:left="0" w:right="0" w:firstLine="560"/>
        <w:spacing w:before="450" w:after="450" w:line="312" w:lineRule="auto"/>
      </w:pPr>
      <w:r>
        <w:rPr>
          <w:rFonts w:ascii="宋体" w:hAnsi="宋体" w:eastAsia="宋体" w:cs="宋体"/>
          <w:color w:val="000"/>
          <w:sz w:val="28"/>
          <w:szCs w:val="28"/>
        </w:rPr>
        <w:t xml:space="preserve">2、大量的商业贿赂行为使国家的税利大量流失。使国家和集体蒙受巨大的损失，形成国家、集体财产被私人大量侵吞的严重后果。</w:t>
      </w:r>
    </w:p>
    <w:p>
      <w:pPr>
        <w:ind w:left="0" w:right="0" w:firstLine="560"/>
        <w:spacing w:before="450" w:after="450" w:line="312" w:lineRule="auto"/>
      </w:pPr>
      <w:r>
        <w:rPr>
          <w:rFonts w:ascii="宋体" w:hAnsi="宋体" w:eastAsia="宋体" w:cs="宋体"/>
          <w:color w:val="000"/>
          <w:sz w:val="28"/>
          <w:szCs w:val="28"/>
        </w:rPr>
        <w:t xml:space="preserve">3、商业贿赂行为为假冒伪劣产品大开方便之门，损害了广大消费者和经营者的合法权益。现实生活中发生的诸多有关假冒伪劣产品案例表明，它们之所以能在全国通行无阻，其主要法宝就是在其经营中大兴商业贿赂之风。</w:t>
      </w:r>
    </w:p>
    <w:p>
      <w:pPr>
        <w:ind w:left="0" w:right="0" w:firstLine="560"/>
        <w:spacing w:before="450" w:after="450" w:line="312" w:lineRule="auto"/>
      </w:pPr>
      <w:r>
        <w:rPr>
          <w:rFonts w:ascii="宋体" w:hAnsi="宋体" w:eastAsia="宋体" w:cs="宋体"/>
          <w:color w:val="000"/>
          <w:sz w:val="28"/>
          <w:szCs w:val="28"/>
        </w:rPr>
        <w:t xml:space="preserve">4、破坏了资源的合理分配。合理的竞争能准确的反映市场状况，使生产者知道生产什么、生产多少，为谁生产以及在什么时候生产。企业为社会提供所需要的产品，并且通过竞争，实现资源利用的最优</w:t>
      </w:r>
    </w:p>
    <w:p>
      <w:pPr>
        <w:ind w:left="0" w:right="0" w:firstLine="560"/>
        <w:spacing w:before="450" w:after="450" w:line="312" w:lineRule="auto"/>
      </w:pPr>
      <w:r>
        <w:rPr>
          <w:rFonts w:ascii="宋体" w:hAnsi="宋体" w:eastAsia="宋体" w:cs="宋体"/>
          <w:color w:val="000"/>
          <w:sz w:val="28"/>
          <w:szCs w:val="28"/>
        </w:rPr>
        <w:t xml:space="preserve">化，防止资源和劳动的浪费。但是商业贿赂的出现，使交易的天平不公平地向行贿者一边倾斜。资源及劳动不合理的流向了行贿者一边。这势必阻碍市场机能的正常发挥，从而影响了社会资源的合理分配和技术，生产的进步。商业贿赂为不法生产经营者大肆制造，销售假冒伪劣商品提供了销售渠道，大开方便之门。现实经济生活中假冒伪劣商品得以泛滥，屡禁不止，不能不说，商业贿赂的诱惑是其中一大原因。</w:t>
      </w:r>
    </w:p>
    <w:p>
      <w:pPr>
        <w:ind w:left="0" w:right="0" w:firstLine="560"/>
        <w:spacing w:before="450" w:after="450" w:line="312" w:lineRule="auto"/>
      </w:pPr>
      <w:r>
        <w:rPr>
          <w:rFonts w:ascii="宋体" w:hAnsi="宋体" w:eastAsia="宋体" w:cs="宋体"/>
          <w:color w:val="000"/>
          <w:sz w:val="28"/>
          <w:szCs w:val="28"/>
        </w:rPr>
        <w:t xml:space="preserve">5、商业贿赂行为已经成为孳生贪污、受贿等经济犯罪的温床。由于商业贿赂行为的存在，企业经理、采购人员、信贷人员以及政府官员利用工作之便，收受贿赂、损公肥私、中饱私囊，败坏商业风气，腐蚀了干部队伍，影响了安定团结已经成为了近年来经济领域中犯罪现象的一个突出问题。</w:t>
      </w:r>
    </w:p>
    <w:p>
      <w:pPr>
        <w:ind w:left="0" w:right="0" w:firstLine="560"/>
        <w:spacing w:before="450" w:after="450" w:line="312" w:lineRule="auto"/>
      </w:pPr>
      <w:r>
        <w:rPr>
          <w:rFonts w:ascii="宋体" w:hAnsi="宋体" w:eastAsia="宋体" w:cs="宋体"/>
          <w:color w:val="000"/>
          <w:sz w:val="28"/>
          <w:szCs w:val="28"/>
        </w:rPr>
        <w:t xml:space="preserve">6.商业贿赂背离了市场经济运行规则，破坏了正常的市场交易秩序。在市场经济领域中，商业贿赂已经成为参予竞争企业的运行潜规则，面对这样的潜规则，企业无力对抗，为了避免在竞争中失去市场机会和份额，一些企业迫于无奈，不情愿地选择了屈从，从而使得商业贿赂的雪球越滚越大。这种商业贿赂导致的恶性竞争，破坏了公平交易的秩序，使守法者蒙受其害，诚信遭到贱踏。</w:t>
      </w:r>
    </w:p>
    <w:p>
      <w:pPr>
        <w:ind w:left="0" w:right="0" w:firstLine="560"/>
        <w:spacing w:before="450" w:after="450" w:line="312" w:lineRule="auto"/>
      </w:pPr>
      <w:r>
        <w:rPr>
          <w:rFonts w:ascii="宋体" w:hAnsi="宋体" w:eastAsia="宋体" w:cs="宋体"/>
          <w:color w:val="000"/>
          <w:sz w:val="28"/>
          <w:szCs w:val="28"/>
        </w:rPr>
        <w:t xml:space="preserve">7、商业贿赂加大了交易成本，增加了消费者负担，造成社会财富的巨大浪费。同时，商业贿赂大都是在账外暗中进行，产生的不正当利益进入交易对方单位的小金库或者个人腰包，导致国家、集体财产被私人大量侵吞的严重后果。</w:t>
      </w:r>
    </w:p>
    <w:p>
      <w:pPr>
        <w:ind w:left="0" w:right="0" w:firstLine="560"/>
        <w:spacing w:before="450" w:after="450" w:line="312" w:lineRule="auto"/>
      </w:pPr>
      <w:r>
        <w:rPr>
          <w:rFonts w:ascii="宋体" w:hAnsi="宋体" w:eastAsia="宋体" w:cs="宋体"/>
          <w:color w:val="000"/>
          <w:sz w:val="28"/>
          <w:szCs w:val="28"/>
        </w:rPr>
        <w:t xml:space="preserve">三、结合本职工作谈对商业贿赂的治理</w:t>
      </w:r>
    </w:p>
    <w:p>
      <w:pPr>
        <w:ind w:left="0" w:right="0" w:firstLine="560"/>
        <w:spacing w:before="450" w:after="450" w:line="312" w:lineRule="auto"/>
      </w:pPr>
      <w:r>
        <w:rPr>
          <w:rFonts w:ascii="宋体" w:hAnsi="宋体" w:eastAsia="宋体" w:cs="宋体"/>
          <w:color w:val="000"/>
          <w:sz w:val="28"/>
          <w:szCs w:val="28"/>
        </w:rPr>
        <w:t xml:space="preserve">商业贿赂是市场经济的一颗毒瘤，如果不能得到有效治理和清除，将会造成经济秩序的严重混乱，导致市场腐败盛行、经济增长乏力，危及社会稳定。因此，必须下大力气依法进行治理整顿，坚决刹住这股歪风。</w:t>
      </w:r>
    </w:p>
    <w:p>
      <w:pPr>
        <w:ind w:left="0" w:right="0" w:firstLine="560"/>
        <w:spacing w:before="450" w:after="450" w:line="312" w:lineRule="auto"/>
      </w:pPr>
      <w:r>
        <w:rPr>
          <w:rFonts w:ascii="宋体" w:hAnsi="宋体" w:eastAsia="宋体" w:cs="宋体"/>
          <w:color w:val="000"/>
          <w:sz w:val="28"/>
          <w:szCs w:val="28"/>
        </w:rPr>
        <w:t xml:space="preserve">1、要高度重视干部职工政治思想、业务知识和职业道德及勤政廉政教育工作，不断提高干部职工的综合素质和反腐倡廉意识。</w:t>
      </w:r>
    </w:p>
    <w:p>
      <w:pPr>
        <w:ind w:left="0" w:right="0" w:firstLine="560"/>
        <w:spacing w:before="450" w:after="450" w:line="312" w:lineRule="auto"/>
      </w:pPr>
      <w:r>
        <w:rPr>
          <w:rFonts w:ascii="宋体" w:hAnsi="宋体" w:eastAsia="宋体" w:cs="宋体"/>
          <w:color w:val="000"/>
          <w:sz w:val="28"/>
          <w:szCs w:val="28"/>
        </w:rPr>
        <w:t xml:space="preserve">2、要加强管理教育，坚持教育制度监督并重方针。</w:t>
      </w:r>
    </w:p>
    <w:p>
      <w:pPr>
        <w:ind w:left="0" w:right="0" w:firstLine="560"/>
        <w:spacing w:before="450" w:after="450" w:line="312" w:lineRule="auto"/>
      </w:pPr>
      <w:r>
        <w:rPr>
          <w:rFonts w:ascii="宋体" w:hAnsi="宋体" w:eastAsia="宋体" w:cs="宋体"/>
          <w:color w:val="000"/>
          <w:sz w:val="28"/>
          <w:szCs w:val="28"/>
        </w:rPr>
        <w:t xml:space="preserve">3、加强制度建设，防范腐败问题发生。</w:t>
      </w:r>
    </w:p>
    <w:p>
      <w:pPr>
        <w:ind w:left="0" w:right="0" w:firstLine="560"/>
        <w:spacing w:before="450" w:after="450" w:line="312" w:lineRule="auto"/>
      </w:pPr>
      <w:r>
        <w:rPr>
          <w:rFonts w:ascii="宋体" w:hAnsi="宋体" w:eastAsia="宋体" w:cs="宋体"/>
          <w:color w:val="000"/>
          <w:sz w:val="28"/>
          <w:szCs w:val="28"/>
        </w:rPr>
        <w:t xml:space="preserve">总之，在今后的工作中，我们将按上级部门反商业贿赂工作的总体要求，与时俱进、开拓创新、扎实工作，为病人提供优质的医疗服务，切实抓好反商业贿赂工作，努力推进我病区反商业贿赂工作的深入开展，为病区各项工作任务的圆满完成营造良好的政治环境，为我院的发展做出贡献。</w:t>
      </w:r>
    </w:p>
    <w:p>
      <w:pPr>
        <w:ind w:left="0" w:right="0" w:firstLine="560"/>
        <w:spacing w:before="450" w:after="450" w:line="312" w:lineRule="auto"/>
      </w:pPr>
      <w:r>
        <w:rPr>
          <w:rFonts w:ascii="宋体" w:hAnsi="宋体" w:eastAsia="宋体" w:cs="宋体"/>
          <w:color w:val="000"/>
          <w:sz w:val="28"/>
          <w:szCs w:val="28"/>
        </w:rPr>
        <w:t xml:space="preserve">警钟6观后感篇2</w:t>
      </w:r>
    </w:p>
    <w:p>
      <w:pPr>
        <w:ind w:left="0" w:right="0" w:firstLine="560"/>
        <w:spacing w:before="450" w:after="450" w:line="312" w:lineRule="auto"/>
      </w:pPr>
      <w:r>
        <w:rPr>
          <w:rFonts w:ascii="宋体" w:hAnsi="宋体" w:eastAsia="宋体" w:cs="宋体"/>
          <w:color w:val="000"/>
          <w:sz w:val="28"/>
          <w:szCs w:val="28"/>
        </w:rPr>
        <w:t xml:space="preserve">近期观看领悟了反腐倡廉警示教育，受益非浅，感慨良多。</w:t>
      </w:r>
    </w:p>
    <w:p>
      <w:pPr>
        <w:ind w:left="0" w:right="0" w:firstLine="560"/>
        <w:spacing w:before="450" w:after="450" w:line="312" w:lineRule="auto"/>
      </w:pPr>
      <w:r>
        <w:rPr>
          <w:rFonts w:ascii="宋体" w:hAnsi="宋体" w:eastAsia="宋体" w:cs="宋体"/>
          <w:color w:val="000"/>
          <w:sz w:val="28"/>
          <w:szCs w:val="28"/>
        </w:rPr>
        <w:t xml:space="preserve">在社会主义经济建设时期，坚决反对和防止腐 败是全党的一项重大政治任务，是关联到党的生死存亡的大问题，咱们务必深刻认识到反腐 败斗争的艰巨性、长期性和紧迫性，务必要以更大的决心、更有力的措施、更扎实的工作、更深刻的教育，旗帜鲜明、毫不动摇把党风廉正建设和反腐 败斗争深入持久地进行下去。结合当前开展的反腐倡廉教育活动，我认为，广大党员干部应带头做到以下几个方面:</w:t>
      </w:r>
    </w:p>
    <w:p>
      <w:pPr>
        <w:ind w:left="0" w:right="0" w:firstLine="560"/>
        <w:spacing w:before="450" w:after="450" w:line="312" w:lineRule="auto"/>
      </w:pPr>
      <w:r>
        <w:rPr>
          <w:rFonts w:ascii="宋体" w:hAnsi="宋体" w:eastAsia="宋体" w:cs="宋体"/>
          <w:color w:val="000"/>
          <w:sz w:val="28"/>
          <w:szCs w:val="28"/>
        </w:rPr>
        <w:t xml:space="preserve">一是始终持续良好的领悟习惯。领悟是每一名党员干部的必修课，只有不断加强领悟才能提高自身素质和潜质，不领悟思想就无法进步，潜质就无法提高，领导方法就无法改善，做出的决策也就不可能正确。一些党员干部在领悟上总是静不下心来，总是以工作忙为借口，推三阻四，走形势主义，结果是“只闻领悟口号响，不见领悟水平涨”。许多东西只有静心研读，才能有所思，有所获。活生生的事实还告诉咱们，不领悟，思想就得不到改造，心就不静，心不静，欲望就容易膨胀，就拒绝不了诱惑，一遇到诱惑就容易乱了方寸，就容易被诱惑的绳索绊倒。因此，党员干部务必要经常认真领悟，从书本上学，从实践中学，学到真本领，发奋做一个新时期优秀的党员干部，为国家经济建设做出自我的贡献。</w:t>
      </w:r>
    </w:p>
    <w:p>
      <w:pPr>
        <w:ind w:left="0" w:right="0" w:firstLine="560"/>
        <w:spacing w:before="450" w:after="450" w:line="312" w:lineRule="auto"/>
      </w:pPr>
      <w:r>
        <w:rPr>
          <w:rFonts w:ascii="宋体" w:hAnsi="宋体" w:eastAsia="宋体" w:cs="宋体"/>
          <w:color w:val="000"/>
          <w:sz w:val="28"/>
          <w:szCs w:val="28"/>
        </w:rPr>
        <w:t xml:space="preserve">二是党员领导干部要慎重使用权力。监督的实质是监督权力。权力是一把双刃剑，在职责范围内正确行使权力，恪尽职守，对党、对国家、对人民都是一种贡献，对自我也是一种肯定;如果失职渎职，滥用 职权，甚至以权 谋私，对党、对国家、对人民则是一种犯罪，最终也会毁了自我。因此，要把我党的各种廉政制度坚持下去，就务必加强对领导机关、党员、领导干部进行有效的监督，个性是自身也要从领悟党内监督条例开始，严格要求自我，举一反三，进一步增强自我理解监督的意识。</w:t>
      </w:r>
    </w:p>
    <w:p>
      <w:pPr>
        <w:ind w:left="0" w:right="0" w:firstLine="560"/>
        <w:spacing w:before="450" w:after="450" w:line="312" w:lineRule="auto"/>
      </w:pPr>
      <w:r>
        <w:rPr>
          <w:rFonts w:ascii="宋体" w:hAnsi="宋体" w:eastAsia="宋体" w:cs="宋体"/>
          <w:color w:val="000"/>
          <w:sz w:val="28"/>
          <w:szCs w:val="28"/>
        </w:rPr>
        <w:t xml:space="preserve">三是要始终持续艰苦奋斗优良传统。近年来，有一部分党员干部，淡忘了艰苦奋斗作风，贪图享受，热衷于追求个人和小家庭的安乐，抛弃党纪法规，贪 污腐化，走上犯罪的道路。咱们必须要引以为戒，要继续发扬艰苦奋斗的作风，恪守党的宗旨，提倡勤俭节约，反对铺张浪费，始终不渝地持续和发扬艰苦奋斗的优良传统。</w:t>
      </w:r>
    </w:p>
    <w:p>
      <w:pPr>
        <w:ind w:left="0" w:right="0" w:firstLine="560"/>
        <w:spacing w:before="450" w:after="450" w:line="312" w:lineRule="auto"/>
      </w:pPr>
      <w:r>
        <w:rPr>
          <w:rFonts w:ascii="宋体" w:hAnsi="宋体" w:eastAsia="宋体" w:cs="宋体"/>
          <w:color w:val="000"/>
          <w:sz w:val="28"/>
          <w:szCs w:val="28"/>
        </w:rPr>
        <w:t xml:space="preserve">以上是我个人一点体会和感想。</w:t>
      </w:r>
    </w:p>
    <w:p>
      <w:pPr>
        <w:ind w:left="0" w:right="0" w:firstLine="560"/>
        <w:spacing w:before="450" w:after="450" w:line="312" w:lineRule="auto"/>
      </w:pPr>
      <w:r>
        <w:rPr>
          <w:rFonts w:ascii="宋体" w:hAnsi="宋体" w:eastAsia="宋体" w:cs="宋体"/>
          <w:color w:val="000"/>
          <w:sz w:val="28"/>
          <w:szCs w:val="28"/>
        </w:rPr>
        <w:t xml:space="preserve">警钟6观后感篇3</w:t>
      </w:r>
    </w:p>
    <w:p>
      <w:pPr>
        <w:ind w:left="0" w:right="0" w:firstLine="560"/>
        <w:spacing w:before="450" w:after="450" w:line="312" w:lineRule="auto"/>
      </w:pPr>
      <w:r>
        <w:rPr>
          <w:rFonts w:ascii="宋体" w:hAnsi="宋体" w:eastAsia="宋体" w:cs="宋体"/>
          <w:color w:val="000"/>
          <w:sz w:val="28"/>
          <w:szCs w:val="28"/>
        </w:rPr>
        <w:t xml:space="preserve">5月5日，十里堡镇政府组织全体党员机关干部观看以案说纪大型系列电视剧，该剧以发生在党员干部中的真实案例为素材进行艺术创作，是一部以反腐倡廉教育为内容的大型系类电视剧，从而使党员干部懂法、知法、守法。</w:t>
      </w:r>
    </w:p>
    <w:p>
      <w:pPr>
        <w:ind w:left="0" w:right="0" w:firstLine="560"/>
        <w:spacing w:before="450" w:after="450" w:line="312" w:lineRule="auto"/>
      </w:pPr>
      <w:r>
        <w:rPr>
          <w:rFonts w:ascii="宋体" w:hAnsi="宋体" w:eastAsia="宋体" w:cs="宋体"/>
          <w:color w:val="000"/>
          <w:sz w:val="28"/>
          <w:szCs w:val="28"/>
        </w:rPr>
        <w:t xml:space="preserve">腐败是社会毒瘤，反腐倡廉必须常抓不懈，拒腐防变必须警钟长鸣。现如今少数党员干部放松了对世界观、人生观的改造，抵御不住诱惑，走向了犯罪的深渊，以致身陷囹圄，结果令人痛心，我对此感受颇深，启发很大。</w:t>
      </w:r>
    </w:p>
    <w:p>
      <w:pPr>
        <w:ind w:left="0" w:right="0" w:firstLine="560"/>
        <w:spacing w:before="450" w:after="450" w:line="312" w:lineRule="auto"/>
      </w:pPr>
      <w:r>
        <w:rPr>
          <w:rFonts w:ascii="宋体" w:hAnsi="宋体" w:eastAsia="宋体" w:cs="宋体"/>
          <w:color w:val="000"/>
          <w:sz w:val="28"/>
          <w:szCs w:val="28"/>
        </w:rPr>
        <w:t xml:space="preserve">一是坚持思想信念、加强学习，已案为鉴。反腐倡廉警示教育活动开展后，我在思想上高度重视，积极参加集中学习、集体讨论，在紧张的工作之余，又抽出一定时间自学。</w:t>
      </w:r>
    </w:p>
    <w:p>
      <w:pPr>
        <w:ind w:left="0" w:right="0" w:firstLine="560"/>
        <w:spacing w:before="450" w:after="450" w:line="312" w:lineRule="auto"/>
      </w:pPr>
      <w:r>
        <w:rPr>
          <w:rFonts w:ascii="宋体" w:hAnsi="宋体" w:eastAsia="宋体" w:cs="宋体"/>
          <w:color w:val="000"/>
          <w:sz w:val="28"/>
          <w:szCs w:val="28"/>
        </w:rPr>
        <w:t xml:space="preserve">二是坚持执行党的各项廉政建设规章制度。要牢固树立党章意识，自觉用党章规范自觉一言一行，在任何情况下都要做到政治信仰不变、政治立场不移、政治方向不偏。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三是坚持为人民服务，做好人民的公仆。要做到全心全意为人民服务，最根本的就是要正确处理好个人利益与党和人民利益的关系，在任何时候都要把党和人民利益放在首位。</w:t>
      </w:r>
    </w:p>
    <w:p>
      <w:pPr>
        <w:ind w:left="0" w:right="0" w:firstLine="560"/>
        <w:spacing w:before="450" w:after="450" w:line="312" w:lineRule="auto"/>
      </w:pPr>
      <w:r>
        <w:rPr>
          <w:rFonts w:ascii="宋体" w:hAnsi="宋体" w:eastAsia="宋体" w:cs="宋体"/>
          <w:color w:val="000"/>
          <w:sz w:val="28"/>
          <w:szCs w:val="28"/>
        </w:rPr>
        <w:t xml:space="preserve">通过观看此次系列教育剧，使我体会到群众路线是党的生命线和根本工作路线。要以照镜子、正衣冠、洗洗澡、治治病破形式主义、官僚主义、享乐主义、奢靡之风，不断密切党群干群关系。我一定不负党和人民赋予自己在工作岗位上的职责，做到忠于职守，当好人民的勤务员。</w:t>
      </w:r>
    </w:p>
    <w:p>
      <w:pPr>
        <w:ind w:left="0" w:right="0" w:firstLine="560"/>
        <w:spacing w:before="450" w:after="450" w:line="312" w:lineRule="auto"/>
      </w:pPr>
      <w:r>
        <w:rPr>
          <w:rFonts w:ascii="宋体" w:hAnsi="宋体" w:eastAsia="宋体" w:cs="宋体"/>
          <w:color w:val="000"/>
          <w:sz w:val="28"/>
          <w:szCs w:val="28"/>
        </w:rPr>
        <w:t xml:space="preserve">5月27日，观看的警示教育片告诫了我们要廉洁从政，秉公用权，不论什么人、不论其职务多高，权力多大，只要触犯了党纪国法，必将受到严厉惩处。实时反省、时刻提醒自己做到以下几点：一是思想上始终保持高度的政治敏感性，树立正确的世界观、人生观、价值观，加强自身的思想政治教育和职业道德教育，努力做到自持自重。在面对不良商人老板的各种诱惑时，我们要时刻提醒自己要耐得住寂寞、经得起诱惑，顶得住歪风、经得住考验。二是在工作上恪尽职守、严于律己、加强学习，不断提高个人素质和法律意识，按规矩办事、按要求操作、廉洁自律、严于律己，扎扎实实做好本职工作。</w:t>
      </w:r>
    </w:p>
    <w:p>
      <w:pPr>
        <w:ind w:left="0" w:right="0" w:firstLine="560"/>
        <w:spacing w:before="450" w:after="450" w:line="312" w:lineRule="auto"/>
      </w:pPr>
      <w:r>
        <w:rPr>
          <w:rFonts w:ascii="宋体" w:hAnsi="宋体" w:eastAsia="宋体" w:cs="宋体"/>
          <w:color w:val="000"/>
          <w:sz w:val="28"/>
          <w:szCs w:val="28"/>
        </w:rPr>
        <w:t xml:space="preserve">以案为鉴，我们应严守纪律规矩，保持政治定力。人不以规矩则废，党不以规矩则乱。每一个党员干部员，都要自觉强化政治意识、大局意识，不忘初心，以党和国家的大局为重，以人民利益为重，严格遵守政治纪律和政治规矩，努力增强抵御党员干部、守住底线、廉洁自律的定力。政治定力是党员干部严以律己的关键所在，是党员干部拒腐防变的思想防线。如果在政治定力上出现问题，政治立场摇摆，就难以处理好公与私、利与法的关系，就无法做到忠于信仰不动摇、守住法纪不越轨、抵御党员干部不动心、秉公用权不任性，就会像那些落马干部那样，在各种党员干部面前败下阵来。</w:t>
      </w:r>
    </w:p>
    <w:p>
      <w:pPr>
        <w:ind w:left="0" w:right="0" w:firstLine="560"/>
        <w:spacing w:before="450" w:after="450" w:line="312" w:lineRule="auto"/>
      </w:pPr>
      <w:r>
        <w:rPr>
          <w:rFonts w:ascii="宋体" w:hAnsi="宋体" w:eastAsia="宋体" w:cs="宋体"/>
          <w:color w:val="000"/>
          <w:sz w:val="28"/>
          <w:szCs w:val="28"/>
        </w:rPr>
        <w:t xml:space="preserve">以案为鉴，我们应加强自省自律，筑牢反腐防线。作为一名基层党报的编辑，以前，我对反腐倡廉典型案例重视不够，总觉得自己只是一个基层普通党员，不具备“腐”的条件，这样，很容易放松对自己的要求，久而久之不良的个人主义、享乐主义就会潜滋暗长。如今，警示教育片触目惊心，令人警醒；违纪违法案例历历在目，令人反思。这些鲜活的例子时时提醒我们：“法网恢恢，疏而不漏”、“莫伸手，伸手必被捉”。以案为鉴，我深刻体会到，我们每个党员都必须时刻保持清醒头脑，真正做到自重、自省、自警、自律；慎权、慎欲、慎微、慎独。作为一名党报编辑，更应防微杜渐，自觉抵制名利、金钱党员干部。要自觉把党章党规党纪要求落实到具体行动上，在日常的采编活动中，坚定信念，站稳立场，坚持正确的舆论导向，做政治上靠得住的合格党员。要增强政治意识、规矩意识、纪律意识、看齐意识、责任意识，守好党员干部员为人做事的基准和底线，真情为民，心系群众，努力践行“走转改”，突出“三贴近”，把更多的版面留给基层、留给群众，积极回应群众的普遍关切，增强报纸的贴近性、可读性、服务性。要坚守新闻职业道德，清正廉洁，克己奉公，坚持公正公平的编辑原则，严格按照新闻规律选稿发稿，树立正确的稿件取舍导向，努力做到优稿优用，不以稿谋私，不以版图利。始终廉洁自律、严于律己，清清白白做人、干干净净做事，真正守住底线、拒绝腐蚀、恪守清廉，用实际行动彰显党员干部人的先进本色。</w:t>
      </w:r>
    </w:p>
    <w:p>
      <w:pPr>
        <w:ind w:left="0" w:right="0" w:firstLine="560"/>
        <w:spacing w:before="450" w:after="450" w:line="312" w:lineRule="auto"/>
      </w:pPr>
      <w:r>
        <w:rPr>
          <w:rFonts w:ascii="宋体" w:hAnsi="宋体" w:eastAsia="宋体" w:cs="宋体"/>
          <w:color w:val="000"/>
          <w:sz w:val="28"/>
          <w:szCs w:val="28"/>
        </w:rPr>
        <w:t xml:space="preserve">通过观看警示教育片，本人受到一次直击内心的党风廉政教育。片子中的反面教材案例，都是近年来我市发生的典型事例，都是我们身边的领导、同事。从这些人员的经历来看，他们都有一个共同点，就是随着岗位和职务的提升，内心的思想防线逐渐瓦解，忘记了自己的初心和使命。因此，我们一定要从这些反面案例中吸取教训，坚定理想信念、坚守思想底线、坚持自律原则。一是要树立廉洁意识，筑牢思想防线，对自己的世界观、人生观、价值观进行改造，不能抱任何侥幸心理；二是要干净履职尽责，严格要求自己，在工作中踏踏实实干事，不贪图享受；三是要坚持务实精神，保持艰苦奋斗工作作风，始终把人民群众的利益放在首位，做到自警、自励、自省。</w:t>
      </w:r>
    </w:p>
    <w:p>
      <w:pPr>
        <w:ind w:left="0" w:right="0" w:firstLine="560"/>
        <w:spacing w:before="450" w:after="450" w:line="312" w:lineRule="auto"/>
      </w:pPr>
      <w:r>
        <w:rPr>
          <w:rFonts w:ascii="宋体" w:hAnsi="宋体" w:eastAsia="宋体" w:cs="宋体"/>
          <w:color w:val="000"/>
          <w:sz w:val="28"/>
          <w:szCs w:val="28"/>
        </w:rPr>
        <w:t xml:space="preserve">警示教育片播放了我市10位领导干部违法违纪情况，通过“身边人”“身边事”，使我深刻感受到党风廉政建设的重要性。作为党员干部，我们要知敬畏。心有所戒，行有所止，防微杜渐，不断增强拒腐防变和抵御风险的能力，真正做到廉洁从政，廉洁用权，廉洁修身，廉洁齐家。进而推动纪律作风进一步好转，进一步提升，让我们住建队伍充满浩然正气，在社会树立起忠诚干净担当的形象。</w:t>
      </w:r>
    </w:p>
    <w:p>
      <w:pPr>
        <w:ind w:left="0" w:right="0" w:firstLine="560"/>
        <w:spacing w:before="450" w:after="450" w:line="312" w:lineRule="auto"/>
      </w:pPr>
      <w:r>
        <w:rPr>
          <w:rFonts w:ascii="宋体" w:hAnsi="宋体" w:eastAsia="宋体" w:cs="宋体"/>
          <w:color w:val="000"/>
          <w:sz w:val="28"/>
          <w:szCs w:val="28"/>
        </w:rPr>
        <w:t xml:space="preserve">2月10日中院举行了党风廉政建设和反腐败工作会议暨警示教育大会，中院领导、全体干警、驻院纪检监察组全体人员观看了警示教育片《以案为鉴警钟长鸣》。警示教育片通过一个个案件，全面深入的表达了在贪污、职务等犯罪中，对藐视党纪国法、漠视人民群众利益的犯罪分子的严惩。</w:t>
      </w:r>
    </w:p>
    <w:p>
      <w:pPr>
        <w:ind w:left="0" w:right="0" w:firstLine="560"/>
        <w:spacing w:before="450" w:after="450" w:line="312" w:lineRule="auto"/>
      </w:pPr>
      <w:r>
        <w:rPr>
          <w:rFonts w:ascii="宋体" w:hAnsi="宋体" w:eastAsia="宋体" w:cs="宋体"/>
          <w:color w:val="000"/>
          <w:sz w:val="28"/>
          <w:szCs w:val="28"/>
        </w:rPr>
        <w:t xml:space="preserve">权利是一把双刃剑，给予公职人员为人民服务的使命却也成为不法商人围猎的对象。从昔日的人民公仆到如今的铃铛入狱，可能仅从熟人的一顿饭开始，亦或是一次没有守住底线，就没有守住大门，而欲望的大门一经打开就是万丈深渊。从荧幕中一笔笔犯罪事实的揭露、一句句声泪俱下的悔过，一幕幕冷冰冰的事实，让我作为一名新进到刑一庭的干警，感触颇多，脑中浮现了法国启蒙运动思想家孟德斯鸠《论法的精神》中谈到“法律的制订是为了惩罚人类的凶恶悖谬。因此，法律本身务必最为纯洁无垢。”</w:t>
      </w:r>
    </w:p>
    <w:p>
      <w:pPr>
        <w:ind w:left="0" w:right="0" w:firstLine="560"/>
        <w:spacing w:before="450" w:after="450" w:line="312" w:lineRule="auto"/>
      </w:pPr>
      <w:r>
        <w:rPr>
          <w:rFonts w:ascii="宋体" w:hAnsi="宋体" w:eastAsia="宋体" w:cs="宋体"/>
          <w:color w:val="000"/>
          <w:sz w:val="28"/>
          <w:szCs w:val="28"/>
        </w:rPr>
        <w:t xml:space="preserve">作为一名法院干警，对廉洁二字有了新的理解。廉是清廉，是不贪取不应得的利益；洁是洁白，是人生光明磊落从事的态度。因此，在今后的工作中应做到：</w:t>
      </w:r>
    </w:p>
    <w:p>
      <w:pPr>
        <w:ind w:left="0" w:right="0" w:firstLine="560"/>
        <w:spacing w:before="450" w:after="450" w:line="312" w:lineRule="auto"/>
      </w:pPr>
      <w:r>
        <w:rPr>
          <w:rFonts w:ascii="宋体" w:hAnsi="宋体" w:eastAsia="宋体" w:cs="宋体"/>
          <w:color w:val="000"/>
          <w:sz w:val="28"/>
          <w:szCs w:val="28"/>
        </w:rPr>
        <w:t xml:space="preserve">一是以身作则。在工作中严格遵守廉政纪律，扣好第一粒扣子。让习近平总书记谈到的“努力让人民群众在每一个司法案件中感受到公平正义”话语体现在诉讼程序的细微处，向当事人、律师、利害关系人传递公正司法的温度。</w:t>
      </w:r>
    </w:p>
    <w:p>
      <w:pPr>
        <w:ind w:left="0" w:right="0" w:firstLine="560"/>
        <w:spacing w:before="450" w:after="450" w:line="312" w:lineRule="auto"/>
      </w:pPr>
      <w:r>
        <w:rPr>
          <w:rFonts w:ascii="宋体" w:hAnsi="宋体" w:eastAsia="宋体" w:cs="宋体"/>
          <w:color w:val="000"/>
          <w:sz w:val="28"/>
          <w:szCs w:val="28"/>
        </w:rPr>
        <w:t xml:space="preserve">二是保持自律。知敬畏、存戒备、守底线，做到任何时候、任何情况下都不触碰底线。要始终保持行为上的规范，努力实现自我净化、自我完善、自我提高。要始终怀有如履薄冰的敬畏之心，在岗位上提高素质，筑牢防线。</w:t>
      </w:r>
    </w:p>
    <w:p>
      <w:pPr>
        <w:ind w:left="0" w:right="0" w:firstLine="560"/>
        <w:spacing w:before="450" w:after="450" w:line="312" w:lineRule="auto"/>
      </w:pPr>
      <w:r>
        <w:rPr>
          <w:rFonts w:ascii="宋体" w:hAnsi="宋体" w:eastAsia="宋体" w:cs="宋体"/>
          <w:color w:val="000"/>
          <w:sz w:val="28"/>
          <w:szCs w:val="28"/>
        </w:rPr>
        <w:t xml:space="preserve">三是依靠学习。要学好中国共产党历史，培养党性，增强清正廉洁的思想自觉。不忘初心使命，坚定理想信念，对党对国绝对忠诚。要加强法律知识的学习以及多学科的广泛学习，形成系统思维能力，努力提升自身的道德文化素质修养。</w:t>
      </w:r>
    </w:p>
    <w:p>
      <w:pPr>
        <w:ind w:left="0" w:right="0" w:firstLine="560"/>
        <w:spacing w:before="450" w:after="450" w:line="312" w:lineRule="auto"/>
      </w:pPr>
      <w:r>
        <w:rPr>
          <w:rFonts w:ascii="宋体" w:hAnsi="宋体" w:eastAsia="宋体" w:cs="宋体"/>
          <w:color w:val="000"/>
          <w:sz w:val="28"/>
          <w:szCs w:val="28"/>
        </w:rPr>
        <w:t xml:space="preserve">四是精于业务。要做到忠于职守，认真履职尽责。在态度上，要有永不满足的积极进取精神，不断激励自己。在业务上，实实在在做事，做到今日事今日毕。在协作上，尊重领导，请教同事，增强集体的责任感和使命感。思想上，不断加强思想政治修养锻炼，做到树立正确的人生观、价值观和世界观，做到警钟长鸣，不做任何违法违纪的事，自觉抵制不正之风，用实际行动维护法院清正廉洁形象。</w:t>
      </w:r>
    </w:p>
    <w:p>
      <w:pPr>
        <w:ind w:left="0" w:right="0" w:firstLine="560"/>
        <w:spacing w:before="450" w:after="450" w:line="312" w:lineRule="auto"/>
      </w:pPr>
      <w:r>
        <w:rPr>
          <w:rFonts w:ascii="宋体" w:hAnsi="宋体" w:eastAsia="宋体" w:cs="宋体"/>
          <w:color w:val="000"/>
          <w:sz w:val="28"/>
          <w:szCs w:val="28"/>
        </w:rPr>
        <w:t xml:space="preserve">“些小吾曹州县吏，一枝一叶总关情。”坚持以人民的利益为中心，坚持廉政、高效、公正，把工作的点滴小事慢慢汇成一条载舟的“心河”，为营造风清气正的法院氛围献上自己的绵薄之力。</w:t>
      </w:r>
    </w:p>
    <w:p>
      <w:pPr>
        <w:ind w:left="0" w:right="0" w:firstLine="560"/>
        <w:spacing w:before="450" w:after="450" w:line="312" w:lineRule="auto"/>
      </w:pPr>
      <w:r>
        <w:rPr>
          <w:rFonts w:ascii="宋体" w:hAnsi="宋体" w:eastAsia="宋体" w:cs="宋体"/>
          <w:color w:val="000"/>
          <w:sz w:val="28"/>
          <w:szCs w:val="28"/>
        </w:rPr>
        <w:t xml:space="preserve">让我们时刻不忘来时路！坚守信念，坚持正义！期许在多年后，依然可以笃定地对自己喃喃低语：我还是从前那个少年，忠诚、干净、担当的少年！</w:t>
      </w:r>
    </w:p>
    <w:p>
      <w:pPr>
        <w:ind w:left="0" w:right="0" w:firstLine="560"/>
        <w:spacing w:before="450" w:after="450" w:line="312" w:lineRule="auto"/>
      </w:pPr>
      <w:r>
        <w:rPr>
          <w:rFonts w:ascii="宋体" w:hAnsi="宋体" w:eastAsia="宋体" w:cs="宋体"/>
          <w:color w:val="000"/>
          <w:sz w:val="28"/>
          <w:szCs w:val="28"/>
        </w:rPr>
        <w:t xml:space="preserve">警钟6观后感篇4</w:t>
      </w:r>
    </w:p>
    <w:p>
      <w:pPr>
        <w:ind w:left="0" w:right="0" w:firstLine="560"/>
        <w:spacing w:before="450" w:after="450" w:line="312" w:lineRule="auto"/>
      </w:pPr>
      <w:r>
        <w:rPr>
          <w:rFonts w:ascii="宋体" w:hAnsi="宋体" w:eastAsia="宋体" w:cs="宋体"/>
          <w:color w:val="000"/>
          <w:sz w:val="28"/>
          <w:szCs w:val="28"/>
        </w:rPr>
        <w:t xml:space="preserve">4月4日上午，观看了派驻纪检组牵头组织的中国联通廉政建设警示教育片--《拒腐防变，警钟长鸣》。该片列举了自2015年中央巡视组巡视中国联通以来，查处的中国联通各层面的13起典型案件。这些案件，从所属单位看，有原集团总部部门的领导，如总部网络部总经理张智江、总部信息化部总经理宗新华;有原省分领导，如黑龙江省分总经理杨鹏、贵州省分总经理张哲、重庆市分总经理杨俊、福建省分总经理李文林;有原市分领导，如重庆的张明祥、福建龙岩的谢让才、上海的吴晓瑜;还有县分的领导及关键岗位的人员，如辽宁鞍山的许济源、云南安宁县的孔禧、浙江绍兴的王亚江、深圳分公司的关键技术人员廖宁、郭勇、汪银间、蒋大伟等。从所犯罪的类型看，有、有索贿受贿、有侵占资产、有盗卖资源等。从涉及犯罪金额看，大到几百万，小到几十万、十几万。从犯罪手段看，都是利用手中的权利和职权，有的直接为自我谋利，有的为他人谋利理解或索取回报。从犯罪后果看，在为公司造成直接经济损失的同时，损害了公司的声誉，给公司造成极其恶劣的负面影响。从犯罪当事人的处理结果看，全部受到国家庄严的审判，沦为阶下囚，个人名誉毁于一旦;有的要应对必须时期的妻离子散、家庭破碎的痛苦煎熬;有的要受到必须的</w:t>
      </w:r>
    </w:p>
    <w:p>
      <w:pPr>
        <w:ind w:left="0" w:right="0" w:firstLine="560"/>
        <w:spacing w:before="450" w:after="450" w:line="312" w:lineRule="auto"/>
      </w:pPr>
      <w:r>
        <w:rPr>
          <w:rFonts w:ascii="宋体" w:hAnsi="宋体" w:eastAsia="宋体" w:cs="宋体"/>
          <w:color w:val="000"/>
          <w:sz w:val="28"/>
          <w:szCs w:val="28"/>
        </w:rPr>
        <w:t xml:space="preserve">经济制裁和处罚，给作为主要收入来源的家庭带来沉重打击。</w:t>
      </w:r>
    </w:p>
    <w:p>
      <w:pPr>
        <w:ind w:left="0" w:right="0" w:firstLine="560"/>
        <w:spacing w:before="450" w:after="450" w:line="312" w:lineRule="auto"/>
      </w:pPr>
      <w:r>
        <w:rPr>
          <w:rFonts w:ascii="宋体" w:hAnsi="宋体" w:eastAsia="宋体" w:cs="宋体"/>
          <w:color w:val="000"/>
          <w:sz w:val="28"/>
          <w:szCs w:val="28"/>
        </w:rPr>
        <w:t xml:space="preserve">该教育片从审判场景切入，介绍犯罪事实，宣读审判结果，给观看者以强烈的震慑;罪犯自我叙述犯罪经过，采取利用制度漏洞或故意违反规定的各种手段，让观看者感到十分的震惊;利用罪犯家属的期盼和期望，反射出罪犯对家人的伤害，给观看者以心灵的震撼。</w:t>
      </w:r>
    </w:p>
    <w:p>
      <w:pPr>
        <w:ind w:left="0" w:right="0" w:firstLine="560"/>
        <w:spacing w:before="450" w:after="450" w:line="312" w:lineRule="auto"/>
      </w:pPr>
      <w:r>
        <w:rPr>
          <w:rFonts w:ascii="宋体" w:hAnsi="宋体" w:eastAsia="宋体" w:cs="宋体"/>
          <w:color w:val="000"/>
          <w:sz w:val="28"/>
          <w:szCs w:val="28"/>
        </w:rPr>
        <w:t xml:space="preserve">纵观这些案件的发生，纠其原因是多方面的，一是这些罪犯的政治思想意识淡薄，对自我的要求标准降低，对自身的约束放松，导致自身廉洁奉公的道德品质缺失，为人民服务的宗旨意识弱化;二是这些罪犯的法制观念不强，犯下罪行，心存侥幸，企图蒙混过关，岂知法网恢恢，疏而不漏，最终成为阶下囚;三是这些罪犯的规矩意识缺失，再好的规章制度，如果不去遵守，反而去寻找制度的漏洞，或者利用制度的不完善去钻制度漏洞，获得非法利益，必将应验陈毅的著名诗句--“手莫伸，伸手必被捉”。也正是“廉贪一念间，荣辱两世界”的真实写照。</w:t>
      </w:r>
    </w:p>
    <w:p>
      <w:pPr>
        <w:ind w:left="0" w:right="0" w:firstLine="560"/>
        <w:spacing w:before="450" w:after="450" w:line="312" w:lineRule="auto"/>
      </w:pPr>
      <w:r>
        <w:rPr>
          <w:rFonts w:ascii="宋体" w:hAnsi="宋体" w:eastAsia="宋体" w:cs="宋体"/>
          <w:color w:val="000"/>
          <w:sz w:val="28"/>
          <w:szCs w:val="28"/>
        </w:rPr>
        <w:t xml:space="preserve">这些案件涉及的罪犯所付出的代价是惨重的，案件对公司的负面影响是巨大的，案件给我们每一个人带来的教训是深刻的。如何避免这些案件的再次发生，如何防止类似的情景不在重演，如何杜绝不法的行为永远消失，需要我们认真的应对和思考：一要增强政治思想意识，用新时代思想武装员工，从素养上得到提升;二要广泛加强宣传教育，用典型案件教育全体员工，从心理上给予威慑;三要扎紧制度的篱笆，用完善的规章制度约束员工，从制度上加强控制。</w:t>
      </w:r>
    </w:p>
    <w:p>
      <w:pPr>
        <w:ind w:left="0" w:right="0" w:firstLine="560"/>
        <w:spacing w:before="450" w:after="450" w:line="312" w:lineRule="auto"/>
      </w:pPr>
      <w:r>
        <w:rPr>
          <w:rFonts w:ascii="宋体" w:hAnsi="宋体" w:eastAsia="宋体" w:cs="宋体"/>
          <w:color w:val="000"/>
          <w:sz w:val="28"/>
          <w:szCs w:val="28"/>
        </w:rPr>
        <w:t xml:space="preserve">警钟6观后感篇5</w:t>
      </w:r>
    </w:p>
    <w:p>
      <w:pPr>
        <w:ind w:left="0" w:right="0" w:firstLine="560"/>
        <w:spacing w:before="450" w:after="450" w:line="312" w:lineRule="auto"/>
      </w:pPr>
      <w:r>
        <w:rPr>
          <w:rFonts w:ascii="宋体" w:hAnsi="宋体" w:eastAsia="宋体" w:cs="宋体"/>
          <w:color w:val="000"/>
          <w:sz w:val="28"/>
          <w:szCs w:val="28"/>
        </w:rPr>
        <w:t xml:space="preserve">1月20日上午，全市领导干部在宾馆礼堂群众观看警示教育片，片子中的段某、韩桂芬、马德等高级领导干部由人民的公仆，一下子蜕变成了人民的罪人，看后令人震撼，发人深省。看看他们的成长经历，无不是从小家境贫寒，吃尽苦头，是党和人民把他们培养成大学生，党的高级干部。本来他们就应好好工作，将精力和智慧奉献给党的事业和人民的事业，但却恰恰相反，他们辜负了党和人民的期望，半路上调了队，落得个可耻可悲的下场。纵观他们的犯罪经历，我认为主要有以下原因：</w:t>
      </w:r>
    </w:p>
    <w:p>
      <w:pPr>
        <w:ind w:left="0" w:right="0" w:firstLine="560"/>
        <w:spacing w:before="450" w:after="450" w:line="312" w:lineRule="auto"/>
      </w:pPr>
      <w:r>
        <w:rPr>
          <w:rFonts w:ascii="宋体" w:hAnsi="宋体" w:eastAsia="宋体" w:cs="宋体"/>
          <w:color w:val="000"/>
          <w:sz w:val="28"/>
          <w:szCs w:val="28"/>
        </w:rPr>
        <w:t xml:space="preserve">一、世界观改造不彻底。他们都身居高位，握有重权，替别人说话办事只是张口之劳，得到的却是优厚的回报，钱花不了，东西用不完。他们都成了一些不法之徒用糖衣裹着的炮弹的袭击目标，而且一旦击中便稀里哗啦不可收拾。为什么能这样?按他们自我的说法就是人生观、价值观、世界观没有改造好，平时很少领悟，即便学了也是应付公事，根本没有装进脑子里去。久而久之，便犯了迷糊，再也脑子不清醒了，以至于在违法犯罪的道路上越走越远，根本不按照党说的去做了，不去履行全心全意为人民服务的宗旨了。</w:t>
      </w:r>
    </w:p>
    <w:p>
      <w:pPr>
        <w:ind w:left="0" w:right="0" w:firstLine="560"/>
        <w:spacing w:before="450" w:after="450" w:line="312" w:lineRule="auto"/>
      </w:pPr>
      <w:r>
        <w:rPr>
          <w:rFonts w:ascii="宋体" w:hAnsi="宋体" w:eastAsia="宋体" w:cs="宋体"/>
          <w:color w:val="000"/>
          <w:sz w:val="28"/>
          <w:szCs w:val="28"/>
        </w:rPr>
        <w:t xml:space="preserve">二、没有了党和人民的监督。他们个个高高在上，为所欲为，根本不好别人的监督，甚至把人民的监督看成是对自我的不信任，拒绝监督。他们替别人办事就得收钱，收东西。第一次都说是很害怕，但有了第一次就有了第二次、第三次，习以为常了。他们自以为神不知鬼不觉，做得很跷。他们在一个部门负责，把这个部门当成自我的私有财产，愿意怎样干就怎样干，能够卖官鬻爵，能够为亲朋好友无原则的办事，能够对着下级大呼小叫，当奴才来用。他们认为他们就是老大，谁也管不了。因此，别人想监督也被他们给吓住了。</w:t>
      </w:r>
    </w:p>
    <w:p>
      <w:pPr>
        <w:ind w:left="0" w:right="0" w:firstLine="560"/>
        <w:spacing w:before="450" w:after="450" w:line="312" w:lineRule="auto"/>
      </w:pPr>
      <w:r>
        <w:rPr>
          <w:rFonts w:ascii="宋体" w:hAnsi="宋体" w:eastAsia="宋体" w:cs="宋体"/>
          <w:color w:val="000"/>
          <w:sz w:val="28"/>
          <w:szCs w:val="28"/>
        </w:rPr>
        <w:t xml:space="preserve">三、他们心存侥幸。片子中的这些人做梦也想不到会有东窗事发那一天，此刻后悔也来不及了。铁窗内的痛哭流涕，声声忏悔，说什么都晚了。世界上没有卖后悔药的。正如陈毅写的一首诗“手莫伸，伸手必被捉;党和人民在监督，法网恢恢难逃脱!”</w:t>
      </w:r>
    </w:p>
    <w:p>
      <w:pPr>
        <w:ind w:left="0" w:right="0" w:firstLine="560"/>
        <w:spacing w:before="450" w:after="450" w:line="312" w:lineRule="auto"/>
      </w:pPr>
      <w:r>
        <w:rPr>
          <w:rFonts w:ascii="宋体" w:hAnsi="宋体" w:eastAsia="宋体" w:cs="宋体"/>
          <w:color w:val="000"/>
          <w:sz w:val="28"/>
          <w:szCs w:val="28"/>
        </w:rPr>
        <w:t xml:space="preserve">作为一名领导干部，在新的历史条件下，更就应以党员干部的标准严格要求自我，发奋领悟，刻苦改造世界观、人生观和价值观，在其位，谋其政，全心全意为人民谋利益，廉洁自律，警钟长鸣，战战兢兢，如履薄冰。要日三省吾身，对着党的章程找差距，找出差距定措施，自觉向党组织汇报思想，按照党的要求去做，自觉理解党和人民的监督，做无愧于党和人民的人。时刻牢记，在位置上要想什么，干什么，身后留下些什么?不该要的不好，不该去的地方不去，不该吃的别吃，不该办的事情别办。发奋做一个新时期合格的党员干部。</w:t>
      </w:r>
    </w:p>
    <w:p>
      <w:pPr>
        <w:ind w:left="0" w:right="0" w:firstLine="560"/>
        <w:spacing w:before="450" w:after="450" w:line="312" w:lineRule="auto"/>
      </w:pPr>
      <w:r>
        <w:rPr>
          <w:rFonts w:ascii="宋体" w:hAnsi="宋体" w:eastAsia="宋体" w:cs="宋体"/>
          <w:color w:val="000"/>
          <w:sz w:val="28"/>
          <w:szCs w:val="28"/>
        </w:rPr>
        <w:t xml:space="preserve">警钟6观后感篇6</w:t>
      </w:r>
    </w:p>
    <w:p>
      <w:pPr>
        <w:ind w:left="0" w:right="0" w:firstLine="560"/>
        <w:spacing w:before="450" w:after="450" w:line="312" w:lineRule="auto"/>
      </w:pPr>
      <w:r>
        <w:rPr>
          <w:rFonts w:ascii="宋体" w:hAnsi="宋体" w:eastAsia="宋体" w:cs="宋体"/>
          <w:color w:val="000"/>
          <w:sz w:val="28"/>
          <w:szCs w:val="28"/>
        </w:rPr>
        <w:t xml:space="preserve">前几天，我办党委组织全体干部职工观看了反腐倡廉警示教育片《警钟响起》，作为一名******员，我深刻的认识到仅有加强学习，提高认识，时刻牢筑反腐倡廉的思想防线，以实际行动来贯彻****中央反腐倡廉和干部廉洁自律的有关规定，认认真真做事，清清白白做人，才能保证我党的事业从胜利不断走向胜利，保证我国我党事业健康和谐发展。</w:t>
      </w:r>
    </w:p>
    <w:p>
      <w:pPr>
        <w:ind w:left="0" w:right="0" w:firstLine="560"/>
        <w:spacing w:before="450" w:after="450" w:line="312" w:lineRule="auto"/>
      </w:pPr>
      <w:r>
        <w:rPr>
          <w:rFonts w:ascii="宋体" w:hAnsi="宋体" w:eastAsia="宋体" w:cs="宋体"/>
          <w:color w:val="000"/>
          <w:sz w:val="28"/>
          <w:szCs w:val="28"/>
        </w:rPr>
        <w:t xml:space="preserve">在私欲面前，每一个党员干部都要时刻持续清醒的头脑，时刻认识到一个******员的职责，时刻坚守自我的信念和梦想。新一届中央领导群众把工作作风当作一件大事来抓。2012年12月4日，中央政治局召开会议，审议透过关于改善工作作风、密切联系群众的八项规定。从调查研究、会风、文风等八个方面下大决心改善作风。并且，中央领导同志身体力行、率先垂范。人有时候就是被利益冲昏了头脑，从而为自我的贪欲付出了惨痛的代价。在利益面前忘记了自我的身份和职责，忘记了当年曾有过的梦想抱负，把职位当成自我捞取利益的资本。一般而言他们在金钱和利益面前也曾矛盾过、斗争过，可是巨大的利欲最终使他丧失了理智，丧失了一个******员的准则，成了金钱的俘虏，而最终等待他们的是锃亮的手铐和后悔的泪水。他们的腐化不仅仅严重损害了广大工作者的形象，也败坏了党风政风和社会风气。所以，我们必须要从中，认真汲取教训，引以为戒，具体要做好以下几个方面：</w:t>
      </w:r>
    </w:p>
    <w:p>
      <w:pPr>
        <w:ind w:left="0" w:right="0" w:firstLine="560"/>
        <w:spacing w:before="450" w:after="450" w:line="312" w:lineRule="auto"/>
      </w:pPr>
      <w:r>
        <w:rPr>
          <w:rFonts w:ascii="宋体" w:hAnsi="宋体" w:eastAsia="宋体" w:cs="宋体"/>
          <w:color w:val="000"/>
          <w:sz w:val="28"/>
          <w:szCs w:val="28"/>
        </w:rPr>
        <w:t xml:space="preserve">一。是要加强学习。仅有透过不断学习，树立正确的世界观、人生观和价值观，不断提高自我的思想政治觉悟，才能自身增强防腐抗变的潜力。习近平总书记强调：工作作风上的问题绝对不是小事，如果不坚决纠正不良风气，任其发展下去，就会像一座无形的墙把我们党和人民群众隔开，我们党就会失去根基、失去血脉、失去力量。</w:t>
      </w:r>
    </w:p>
    <w:p>
      <w:pPr>
        <w:ind w:left="0" w:right="0" w:firstLine="560"/>
        <w:spacing w:before="450" w:after="450" w:line="312" w:lineRule="auto"/>
      </w:pPr>
      <w:r>
        <w:rPr>
          <w:rFonts w:ascii="宋体" w:hAnsi="宋体" w:eastAsia="宋体" w:cs="宋体"/>
          <w:color w:val="000"/>
          <w:sz w:val="28"/>
          <w:szCs w:val="28"/>
        </w:rPr>
        <w:t xml:space="preserve">中央八项规定，赢得了党员干部和人民群众的拥护和支持。落实八项规定，改善工作作风，需要坚持和发扬艰苦奋斗精神。习近平强调，要坚持勤俭办一切事业，坚决反对讲排场比阔气，坚决抵制享乐主义和奢靡之风。要大力弘扬中华民族勤俭节俭的优秀传统，大力宣传节俭光荣、浪费可耻的思想观念，努力使厉行节俭、反对浪费在全社会蔚然成风。腐败乃千年毒虫自封建社会起至今，千百年来都未曾绝迹，一向都在危害社会的健康发展，要想自我不不被此毒虫所叮咬、侵蚀，就务必加强学习，提高自身防范潜力。</w:t>
      </w:r>
    </w:p>
    <w:p>
      <w:pPr>
        <w:ind w:left="0" w:right="0" w:firstLine="560"/>
        <w:spacing w:before="450" w:after="450" w:line="312" w:lineRule="auto"/>
      </w:pPr>
      <w:r>
        <w:rPr>
          <w:rFonts w:ascii="宋体" w:hAnsi="宋体" w:eastAsia="宋体" w:cs="宋体"/>
          <w:color w:val="000"/>
          <w:sz w:val="28"/>
          <w:szCs w:val="28"/>
        </w:rPr>
        <w:t xml:space="preserve">二。是要始终坚持遵守党的政治纪律，用党的纪律和各项规章制度来约束自我的行为，耐得住艰苦，持的住小节，挡得住****，在糖衣炮弹面前持续清醒的头脑，净化自我的灵魂，升华自我的思想，时刻持续自我作为一名党员对反腐倡廉工作的职责感和使命感。</w:t>
      </w:r>
    </w:p>
    <w:p>
      <w:pPr>
        <w:ind w:left="0" w:right="0" w:firstLine="560"/>
        <w:spacing w:before="450" w:after="450" w:line="312" w:lineRule="auto"/>
      </w:pPr>
      <w:r>
        <w:rPr>
          <w:rFonts w:ascii="宋体" w:hAnsi="宋体" w:eastAsia="宋体" w:cs="宋体"/>
          <w:color w:val="000"/>
          <w:sz w:val="28"/>
          <w:szCs w:val="28"/>
        </w:rPr>
        <w:t xml:space="preserve">三。是要筑牢反腐防线，防患于未然。要以案为鉴警钟常鸣，勤奋做事廉洁做人。吸取他人的教训，坚持防微杜渐，时刻为自我敲醒警钟，要明白自我该做什么，不该做什么。俗话说一失足成千古恨，等到真正品尝了其中的滋味，后悔可就晚亦。自改革开放以来，全国反腐败的呼声是一浪高过一浪，反腐败的力度也是加强再加强，却仍不能完全的刹住这股歪风邪气、腐败问题是千年来一向存在，自有它存在的理，要分析其宗源很复杂，我们也无须追索，但有一个简单的道理是肯定的，那就是有容乃大，无欲则刚知足者常乐，大多腐败分子就是因为不知足，贪敛、私欲恶性膨胀，就必然会走向犯罪。十八届中央纪委二次全会上，改善作风尤其是工作作风问题，被摆在十分突出的位置。</w:t>
      </w:r>
    </w:p>
    <w:p>
      <w:pPr>
        <w:ind w:left="0" w:right="0" w:firstLine="560"/>
        <w:spacing w:before="450" w:after="450" w:line="312" w:lineRule="auto"/>
      </w:pPr>
      <w:r>
        <w:rPr>
          <w:rFonts w:ascii="宋体" w:hAnsi="宋体" w:eastAsia="宋体" w:cs="宋体"/>
          <w:color w:val="000"/>
          <w:sz w:val="28"/>
          <w:szCs w:val="28"/>
        </w:rPr>
        <w:t xml:space="preserve">四。是要脚踏实地，求真务实。在工作中时时处处严格要求自我，认真发扬求真务实的精神，增强工作的职责感和紧迫感。在观看过这次的反腐倡廉教育片后，我会更清醒的认识自我的党员身份，严格按照党章的要求，提高自身的基本素质，树立正确的世界观、人生观、价值观，带头发扬艰苦奋斗的优良作风，从自身做起，从身边的每一件事做起，严格遵守廉洁自律的有关规定，耐得住艰苦，档得住****，做一名优秀的******员。发扬党的优良传统和作风，实事求是，与时俱进，深入开展党风廉政建设的反腐败工作，为全面推进人防事业的改革发展，努力作出新的贡献。</w:t>
      </w:r>
    </w:p>
    <w:p>
      <w:pPr>
        <w:ind w:left="0" w:right="0" w:firstLine="560"/>
        <w:spacing w:before="450" w:after="450" w:line="312" w:lineRule="auto"/>
      </w:pPr>
      <w:r>
        <w:rPr>
          <w:rFonts w:ascii="宋体" w:hAnsi="宋体" w:eastAsia="宋体" w:cs="宋体"/>
          <w:color w:val="000"/>
          <w:sz w:val="28"/>
          <w:szCs w:val="28"/>
        </w:rPr>
        <w:t xml:space="preserve">警钟6观后感篇7</w:t>
      </w:r>
    </w:p>
    <w:p>
      <w:pPr>
        <w:ind w:left="0" w:right="0" w:firstLine="560"/>
        <w:spacing w:before="450" w:after="450" w:line="312" w:lineRule="auto"/>
      </w:pPr>
      <w:r>
        <w:rPr>
          <w:rFonts w:ascii="宋体" w:hAnsi="宋体" w:eastAsia="宋体" w:cs="宋体"/>
          <w:color w:val="000"/>
          <w:sz w:val="28"/>
          <w:szCs w:val="28"/>
        </w:rPr>
        <w:t xml:space="preserve">年初，市局系统召开了反腐倡廉警示教育大会,组织观看嗯咯《警钟响起》，要求全体干部学习思考。各县市分局也相续展开了反腐倡廉警示教育风潮，就《警钟响起》的反面题材主人公在政治上蜕变，道德上随落，经济上贪敛，生活上腐化等问题进行了讨论。经过一段时间以来的反腐倡廉教育活动，本人也得到全身心的洗礼，从腐败案件中汲取教训，吸取反腐经验，通过自查、自省、自警，现将本人思想工作如下汇报：</w:t>
      </w:r>
    </w:p>
    <w:p>
      <w:pPr>
        <w:ind w:left="0" w:right="0" w:firstLine="560"/>
        <w:spacing w:before="450" w:after="450" w:line="312" w:lineRule="auto"/>
      </w:pPr>
      <w:r>
        <w:rPr>
          <w:rFonts w:ascii="宋体" w:hAnsi="宋体" w:eastAsia="宋体" w:cs="宋体"/>
          <w:color w:val="000"/>
          <w:sz w:val="28"/>
          <w:szCs w:val="28"/>
        </w:rPr>
        <w:t xml:space="preserve">一、加强理论学习，提高自身防腐能力</w:t>
      </w:r>
    </w:p>
    <w:p>
      <w:pPr>
        <w:ind w:left="0" w:right="0" w:firstLine="560"/>
        <w:spacing w:before="450" w:after="450" w:line="312" w:lineRule="auto"/>
      </w:pPr>
      <w:r>
        <w:rPr>
          <w:rFonts w:ascii="宋体" w:hAnsi="宋体" w:eastAsia="宋体" w:cs="宋体"/>
          <w:color w:val="000"/>
          <w:sz w:val="28"/>
          <w:szCs w:val="28"/>
        </w:rPr>
        <w:t xml:space="preserve">腐败乃千年毒虫自封建社会起至今，千百年来都未曾绝迹，一直都在危害社会的健康发展，要想自己不不被此毒虫所叮咬、侵蚀，就必须加强学习，提高自身防范能力，所以我们必须坚持走党的路线，跟着党走，认真学习毛泽东思想，邓小平思论，三个代表重要思想，以此来不断武装自己头脑，加强党性修养，树立正确的世界观，人生观，价值观，做到自廉、自律、自洁、自警选准自己的人生坐标，时刻保持清醒头脑。</w:t>
      </w:r>
    </w:p>
    <w:p>
      <w:pPr>
        <w:ind w:left="0" w:right="0" w:firstLine="560"/>
        <w:spacing w:before="450" w:after="450" w:line="312" w:lineRule="auto"/>
      </w:pPr>
      <w:r>
        <w:rPr>
          <w:rFonts w:ascii="宋体" w:hAnsi="宋体" w:eastAsia="宋体" w:cs="宋体"/>
          <w:color w:val="000"/>
          <w:sz w:val="28"/>
          <w:szCs w:val="28"/>
        </w:rPr>
        <w:t xml:space="preserve">二、严格要求自己，做遵章守纪表率</w:t>
      </w:r>
    </w:p>
    <w:p>
      <w:pPr>
        <w:ind w:left="0" w:right="0" w:firstLine="560"/>
        <w:spacing w:before="450" w:after="450" w:line="312" w:lineRule="auto"/>
      </w:pPr>
      <w:r>
        <w:rPr>
          <w:rFonts w:ascii="宋体" w:hAnsi="宋体" w:eastAsia="宋体" w:cs="宋体"/>
          <w:color w:val="000"/>
          <w:sz w:val="28"/>
          <w:szCs w:val="28"/>
        </w:rPr>
        <w:t xml:space="preserve">俗话说正人先正己作为手中有权，处在反腐倡廉风口浪尖的税务干部，就必须自己要有浩然正气才不会出现执法犯法的问题，所以我们应严格遵守党的政治纪律，组织纪律、经济工作纪律和群众工作纪律，自觉约束个人行为，不高高在上，认真听取同志们和纳税人的意见，如果不遵守这些原则，必将导致失去约束，自我放纵，走向腐败。</w:t>
      </w:r>
    </w:p>
    <w:p>
      <w:pPr>
        <w:ind w:left="0" w:right="0" w:firstLine="560"/>
        <w:spacing w:before="450" w:after="450" w:line="312" w:lineRule="auto"/>
      </w:pPr>
      <w:r>
        <w:rPr>
          <w:rFonts w:ascii="宋体" w:hAnsi="宋体" w:eastAsia="宋体" w:cs="宋体"/>
          <w:color w:val="000"/>
          <w:sz w:val="28"/>
          <w:szCs w:val="28"/>
        </w:rPr>
        <w:t xml:space="preserve">三、心理保健，不断丰富自己精神世界</w:t>
      </w:r>
    </w:p>
    <w:p>
      <w:pPr>
        <w:ind w:left="0" w:right="0" w:firstLine="560"/>
        <w:spacing w:before="450" w:after="450" w:line="312" w:lineRule="auto"/>
      </w:pPr>
      <w:r>
        <w:rPr>
          <w:rFonts w:ascii="宋体" w:hAnsi="宋体" w:eastAsia="宋体" w:cs="宋体"/>
          <w:color w:val="000"/>
          <w:sz w:val="28"/>
          <w:szCs w:val="28"/>
        </w:rPr>
        <w:t xml:space="preserve">自改革开放以来，全国反腐败的呼声是一浪高过一浪，反腐败的力度也是加强再加强，却仍不能完全的刹住这股歪风邪气、腐败问题是千年来一直存在，自有它存在的理，要分析其宗源很复杂，我们也无须追索，但有一个简单的道理是肯定的，那就是有容乃大，无欲则刚知足者常乐，大多腐败分子就是因为不知足，贪敛、私欲恶性膨胀，就必然会走向犯罪，故我相信寡欲的人必刚正快乐的人不邪恶不快乐是一切罪恶的起因，象《警钟》一书中大多数的违法犯罪者，他们沉迷赌博，将输赢金钱作快乐，以挥霍人生为乐趣，而不是从工作本身中寻找快乐，不是从学习中寻找乐趣，不是已为人民服务而感到光荣，这必然会走向堕落，必然被人们所唾弃。只有深知这一点，才会以吾日三省吾身精神，不断对自己的精神世界进行清理、自省、盘点，进而努力使自己的精神世界越来越丰富。</w:t>
      </w:r>
    </w:p>
    <w:p>
      <w:pPr>
        <w:ind w:left="0" w:right="0" w:firstLine="560"/>
        <w:spacing w:before="450" w:after="450" w:line="312" w:lineRule="auto"/>
      </w:pPr>
      <w:r>
        <w:rPr>
          <w:rFonts w:ascii="宋体" w:hAnsi="宋体" w:eastAsia="宋体" w:cs="宋体"/>
          <w:color w:val="000"/>
          <w:sz w:val="28"/>
          <w:szCs w:val="28"/>
        </w:rPr>
        <w:t xml:space="preserve">四、做反腐执行者，关键时刻敢下手</w:t>
      </w:r>
    </w:p>
    <w:p>
      <w:pPr>
        <w:ind w:left="0" w:right="0" w:firstLine="560"/>
        <w:spacing w:before="450" w:after="450" w:line="312" w:lineRule="auto"/>
      </w:pPr>
      <w:r>
        <w:rPr>
          <w:rFonts w:ascii="宋体" w:hAnsi="宋体" w:eastAsia="宋体" w:cs="宋体"/>
          <w:color w:val="000"/>
          <w:sz w:val="28"/>
          <w:szCs w:val="28"/>
        </w:rPr>
        <w:t xml:space="preserve">反腐败更多的不是懂不懂而是动不动敢不敢干不干的问题，也许有某些人发现了腐败现象，却不揭发，睁一只眼闭一只眼，懦弱怕事，更有甚者可能还偏袒包庇，放纵自流，他们都懂反腐是什么，但却不动、不敢、不干，毛泽东说过，反动的东西你不打，它就不倒，扫帚不倒灰尘不跑，作为一名干部就要有勇气，有能力去和身边的不法分子作斗争，去维护党和国家，纳税人的根本利益，做到权为民所用，利为民所谋。</w:t>
      </w:r>
    </w:p>
    <w:p>
      <w:pPr>
        <w:ind w:left="0" w:right="0" w:firstLine="560"/>
        <w:spacing w:before="450" w:after="450" w:line="312" w:lineRule="auto"/>
      </w:pPr>
      <w:r>
        <w:rPr>
          <w:rFonts w:ascii="宋体" w:hAnsi="宋体" w:eastAsia="宋体" w:cs="宋体"/>
          <w:color w:val="000"/>
          <w:sz w:val="28"/>
          <w:szCs w:val="28"/>
        </w:rPr>
        <w:t xml:space="preserve">五、坚守立场、清者自清。</w:t>
      </w:r>
    </w:p>
    <w:p>
      <w:pPr>
        <w:ind w:left="0" w:right="0" w:firstLine="560"/>
        <w:spacing w:before="450" w:after="450" w:line="312" w:lineRule="auto"/>
      </w:pPr>
      <w:r>
        <w:rPr>
          <w:rFonts w:ascii="宋体" w:hAnsi="宋体" w:eastAsia="宋体" w:cs="宋体"/>
          <w:color w:val="000"/>
          <w:sz w:val="28"/>
          <w:szCs w:val="28"/>
        </w:rPr>
        <w:t xml:space="preserve">立党为公、执政为民，正确使用手中权利。但人必即是人，而非圣贤，谁都有弱点、缺点。我们必须清楚的认识到，任何一个弱点、缺点，都将可能被不法分子所利用、攻击，就象某县一分局局长刘某，刚开始接触请吃、金钱时不屑一顾，一概拒绝。但时间长了，碰到这类事多了，在推辞不了的情况下也就收下了，最后发展到收受大额贿赂给国家造成巨额税款损失。所以，对于腐败分子来说，我们再小的口子也不能开，对他们一定要全方位警惕、全时空拒绝，作为一名税务执法者，相对别的职业来说，与社会的接触面要广些，面临的纳税户也比较繁杂，什么人都有，有些纳税户经常要请吃、请喝，也有托熟人来说情，目的都是要求照顾这，照顾那。这些都要艺术地拒绝，要牢记常在河边走、焉能不湿鞋，没做亏心事、不怕鬼敲门的古训，不给腐败分子有可乘之机。</w:t>
      </w:r>
    </w:p>
    <w:p>
      <w:pPr>
        <w:ind w:left="0" w:right="0" w:firstLine="560"/>
        <w:spacing w:before="450" w:after="450" w:line="312" w:lineRule="auto"/>
      </w:pPr>
      <w:r>
        <w:rPr>
          <w:rFonts w:ascii="宋体" w:hAnsi="宋体" w:eastAsia="宋体" w:cs="宋体"/>
          <w:color w:val="000"/>
          <w:sz w:val="28"/>
          <w:szCs w:val="28"/>
        </w:rPr>
        <w:t xml:space="preserve">反腐倡廉是一项永不竣工的工程，让我们高举邓小平理论伟大旗帜以三个代表重要思想为指导，认真贯彻党的四中全会，中央纪委四次全会工作会议精神，发扬党的优良传统和作风，实事求是，与时俱进，深入开展党风廉政建设的反腐败工作，为全面推进税务事业的改革发展，努力作出新的贡献。</w:t>
      </w:r>
    </w:p>
    <w:p>
      <w:pPr>
        <w:ind w:left="0" w:right="0" w:firstLine="560"/>
        <w:spacing w:before="450" w:after="450" w:line="312" w:lineRule="auto"/>
      </w:pPr>
      <w:r>
        <w:rPr>
          <w:rFonts w:ascii="宋体" w:hAnsi="宋体" w:eastAsia="宋体" w:cs="宋体"/>
          <w:color w:val="000"/>
          <w:sz w:val="28"/>
          <w:szCs w:val="28"/>
        </w:rPr>
        <w:t xml:space="preserve">警钟6观后感篇8</w:t>
      </w:r>
    </w:p>
    <w:p>
      <w:pPr>
        <w:ind w:left="0" w:right="0" w:firstLine="560"/>
        <w:spacing w:before="450" w:after="450" w:line="312" w:lineRule="auto"/>
      </w:pPr>
      <w:r>
        <w:rPr>
          <w:rFonts w:ascii="宋体" w:hAnsi="宋体" w:eastAsia="宋体" w:cs="宋体"/>
          <w:color w:val="000"/>
          <w:sz w:val="28"/>
          <w:szCs w:val="28"/>
        </w:rPr>
        <w:t xml:space="preserve">xx月xx日，单位组织我们观看了警示教育片。片中的主人公，大多认识，基本上是单位的头头脑脑，有的还是市里的领导。他们由官变成囚，不是一念之差，不是运气不好，而是初心改变使然。</w:t>
      </w:r>
    </w:p>
    <w:p>
      <w:pPr>
        <w:ind w:left="0" w:right="0" w:firstLine="560"/>
        <w:spacing w:before="450" w:after="450" w:line="312" w:lineRule="auto"/>
      </w:pPr>
      <w:r>
        <w:rPr>
          <w:rFonts w:ascii="宋体" w:hAnsi="宋体" w:eastAsia="宋体" w:cs="宋体"/>
          <w:color w:val="000"/>
          <w:sz w:val="28"/>
          <w:szCs w:val="28"/>
        </w:rPr>
        <w:t xml:space="preserve">xx是一个医学博士、骨科专家，本来可以更好地救死扶伤，但他成了阶下囚，对家庭是一个悲剧，对社会也是一个损失。</w:t>
      </w:r>
    </w:p>
    <w:p>
      <w:pPr>
        <w:ind w:left="0" w:right="0" w:firstLine="560"/>
        <w:spacing w:before="450" w:after="450" w:line="312" w:lineRule="auto"/>
      </w:pPr>
      <w:r>
        <w:rPr>
          <w:rFonts w:ascii="宋体" w:hAnsi="宋体" w:eastAsia="宋体" w:cs="宋体"/>
          <w:color w:val="000"/>
          <w:sz w:val="28"/>
          <w:szCs w:val="28"/>
        </w:rPr>
        <w:t xml:space="preserve">为什么会变呢？原因很多，但我觉得最根本的原因，应该是他们的心不廉，在灯红酒绿中迷失了自我，最终落得可耻的下场。</w:t>
      </w:r>
    </w:p>
    <w:p>
      <w:pPr>
        <w:ind w:left="0" w:right="0" w:firstLine="560"/>
        <w:spacing w:before="450" w:after="450" w:line="312" w:lineRule="auto"/>
      </w:pPr>
      <w:r>
        <w:rPr>
          <w:rFonts w:ascii="宋体" w:hAnsi="宋体" w:eastAsia="宋体" w:cs="宋体"/>
          <w:color w:val="000"/>
          <w:sz w:val="28"/>
          <w:szCs w:val="28"/>
        </w:rPr>
        <w:t xml:space="preserve">心清则欲寡。一个人要想做一个廉洁的人，就必须在心灵深处，筑牢拒腐防变的钢铁城墙。《中国共产党廉洁自律准则》和《中国共产党纪律处分条例》的颁布就是给党员领导干部立规矩，定规范，凸显了党中央积极预防和坚决惩治腐败的决心，体现了教育为先，关心爱护党员领导的良苦用心，它是一面镜子，可以正衣冠、除尘埃。我们要始终坚持勤照镜子，常思贪欲之害，常怀律己之心，常除非分之想，及时修正自己的行为。不管什么时候、不管从事什么工作、不管担任什么职务，思想上一定要时刻绷紧廉政建设这根弦，要耐得住寂寞，守得住清贫，时刻保持一颗平常心，不为物欲所惑、不为金钱所动。</w:t>
      </w:r>
    </w:p>
    <w:p>
      <w:pPr>
        <w:ind w:left="0" w:right="0" w:firstLine="560"/>
        <w:spacing w:before="450" w:after="450" w:line="312" w:lineRule="auto"/>
      </w:pPr>
      <w:r>
        <w:rPr>
          <w:rFonts w:ascii="宋体" w:hAnsi="宋体" w:eastAsia="宋体" w:cs="宋体"/>
          <w:color w:val="000"/>
          <w:sz w:val="28"/>
          <w:szCs w:val="28"/>
        </w:rPr>
        <w:t xml:space="preserve">作为财政部门的一员，时时刻刻与钱打交道，交往的是要钱的人，干的是管钱的事，很容易被围猎，稍不注意，就会入坑，我们必须做有心人，要在有心、小心、恒心等方面狠下工夫。</w:t>
      </w:r>
    </w:p>
    <w:p>
      <w:pPr>
        <w:ind w:left="0" w:right="0" w:firstLine="560"/>
        <w:spacing w:before="450" w:after="450" w:line="312" w:lineRule="auto"/>
      </w:pPr>
      <w:r>
        <w:rPr>
          <w:rFonts w:ascii="宋体" w:hAnsi="宋体" w:eastAsia="宋体" w:cs="宋体"/>
          <w:color w:val="000"/>
          <w:sz w:val="28"/>
          <w:szCs w:val="28"/>
        </w:rPr>
        <w:t xml:space="preserve">有心，就是要做到心中有数，对党纪国法的有关条文、规定要学而不厌，了然于胸，熟知是非界限，牢记什么事情可以做，什么事情绝对不可以做。</w:t>
      </w:r>
    </w:p>
    <w:p>
      <w:pPr>
        <w:ind w:left="0" w:right="0" w:firstLine="560"/>
        <w:spacing w:before="450" w:after="450" w:line="312" w:lineRule="auto"/>
      </w:pPr>
      <w:r>
        <w:rPr>
          <w:rFonts w:ascii="宋体" w:hAnsi="宋体" w:eastAsia="宋体" w:cs="宋体"/>
          <w:color w:val="000"/>
          <w:sz w:val="28"/>
          <w:szCs w:val="28"/>
        </w:rPr>
        <w:t xml:space="preserve">小心，就是要做到清心寡欲，以清廉之心对待工作，以淡泊之心对待名利，谦虚谨慎，不存非分之想。就是要筑牢心理防线，对在世俗尘埃中飞扬的各种细菌、名利场中出现的各种诱惑，要细加防范，牢把楚河汉界，自觉增强抗蚀、拒腐、防变的能力。</w:t>
      </w:r>
    </w:p>
    <w:p>
      <w:pPr>
        <w:ind w:left="0" w:right="0" w:firstLine="560"/>
        <w:spacing w:before="450" w:after="450" w:line="312" w:lineRule="auto"/>
      </w:pPr>
      <w:r>
        <w:rPr>
          <w:rFonts w:ascii="宋体" w:hAnsi="宋体" w:eastAsia="宋体" w:cs="宋体"/>
          <w:color w:val="000"/>
          <w:sz w:val="28"/>
          <w:szCs w:val="28"/>
        </w:rPr>
        <w:t xml:space="preserve">恒心，就是要持之以恒，善始善终，严格遵守党纪国法，特别是要把牢三条线：即法律与纪律的高压线，公与私的警戒线，个人与家庭的情感线。要把好四个心：以平和之心来对待名，不为名所累；以淡泊之心来对待位，不为位所困；以知足之心来对待利，不为利所诱；以敬畏之心来对待权，不为权所惑。要做到五个一个样：台上台下一个样，上班下班一个样，进家离家一个样，本地外地一个样，人前人后一个样，始终保持共产党人的政治本色。</w:t>
      </w:r>
    </w:p>
    <w:p>
      <w:pPr>
        <w:ind w:left="0" w:right="0" w:firstLine="560"/>
        <w:spacing w:before="450" w:after="450" w:line="312" w:lineRule="auto"/>
      </w:pPr>
      <w:r>
        <w:rPr>
          <w:rFonts w:ascii="宋体" w:hAnsi="宋体" w:eastAsia="宋体" w:cs="宋体"/>
          <w:color w:val="000"/>
          <w:sz w:val="28"/>
          <w:szCs w:val="28"/>
        </w:rPr>
        <w:t xml:space="preserve">心廉既保之，则身廉无忧矣！也就不会重蹈看片人变成片中人的悲剧。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2024-05-21T00:22:43+08:00</dcterms:created>
  <dcterms:modified xsi:type="dcterms:W3CDTF">2024-05-21T00:22:43+08:00</dcterms:modified>
</cp:coreProperties>
</file>

<file path=docProps/custom.xml><?xml version="1.0" encoding="utf-8"?>
<Properties xmlns="http://schemas.openxmlformats.org/officeDocument/2006/custom-properties" xmlns:vt="http://schemas.openxmlformats.org/officeDocument/2006/docPropsVTypes"/>
</file>