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观看鸭绿江的观后感5篇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写观后感可以让我们更加敏锐地觉察电影中的情感起伏和冲突，观后感是我对电影的总结和评价，它能够帮助我更好地回顾电影的精彩之处，下面是职场范文网小编为您分享的观看鸭绿江的观后感5篇，感谢您的参阅。观看鸭绿江的观后感篇1“最可爱的人”浴血奋战，换</w:t>
      </w:r>
    </w:p>
    <w:p>
      <w:pPr>
        <w:ind w:left="0" w:right="0" w:firstLine="560"/>
        <w:spacing w:before="450" w:after="450" w:line="312" w:lineRule="auto"/>
      </w:pPr>
      <w:r>
        <w:rPr>
          <w:rFonts w:ascii="宋体" w:hAnsi="宋体" w:eastAsia="宋体" w:cs="宋体"/>
          <w:color w:val="000"/>
          <w:sz w:val="28"/>
          <w:szCs w:val="28"/>
        </w:rPr>
        <w:t xml:space="preserve">写观后感可以让我们更加敏锐地觉察电影中的情感起伏和冲突，观后感是我对电影的总结和评价，它能够帮助我更好地回顾电影的精彩之处，下面是职场范文网小编为您分享的观看鸭绿江的观后感5篇，感谢您的参阅。</w:t>
      </w:r>
    </w:p>
    <w:p>
      <w:pPr>
        <w:ind w:left="0" w:right="0" w:firstLine="560"/>
        <w:spacing w:before="450" w:after="450" w:line="312" w:lineRule="auto"/>
      </w:pPr>
      <w:r>
        <w:rPr>
          <w:rFonts w:ascii="宋体" w:hAnsi="宋体" w:eastAsia="宋体" w:cs="宋体"/>
          <w:color w:val="000"/>
          <w:sz w:val="28"/>
          <w:szCs w:val="28"/>
        </w:rPr>
        <w:t xml:space="preserve">观看鸭绿江的观后感篇1</w:t>
      </w:r>
    </w:p>
    <w:p>
      <w:pPr>
        <w:ind w:left="0" w:right="0" w:firstLine="560"/>
        <w:spacing w:before="450" w:after="450" w:line="312" w:lineRule="auto"/>
      </w:pPr>
      <w:r>
        <w:rPr>
          <w:rFonts w:ascii="宋体" w:hAnsi="宋体" w:eastAsia="宋体" w:cs="宋体"/>
          <w:color w:val="000"/>
          <w:sz w:val="28"/>
          <w:szCs w:val="28"/>
        </w:rPr>
        <w:t xml:space="preserve">“最可爱的人”浴血奋战，换来了今天的岁月静好、山河无恙。</w:t>
      </w:r>
    </w:p>
    <w:p>
      <w:pPr>
        <w:ind w:left="0" w:right="0" w:firstLine="560"/>
        <w:spacing w:before="450" w:after="450" w:line="312" w:lineRule="auto"/>
      </w:pPr>
      <w:r>
        <w:rPr>
          <w:rFonts w:ascii="宋体" w:hAnsi="宋体" w:eastAsia="宋体" w:cs="宋体"/>
          <w:color w:val="000"/>
          <w:sz w:val="28"/>
          <w:szCs w:val="28"/>
        </w:rPr>
        <w:t xml:space="preserve">在纪念中国人民志愿军抗美援朝出国作战70周年大会上强调三个“始终没有忘记”：70年来我们始终没有忘记党中央当年作出中国人民志愿军出国作战重大决策的深远意义，没有忘记谱写气壮山河英雄赞歌的中国人民志愿军将士，没有忘记在抗美援朝战争中英勇牺牲的烈士们。</w:t>
      </w:r>
    </w:p>
    <w:p>
      <w:pPr>
        <w:ind w:left="0" w:right="0" w:firstLine="560"/>
        <w:spacing w:before="450" w:after="450" w:line="312" w:lineRule="auto"/>
      </w:pPr>
      <w:r>
        <w:rPr>
          <w:rFonts w:ascii="宋体" w:hAnsi="宋体" w:eastAsia="宋体" w:cs="宋体"/>
          <w:color w:val="000"/>
          <w:sz w:val="28"/>
          <w:szCs w:val="28"/>
        </w:rPr>
        <w:t xml:space="preserve">他们所锻造的伟大抗美援朝精神，跨越时空、历久弥新，值得我们永远铭记、永续传承。当前，世界正处在百年未有之大变局，在面对难得的历史机遇的同时，改革发展同样任务艰巨，面对着一系列重大风险和考验，发扬伟大的抗美援朝精神，就对我们今天坚定信念，进行伟大斗争、建设伟大工程、推进伟大事业、实现伟大梦想具有了重要的现实意义。</w:t>
      </w:r>
    </w:p>
    <w:p>
      <w:pPr>
        <w:ind w:left="0" w:right="0" w:firstLine="560"/>
        <w:spacing w:before="450" w:after="450" w:line="312" w:lineRule="auto"/>
      </w:pPr>
      <w:r>
        <w:rPr>
          <w:rFonts w:ascii="宋体" w:hAnsi="宋体" w:eastAsia="宋体" w:cs="宋体"/>
          <w:color w:val="000"/>
          <w:sz w:val="28"/>
          <w:szCs w:val="28"/>
        </w:rPr>
        <w:t xml:space="preserve">如今，中国人民面对着美帝国主义的安全威胁，正进行新的抗击美国霸权打压遏制的事业。在推动现代化建设的路上我们还有很多“雪山”“草地”需要跨越，还有许多“娄山关”“腊子口”需要征服。战争岁月里对国家民族的忠诚是战场上英勇无畏的冲锋，今天在和平岁月中的砥砺奋斗，在平凡岗位的默默坚守就是一种爱国和忠诚。</w:t>
      </w:r>
    </w:p>
    <w:p>
      <w:pPr>
        <w:ind w:left="0" w:right="0" w:firstLine="560"/>
        <w:spacing w:before="450" w:after="450" w:line="312" w:lineRule="auto"/>
      </w:pPr>
      <w:r>
        <w:rPr>
          <w:rFonts w:ascii="宋体" w:hAnsi="宋体" w:eastAsia="宋体" w:cs="宋体"/>
          <w:color w:val="000"/>
          <w:sz w:val="28"/>
          <w:szCs w:val="28"/>
        </w:rPr>
        <w:t xml:space="preserve">作为新时代路桥人我们是祖国交通大动脉的建设者，我们要继承和弘扬伟大抗美援朝精神，深入学习志愿军的英雄事迹和革命精神，牢记初心使命，坚定必胜信念，发扬斗争精神，增强斗争本领，践行时代使命担当，将弘扬爱国主义精神的落脚点立足岗位、奋发向上。作为党员干部尤其是纪检战线上的我们打铁必须自身硬，更要注重提升自我，提高思想认识，任何时候都要在思想上、政治上、行动上同以为核心的党中央保持高度一致，指导实践、推动工作，不折不扣地推动党中央大政方针和决策部署落地落实。</w:t>
      </w:r>
    </w:p>
    <w:p>
      <w:pPr>
        <w:ind w:left="0" w:right="0" w:firstLine="560"/>
        <w:spacing w:before="450" w:after="450" w:line="312" w:lineRule="auto"/>
      </w:pPr>
      <w:r>
        <w:rPr>
          <w:rFonts w:ascii="宋体" w:hAnsi="宋体" w:eastAsia="宋体" w:cs="宋体"/>
          <w:color w:val="000"/>
          <w:sz w:val="28"/>
          <w:szCs w:val="28"/>
        </w:rPr>
        <w:t xml:space="preserve">时代在变，精神不变，我们更应无比坚定、无比自信。</w:t>
      </w:r>
    </w:p>
    <w:p>
      <w:pPr>
        <w:ind w:left="0" w:right="0" w:firstLine="560"/>
        <w:spacing w:before="450" w:after="450" w:line="312" w:lineRule="auto"/>
      </w:pPr>
      <w:r>
        <w:rPr>
          <w:rFonts w:ascii="宋体" w:hAnsi="宋体" w:eastAsia="宋体" w:cs="宋体"/>
          <w:color w:val="000"/>
          <w:sz w:val="28"/>
          <w:szCs w:val="28"/>
        </w:rPr>
        <w:t xml:space="preserve">彭德怀同志在《关于中国人民志愿军抗美援朝工作报告》中说：它雄辩地证明，西方侵略者几百年来只要在东方海岸上架起几尊大炮就可以霸占一个国家的时代一去不复返了。如今的中国，经济、军事、科技、国防、教育等综合国力已进入国际前列，政治稳定、人民幸福，已不是百年前任人宰割的羔羊。</w:t>
      </w:r>
    </w:p>
    <w:p>
      <w:pPr>
        <w:ind w:left="0" w:right="0" w:firstLine="560"/>
        <w:spacing w:before="450" w:after="450" w:line="312" w:lineRule="auto"/>
      </w:pPr>
      <w:r>
        <w:rPr>
          <w:rFonts w:ascii="宋体" w:hAnsi="宋体" w:eastAsia="宋体" w:cs="宋体"/>
          <w:color w:val="000"/>
          <w:sz w:val="28"/>
          <w:szCs w:val="28"/>
        </w:rPr>
        <w:t xml:space="preserve">当今世界正面临百年未有之大变局，我国仍处于重要战略机遇期，同时各种可以预料和难以预料的风险挑战增多。当前新冠肺炎疫情肆虐全球，其惨烈和危害极为罕见。中国在疫情防控斗争中，党中央审时度势、综合研判，及时提出坚定信心、同舟共济、科学防治、精准施策的总要求，明确了坚决遏制疫情蔓延势头、坚决打赢疫情防控阻击战的总目标。要实现这个总目标，必须坚持中国共产党的集中统一领导，党政军民学、东西南北中一体行动，各地区各部门积极响应，敢打必胜，才能夺取疫情防控的人民战争、总体战、阻击战和全球战役的全胜。</w:t>
      </w:r>
    </w:p>
    <w:p>
      <w:pPr>
        <w:ind w:left="0" w:right="0" w:firstLine="560"/>
        <w:spacing w:before="450" w:after="450" w:line="312" w:lineRule="auto"/>
      </w:pPr>
      <w:r>
        <w:rPr>
          <w:rFonts w:ascii="宋体" w:hAnsi="宋体" w:eastAsia="宋体" w:cs="宋体"/>
          <w:color w:val="000"/>
          <w:sz w:val="28"/>
          <w:szCs w:val="28"/>
        </w:rPr>
        <w:t xml:space="preserve">尤其是新冠肺炎疫情之下，国际局势徒增变数，回顾那一段风云岁月，就是要弘扬抗美援朝精神，万众一心，奋力拼搏，实现中华民族伟大复兴。我们党领导的伟大斗争、伟大工程、伟大事业、伟大梦想正在如火如荼进行，改革发展稳定任务艰巨繁重，我们面临着难得的历史机遇，也面临着一系列重大风险考验。因此，发扬伟大的抗美援朝精神，对我们今天坚定信念、勠力同心实现中华民族伟大复兴，具有十分重要的时代价值。</w:t>
      </w:r>
    </w:p>
    <w:p>
      <w:pPr>
        <w:ind w:left="0" w:right="0" w:firstLine="560"/>
        <w:spacing w:before="450" w:after="450" w:line="312" w:lineRule="auto"/>
      </w:pPr>
      <w:r>
        <w:rPr>
          <w:rFonts w:ascii="宋体" w:hAnsi="宋体" w:eastAsia="宋体" w:cs="宋体"/>
          <w:color w:val="000"/>
          <w:sz w:val="28"/>
          <w:szCs w:val="28"/>
        </w:rPr>
        <w:t xml:space="preserve">初心凝聚力量，使命催人奋进，奋斗成就辉煌。党的十九届五中全会站在党和国家事业发展全局高度，按照党的十九大的战略安排，明确了“十四五”时期直至二〇三五年经济社会发展的重大方针、重大战略、重大举措，擘画了我国进入新发展阶段的宏伟蓝图。站在新时代的起点之上，我们应当铭记这来之不易的胜利与和平，从历史中汲取精神财富，并将之汇聚成勇往直前，无坚不催的强大力量，继续逢山开路、遇水架桥、攻坚克难、勇于胜利，积极投身于中华民族伟大复兴光辉伟业，在逐梦新时代中激扬中华力量，努力书写新时代华章。</w:t>
      </w:r>
    </w:p>
    <w:p>
      <w:pPr>
        <w:ind w:left="0" w:right="0" w:firstLine="560"/>
        <w:spacing w:before="450" w:after="450" w:line="312" w:lineRule="auto"/>
      </w:pPr>
      <w:r>
        <w:rPr>
          <w:rFonts w:ascii="宋体" w:hAnsi="宋体" w:eastAsia="宋体" w:cs="宋体"/>
          <w:color w:val="000"/>
          <w:sz w:val="28"/>
          <w:szCs w:val="28"/>
        </w:rPr>
        <w:t xml:space="preserve">伟大的梦想、大有可为的未来，根植于历史。历史无言，精神不朽，伟大的抗美援朝精神，仍然生动，正激励中国人民砥砺前行，也当坚信，用历史之光照亮前行的路，必将是光明、胜利、伟大的复兴之路。</w:t>
      </w:r>
    </w:p>
    <w:p>
      <w:pPr>
        <w:ind w:left="0" w:right="0" w:firstLine="560"/>
        <w:spacing w:before="450" w:after="450" w:line="312" w:lineRule="auto"/>
      </w:pPr>
      <w:r>
        <w:rPr>
          <w:rFonts w:ascii="宋体" w:hAnsi="宋体" w:eastAsia="宋体" w:cs="宋体"/>
          <w:color w:val="000"/>
          <w:sz w:val="28"/>
          <w:szCs w:val="28"/>
        </w:rPr>
        <w:t xml:space="preserve">观看鸭绿江的观后感篇2</w:t>
      </w:r>
    </w:p>
    <w:p>
      <w:pPr>
        <w:ind w:left="0" w:right="0" w:firstLine="560"/>
        <w:spacing w:before="450" w:after="450" w:line="312" w:lineRule="auto"/>
      </w:pPr>
      <w:r>
        <w:rPr>
          <w:rFonts w:ascii="宋体" w:hAnsi="宋体" w:eastAsia="宋体" w:cs="宋体"/>
          <w:color w:val="000"/>
          <w:sz w:val="28"/>
          <w:szCs w:val="28"/>
        </w:rPr>
        <w:t xml:space="preserve">1950年，奔赴朝鲜，直面美国的炮火，打响了抗美援朝的第一枪。那个时候的军队并没有先进的武器，中国人民靠着满腔热血以及前赴后继的勇气踏上朝鲜的土地，与之一起拼搏并取得了最终的胜利。七十一年岁月匆匆流逝，战火纷飞的年代已经过去，但那英雄的事迹在民间广为流传，抗美援朝的精神更是始终激励着丹东的儿女，是我们永远的风向标。</w:t>
      </w:r>
    </w:p>
    <w:p>
      <w:pPr>
        <w:ind w:left="0" w:right="0" w:firstLine="560"/>
        <w:spacing w:before="450" w:after="450" w:line="312" w:lineRule="auto"/>
      </w:pPr>
      <w:r>
        <w:rPr>
          <w:rFonts w:ascii="宋体" w:hAnsi="宋体" w:eastAsia="宋体" w:cs="宋体"/>
          <w:color w:val="000"/>
          <w:sz w:val="28"/>
          <w:szCs w:val="28"/>
        </w:rPr>
        <w:t xml:space="preserve">我曾疑惑，黄继光为何敢用自己的血肉之躯堵住敌人的枪眼，邱少云又是如何有勇气在烈火中焚身?那197653名烈士又是为了什么让他们可以付出自己的生命，现在答案渐渐明晰——是祖国，他们坚信自己的身后是祖国，而祖国必将胜利。长碑湖上，冰雪丰碑座座;烈士园里，鲜红勋章熠熠，他们用自己的血性，用自己的铮铮铁骨扛下祖国交给他们的使命。他们的背后也有自己的亲人，他们也爱惜自己的生命，但当战争真正爆发的时候，他们做出了相同的选择——他们为人民献出了自己宝贵的生命。</w:t>
      </w:r>
    </w:p>
    <w:p>
      <w:pPr>
        <w:ind w:left="0" w:right="0" w:firstLine="560"/>
        <w:spacing w:before="450" w:after="450" w:line="312" w:lineRule="auto"/>
      </w:pPr>
      <w:r>
        <w:rPr>
          <w:rFonts w:ascii="宋体" w:hAnsi="宋体" w:eastAsia="宋体" w:cs="宋体"/>
          <w:color w:val="000"/>
          <w:sz w:val="28"/>
          <w:szCs w:val="28"/>
        </w:rPr>
        <w:t xml:space="preserve">抗美援朝，保家卫国。我们深知唇亡齿寒的道理，守卫住朝鲜也是守卫住自己的国土。而且甲午战争中，朝鲜曾经帮助过我们，滴水之恩当涌泉相报，更是彰显了大国风范。这是和平发展中不可避免的历史战役，也让世界重新认识了中国。</w:t>
      </w:r>
    </w:p>
    <w:p>
      <w:pPr>
        <w:ind w:left="0" w:right="0" w:firstLine="560"/>
        <w:spacing w:before="450" w:after="450" w:line="312" w:lineRule="auto"/>
      </w:pPr>
      <w:r>
        <w:rPr>
          <w:rFonts w:ascii="宋体" w:hAnsi="宋体" w:eastAsia="宋体" w:cs="宋体"/>
          <w:color w:val="000"/>
          <w:sz w:val="28"/>
          <w:szCs w:val="28"/>
        </w:rPr>
        <w:t xml:space="preserve">小时候我曾去过抗美援朝纪念馆，那时的我被触目惊心的数字所震撼，昏黄的灯光，凝重的氛围让我心生恐惧;古旧的枪炮，励志的浮雕，深深印在我的心中，那一刻我知道，这是我英雄的家乡，是我生长的地方，我脚下的土地浸润着英雄前辈的汗水与鲜血，他们是永远的光。近几年，抗美援朝纪念馆进行了翻新，我们一直期盼着它重新开放的一天，好在这一天我们没有等太久。</w:t>
      </w:r>
    </w:p>
    <w:p>
      <w:pPr>
        <w:ind w:left="0" w:right="0" w:firstLine="560"/>
        <w:spacing w:before="450" w:after="450" w:line="312" w:lineRule="auto"/>
      </w:pPr>
      <w:r>
        <w:rPr>
          <w:rFonts w:ascii="宋体" w:hAnsi="宋体" w:eastAsia="宋体" w:cs="宋体"/>
          <w:color w:val="000"/>
          <w:sz w:val="28"/>
          <w:szCs w:val="28"/>
        </w:rPr>
        <w:t xml:space="preserve">抗美援朝七十一周年，我虽没有办法回到家乡亲自为他庆祝，但我一定会送上我的满满祝福。隔着屏幕，我看到了家乡的盛况：气势雄伟的断桥，精彩的艺术团表演，人头攒动的广场……熟悉的地方，不同的景致，这是热情的丹东，是红火的丹东。新修的抗馆外建筑以白色为主，一扫过去沉重的气氛，体现了青春与朝气，更体现了丹东人的骄傲与铭记。</w:t>
      </w:r>
    </w:p>
    <w:p>
      <w:pPr>
        <w:ind w:left="0" w:right="0" w:firstLine="560"/>
        <w:spacing w:before="450" w:after="450" w:line="312" w:lineRule="auto"/>
      </w:pPr>
      <w:r>
        <w:rPr>
          <w:rFonts w:ascii="宋体" w:hAnsi="宋体" w:eastAsia="宋体" w:cs="宋体"/>
          <w:color w:val="000"/>
          <w:sz w:val="28"/>
          <w:szCs w:val="28"/>
        </w:rPr>
        <w:t xml:space="preserve">我的祖国是爱，爱护每个人的生命，在这美好的土地上，到处洋溢着青春的力量。我骄傲我是丹东人，是抗美援朝英雄人物的后代，在我的心中，你们从未离去，是你们用生命守住了丹东这座美丽的边境城市，守住了千千万万人民的美好生活。现在，你们的生命，你们的守护已经开出鲜花。你们英勇的序曲将由我们接续，你们顽强的精神将由我们传承，抗美援朝的战士们，你们是丹东人永远的骄傲，向你们致敬!</w:t>
      </w:r>
    </w:p>
    <w:p>
      <w:pPr>
        <w:ind w:left="0" w:right="0" w:firstLine="560"/>
        <w:spacing w:before="450" w:after="450" w:line="312" w:lineRule="auto"/>
      </w:pPr>
      <w:r>
        <w:rPr>
          <w:rFonts w:ascii="宋体" w:hAnsi="宋体" w:eastAsia="宋体" w:cs="宋体"/>
          <w:color w:val="000"/>
          <w:sz w:val="28"/>
          <w:szCs w:val="28"/>
        </w:rPr>
        <w:t xml:space="preserve">观看鸭绿江的观后感篇3</w:t>
      </w:r>
    </w:p>
    <w:p>
      <w:pPr>
        <w:ind w:left="0" w:right="0" w:firstLine="560"/>
        <w:spacing w:before="450" w:after="450" w:line="312" w:lineRule="auto"/>
      </w:pPr>
      <w:r>
        <w:rPr>
          <w:rFonts w:ascii="宋体" w:hAnsi="宋体" w:eastAsia="宋体" w:cs="宋体"/>
          <w:color w:val="000"/>
          <w:sz w:val="28"/>
          <w:szCs w:val="28"/>
        </w:rPr>
        <w:t xml:space="preserve">在中国过去艰苦岁月中，多少人牺牲，多少人和多少人分离，是那些英雄们的前赴后继，舍生取义的伟大精神造就了战争的胜利。在战争面前，能够让敌人降服的，也只有用更强的战术和和武力，在多重困难面前，英雄们不畏险阻，英勇奋前。</w:t>
      </w:r>
    </w:p>
    <w:p>
      <w:pPr>
        <w:ind w:left="0" w:right="0" w:firstLine="560"/>
        <w:spacing w:before="450" w:after="450" w:line="312" w:lineRule="auto"/>
      </w:pPr>
      <w:r>
        <w:rPr>
          <w:rFonts w:ascii="宋体" w:hAnsi="宋体" w:eastAsia="宋体" w:cs="宋体"/>
          <w:color w:val="000"/>
          <w:sz w:val="28"/>
          <w:szCs w:val="28"/>
        </w:rPr>
        <w:t xml:space="preserve">在此次“致敬抗美援朝”主题团课、队课的直播过程中，有多位曾经抗战的勇士的镜头，他们都已年迈，但眉眼间不失昂扬的斗志和不败的信念，他们抱着牺牲的心态为国家奋命一搏，是当之无愧的英雄。</w:t>
      </w:r>
    </w:p>
    <w:p>
      <w:pPr>
        <w:ind w:left="0" w:right="0" w:firstLine="560"/>
        <w:spacing w:before="450" w:after="450" w:line="312" w:lineRule="auto"/>
      </w:pPr>
      <w:r>
        <w:rPr>
          <w:rFonts w:ascii="宋体" w:hAnsi="宋体" w:eastAsia="宋体" w:cs="宋体"/>
          <w:color w:val="000"/>
          <w:sz w:val="28"/>
          <w:szCs w:val="28"/>
        </w:rPr>
        <w:t xml:space="preserve">抗美援朝结束后，没有人质疑中国的实力，敢与中国讲条件，这场战争为我们赢得了尊严，也让我们拥有了享受和平的权利。志愿军的牺牲，得利的不是一家一姓一政府，而是所有的中国人甚至包括那些可能因为对中国发动战争而死的外国人。志愿军的血，为我们这些普通人而流。</w:t>
      </w:r>
    </w:p>
    <w:p>
      <w:pPr>
        <w:ind w:left="0" w:right="0" w:firstLine="560"/>
        <w:spacing w:before="450" w:after="450" w:line="312" w:lineRule="auto"/>
      </w:pPr>
      <w:r>
        <w:rPr>
          <w:rFonts w:ascii="宋体" w:hAnsi="宋体" w:eastAsia="宋体" w:cs="宋体"/>
          <w:color w:val="000"/>
          <w:sz w:val="28"/>
          <w:szCs w:val="28"/>
        </w:rPr>
        <w:t xml:space="preserve">对于新中国来说，伟大的抗美援朝战争必将永彪史册，万古流芳。充分说明，中国人民是不畏强权的，敢作为。在当今风云变幻的国际环境下，要想立足于世界之林，就需要这种精神。现在的中国已经越来越好，我们不应该忘记曾经受过的屈辱，更应该拼搏向上，顽强亢进。加油，中国少年!</w:t>
      </w:r>
    </w:p>
    <w:p>
      <w:pPr>
        <w:ind w:left="0" w:right="0" w:firstLine="560"/>
        <w:spacing w:before="450" w:after="450" w:line="312" w:lineRule="auto"/>
      </w:pPr>
      <w:r>
        <w:rPr>
          <w:rFonts w:ascii="宋体" w:hAnsi="宋体" w:eastAsia="宋体" w:cs="宋体"/>
          <w:color w:val="000"/>
          <w:sz w:val="28"/>
          <w:szCs w:val="28"/>
        </w:rPr>
        <w:t xml:space="preserve">观看鸭绿江的观后感篇4</w:t>
      </w:r>
    </w:p>
    <w:p>
      <w:pPr>
        <w:ind w:left="0" w:right="0" w:firstLine="560"/>
        <w:spacing w:before="450" w:after="450" w:line="312" w:lineRule="auto"/>
      </w:pPr>
      <w:r>
        <w:rPr>
          <w:rFonts w:ascii="宋体" w:hAnsi="宋体" w:eastAsia="宋体" w:cs="宋体"/>
          <w:color w:val="000"/>
          <w:sz w:val="28"/>
          <w:szCs w:val="28"/>
        </w:rPr>
        <w:t xml:space="preserve">岁月峥嵘，人民英雄镌刻不灭印记；正道沧桑，抗美援朝精神激荡磅礴力量。70年前的10月19日，中国人民志愿军开赴朝鲜前线，70年后的10月19日，纪念中国人民志愿军抗美援朝出国作战70周年主题展览在北京开幕。习近平总书记在参观展览时明确强调，要在新时代继承和弘扬伟大抗美援朝精神。站在特殊的时间节点、面对百年未有之大变局，重温那段血与火交融的悲壮历史，既是感悟中华儿女同仇敌忾、保家卫国的炙热家国情，也为缅怀中国人民志愿军舍生忘死、奋勇抗争的壮烈英雄事迹，更是要从捍卫正义、不畏强敌的民族集体记忆中汲取前行的力量，这既是对英烈最好的告慰，也是对胜利最好的纪念。</w:t>
      </w:r>
    </w:p>
    <w:p>
      <w:pPr>
        <w:ind w:left="0" w:right="0" w:firstLine="560"/>
        <w:spacing w:before="450" w:after="450" w:line="312" w:lineRule="auto"/>
      </w:pPr>
      <w:r>
        <w:rPr>
          <w:rFonts w:ascii="宋体" w:hAnsi="宋体" w:eastAsia="宋体" w:cs="宋体"/>
          <w:color w:val="000"/>
          <w:sz w:val="28"/>
          <w:szCs w:val="28"/>
        </w:rPr>
        <w:t xml:space="preserve">高高飘扬的战旗，是中华民族捍卫正义、维护和平的宣言书。“雄赳赳，气昂昂，跨过鸭绿江。”新中国成立伊始，面对美国为首的17国联合国军入侵朝鲜、窥探中国的虎狼之心，中国决定出兵相助朝鲜，一声令下，30万中国人民志愿军迅速集结，跨过鸭绿江，奔赴朝鲜战场，与敌人展开殊死搏斗，谱写了气壮山河、感天动地的斗争诗篇，展现出中国人民捍卫正义、维护和平的坚定信心和决心。抗美援朝战争，打赢了新中国成立后的“立国之战”，打出了国威军威、打出了信心勇气，更打出了独立自主、和平发展之路。</w:t>
      </w:r>
    </w:p>
    <w:p>
      <w:pPr>
        <w:ind w:left="0" w:right="0" w:firstLine="560"/>
        <w:spacing w:before="450" w:after="450" w:line="312" w:lineRule="auto"/>
      </w:pPr>
      <w:r>
        <w:rPr>
          <w:rFonts w:ascii="宋体" w:hAnsi="宋体" w:eastAsia="宋体" w:cs="宋体"/>
          <w:color w:val="000"/>
          <w:sz w:val="28"/>
          <w:szCs w:val="28"/>
        </w:rPr>
        <w:t xml:space="preserve">鲜红炙热的战旗，是中华儿女保家卫国、血战到底的集结令。天地英雄气，千秋尚凛然。在这场伟大的、正义的、人民的战争中，涌现出黄继光、罗盛教、邱少云、杨根思等一批批爱国将领和英勇的中国人民志愿军，他们不畏强敌，顽强抵抗，殊死搏斗，凭借顽强的意志和不屈不挠的精神，赢得战争的最终胜利，生动展现了中国人民志愿军不畏艰难、始终保持高昂士气的革命精神和不惧牺牲、无私奉献的崇高风范，体现了中华儿女捍卫国家领土和主权完整的坚定信念，彰显了不畏强权的民族品格和矢志不渝的民族精神。</w:t>
      </w:r>
    </w:p>
    <w:p>
      <w:pPr>
        <w:ind w:left="0" w:right="0" w:firstLine="560"/>
        <w:spacing w:before="450" w:after="450" w:line="312" w:lineRule="auto"/>
      </w:pPr>
      <w:r>
        <w:rPr>
          <w:rFonts w:ascii="宋体" w:hAnsi="宋体" w:eastAsia="宋体" w:cs="宋体"/>
          <w:color w:val="000"/>
          <w:sz w:val="28"/>
          <w:szCs w:val="28"/>
        </w:rPr>
        <w:t xml:space="preserve">历史无言，精神不朽。伟大的抗美援朝精神是以爱国主义为核心的民族精神的具体体现，是推动时代发展、促进社会进步、克服艰难险阻、战胜一切敌人的强大思想武器。今天，我们缅怀先烈、铭记伟大胜利，就是要高擎抗美援朝精神的火炬，以精神之光照亮实现中华民族伟大复兴的新征程，在捍卫正义、维护和平的时代使命中，在保家卫国、顽强斗争的历史责任中，抒写无愧先烈、无愧人民、无愧时代的新篇章。让我们携手共进、奋力拼搏，用新事业新辉煌新成就，致敬所有抗美援朝英雄!致敬伟大的抗美援朝精神!</w:t>
      </w:r>
    </w:p>
    <w:p>
      <w:pPr>
        <w:ind w:left="0" w:right="0" w:firstLine="560"/>
        <w:spacing w:before="450" w:after="450" w:line="312" w:lineRule="auto"/>
      </w:pPr>
      <w:r>
        <w:rPr>
          <w:rFonts w:ascii="宋体" w:hAnsi="宋体" w:eastAsia="宋体" w:cs="宋体"/>
          <w:color w:val="000"/>
          <w:sz w:val="28"/>
          <w:szCs w:val="28"/>
        </w:rPr>
        <w:t xml:space="preserve">观看鸭绿江的观后感篇5</w:t>
      </w:r>
    </w:p>
    <w:p>
      <w:pPr>
        <w:ind w:left="0" w:right="0" w:firstLine="560"/>
        <w:spacing w:before="450" w:after="450" w:line="312" w:lineRule="auto"/>
      </w:pPr>
      <w:r>
        <w:rPr>
          <w:rFonts w:ascii="宋体" w:hAnsi="宋体" w:eastAsia="宋体" w:cs="宋体"/>
          <w:color w:val="000"/>
          <w:sz w:val="28"/>
          <w:szCs w:val="28"/>
        </w:rPr>
        <w:t xml:space="preserve">今天早上，我和家人一起观看了《跨过鸭绿江》的电视剧，这是一个讲述中国人民志愿军抗美援朝的剧集。</w:t>
      </w:r>
    </w:p>
    <w:p>
      <w:pPr>
        <w:ind w:left="0" w:right="0" w:firstLine="560"/>
        <w:spacing w:before="450" w:after="450" w:line="312" w:lineRule="auto"/>
      </w:pPr>
      <w:r>
        <w:rPr>
          <w:rFonts w:ascii="宋体" w:hAnsi="宋体" w:eastAsia="宋体" w:cs="宋体"/>
          <w:color w:val="000"/>
          <w:sz w:val="28"/>
          <w:szCs w:val="28"/>
        </w:rPr>
        <w:t xml:space="preserve">让我印象最深刻的是杨根思和马金虎这两位英雄人物的故事。</w:t>
      </w:r>
    </w:p>
    <w:p>
      <w:pPr>
        <w:ind w:left="0" w:right="0" w:firstLine="560"/>
        <w:spacing w:before="450" w:after="450" w:line="312" w:lineRule="auto"/>
      </w:pPr>
      <w:r>
        <w:rPr>
          <w:rFonts w:ascii="宋体" w:hAnsi="宋体" w:eastAsia="宋体" w:cs="宋体"/>
          <w:color w:val="000"/>
          <w:sz w:val="28"/>
          <w:szCs w:val="28"/>
        </w:rPr>
        <w:t xml:space="preserve">一九五零年冬，为了阻止美军北上，杨根思连接到命令秘密行军二十多天到朝鲜北部的盖马高原长津湖地区。当时，盖马高原正经历五十年来最寒冷的冬天，气温最低可达零下四十度。他们没有东西吃，衣服也穿得很少，急需粮弹补给。两天内冻死九名战士。但是，他们非常坚强，还是等待了十天敌人来到的那一天才发起总攻。到最后，杨根思拿起自己仅有的一个炸药包，与敌人同归于尽。</w:t>
      </w:r>
    </w:p>
    <w:p>
      <w:pPr>
        <w:ind w:left="0" w:right="0" w:firstLine="560"/>
        <w:spacing w:before="450" w:after="450" w:line="312" w:lineRule="auto"/>
      </w:pPr>
      <w:r>
        <w:rPr>
          <w:rFonts w:ascii="宋体" w:hAnsi="宋体" w:eastAsia="宋体" w:cs="宋体"/>
          <w:color w:val="000"/>
          <w:sz w:val="28"/>
          <w:szCs w:val="28"/>
        </w:rPr>
        <w:t xml:space="preserve">马金虎是一个汽车兵。有一次，他接到了一个任务，是带着三位汽车兵把四车物资开往长津湖，路上，被美军敌机发现，马金虎打开车灯，开往反方向，试图引开敌机，可是，美军飞机太多，一些炸马金虎，一些炸其他车辆。最后，只有一车物资到达长津湖。</w:t>
      </w:r>
    </w:p>
    <w:p>
      <w:pPr>
        <w:ind w:left="0" w:right="0" w:firstLine="560"/>
        <w:spacing w:before="450" w:after="450" w:line="312" w:lineRule="auto"/>
      </w:pPr>
      <w:r>
        <w:rPr>
          <w:rFonts w:ascii="宋体" w:hAnsi="宋体" w:eastAsia="宋体" w:cs="宋体"/>
          <w:color w:val="000"/>
          <w:sz w:val="28"/>
          <w:szCs w:val="28"/>
        </w:rPr>
        <w:t xml:space="preserve">看完电视剧，我对志愿军非常感激和佩服，他们很英勇、坚强、不怕牺牲，为了和平、保卫祖国而献出自己的生命，我们要永远记住他们，要珍惜现在的幸福生活，作为小学生，要好好学习、天天向上，长大成为国家的栋梁之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2024-05-21T01:02:25+08:00</dcterms:created>
  <dcterms:modified xsi:type="dcterms:W3CDTF">2024-05-21T01:02:25+08:00</dcterms:modified>
</cp:coreProperties>
</file>

<file path=docProps/custom.xml><?xml version="1.0" encoding="utf-8"?>
<Properties xmlns="http://schemas.openxmlformats.org/officeDocument/2006/custom-properties" xmlns:vt="http://schemas.openxmlformats.org/officeDocument/2006/docPropsVTypes"/>
</file>