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铁路事迹观后感8篇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优秀的事迹材料，人们可以感受到爱和奉献的力量，培养和传承美德和价值观，撰写事迹材料有助于我们个人成长，职场范文网小编今天就为您带来了铁路事迹观后感8篇，相信一定会对你有所帮助。铁路事迹观后感篇1观看“最美铁路人”先进事迹报告会后，我感触</w:t>
      </w:r>
    </w:p>
    <w:p>
      <w:pPr>
        <w:ind w:left="0" w:right="0" w:firstLine="560"/>
        <w:spacing w:before="450" w:after="450" w:line="312" w:lineRule="auto"/>
      </w:pPr>
      <w:r>
        <w:rPr>
          <w:rFonts w:ascii="宋体" w:hAnsi="宋体" w:eastAsia="宋体" w:cs="宋体"/>
          <w:color w:val="000"/>
          <w:sz w:val="28"/>
          <w:szCs w:val="28"/>
        </w:rPr>
        <w:t xml:space="preserve">通过优秀的事迹材料，人们可以感受到爱和奉献的力量，培养和传承美德和价值观，撰写事迹材料有助于我们个人成长，职场范文网小编今天就为您带来了铁路事迹观后感8篇，相信一定会对你有所帮助。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铁路事迹观后感篇1</w:t>
      </w:r>
    </w:p>
    <w:p>
      <w:pPr>
        <w:ind w:left="0" w:right="0" w:firstLine="560"/>
        <w:spacing w:before="450" w:after="450" w:line="312" w:lineRule="auto"/>
      </w:pPr>
      <w:r>
        <w:rPr>
          <w:rFonts w:ascii="宋体" w:hAnsi="宋体" w:eastAsia="宋体" w:cs="宋体"/>
          <w:color w:val="000"/>
          <w:sz w:val="28"/>
          <w:szCs w:val="28"/>
        </w:rPr>
        <w:t xml:space="preserve">观看“最美铁路人”先进事迹报告会后，我感触良多。一方面来自对先进模范的敬仰，另一方面自己身为铁路人，更知其光环背后的辛劳与付出。</w:t>
      </w:r>
    </w:p>
    <w:p>
      <w:pPr>
        <w:ind w:left="0" w:right="0" w:firstLine="560"/>
        <w:spacing w:before="450" w:after="450" w:line="312" w:lineRule="auto"/>
      </w:pPr>
      <w:r>
        <w:rPr>
          <w:rFonts w:ascii="宋体" w:hAnsi="宋体" w:eastAsia="宋体" w:cs="宋体"/>
          <w:color w:val="000"/>
          <w:sz w:val="28"/>
          <w:szCs w:val="28"/>
        </w:rPr>
        <w:t xml:space="preserve">十年如一日默默无闻的坚守以及不懈的追求，展现出的是他们昂扬向上的激情。面对责任，他们勇于担当，虽身处平凡的岗位，依然兢兢业业。面对难关，他们不胆怯、不畏惧，关键时刻迎难而上。同样身为一名铁路职工，我为他们倍感骄傲。</w:t>
      </w:r>
    </w:p>
    <w:p>
      <w:pPr>
        <w:ind w:left="0" w:right="0" w:firstLine="560"/>
        <w:spacing w:before="450" w:after="450" w:line="312" w:lineRule="auto"/>
      </w:pPr>
      <w:r>
        <w:rPr>
          <w:rFonts w:ascii="宋体" w:hAnsi="宋体" w:eastAsia="宋体" w:cs="宋体"/>
          <w:color w:val="000"/>
          <w:sz w:val="28"/>
          <w:szCs w:val="28"/>
        </w:rPr>
        <w:t xml:space="preserve">他们中有始终追求一流品质的高铁服务道路上努力奔跑的，北京局集团公司北京南站业务指导_有刻苦钻研，将“大国工匠”精湛的技术代代相传的武汉局集团公司武昌客车车辆段质检员_;有脚踏实地，用热血忠诚守护旅客平安出行的广州铁路公安局长沙公安处刑警支队五大队_;有战斗在铁路科技前沿，为复兴号持续领跑不断向世界性难题发起挑战的上海局集团公司科研所机辆技术_……他们是来自基层一线的最美奋斗者，是新一代铁路人的杰出代表，他们几十年如一日爱岗敬业、笃定实干，用辛勤的汗水滋养初心、勇担使命。他们在坚守岗位、冲锋在前、不惧危险，挺起了铁路的“钢铁脊梁”。他们以实际行动诠释了“人民铁路为人民”的根本宗旨，践行了“交通强国、铁路先行”的历史使命，展示了铁路人的先行风采、服务本色、担当品格和奋斗精神。</w:t>
      </w:r>
    </w:p>
    <w:p>
      <w:pPr>
        <w:ind w:left="0" w:right="0" w:firstLine="560"/>
        <w:spacing w:before="450" w:after="450" w:line="312" w:lineRule="auto"/>
      </w:pPr>
      <w:r>
        <w:rPr>
          <w:rFonts w:ascii="宋体" w:hAnsi="宋体" w:eastAsia="宋体" w:cs="宋体"/>
          <w:color w:val="000"/>
          <w:sz w:val="28"/>
          <w:szCs w:val="28"/>
        </w:rPr>
        <w:t xml:space="preserve">“最美铁路人”之所以让人感动，大概就在于他们许多时候都与常人“背道而驰”吧!平凡的铁路人，用拼搏、奉献、热情、担当，诠释了劳动者最美的岗位坚守。</w:t>
      </w:r>
    </w:p>
    <w:p>
      <w:pPr>
        <w:ind w:left="0" w:right="0" w:firstLine="560"/>
        <w:spacing w:before="450" w:after="450" w:line="312" w:lineRule="auto"/>
      </w:pPr>
      <w:r>
        <w:rPr>
          <w:rFonts w:ascii="宋体" w:hAnsi="宋体" w:eastAsia="宋体" w:cs="宋体"/>
          <w:color w:val="000"/>
          <w:sz w:val="28"/>
          <w:szCs w:val="28"/>
        </w:rPr>
        <w:t xml:space="preserve">铁路事迹观后感篇2</w:t>
      </w:r>
    </w:p>
    <w:p>
      <w:pPr>
        <w:ind w:left="0" w:right="0" w:firstLine="560"/>
        <w:spacing w:before="450" w:after="450" w:line="312" w:lineRule="auto"/>
      </w:pPr>
      <w:r>
        <w:rPr>
          <w:rFonts w:ascii="宋体" w:hAnsi="宋体" w:eastAsia="宋体" w:cs="宋体"/>
          <w:color w:val="000"/>
          <w:sz w:val="28"/>
          <w:szCs w:val="28"/>
        </w:rPr>
        <w:t xml:space="preserve">通过观看“最美铁路人”我感受颇深，这些人都是在普普通通的岗位上，但是他们却做出了不平凡的事情，作为铁路人，我们都应该以他们为榜样，向他们学习，认真做好本职工作，为祖国、为人民、为铁路奉献自己的力量，这些人都是普通的铁路职工，但他们却有着不寻常的品质，他们是铁路人的代表，展现着铁路人无私奉献、坚强勇敢的品格。我感觉到作为一名铁路人，我需要学习的还有很多。作为铁路的新生一代，我要向老一辈看齐，不负最美铁路人的荣光。要以“最美铁路人”为榜样。立足本职岗位，积极投身“交通强国、铁路先行”的使命，为新时代铁路改革发展做出贡献。</w:t>
      </w:r>
    </w:p>
    <w:p>
      <w:pPr>
        <w:ind w:left="0" w:right="0" w:firstLine="560"/>
        <w:spacing w:before="450" w:after="450" w:line="312" w:lineRule="auto"/>
      </w:pPr>
      <w:r>
        <w:rPr>
          <w:rFonts w:ascii="宋体" w:hAnsi="宋体" w:eastAsia="宋体" w:cs="宋体"/>
          <w:color w:val="000"/>
          <w:sz w:val="28"/>
          <w:szCs w:val="28"/>
        </w:rPr>
        <w:t xml:space="preserve">奋斗的人是最美的，“最美铁路人”令我想起“螺丝钉精神”。——他们在一个个平凡的铁路工作岗位上，兢兢业业的工作着，默默奉献着自己微薄的力量，没有太多的豪言壮语，也没有绚丽的舞台动作，但那种舍小家为大家的忘我情怀，令我深深折服。奋斗的人，是最美的。他们用热情、敏感、专注以及担当，默默的捍卫着旅客的平安。套用一句时髦的话：所有的岁月静好，只不过是有人在为你负重前行。他们完美的诠释着劳动者最美的岗位坚守，这背后是自觉地把个人融入干一行爱一行、全心全意为人民服务的精神。就像曾经的雷锋同志在日记中写的那样：“一个人的作用对于革命事业来说，就如一架机器上的一颗螺丝钉。机器由于有许许多多螺丝钉的连结和固定，才成了一个坚实的整体，才能运转自如，发挥它巨大的工作能力，螺丝钉虽小，其作用是不可估量的，我愿永远做一个螺丝钉。”</w:t>
      </w:r>
    </w:p>
    <w:p>
      <w:pPr>
        <w:ind w:left="0" w:right="0" w:firstLine="560"/>
        <w:spacing w:before="450" w:after="450" w:line="312" w:lineRule="auto"/>
      </w:pPr>
      <w:r>
        <w:rPr>
          <w:rFonts w:ascii="宋体" w:hAnsi="宋体" w:eastAsia="宋体" w:cs="宋体"/>
          <w:color w:val="000"/>
          <w:sz w:val="28"/>
          <w:szCs w:val="28"/>
        </w:rPr>
        <w:t xml:space="preserve">铁路事迹观后感篇3</w:t>
      </w:r>
    </w:p>
    <w:p>
      <w:pPr>
        <w:ind w:left="0" w:right="0" w:firstLine="560"/>
        <w:spacing w:before="450" w:after="450" w:line="312" w:lineRule="auto"/>
      </w:pPr>
      <w:r>
        <w:rPr>
          <w:rFonts w:ascii="宋体" w:hAnsi="宋体" w:eastAsia="宋体" w:cs="宋体"/>
          <w:color w:val="000"/>
          <w:sz w:val="28"/>
          <w:szCs w:val="28"/>
        </w:rPr>
        <w:t xml:space="preserve">通过观看直播，我被他们的事迹深深震撼，10位最美铁路人正是千千万万默默奉献的铁路人的缩影，他们在铁路建设发展中的付出和贡献得到了社会各界的认可。</w:t>
      </w:r>
    </w:p>
    <w:p>
      <w:pPr>
        <w:ind w:left="0" w:right="0" w:firstLine="560"/>
        <w:spacing w:before="450" w:after="450" w:line="312" w:lineRule="auto"/>
      </w:pPr>
      <w:r>
        <w:rPr>
          <w:rFonts w:ascii="宋体" w:hAnsi="宋体" w:eastAsia="宋体" w:cs="宋体"/>
          <w:color w:val="000"/>
          <w:sz w:val="28"/>
          <w:szCs w:val="28"/>
        </w:rPr>
        <w:t xml:space="preserve">中国铁路的发展经历了从追赶到超越的浴火重生。一代代铁路人用坚守与付出书写着追梦的奋斗历程。人民是历史的见证者和创造者，“皎龙号”深潜船创造了“中国深度”；“嫦娥号”飞船创造了“中国高度”；“复兴号”动车组创造了“中国速度”。“最美铁路人”是平凡的英雄，是无数铁路职工的缩影，他们爱岗敬业，无私奉献，用勤劳的双手在平凡岗位上创造出绚丽的人生。</w:t>
      </w:r>
    </w:p>
    <w:p>
      <w:pPr>
        <w:ind w:left="0" w:right="0" w:firstLine="560"/>
        <w:spacing w:before="450" w:after="450" w:line="312" w:lineRule="auto"/>
      </w:pPr>
      <w:r>
        <w:rPr>
          <w:rFonts w:ascii="宋体" w:hAnsi="宋体" w:eastAsia="宋体" w:cs="宋体"/>
          <w:color w:val="000"/>
          <w:sz w:val="28"/>
          <w:szCs w:val="28"/>
        </w:rPr>
        <w:t xml:space="preserve">最让人印象深刻的就是来自格尔木工务段的于本蕃，他是当之无愧的最美铁路人和新时代的铁路榜样。</w:t>
      </w:r>
    </w:p>
    <w:p>
      <w:pPr>
        <w:ind w:left="0" w:right="0" w:firstLine="560"/>
        <w:spacing w:before="450" w:after="450" w:line="312" w:lineRule="auto"/>
      </w:pPr>
      <w:r>
        <w:rPr>
          <w:rFonts w:ascii="宋体" w:hAnsi="宋体" w:eastAsia="宋体" w:cs="宋体"/>
          <w:color w:val="000"/>
          <w:sz w:val="28"/>
          <w:szCs w:val="28"/>
        </w:rPr>
        <w:t xml:space="preserve">他的美在于奉献。他立足雪域高原13年，从不计较个人得失，在艰苦的地方默默奉献着自己；他的美在于坚持。24岁的他就踏入青藏线，在高海拔的青藏铁路默默坚守，发扬“缺氧不缺精神，艰苦不怕吃苦，海拔高标准更高，风沙强意志更强”的顽强作风，守护着青藏铁路的安全畅通。</w:t>
      </w:r>
    </w:p>
    <w:p>
      <w:pPr>
        <w:ind w:left="0" w:right="0" w:firstLine="560"/>
        <w:spacing w:before="450" w:after="450" w:line="312" w:lineRule="auto"/>
      </w:pPr>
      <w:r>
        <w:rPr>
          <w:rFonts w:ascii="宋体" w:hAnsi="宋体" w:eastAsia="宋体" w:cs="宋体"/>
          <w:color w:val="000"/>
          <w:sz w:val="28"/>
          <w:szCs w:val="28"/>
        </w:rPr>
        <w:t xml:space="preserve">这是一个榜样辈出的时代，他们是我们心中的坐标，榜样是一种力量，它不断激励我们前行，指引我们前进的方向。作为新时代的铁路人，我们应该学习他们的优秀品质，在自己岗位上发光发热，为铁路高质量发展贡献自己的力量。</w:t>
      </w:r>
    </w:p>
    <w:p>
      <w:pPr>
        <w:ind w:left="0" w:right="0" w:firstLine="560"/>
        <w:spacing w:before="450" w:after="450" w:line="312" w:lineRule="auto"/>
      </w:pPr>
      <w:r>
        <w:rPr>
          <w:rFonts w:ascii="宋体" w:hAnsi="宋体" w:eastAsia="宋体" w:cs="宋体"/>
          <w:color w:val="000"/>
          <w:sz w:val="28"/>
          <w:szCs w:val="28"/>
        </w:rPr>
        <w:t xml:space="preserve">铁路事迹观后感篇4</w:t>
      </w:r>
    </w:p>
    <w:p>
      <w:pPr>
        <w:ind w:left="0" w:right="0" w:firstLine="560"/>
        <w:spacing w:before="450" w:after="450" w:line="312" w:lineRule="auto"/>
      </w:pPr>
      <w:r>
        <w:rPr>
          <w:rFonts w:ascii="宋体" w:hAnsi="宋体" w:eastAsia="宋体" w:cs="宋体"/>
          <w:color w:val="000"/>
          <w:sz w:val="28"/>
          <w:szCs w:val="28"/>
        </w:rPr>
        <w:t xml:space="preserve">最美铁路人是铁路行业300多万职工的优秀代表。他们全部来自铁路工作基层一线，有的潜心钻研重载列车牵引操纵技术，填补了世界相关技术领域多项空白；有的精益求精每一组车载数据，以“零差错”为列车运行安全保驾护航；有的待旅客如亲人，用一流的服务品质传递家的温暖；有的致力于匠心创造，为国之重器“复兴号”领跑世界贡献了智慧和力量……他们以实际行动诠释了人民铁路为人民的根本宗旨，践行了交通强国、铁路先行的历史使命，展示了铁路人的先行风采、服务本色、担当品格、奋斗精神。</w:t>
      </w:r>
    </w:p>
    <w:p>
      <w:pPr>
        <w:ind w:left="0" w:right="0" w:firstLine="560"/>
        <w:spacing w:before="450" w:after="450" w:line="312" w:lineRule="auto"/>
      </w:pPr>
      <w:r>
        <w:rPr>
          <w:rFonts w:ascii="宋体" w:hAnsi="宋体" w:eastAsia="宋体" w:cs="宋体"/>
          <w:color w:val="000"/>
          <w:sz w:val="28"/>
          <w:szCs w:val="28"/>
        </w:rPr>
        <w:t xml:space="preserve">近年来，中国铁路建设事业的发展突飞猛进，这些成果离不开铁轨旁每一位工作人员的努力。在建设先锋队中，最美铁路人的先进事迹激励着无数的铁路建设队伍中的工作人员，同时感动了千千万万的中国人向时刻坚守岗位的他们致敬。他们在严寒酷暑中坚守，在节假日万家灯火举家同庆中坚守，在高强度的工作中坚守着这平凡而伟大的岗位。我们看到了他们的奉献、拼搏和奋斗。看到中华儿女奋进光辉的民族精神，看到无私无畏的奉献，看到舍小爱顾大局的气节。</w:t>
      </w:r>
    </w:p>
    <w:p>
      <w:pPr>
        <w:ind w:left="0" w:right="0" w:firstLine="560"/>
        <w:spacing w:before="450" w:after="450" w:line="312" w:lineRule="auto"/>
      </w:pPr>
      <w:r>
        <w:rPr>
          <w:rFonts w:ascii="宋体" w:hAnsi="宋体" w:eastAsia="宋体" w:cs="宋体"/>
          <w:color w:val="000"/>
          <w:sz w:val="28"/>
          <w:szCs w:val="28"/>
        </w:rPr>
        <w:t xml:space="preserve">在现代社会中，这些难能可贵的精神都是人们所向往所奋斗的彼岸，他们是时代进步、社会有序发展必不可少的一部分，需要更多像他们一样身上流着爱岗敬业兢兢业业的血液、骨子里认真负责的态度。让更多的人传承领悟他们的精神，让中国铁道事业勇往直前更上一层楼。</w:t>
      </w:r>
    </w:p>
    <w:p>
      <w:pPr>
        <w:ind w:left="0" w:right="0" w:firstLine="560"/>
        <w:spacing w:before="450" w:after="450" w:line="312" w:lineRule="auto"/>
      </w:pPr>
      <w:r>
        <w:rPr>
          <w:rFonts w:ascii="宋体" w:hAnsi="宋体" w:eastAsia="宋体" w:cs="宋体"/>
          <w:color w:val="000"/>
          <w:sz w:val="28"/>
          <w:szCs w:val="28"/>
        </w:rPr>
        <w:t xml:space="preserve">铁路事迹观后感篇5</w:t>
      </w:r>
    </w:p>
    <w:p>
      <w:pPr>
        <w:ind w:left="0" w:right="0" w:firstLine="560"/>
        <w:spacing w:before="450" w:after="450" w:line="312" w:lineRule="auto"/>
      </w:pPr>
      <w:r>
        <w:rPr>
          <w:rFonts w:ascii="宋体" w:hAnsi="宋体" w:eastAsia="宋体" w:cs="宋体"/>
          <w:color w:val="000"/>
          <w:sz w:val="28"/>
          <w:szCs w:val="28"/>
        </w:rPr>
        <w:t xml:space="preserve">在观看了中央宣传部、中国铁路总公司发布的10位“最美铁路人”先进事迹后，我深受感动。他们不忘初心、牢记使命、自强不息、打造国之重器的美丽故事更是激发了千千万个在基层一线奋斗者的爱国之心。</w:t>
      </w:r>
    </w:p>
    <w:p>
      <w:pPr>
        <w:ind w:left="0" w:right="0" w:firstLine="560"/>
        <w:spacing w:before="450" w:after="450" w:line="312" w:lineRule="auto"/>
      </w:pPr>
      <w:r>
        <w:rPr>
          <w:rFonts w:ascii="宋体" w:hAnsi="宋体" w:eastAsia="宋体" w:cs="宋体"/>
          <w:color w:val="000"/>
          <w:sz w:val="28"/>
          <w:szCs w:val="28"/>
        </w:rPr>
        <w:t xml:space="preserve">这些“最美铁路人”都是普普通通爱岗敬业的铁路职工，事迹都是点点滴滴勤劳奉献的日常工作；他们也有过曲折彷徨和苦辣心酸，还有勤学苦练和持之以恒，更有播撒爱心和敬业奉献。他们以自我清晰而踏实的人生轨迹，为“交通强国、铁路先行”拼搏路上的创业者树立了榜样，榜样给人以方向，榜样给人以形象，榜样给人以力量。</w:t>
      </w:r>
    </w:p>
    <w:p>
      <w:pPr>
        <w:ind w:left="0" w:right="0" w:firstLine="560"/>
        <w:spacing w:before="450" w:after="450" w:line="312" w:lineRule="auto"/>
      </w:pPr>
      <w:r>
        <w:rPr>
          <w:rFonts w:ascii="宋体" w:hAnsi="宋体" w:eastAsia="宋体" w:cs="宋体"/>
          <w:color w:val="000"/>
          <w:sz w:val="28"/>
          <w:szCs w:val="28"/>
        </w:rPr>
        <w:t xml:space="preserve">10位“最美铁路人”他们从长期的实际工作中总结出来的宝贵经验传播开来，将会启发更多的发明创造，启动更多的安全保障，创造更多的经济效益，提升更多的社会正能量，为铁路又好又快发展汇聚起无穷的力量。他们只是200万铁路人的优秀代表，还有更多的铁路人长年累月坚守在岗位上，辛勤工作、默默奉献，是他们以日常点点滴滴的实际行动诠释了人民铁路为人民的宗旨。他们的先进事迹，指引着人们努力的方向，对社会、对组织、对单位、对家庭都具有导向意义。</w:t>
      </w:r>
    </w:p>
    <w:p>
      <w:pPr>
        <w:ind w:left="0" w:right="0" w:firstLine="560"/>
        <w:spacing w:before="450" w:after="450" w:line="312" w:lineRule="auto"/>
      </w:pPr>
      <w:r>
        <w:rPr>
          <w:rFonts w:ascii="宋体" w:hAnsi="宋体" w:eastAsia="宋体" w:cs="宋体"/>
          <w:color w:val="000"/>
          <w:sz w:val="28"/>
          <w:szCs w:val="28"/>
        </w:rPr>
        <w:t xml:space="preserve">中国铁路发展建设几十年，已然建成速度最快、自动化程度最高、运输最繁忙的铁路运输体系，取得成就令世人瞩目。这其中不断涌现的行业榜样涵盖了科研、建设、服务的方方面面，都在激励着铁路人不断前进。这同时也在激励着我们在日常的思想、日常的语言、日常的行动表达出对家人、对同事、对世人的积极向上的乐观态度，感染着、感动着、感化着周围人，从而示范和带动周围人共同前进</w:t>
      </w:r>
    </w:p>
    <w:p>
      <w:pPr>
        <w:ind w:left="0" w:right="0" w:firstLine="560"/>
        <w:spacing w:before="450" w:after="450" w:line="312" w:lineRule="auto"/>
      </w:pPr>
      <w:r>
        <w:rPr>
          <w:rFonts w:ascii="宋体" w:hAnsi="宋体" w:eastAsia="宋体" w:cs="宋体"/>
          <w:color w:val="000"/>
          <w:sz w:val="28"/>
          <w:szCs w:val="28"/>
        </w:rPr>
        <w:t xml:space="preserve">工作是美丽的，劳动是光荣的，创造是幸福的！在“交通强国，铁路先行”的征途上，“最美铁路人”将会影响越来越多的奋斗者构成磅礴之力，向着中华民族伟大复兴的目标奋勇前进。</w:t>
      </w:r>
    </w:p>
    <w:p>
      <w:pPr>
        <w:ind w:left="0" w:right="0" w:firstLine="560"/>
        <w:spacing w:before="450" w:after="450" w:line="312" w:lineRule="auto"/>
      </w:pPr>
      <w:r>
        <w:rPr>
          <w:rFonts w:ascii="宋体" w:hAnsi="宋体" w:eastAsia="宋体" w:cs="宋体"/>
          <w:color w:val="000"/>
          <w:sz w:val="28"/>
          <w:szCs w:val="28"/>
        </w:rPr>
        <w:t xml:space="preserve">铁路事迹观后感篇6</w:t>
      </w:r>
    </w:p>
    <w:p>
      <w:pPr>
        <w:ind w:left="0" w:right="0" w:firstLine="560"/>
        <w:spacing w:before="450" w:after="450" w:line="312" w:lineRule="auto"/>
      </w:pPr>
      <w:r>
        <w:rPr>
          <w:rFonts w:ascii="宋体" w:hAnsi="宋体" w:eastAsia="宋体" w:cs="宋体"/>
          <w:color w:val="000"/>
          <w:sz w:val="28"/>
          <w:szCs w:val="28"/>
        </w:rPr>
        <w:t xml:space="preserve">在单位领导的指导下，我们观看了最美铁路人专题片，我感受颇深，这些人都是在一些普普通通的岗位上，但是他们却做出了不平凡的事情。t;t;最美铁路人&gt;&gt;我们都应该以他们为榜样，向他们学习，好好做好本职工作，为祖国、为人民安心服务。</w:t>
      </w:r>
    </w:p>
    <w:p>
      <w:pPr>
        <w:ind w:left="0" w:right="0" w:firstLine="560"/>
        <w:spacing w:before="450" w:after="450" w:line="312" w:lineRule="auto"/>
      </w:pPr>
      <w:r>
        <w:rPr>
          <w:rFonts w:ascii="宋体" w:hAnsi="宋体" w:eastAsia="宋体" w:cs="宋体"/>
          <w:color w:val="000"/>
          <w:sz w:val="28"/>
          <w:szCs w:val="28"/>
        </w:rPr>
        <w:t xml:space="preserve">t;t;最美铁路人&gt;&gt;系列专题片播放了10位“最美铁路人”先进事迹，从不同侧面展示了铁路人刻苦钻研、热心服务、坚持标准作业、保障人民出行温馨和安全的“最美”精神和意志。激励广大铁路干部职工不忘初心、牢记使命，努力在建设交通强国中当好先行，作为新一代的铁路人，我们应以他们为榜样，始终坚守岗位，干一行，爱一行，努力奉献铁路事业。</w:t>
      </w:r>
    </w:p>
    <w:p>
      <w:pPr>
        <w:ind w:left="0" w:right="0" w:firstLine="560"/>
        <w:spacing w:before="450" w:after="450" w:line="312" w:lineRule="auto"/>
      </w:pPr>
      <w:r>
        <w:rPr>
          <w:rFonts w:ascii="宋体" w:hAnsi="宋体" w:eastAsia="宋体" w:cs="宋体"/>
          <w:color w:val="000"/>
          <w:sz w:val="28"/>
          <w:szCs w:val="28"/>
        </w:rPr>
        <w:t xml:space="preserve">在节目中，有几位工作突出的铁路榜样呈现在我们眼前，他们是我们一线工人工作现状的缩影，更是我们工作中学习的榜样。如：昆明局集团有限公司接触网工代云华，他把“工作标准放心中”作为自己的人生格言，做到工作认真，细心，平时工作的我们更要学习这种认真的态度。沈阳局集团有限公司唐云鹏，第一代动车的检修人，因生活中喝茶发现杯子会因温度变色而联想到检修动车也可以利用其特点，并申请专利，使得检修时动车颜色变化而更加便捷，这种工作处处能专研的态度让人钦佩。</w:t>
      </w:r>
    </w:p>
    <w:p>
      <w:pPr>
        <w:ind w:left="0" w:right="0" w:firstLine="560"/>
        <w:spacing w:before="450" w:after="450" w:line="312" w:lineRule="auto"/>
      </w:pPr>
      <w:r>
        <w:rPr>
          <w:rFonts w:ascii="宋体" w:hAnsi="宋体" w:eastAsia="宋体" w:cs="宋体"/>
          <w:color w:val="000"/>
          <w:sz w:val="28"/>
          <w:szCs w:val="28"/>
        </w:rPr>
        <w:t xml:space="preserve">这些“最美铁路人”期待的不是鲜花和掌声，他们更多生活在镜头之后，生活在容易忽视的一线岗位。他们的美，是平凡、朴实、执着的美。但是，他们用挥洒的汗水见证了最美付出，体现最美担当。而他们也有如铁路线上一个个细小的零件，用一个个“钉子精神”串连起了新时代的“中国梦精神”。</w:t>
      </w:r>
    </w:p>
    <w:p>
      <w:pPr>
        <w:ind w:left="0" w:right="0" w:firstLine="560"/>
        <w:spacing w:before="450" w:after="450" w:line="312" w:lineRule="auto"/>
      </w:pPr>
      <w:r>
        <w:rPr>
          <w:rFonts w:ascii="宋体" w:hAnsi="宋体" w:eastAsia="宋体" w:cs="宋体"/>
          <w:color w:val="000"/>
          <w:sz w:val="28"/>
          <w:szCs w:val="28"/>
        </w:rPr>
        <w:t xml:space="preserve">每一位坚守岗位的劳动者都是美的使者，都值得我们学习和尊敬。一幕幕春运感动的瞬间，都是一个个平凡铁路人的故事，我们不应止于感动，这些最美的人，是所有铁路人。这种最美的情怀和奉献，应赢得所有人的理解和尊重。</w:t>
      </w:r>
    </w:p>
    <w:p>
      <w:pPr>
        <w:ind w:left="0" w:right="0" w:firstLine="560"/>
        <w:spacing w:before="450" w:after="450" w:line="312" w:lineRule="auto"/>
      </w:pPr>
      <w:r>
        <w:rPr>
          <w:rFonts w:ascii="宋体" w:hAnsi="宋体" w:eastAsia="宋体" w:cs="宋体"/>
          <w:color w:val="000"/>
          <w:sz w:val="28"/>
          <w:szCs w:val="28"/>
        </w:rPr>
        <w:t xml:space="preserve">进入新时代，铁路密布，高铁飞驰，中国铁路领跑世界，我们倍感自豪。各铁路职工都需以“最美铁路人”为榜样，立足本职岗位，积极践行“交通强国铁路先行”的工作理念和行业追求，努力奔跑追梦，为新时代铁路改革发展作出更大的贡献。</w:t>
      </w:r>
    </w:p>
    <w:p>
      <w:pPr>
        <w:ind w:left="0" w:right="0" w:firstLine="560"/>
        <w:spacing w:before="450" w:after="450" w:line="312" w:lineRule="auto"/>
      </w:pPr>
      <w:r>
        <w:rPr>
          <w:rFonts w:ascii="宋体" w:hAnsi="宋体" w:eastAsia="宋体" w:cs="宋体"/>
          <w:color w:val="000"/>
          <w:sz w:val="28"/>
          <w:szCs w:val="28"/>
        </w:rPr>
        <w:t xml:space="preserve">铁路事迹观后感篇7</w:t>
      </w:r>
    </w:p>
    <w:p>
      <w:pPr>
        <w:ind w:left="0" w:right="0" w:firstLine="560"/>
        <w:spacing w:before="450" w:after="450" w:line="312" w:lineRule="auto"/>
      </w:pPr>
      <w:r>
        <w:rPr>
          <w:rFonts w:ascii="宋体" w:hAnsi="宋体" w:eastAsia="宋体" w:cs="宋体"/>
          <w:color w:val="000"/>
          <w:sz w:val="28"/>
          <w:szCs w:val="28"/>
        </w:rPr>
        <w:t xml:space="preserve">在全路海拔最高的公安派出所连续坚守十载，是怎样一种体验?青藏铁路公安局格尔木铁路公安处乘警支队政委郑天海有着切身体会。20_年5月，郑天海告别妻子和不满周岁的女儿来到沱沱河，“苦，那是真苦，但再苦也得有人守着。选择坚守青藏铁路，我无怨无悔!”</w:t>
      </w:r>
    </w:p>
    <w:p>
      <w:pPr>
        <w:ind w:left="0" w:right="0" w:firstLine="560"/>
        <w:spacing w:before="450" w:after="450" w:line="312" w:lineRule="auto"/>
      </w:pPr>
      <w:r>
        <w:rPr>
          <w:rFonts w:ascii="宋体" w:hAnsi="宋体" w:eastAsia="宋体" w:cs="宋体"/>
          <w:color w:val="000"/>
          <w:sz w:val="28"/>
          <w:szCs w:val="28"/>
        </w:rPr>
        <w:t xml:space="preserve">从30岁到40岁，郑天海积极发扬“挑战极限、勇创一流”的青藏铁路精神，扎根高海拔地区，在海拔4547米的沱沱河站派出所坚守整整10年，直至他23项身体指标不合格、听力严重受损，才不得不离开了挚爱的岗位。</w:t>
      </w:r>
    </w:p>
    <w:p>
      <w:pPr>
        <w:ind w:left="0" w:right="0" w:firstLine="560"/>
        <w:spacing w:before="450" w:after="450" w:line="312" w:lineRule="auto"/>
      </w:pPr>
      <w:r>
        <w:rPr>
          <w:rFonts w:ascii="宋体" w:hAnsi="宋体" w:eastAsia="宋体" w:cs="宋体"/>
          <w:color w:val="000"/>
          <w:sz w:val="28"/>
          <w:szCs w:val="28"/>
        </w:rPr>
        <w:t xml:space="preserve">20_年新冠疫情袭来，中国铁路上海局集团有限公司上海机辆段动车组指导司机冯剑坚第一个报名，将按有红手印的“请战书”交给党组织。在他的带领下，全段共有136名动车组司机踊跃报名。</w:t>
      </w:r>
    </w:p>
    <w:p>
      <w:pPr>
        <w:ind w:left="0" w:right="0" w:firstLine="560"/>
        <w:spacing w:before="450" w:after="450" w:line="312" w:lineRule="auto"/>
      </w:pPr>
      <w:r>
        <w:rPr>
          <w:rFonts w:ascii="宋体" w:hAnsi="宋体" w:eastAsia="宋体" w:cs="宋体"/>
          <w:color w:val="000"/>
          <w:sz w:val="28"/>
          <w:szCs w:val="28"/>
        </w:rPr>
        <w:t xml:space="preserve">作为一名驻港部队退伍军人，冯剑坚秉持顽强的作风，苦练驾驶技术，成为我国第一代动车组司机。他主动承担急难险重任务，先后参与盐通高铁、沪苏通等联调联试工作，特别是疫情暴发后，主动请缨成为集团公司驰援武汉首趟列车司机。20_年智能复兴号上线后，冯剑坚驾驶列车进行管内拉通试验，确保智能复兴号安全运行。</w:t>
      </w:r>
    </w:p>
    <w:p>
      <w:pPr>
        <w:ind w:left="0" w:right="0" w:firstLine="560"/>
        <w:spacing w:before="450" w:after="450" w:line="312" w:lineRule="auto"/>
      </w:pPr>
      <w:r>
        <w:rPr>
          <w:rFonts w:ascii="宋体" w:hAnsi="宋体" w:eastAsia="宋体" w:cs="宋体"/>
          <w:color w:val="000"/>
          <w:sz w:val="28"/>
          <w:szCs w:val="28"/>
        </w:rPr>
        <w:t xml:space="preserve">同样在工作岗位上诠释担当精神的还有中国铁路郑州局集团有限公司洛阳工务段杨连第桥隧工区工长李玉斌，14年来，他一直守护着陇海铁路线上的“英雄桥”——杨连第桥。多年来，他带领班组克服困难，利用吊架在45米高的梁体外侧悬空作业，累计处理线路故障110余个，处置安全隐患130余个，确保了管内36座桥梁、10座隧道和110座涵渠的线路设备优良率始终保持在100%，管内路段未发生一起行车安全事故。</w:t>
      </w:r>
    </w:p>
    <w:p>
      <w:pPr>
        <w:ind w:left="0" w:right="0" w:firstLine="560"/>
        <w:spacing w:before="450" w:after="450" w:line="312" w:lineRule="auto"/>
      </w:pPr>
      <w:r>
        <w:rPr>
          <w:rFonts w:ascii="宋体" w:hAnsi="宋体" w:eastAsia="宋体" w:cs="宋体"/>
          <w:color w:val="000"/>
          <w:sz w:val="28"/>
          <w:szCs w:val="28"/>
        </w:rPr>
        <w:t xml:space="preserve">铁路事迹观后感篇8</w:t>
      </w:r>
    </w:p>
    <w:p>
      <w:pPr>
        <w:ind w:left="0" w:right="0" w:firstLine="560"/>
        <w:spacing w:before="450" w:after="450" w:line="312" w:lineRule="auto"/>
      </w:pPr>
      <w:r>
        <w:rPr>
          <w:rFonts w:ascii="宋体" w:hAnsi="宋体" w:eastAsia="宋体" w:cs="宋体"/>
          <w:color w:val="000"/>
          <w:sz w:val="28"/>
          <w:szCs w:val="28"/>
        </w:rPr>
        <w:t xml:space="preserve">?平凡的世界》里有这样一句话“在最平常的事情中可以显示出一个人人格的伟大。”我想在我国经济高速发展的背后就是有这样一群人，在各行各业中坚守在平凡的岗位上，却做着不平凡的事情。</w:t>
      </w:r>
    </w:p>
    <w:p>
      <w:pPr>
        <w:ind w:left="0" w:right="0" w:firstLine="560"/>
        <w:spacing w:before="450" w:after="450" w:line="312" w:lineRule="auto"/>
      </w:pPr>
      <w:r>
        <w:rPr>
          <w:rFonts w:ascii="宋体" w:hAnsi="宋体" w:eastAsia="宋体" w:cs="宋体"/>
          <w:color w:val="000"/>
          <w:sz w:val="28"/>
          <w:szCs w:val="28"/>
        </w:rPr>
        <w:t xml:space="preserve">随着时间的推移，铁路在推动中国经济发展过程中扮演着愈来愈重要的角色，从蒸汽机车到复兴号，从绿皮火车到高铁动车，“八横八纵”的高铁网连接着过去与未来，而中国铁路似乎正在见证着整个华夏民族蝶变的历史。这其中正是一位位铁路工人的坚守，将“中国高铁”这张名片送出了亚洲，推向了世界。</w:t>
      </w:r>
    </w:p>
    <w:p>
      <w:pPr>
        <w:ind w:left="0" w:right="0" w:firstLine="560"/>
        <w:spacing w:before="450" w:after="450" w:line="312" w:lineRule="auto"/>
      </w:pPr>
      <w:r>
        <w:rPr>
          <w:rFonts w:ascii="宋体" w:hAnsi="宋体" w:eastAsia="宋体" w:cs="宋体"/>
          <w:color w:val="000"/>
          <w:sz w:val="28"/>
          <w:szCs w:val="28"/>
        </w:rPr>
        <w:t xml:space="preserve">?最美铁路人》如期播出，成千上万的铁路人都在期待着这场属于铁路人的盛宴，无论是冰霜雪地中身先士卒的机车司机邢云堂师傅，亦或是95后不服输的轮轴装修工刘晓燕姑娘，都在不同的岗位上奉献着自己青春，这些人可能和我们做着同样的工作，甚至就是我们身边的同事。他们对工作的精益求精，对技术自主创新，无时无刻不在诠释着新一代铁路人的风貌。怀揣着一份热爱，凭借着一份执着，他们就是“最美”。</w:t>
      </w:r>
    </w:p>
    <w:p>
      <w:pPr>
        <w:ind w:left="0" w:right="0" w:firstLine="560"/>
        <w:spacing w:before="450" w:after="450" w:line="312" w:lineRule="auto"/>
      </w:pPr>
      <w:r>
        <w:rPr>
          <w:rFonts w:ascii="宋体" w:hAnsi="宋体" w:eastAsia="宋体" w:cs="宋体"/>
          <w:color w:val="000"/>
          <w:sz w:val="28"/>
          <w:szCs w:val="28"/>
        </w:rPr>
        <w:t xml:space="preserve">琐碎而不平淡、平凡却不平庸，我想这是对成都局客运段列车长阿西阿呷和其同事的生活最好的概括。他们守护着承载大凉山希望的“慢火车”二十多载，用真情对待每一位沿路的乡亲，用坚守回馈着这片生养她的故土。阿西阿呷所在的列车速度或许很慢，但却是中国扶贫路上分量十足的列车，不光满足一方百姓的衣食住行，更是承载着十几亿中国人民的殷切期望。而这真是我们铁路人工作的意义。</w:t>
      </w:r>
    </w:p>
    <w:p>
      <w:pPr>
        <w:ind w:left="0" w:right="0" w:firstLine="560"/>
        <w:spacing w:before="450" w:after="450" w:line="312" w:lineRule="auto"/>
      </w:pPr>
      <w:r>
        <w:rPr>
          <w:rFonts w:ascii="宋体" w:hAnsi="宋体" w:eastAsia="宋体" w:cs="宋体"/>
          <w:color w:val="000"/>
          <w:sz w:val="28"/>
          <w:szCs w:val="28"/>
        </w:rPr>
        <w:t xml:space="preserve">展望未来，要知道，我们在社会主义现代化建设的道路上仍然充满了挑战，中国铁路的发展也将会面对形形色色的困难。作为新生代铁路青年，我们有责任也有义务坚守在自己岗位上，不忘初心，牢记使命，交通强国，铁路先行，投入到21世纪的发展浪潮中，书写社会主义新时代的美好篇章，做一名“最美铁路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2024-06-03T01:11:15+08:00</dcterms:created>
  <dcterms:modified xsi:type="dcterms:W3CDTF">2024-06-03T01:11:15+08:00</dcterms:modified>
</cp:coreProperties>
</file>

<file path=docProps/custom.xml><?xml version="1.0" encoding="utf-8"?>
<Properties xmlns="http://schemas.openxmlformats.org/officeDocument/2006/custom-properties" xmlns:vt="http://schemas.openxmlformats.org/officeDocument/2006/docPropsVTypes"/>
</file>