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心灵捕手的英语观后感8篇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结合实际的故事内容所写的观后感更有阅读的价值，观后感是我们对电影中所传达的主题和意义的理解和反思，职场范文网小编今天就为您带来了心灵捕手的英语观后感8篇，相信一定会对你有所帮助。心灵捕手的英语观后感篇1人生无常，宇宙之辽阔，世间之无奇不有，</w:t>
      </w:r>
    </w:p>
    <w:p>
      <w:pPr>
        <w:ind w:left="0" w:right="0" w:firstLine="560"/>
        <w:spacing w:before="450" w:after="450" w:line="312" w:lineRule="auto"/>
      </w:pPr>
      <w:r>
        <w:rPr>
          <w:rFonts w:ascii="宋体" w:hAnsi="宋体" w:eastAsia="宋体" w:cs="宋体"/>
          <w:color w:val="000"/>
          <w:sz w:val="28"/>
          <w:szCs w:val="28"/>
        </w:rPr>
        <w:t xml:space="preserve">结合实际的故事内容所写的观后感更有阅读的价值，观后感是我们对电影中所传达的主题和意义的理解和反思，职场范文网小编今天就为您带来了心灵捕手的英语观后感8篇，相信一定会对你有所帮助。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心灵捕手的英语观后感篇1</w:t>
      </w:r>
    </w:p>
    <w:p>
      <w:pPr>
        <w:ind w:left="0" w:right="0" w:firstLine="560"/>
        <w:spacing w:before="450" w:after="450" w:line="312" w:lineRule="auto"/>
      </w:pPr>
      <w:r>
        <w:rPr>
          <w:rFonts w:ascii="宋体" w:hAnsi="宋体" w:eastAsia="宋体" w:cs="宋体"/>
          <w:color w:val="000"/>
          <w:sz w:val="28"/>
          <w:szCs w:val="28"/>
        </w:rPr>
        <w:t xml:space="preserve">人生无常，宇宙之辽阔，世间之无奇不有，人的内心更是奥妙无穷。在现今的社会中，强大的压力，梦想与现实之间的巨大落差，总会让我们心中郁郁而疾。</w:t>
      </w:r>
    </w:p>
    <w:p>
      <w:pPr>
        <w:ind w:left="0" w:right="0" w:firstLine="560"/>
        <w:spacing w:before="450" w:after="450" w:line="312" w:lineRule="auto"/>
      </w:pPr>
      <w:r>
        <w:rPr>
          <w:rFonts w:ascii="宋体" w:hAnsi="宋体" w:eastAsia="宋体" w:cs="宋体"/>
          <w:color w:val="000"/>
          <w:sz w:val="28"/>
          <w:szCs w:val="28"/>
        </w:rPr>
        <w:t xml:space="preserve">这部影片《心灵捕手》深入探索当代人心里困惑及救赎突围之路。在mit工作的清洁工的男主角是哥之上超人的数学天才，他能够很成功地运用自我的天赋完美的解出那些数学题。却是一个麻省理工的教室外打扫卫生的清洁工，他轻而易举地解出了教授研究了2年的数学难题，贫寒的出生以及幼年遭遇构成他自我有着自我封闭的性情，可对于自我的生活确实一团糟。教授发现了这个天才，欣喜万分，期望把他培养成自我心目中的天才。虽然，威尔聪明绝顶，却叛逆不羁，甚至到处打架滋事。因为他明白，教授对他的关心，只是期望自我在数学上功成名就，殊不知，这样的生活不是威尔想要的，心灵的创伤似乎不是那么简单能够笑笑而过。</w:t>
      </w:r>
    </w:p>
    <w:p>
      <w:pPr>
        <w:ind w:left="0" w:right="0" w:firstLine="560"/>
        <w:spacing w:before="450" w:after="450" w:line="312" w:lineRule="auto"/>
      </w:pPr>
      <w:r>
        <w:rPr>
          <w:rFonts w:ascii="宋体" w:hAnsi="宋体" w:eastAsia="宋体" w:cs="宋体"/>
          <w:color w:val="000"/>
          <w:sz w:val="28"/>
          <w:szCs w:val="28"/>
        </w:rPr>
        <w:t xml:space="preserve">有一段话，他的最好的朋友查克，那个看似对生活不抱任何期望的人，在工地用尽可能不在乎的语气说：“你是我的挚友，别误会我的话。如果20年后你依然住在那里，还来我家看电视，还陪我做工地工作，我就会宰了你!我并非出言吓你，而是言出必行!你有才华，我们谁都没有，你不是欠了你自我，你是欠了我!明天醒来我即使50岁了，但我依然要做这个工作，那倒无所谓;你去儿有个黄金机会展所长，你没胆量做去，简直一派胡言，我若有你的才华，我什么也肯做，那群狐朋狗友也一样，你再留在此地20年就是侮辱我们!然后每一天我开着车到你家门姐你，我们出去喝酒谈心，的却很开心，可知我每一天最渴望哪段时刻吗?就是我下车走向你家那十秒，因为渴望着我敲门时你已经离家远去，连一声道别也没有就离开，我所知不多单我明白我有过这种想法。”细节的流露，朋友期望自我过得比自我好。也许有一就是那么伟大，没有私欲，没有嫉妒，有的只是那颗上刀山，下火海的赤诚之心。朋友也是心灵的伴侣!剧情的推动，解救威尔的关键人物付出画面——西恩。</w:t>
      </w:r>
    </w:p>
    <w:p>
      <w:pPr>
        <w:ind w:left="0" w:right="0" w:firstLine="560"/>
        <w:spacing w:before="450" w:after="450" w:line="312" w:lineRule="auto"/>
      </w:pPr>
      <w:r>
        <w:rPr>
          <w:rFonts w:ascii="宋体" w:hAnsi="宋体" w:eastAsia="宋体" w:cs="宋体"/>
          <w:color w:val="000"/>
          <w:sz w:val="28"/>
          <w:szCs w:val="28"/>
        </w:rPr>
        <w:t xml:space="preserve">他是教授的大学好友，开始为威尔治疗，帮忙他正面应对自我的千疮百孔的人生。因为威尔内心弱小无助与外表的桀骜不驯恃才傲物，对亲密关系的恐惧vs提前拒绝所有的帮忙和亲密，不敢应对女友的感情……在西恩的敏锐的洞察，真诚的关心下，开始慢慢的解冻，似乎西恩是他的春天，给他的生命带来了生机。在最终一次的辅导中，用同一句话“这不是你的错”，反复追问威尔，威尔在西恩的逼问下，由无所谓到认真对待，到恼怒，到痛哭流涕，到与西恩紧紧拥抱。威尔在经历一系列的心理感受后，最终充分理解到自我的过去经历不是自我的错，没有必要一向背负着这个包袱而不肯真实应对生活，一向拿别人的错误来惩罚自我，一向用糟蹋自我的才华与别人的真挚感情来逃避人生，他认清楚了自我，找到了追求的目标。我们都是有缺陷的人，但我们能够足够欢乐的自由选择自我的生活。让自我的生活得有滋有味，而不是被阴影控制着来进行自我那种需要完善而不承认自我任何缺陷的生活。</w:t>
      </w:r>
    </w:p>
    <w:p>
      <w:pPr>
        <w:ind w:left="0" w:right="0" w:firstLine="560"/>
        <w:spacing w:before="450" w:after="450" w:line="312" w:lineRule="auto"/>
      </w:pPr>
      <w:r>
        <w:rPr>
          <w:rFonts w:ascii="宋体" w:hAnsi="宋体" w:eastAsia="宋体" w:cs="宋体"/>
          <w:color w:val="000"/>
          <w:sz w:val="28"/>
          <w:szCs w:val="28"/>
        </w:rPr>
        <w:t xml:space="preserve">心灵捕手的英语观后感篇2</w:t>
      </w:r>
    </w:p>
    <w:p>
      <w:pPr>
        <w:ind w:left="0" w:right="0" w:firstLine="560"/>
        <w:spacing w:before="450" w:after="450" w:line="312" w:lineRule="auto"/>
      </w:pPr>
      <w:r>
        <w:rPr>
          <w:rFonts w:ascii="宋体" w:hAnsi="宋体" w:eastAsia="宋体" w:cs="宋体"/>
          <w:color w:val="000"/>
          <w:sz w:val="28"/>
          <w:szCs w:val="28"/>
        </w:rPr>
        <w:t xml:space="preserve">电影《心灵捕手》是一部97年的老片，虽然因为罗宾威廉斯的缘故而早有耳闻，但一直未及观赏。这次由于心理培训得以如愿，自然感到愉悦。但是电影本身却并不是令人感到愉悦的喜剧片，而是一部反映青少年心灵成长的剧情片。剧中众多的心灵斗争，激烈的争论场面无不令人紧张，进而对主人公的命运、剧中人物关系感到忧心忡忡。</w:t>
      </w:r>
    </w:p>
    <w:p>
      <w:pPr>
        <w:ind w:left="0" w:right="0" w:firstLine="560"/>
        <w:spacing w:before="450" w:after="450" w:line="312" w:lineRule="auto"/>
      </w:pPr>
      <w:r>
        <w:rPr>
          <w:rFonts w:ascii="宋体" w:hAnsi="宋体" w:eastAsia="宋体" w:cs="宋体"/>
          <w:color w:val="000"/>
          <w:sz w:val="28"/>
          <w:szCs w:val="28"/>
        </w:rPr>
        <w:t xml:space="preserve">该剧的剧情是一名普通的美国青年威尔亨廷，在著名的麻省理工大学担任清洁工期间，碰巧看到知名数学教授林保在告示板上给学生出的一道数学难题无人问津，回去仅在镜子上写下一串公式便迎刃而解。于是，便在学校的告示板上作了答案。当大家都在等待这位数学天才出现的时候，他并没有出现因为他根本不属于这里，不属于林保教授的讲堂。又一次，林保教授出了题，威尔信手拈来，将题作出。这次林保教授看到了他，他转身骂了一句，转身便跑。在哈佛大学的酒吧，威尔以自己深厚的学术修养羞辱了那自以为是的哈佛高材生，并赢得了少女施嘉娜的赞赏。这时，影片为我们展现的是agood boy who called willhunting，这是我对影片片名的第一个理解。最终，愤世嫉俗、叛逆不羁的少年因为打假事件送到了管教所，在他即将入狱的那一刻，他答应了林保教授的条件，每周都要按时接受教授的学术辅导以及心理医生的心理辅导。</w:t>
      </w:r>
    </w:p>
    <w:p>
      <w:pPr>
        <w:ind w:left="0" w:right="0" w:firstLine="560"/>
        <w:spacing w:before="450" w:after="450" w:line="312" w:lineRule="auto"/>
      </w:pPr>
      <w:r>
        <w:rPr>
          <w:rFonts w:ascii="宋体" w:hAnsi="宋体" w:eastAsia="宋体" w:cs="宋体"/>
          <w:color w:val="000"/>
          <w:sz w:val="28"/>
          <w:szCs w:val="28"/>
        </w:rPr>
        <w:t xml:space="preserve">如何引导他们正确的处理关系，正确看待问题，林保教授发现了威尔的数学天分，并有意将其塑造为下一位爱因斯坦式人物，他竭尽全力的训练威尔。这些都难不到他，但是教授请来的五位心理学大师都一一被威尔尖酸刻薄却又不失严谨的论调驳斥败北。他们的失败不仅在于威尔的天才和叛逆。比如第一位心理学家就缺乏咨询员的基本咨询原则——真诚。无奈之下，教授请来了他的大学同学，由罗宾威廉斯饰演的心理学教授肖恩。</w:t>
      </w:r>
    </w:p>
    <w:p>
      <w:pPr>
        <w:ind w:left="0" w:right="0" w:firstLine="560"/>
        <w:spacing w:before="450" w:after="450" w:line="312" w:lineRule="auto"/>
      </w:pPr>
      <w:r>
        <w:rPr>
          <w:rFonts w:ascii="宋体" w:hAnsi="宋体" w:eastAsia="宋体" w:cs="宋体"/>
          <w:color w:val="000"/>
          <w:sz w:val="28"/>
          <w:szCs w:val="28"/>
        </w:rPr>
        <w:t xml:space="preserve">肖恩给威尔的辅导一共有八次，八个场景处处叫人难忘，这里不加熬述。</w:t>
      </w:r>
    </w:p>
    <w:p>
      <w:pPr>
        <w:ind w:left="0" w:right="0" w:firstLine="560"/>
        <w:spacing w:before="450" w:after="450" w:line="312" w:lineRule="auto"/>
      </w:pPr>
      <w:r>
        <w:rPr>
          <w:rFonts w:ascii="宋体" w:hAnsi="宋体" w:eastAsia="宋体" w:cs="宋体"/>
          <w:color w:val="000"/>
          <w:sz w:val="28"/>
          <w:szCs w:val="28"/>
        </w:rPr>
        <w:t xml:space="preserve">心灵捕手的英语观后感篇3</w:t>
      </w:r>
    </w:p>
    <w:p>
      <w:pPr>
        <w:ind w:left="0" w:right="0" w:firstLine="560"/>
        <w:spacing w:before="450" w:after="450" w:line="312" w:lineRule="auto"/>
      </w:pPr>
      <w:r>
        <w:rPr>
          <w:rFonts w:ascii="宋体" w:hAnsi="宋体" w:eastAsia="宋体" w:cs="宋体"/>
          <w:color w:val="000"/>
          <w:sz w:val="28"/>
          <w:szCs w:val="28"/>
        </w:rPr>
        <w:t xml:space="preserve">?心灵捕手》影片中一共有8次会谈。它们的资料分别是：</w:t>
      </w:r>
    </w:p>
    <w:p>
      <w:pPr>
        <w:ind w:left="0" w:right="0" w:firstLine="560"/>
        <w:spacing w:before="450" w:after="450" w:line="312" w:lineRule="auto"/>
      </w:pPr>
      <w:r>
        <w:rPr>
          <w:rFonts w:ascii="宋体" w:hAnsi="宋体" w:eastAsia="宋体" w:cs="宋体"/>
          <w:color w:val="000"/>
          <w:sz w:val="28"/>
          <w:szCs w:val="28"/>
        </w:rPr>
        <w:t xml:space="preserve">第一次会谈，堕落叛逆的少年数学天才威尔与心理咨询师尚恩第一次见面。由于威尔排斥心理咨询，在此之前，他换过两个心理咨询师。对于初次见面，威尔不屑于与尚恩交流内心的想法，可是它对于尚恩的书籍很感兴趣，而尚恩也没有直奔主题给他做心理咨询，而是了解他平时的兴趣和生活日常。在此次的咨询中，引起威尔兴趣的是挂在心理咨询室中的尚恩自我画的一幅画作。这幅画画的是一个划船的船夫穿越惊涛骇浪，画作的背景和用色是昏暗的，结构线条凌乱的，带有征服命运的壮烈和绝望之感。威尔从这幅画中感受到了尚恩的内心世界，他感受到尚恩画画时的绝望和挣扎。这种炽热的绝望让威尔觉得尚恩像是要“割掉自我耳朵的梵高”。他开始揣测尚恩这种绝望源于什么事件？并且他认为这件事情必须与尚恩成为心理咨询师有关。感觉到尚恩开始回避他的问题。他之后问尚恩是否是娶错了妻子？还是因为自我被妻子背叛和抛弃？由于威尔出言不逊，他的话语激怒了尚恩。愤怒的尚恩掐着威尔的脖子警告他不要侮辱自我的妻子。第一次的心理咨询就在这种不愉快的气氛中结束了。</w:t>
      </w:r>
    </w:p>
    <w:p>
      <w:pPr>
        <w:ind w:left="0" w:right="0" w:firstLine="560"/>
        <w:spacing w:before="450" w:after="450" w:line="312" w:lineRule="auto"/>
      </w:pPr>
      <w:r>
        <w:rPr>
          <w:rFonts w:ascii="宋体" w:hAnsi="宋体" w:eastAsia="宋体" w:cs="宋体"/>
          <w:color w:val="000"/>
          <w:sz w:val="28"/>
          <w:szCs w:val="28"/>
        </w:rPr>
        <w:t xml:space="preserve">第二次的会谈是在湖边进行的。尚恩原谅了威尔的年少轻狂和狂妄倔强。他和威尔分享了自我的人生经历，他告诉威尔自我的感情婚姻，讲述了他陪伴患有癌症的妻子度过她最终日子的时光。他告诉威尔从书上获得的知识是粗浅的，真正的人生经历才能加深自我对事物的认识，才能收获感情的真谛。尚恩言传身教，他对威尔的遭遇，孤儿的身世表示理解。他对威尔的理解不仅仅是从书中得到，而是经过威尔自我敞开心扉地谈论自我的过程中得到有关于威尔的生活经历，内心想法，他向威尔敞开心扉，表示愿意加入威尔德世界，同时，他也期望威尔对他敞开心扉。尚恩期望经过这次交谈，让威尔感受到自我的真诚，打开威尔封闭的内心世界，对威尔开启爱的教育和心理治疗。</w:t>
      </w:r>
    </w:p>
    <w:p>
      <w:pPr>
        <w:ind w:left="0" w:right="0" w:firstLine="560"/>
        <w:spacing w:before="450" w:after="450" w:line="312" w:lineRule="auto"/>
      </w:pPr>
      <w:r>
        <w:rPr>
          <w:rFonts w:ascii="宋体" w:hAnsi="宋体" w:eastAsia="宋体" w:cs="宋体"/>
          <w:color w:val="000"/>
          <w:sz w:val="28"/>
          <w:szCs w:val="28"/>
        </w:rPr>
        <w:t xml:space="preserve">第三次的会谈中，威尔和尚恩都坚持沉默。他们面面相觑，在咨询室里待了1个钟头。没有人打破沉默，威尔的沉默是为了证明他有权利坚持沉默。尚恩尊重威尔，所以他没有首先开始对话。</w:t>
      </w:r>
    </w:p>
    <w:p>
      <w:pPr>
        <w:ind w:left="0" w:right="0" w:firstLine="560"/>
        <w:spacing w:before="450" w:after="450" w:line="312" w:lineRule="auto"/>
      </w:pPr>
      <w:r>
        <w:rPr>
          <w:rFonts w:ascii="宋体" w:hAnsi="宋体" w:eastAsia="宋体" w:cs="宋体"/>
          <w:color w:val="000"/>
          <w:sz w:val="28"/>
          <w:szCs w:val="28"/>
        </w:rPr>
        <w:t xml:space="preserve">第四次会谈，刚开始时双方沉默。尚恩为了打破沉默的尴尬便吹起了口哨。时间过了很久，正当尚恩要睡着时，威尔开始说起了一个以第一人称为叙述人称的笑话。尚恩听了，哈哈大笑。尚恩也对威尔讲述他的妻子放屁的笑话。两人交谈甚欢。威尔还与尚恩分享了他自我最近的感情进展。尚恩说自我的妻子不完美，可是却适合彼此，并且她也明白尚恩的小瑕疵。尚恩认为不完美才是好东西。威尔不完美，威尔喜欢的女孩也不完美，可是问题的关键在于女孩是否适合他。尚恩认为亲密关系的构成在于是否适合，而不在于是否完美。他告诉威尔要经过自我的探索去认识世界。尚恩强调自我并非心理医生而是教心理学理论的教师。威尔认为，尚恩比任何心理医生告诉自我的都要多。在交流的过程中，这次会谈时间悄然结束。</w:t>
      </w:r>
    </w:p>
    <w:p>
      <w:pPr>
        <w:ind w:left="0" w:right="0" w:firstLine="560"/>
        <w:spacing w:before="450" w:after="450" w:line="312" w:lineRule="auto"/>
      </w:pPr>
      <w:r>
        <w:rPr>
          <w:rFonts w:ascii="宋体" w:hAnsi="宋体" w:eastAsia="宋体" w:cs="宋体"/>
          <w:color w:val="000"/>
          <w:sz w:val="28"/>
          <w:szCs w:val="28"/>
        </w:rPr>
        <w:t xml:space="preserve">第五次会谈的开始，威尔告诉尚恩他读过尚恩写的书。威尔问尚恩有没有想过如果当年没有遇到自我的妻子，之后的人生会是怎样。尚恩说她不后悔与妻子在一齐渡过的岁月，尽管之后妻子的死给自我带来痛苦和遗憾，可是他觉得与妻子在一齐的日子很完美。威尔问尚恩他初遇妻子时的场景。尚恩清楚地记得日期。那时他在观看自我钟爱的棒球队的决赛，正当比赛接近最精彩的时刻，一个吸引他注意力的女子走近他的目光，他被她吸引。在比赛到了一决胜负的关键时刻，他正与自我未来的妻子共度时光。威尔对尚恩对妻子的爱感到惊讶，他居然因为一个陌生女子放弃观看如此精彩的比赛。尚恩说他不后悔自我放弃当晚的球赛只为了与自我的妻子邂逅，他不后悔与妻子结婚，他不后悔为妻子做的一切。威尔对尚恩为妻子所付出的一切感到惊讶。</w:t>
      </w:r>
    </w:p>
    <w:p>
      <w:pPr>
        <w:ind w:left="0" w:right="0" w:firstLine="560"/>
        <w:spacing w:before="450" w:after="450" w:line="312" w:lineRule="auto"/>
      </w:pPr>
      <w:r>
        <w:rPr>
          <w:rFonts w:ascii="宋体" w:hAnsi="宋体" w:eastAsia="宋体" w:cs="宋体"/>
          <w:color w:val="000"/>
          <w:sz w:val="28"/>
          <w:szCs w:val="28"/>
        </w:rPr>
        <w:t xml:space="preserve">第六次会谈中，威尔向尚恩讲明自我不愿意参加中情局的原因。尚恩向他提出了许多的问题，他问威尔是否感到孤单，是否有心灵伴侣。威尔说出了自我的朋友的名字。但在尚恩看来，威尔的朋友并不能被称为真正启发他灵魂的人。威尔告诉尚恩，尼采，康德等人是启发他灵魂的人。可是尚恩说，他们已经死了，他无法和这些大家们对话。尚恩告诫威尔要走出第一步，否则他无法获得心灵的伴侣。因为威尔只看到事物的负面。尚恩问威尔是否明白自已热爱什么？想要什么？尚恩向威尔抛出了许多心灵的叩问。威尔认为自我的清洁工工作是光荣的。尚恩肯定了这一点，可是他问威尔，清洁工的工作在任何地方都能干，为何威尔要选择在一所世界一流大学当清洁工。他问威尔究竟想干什么，威尔却对他的问题避而不答。尚恩在这种情景下提前结束与尚恩的会谈。威尔对此感到不满，尚恩认为威尔一向在逃避他的问题，而威尔却骂尚恩不敢重新开始自我的生活，他认为尚恩是个输不起的人生赌徒。这次会谈在不愉快的气氛中告一段落。</w:t>
      </w:r>
    </w:p>
    <w:p>
      <w:pPr>
        <w:ind w:left="0" w:right="0" w:firstLine="560"/>
        <w:spacing w:before="450" w:after="450" w:line="312" w:lineRule="auto"/>
      </w:pPr>
      <w:r>
        <w:rPr>
          <w:rFonts w:ascii="宋体" w:hAnsi="宋体" w:eastAsia="宋体" w:cs="宋体"/>
          <w:color w:val="000"/>
          <w:sz w:val="28"/>
          <w:szCs w:val="28"/>
        </w:rPr>
        <w:t xml:space="preserve">第七次的会谈中，尚恩看了威尔的资料，他以前被继父殴打留下伤痕的医学档案，有关伤情的照片。尚恩分享了自我童年的不幸遭遇。威尔也告诉尚恩自我的童年经历，承认自我因为以前被殴打产生依附情结，担心被抛弃。正是因为这个原因，威尔与自我的女友分手。尚恩告诉威尔这不是他的错。他重复了许多次“这不是你的错”最终，威尔哭了，他抱着尚恩哭了，他将这些年隐藏在内心的情绪全部宣泄出来。</w:t>
      </w:r>
    </w:p>
    <w:p>
      <w:pPr>
        <w:ind w:left="0" w:right="0" w:firstLine="560"/>
        <w:spacing w:before="450" w:after="450" w:line="312" w:lineRule="auto"/>
      </w:pPr>
      <w:r>
        <w:rPr>
          <w:rFonts w:ascii="宋体" w:hAnsi="宋体" w:eastAsia="宋体" w:cs="宋体"/>
          <w:color w:val="000"/>
          <w:sz w:val="28"/>
          <w:szCs w:val="28"/>
        </w:rPr>
        <w:t xml:space="preserve">第八次会谈中，威尔向尚恩告别。威尔在着手自我的工作和数学学习深造。他们的会谈结束了，尚恩告诉威尔他自由了。威尔告诉尚恩他期望与尚恩坚持联系。</w:t>
      </w:r>
    </w:p>
    <w:p>
      <w:pPr>
        <w:ind w:left="0" w:right="0" w:firstLine="560"/>
        <w:spacing w:before="450" w:after="450" w:line="312" w:lineRule="auto"/>
      </w:pPr>
      <w:r>
        <w:rPr>
          <w:rFonts w:ascii="宋体" w:hAnsi="宋体" w:eastAsia="宋体" w:cs="宋体"/>
          <w:color w:val="000"/>
          <w:sz w:val="28"/>
          <w:szCs w:val="28"/>
        </w:rPr>
        <w:t xml:space="preserve">这八次会谈的小标题分别是：①激怒尚恩②开启心门③沉默交流④分享感情⑤回忆邂逅⑥提问启发⑦宣泄情绪⑧忘年之交</w:t>
      </w:r>
    </w:p>
    <w:p>
      <w:pPr>
        <w:ind w:left="0" w:right="0" w:firstLine="560"/>
        <w:spacing w:before="450" w:after="450" w:line="312" w:lineRule="auto"/>
      </w:pPr>
      <w:r>
        <w:rPr>
          <w:rFonts w:ascii="宋体" w:hAnsi="宋体" w:eastAsia="宋体" w:cs="宋体"/>
          <w:color w:val="000"/>
          <w:sz w:val="28"/>
          <w:szCs w:val="28"/>
        </w:rPr>
        <w:t xml:space="preserve">让我最深刻的是第七次会谈。我的收获是：在心理咨询中表达真诚与共情十分重要。心理咨询师尚恩在这次会谈中与威尔分享了自我自我的童年不幸遭遇，而这种遭遇与威尔的童年悲惨境遇相类似。这就是咨询师真诚的表现，他经过与威尔真诚地分享自我的经历，能增加威尔对他的尊重和信任。尚恩的真诚与理解让威尔放下心灵的防备，使得他信任他，向他倾诉和宣泄。尚恩表现出来的共情，设身处地地理解威尔，就是共情的表达。他反复强调“这不是你的错”因为他明白在威尔的内心深处，他对于他自我不堪的过去，童年的陰影是无法释怀，他不能够应对那一段黑暗的童年。他用一种隐秘的方式自我折磨与自我封闭，这种隐藏在内心深处的自我折磨的行为让威尔叛逆，封闭，不敢爱人甚至是被爱因为他内心总有强烈的不安全感像幽灵一样萦绕着他，他担心被抛弃。尚恩对他表示共情，表示理解。最终，威尔放下自我内心的防备，哭了出来。他在尚恩面前哭泣，表示他愿意相信尚恩，愿意坦诚地应对自我的脆弱。所以，我认为，理解求助者，真诚地对待他们，是建立良好咨询关系的必要前提，也是使得咨询得到良好效果不可缺少的因素。</w:t>
      </w:r>
    </w:p>
    <w:p>
      <w:pPr>
        <w:ind w:left="0" w:right="0" w:firstLine="560"/>
        <w:spacing w:before="450" w:after="450" w:line="312" w:lineRule="auto"/>
      </w:pPr>
      <w:r>
        <w:rPr>
          <w:rFonts w:ascii="宋体" w:hAnsi="宋体" w:eastAsia="宋体" w:cs="宋体"/>
          <w:color w:val="000"/>
          <w:sz w:val="28"/>
          <w:szCs w:val="28"/>
        </w:rPr>
        <w:t xml:space="preserve">影片中，心理咨询师尚恩运用了倾听技术、开放式提问技术、面质技术、情感表达技术、资料表达技术、自我开放技术等等。从影片开始到结束，尚恩都在进取地关注地听威尔的表达，并且参与其中，以点头示意，回应等方式参与倾听。在第六次的咨询当中，尚恩运用了开放式的提问技术和面质技术问威尔想要的是什么。威尔说他觉得当清洁工也十分荣耀，威尔不在乎自我是否能取得很大的成就。尚恩采用面质技术问他，为何要到一所世界一流大学当清洁工。尚恩有许多关于自我经历的情感表达，例如：他在表达自我与妻子的感情经历时，他说了许多自我对一见钟情妻子的情感。还有对于威尔的情感表达，他期望参与威尔的内心世界。尚恩的资料表达主要集中在第四次会谈。他对威尔说明“亲密关系”的建立不是基于双方都十分完美，因为没有任何人是完美无暇的。这种关系的建立是基于双方适合的基础之上。尚恩的这一番话意在表达没有人是完美的，适合自我的才是最好的。尚恩分享自我的感情经历，自我悲惨的童年遭遇就是一种自我开放，自我开放技术的使用目的在于这样能使得威尔加深对尚恩的信任。</w:t>
      </w:r>
    </w:p>
    <w:p>
      <w:pPr>
        <w:ind w:left="0" w:right="0" w:firstLine="560"/>
        <w:spacing w:before="450" w:after="450" w:line="312" w:lineRule="auto"/>
      </w:pPr>
      <w:r>
        <w:rPr>
          <w:rFonts w:ascii="宋体" w:hAnsi="宋体" w:eastAsia="宋体" w:cs="宋体"/>
          <w:color w:val="000"/>
          <w:sz w:val="28"/>
          <w:szCs w:val="28"/>
        </w:rPr>
        <w:t xml:space="preserve">看了《心灵捕手》这部影片后，我了解到心理咨询的主要功能是助人自助。经过心理咨询，咨询师要经过具体的技术和方法改变来访者不合理的信念和认识。心理咨询无法解决来访者的具体问题，可是能够帮忙来访者更好地认识自我，能够改变原本不合理的信念，从而改变他们对事物的看法。想要建立良好的咨询关系，咨询师要做到的是：尊重、热情、真诚、共情、进取关注。尊重来访者的意愿，他们的话语权，不用道德标准去确定他们的言语、行为、想法。热情地接待来访者，倾听他们的倾诉。真诚地对他们陈述的话语做出回应，这不等于实话实说，而是实事求是。真诚要建立在在利于来访者的前提和基础之上。共情就是将心比心，设身处地理解来访者。进取关注就是关注来访者的进取品质，他们的优点，有利于增强他们的自信。这部影片当中，咨询师尚恩做到了尊重、热情、真诚、共情、进取关注。他理解威尔，他愿意真诚地和威尔分享自我的经验和经历，所以威尔信任他，也和他分享了自我的经历，把封闭的内心打开。良好的咨询关系的建立要求心理咨询师要把握心理咨询的要点，同时也要求来访者的进取配合。心理咨询师扮演的主角不是解决一切问题的万能上帝。而是一个具有真诚的，进取的，热情等品质的心理引导者和疏导者。这部</w:t>
      </w:r>
    </w:p>
    <w:p>
      <w:pPr>
        <w:ind w:left="0" w:right="0" w:firstLine="560"/>
        <w:spacing w:before="450" w:after="450" w:line="312" w:lineRule="auto"/>
      </w:pPr>
      <w:r>
        <w:rPr>
          <w:rFonts w:ascii="宋体" w:hAnsi="宋体" w:eastAsia="宋体" w:cs="宋体"/>
          <w:color w:val="000"/>
          <w:sz w:val="28"/>
          <w:szCs w:val="28"/>
        </w:rPr>
        <w:t xml:space="preserve">影片让我学到了许多心里咨询的技术，对心理咨询有了更为全面的、深入的理解。同时，这部影片中传递的人与人之间的关怀以及对于感情的正确态度让我感觉到温暖和智慧。</w:t>
      </w:r>
    </w:p>
    <w:p>
      <w:pPr>
        <w:ind w:left="0" w:right="0" w:firstLine="560"/>
        <w:spacing w:before="450" w:after="450" w:line="312" w:lineRule="auto"/>
      </w:pPr>
      <w:r>
        <w:rPr>
          <w:rFonts w:ascii="宋体" w:hAnsi="宋体" w:eastAsia="宋体" w:cs="宋体"/>
          <w:color w:val="000"/>
          <w:sz w:val="28"/>
          <w:szCs w:val="28"/>
        </w:rPr>
        <w:t xml:space="preserve">心灵捕手的英语观后感篇4</w:t>
      </w:r>
    </w:p>
    <w:p>
      <w:pPr>
        <w:ind w:left="0" w:right="0" w:firstLine="560"/>
        <w:spacing w:before="450" w:after="450" w:line="312" w:lineRule="auto"/>
      </w:pPr>
      <w:r>
        <w:rPr>
          <w:rFonts w:ascii="宋体" w:hAnsi="宋体" w:eastAsia="宋体" w:cs="宋体"/>
          <w:color w:val="000"/>
          <w:sz w:val="28"/>
          <w:szCs w:val="28"/>
        </w:rPr>
        <w:t xml:space="preserve">看完《心灵捕手》这部影片之后，我想了很多，写下了这篇观后感。</w:t>
      </w:r>
    </w:p>
    <w:p>
      <w:pPr>
        <w:ind w:left="0" w:right="0" w:firstLine="560"/>
        <w:spacing w:before="450" w:after="450" w:line="312" w:lineRule="auto"/>
      </w:pPr>
      <w:r>
        <w:rPr>
          <w:rFonts w:ascii="宋体" w:hAnsi="宋体" w:eastAsia="宋体" w:cs="宋体"/>
          <w:color w:val="000"/>
          <w:sz w:val="28"/>
          <w:szCs w:val="28"/>
        </w:rPr>
        <w:t xml:space="preserve">这部电影之所以打动我，是因为剧情合理而趣味。尽管讲的是导师与天才的故事，可是强调的却是“等待天才的自我发掘与定位”。它不是简单的导师指明一条道路给天才的故事，而是导师如何触动天才学生对生活道路的自觉选择。一个麻省理工学院的数学教授，在他系上的公布栏写下一道他觉得十分困难的题目，期望他那些杰出的学生能解开答案，可是却无人能解。</w:t>
      </w:r>
    </w:p>
    <w:p>
      <w:pPr>
        <w:ind w:left="0" w:right="0" w:firstLine="560"/>
        <w:spacing w:before="450" w:after="450" w:line="312" w:lineRule="auto"/>
      </w:pPr>
      <w:r>
        <w:rPr>
          <w:rFonts w:ascii="宋体" w:hAnsi="宋体" w:eastAsia="宋体" w:cs="宋体"/>
          <w:color w:val="000"/>
          <w:sz w:val="28"/>
          <w:szCs w:val="28"/>
        </w:rPr>
        <w:t xml:space="preserve">结果一个年轻的清洁工威尔却在下课打扫时，发现了这道数学题并轻易的解开这个难题。威尔是一个真正天才，他的数学天赋足以改变世界，可惜，和很多未经雕琢的天才一样，他有着很多的问题，打架滋事，叛逆不羁，甚至为此几乎入狱，为了帮忙威尔回到正途，不再浪费他那非凡的天赋，经过教授和他的心理学家朋友西恩的不懈努力，威尔最终克服了童年的阴影，突破了影响他多年的心理障碍……这种导师与天才学生相互交往的过程，对双方都同样是触动。也同样给双方下一个阶段的生活都带来了改变，这是这部电影最值得一看的地方。</w:t>
      </w:r>
    </w:p>
    <w:p>
      <w:pPr>
        <w:ind w:left="0" w:right="0" w:firstLine="560"/>
        <w:spacing w:before="450" w:after="450" w:line="312" w:lineRule="auto"/>
      </w:pPr>
      <w:r>
        <w:rPr>
          <w:rFonts w:ascii="宋体" w:hAnsi="宋体" w:eastAsia="宋体" w:cs="宋体"/>
          <w:color w:val="000"/>
          <w:sz w:val="28"/>
          <w:szCs w:val="28"/>
        </w:rPr>
        <w:t xml:space="preserve">片中有这样一句话：“很多人都无从得知自我的天赋，因为找不到相信他们的教师，于是就认为自我很笨。”难道不是这样吗审视我们的教育，看每个人的成长历程，在风华正茂、青春飞扬的年代，很多人确实并没有能在一位良师的指引下找到自我，从而看不清前进的道路，于是前进的道路变得格外曲折。这部影片与我们所理解的传统意义上的教育教学相距甚远，它是一个有着重重心理障碍的天才少年在心理学家帮忙引导下的自我救赎。它更像心理医生的必读教材。可是作为教师，我们依然能从电影中得到不少启发。</w:t>
      </w:r>
    </w:p>
    <w:p>
      <w:pPr>
        <w:ind w:left="0" w:right="0" w:firstLine="560"/>
        <w:spacing w:before="450" w:after="450" w:line="312" w:lineRule="auto"/>
      </w:pPr>
      <w:r>
        <w:rPr>
          <w:rFonts w:ascii="宋体" w:hAnsi="宋体" w:eastAsia="宋体" w:cs="宋体"/>
          <w:color w:val="000"/>
          <w:sz w:val="28"/>
          <w:szCs w:val="28"/>
        </w:rPr>
        <w:t xml:space="preserve">因为我们都越来越深刻地发现，当今学生的心理问题已日趋严重。因为心理因素而引发令人扼腕的种种杯具，已是经常见诸于各种媒体。所以，随着时代的发展，我们每个教师都或多或少扮演起了心理医生的主角。异常是做班主任的，如何在平时的教育中对学生进行良好的心理疏导，已是迫在眉睫的事。虽然我是一名英语教师，但在平时的授课中也不能忽视学生的心理问题。</w:t>
      </w:r>
    </w:p>
    <w:p>
      <w:pPr>
        <w:ind w:left="0" w:right="0" w:firstLine="560"/>
        <w:spacing w:before="450" w:after="450" w:line="312" w:lineRule="auto"/>
      </w:pPr>
      <w:r>
        <w:rPr>
          <w:rFonts w:ascii="宋体" w:hAnsi="宋体" w:eastAsia="宋体" w:cs="宋体"/>
          <w:color w:val="000"/>
          <w:sz w:val="28"/>
          <w:szCs w:val="28"/>
        </w:rPr>
        <w:t xml:space="preserve">捕手是棒球中的一个位置，由英文的catcher而来，至今有很多引申含义，大意为能抓住某种东西的人。“心灵捕手”的确是形象、生动。别人都说教师是人类灵魂的工程师，按说我们教师应当是学生“心灵捕手”，应当走进学生、了解学生、理解学生，同样的也应用赏识的目光看待所教的学生，因为他们同样也是自我的孩子。</w:t>
      </w:r>
    </w:p>
    <w:p>
      <w:pPr>
        <w:ind w:left="0" w:right="0" w:firstLine="560"/>
        <w:spacing w:before="450" w:after="450" w:line="312" w:lineRule="auto"/>
      </w:pPr>
      <w:r>
        <w:rPr>
          <w:rFonts w:ascii="宋体" w:hAnsi="宋体" w:eastAsia="宋体" w:cs="宋体"/>
          <w:color w:val="000"/>
          <w:sz w:val="28"/>
          <w:szCs w:val="28"/>
        </w:rPr>
        <w:t xml:space="preserve">对于学习有困难的学生，更多是要花费精力，找到他们的优点，不断给予肯定。正所谓“优点不说不得了，缺点少说逐渐少”。影片中那位教师的赏识教育所得到的效果是值得我们深思的。</w:t>
      </w:r>
    </w:p>
    <w:p>
      <w:pPr>
        <w:ind w:left="0" w:right="0" w:firstLine="560"/>
        <w:spacing w:before="450" w:after="450" w:line="312" w:lineRule="auto"/>
      </w:pPr>
      <w:r>
        <w:rPr>
          <w:rFonts w:ascii="宋体" w:hAnsi="宋体" w:eastAsia="宋体" w:cs="宋体"/>
          <w:color w:val="000"/>
          <w:sz w:val="28"/>
          <w:szCs w:val="28"/>
        </w:rPr>
        <w:t xml:space="preserve">所以我赞赏“赏识教育”。赏识就是一种期待，而期待则是我们给成长中的学生最好的礼物。学生们会从这种期待中看到：自我得到了一份异常的爱和关注。这种爱和关注会使他们全身心地感到愉悦和激动，并充满了一种回报期待的欲望和勇气，而最终这种欲望和勇气又将产生怎样的奇迹，我们自我也难以预料。我的学生中有这样的一些需要关爱的有潜力的弱差生，我试着来做他们的欣赏者，关注者，友好者，给予他们力量，给予他们斗志，给予他们尊重，做他们如朋友一样的师长。一次写不对，讲给他听，报给他写。再不会，变一种形式来教他如何记忆，用谜语，用游戏，用手势……让他们能在成长中觉醒，从而有乐学的冲动，有爱学的活力，让他们幸福地学习。在经意与乐意之中，收获成功。</w:t>
      </w:r>
    </w:p>
    <w:p>
      <w:pPr>
        <w:ind w:left="0" w:right="0" w:firstLine="560"/>
        <w:spacing w:before="450" w:after="450" w:line="312" w:lineRule="auto"/>
      </w:pPr>
      <w:r>
        <w:rPr>
          <w:rFonts w:ascii="宋体" w:hAnsi="宋体" w:eastAsia="宋体" w:cs="宋体"/>
          <w:color w:val="000"/>
          <w:sz w:val="28"/>
          <w:szCs w:val="28"/>
        </w:rPr>
        <w:t xml:space="preserve">作为一名教师，每一天应对几十名孩子，应对几十双充满渴望和期待的眼睛，我们的言行举止，我们的情感态度，无不深深影响着每一个孩子。当孩子犯错误或表现不佳的时候，严厉的批评，大声的斥责，换来的是孩子暂时的服从，表面的听话，但同时也在孩子的心中埋下了叛逆和怨恨。</w:t>
      </w:r>
    </w:p>
    <w:p>
      <w:pPr>
        <w:ind w:left="0" w:right="0" w:firstLine="560"/>
        <w:spacing w:before="450" w:after="450" w:line="312" w:lineRule="auto"/>
      </w:pPr>
      <w:r>
        <w:rPr>
          <w:rFonts w:ascii="宋体" w:hAnsi="宋体" w:eastAsia="宋体" w:cs="宋体"/>
          <w:color w:val="000"/>
          <w:sz w:val="28"/>
          <w:szCs w:val="28"/>
        </w:rPr>
        <w:t xml:space="preserve">教师不仅仅没有转变孩子，实现自我的工作目标，反而伤害了孩子的心灵，伤害了师生感情，给今后的工作带来更大的麻烦。所以，全新的时代需要拥有全新观念的教师，全新的时代赋予“敬业”和“专业”全新的含义。教师是跟人打交道的工作，我们的工作对象是虽然年幼无知，可是也是有血有肉，有思想，有情感，有独特个性的孩子。这就更加要求我们关注孩子的内心世界和精神需求，激发他们对知识的热爱和渴求，培养他们进取进取奋发向上的意志品质远比传授知识更重要。</w:t>
      </w:r>
    </w:p>
    <w:p>
      <w:pPr>
        <w:ind w:left="0" w:right="0" w:firstLine="560"/>
        <w:spacing w:before="450" w:after="450" w:line="312" w:lineRule="auto"/>
      </w:pPr>
      <w:r>
        <w:rPr>
          <w:rFonts w:ascii="宋体" w:hAnsi="宋体" w:eastAsia="宋体" w:cs="宋体"/>
          <w:color w:val="000"/>
          <w:sz w:val="28"/>
          <w:szCs w:val="28"/>
        </w:rPr>
        <w:t xml:space="preserve">我们要时时刻刻提醒自我，时时刻刻历练自我，用我们无限的爱心、耐心、细心和关心，尽可能使用鼓励或激励的的语言，为孩子也为自我创造完美的教育境界。教育是充满着生机的鲜活的过程，是人与人心灵的相册和对话。教育是期待，教育是牵手，教育是澄明，教育是心动。教育里洋溢着微笑的面孔，教育里饱含着真情的问候。教育中涌动着生命之流，绽放着成长之花，展现着智慧之境，培植着理性之魂。</w:t>
      </w:r>
    </w:p>
    <w:p>
      <w:pPr>
        <w:ind w:left="0" w:right="0" w:firstLine="560"/>
        <w:spacing w:before="450" w:after="450" w:line="312" w:lineRule="auto"/>
      </w:pPr>
      <w:r>
        <w:rPr>
          <w:rFonts w:ascii="宋体" w:hAnsi="宋体" w:eastAsia="宋体" w:cs="宋体"/>
          <w:color w:val="000"/>
          <w:sz w:val="28"/>
          <w:szCs w:val="28"/>
        </w:rPr>
        <w:t xml:space="preserve">教育陪伴着人们生长、生活，教育已成为人们生命中重要的组成部分。“教育是农业而不是工业。”这是叶圣陶先生说过的另一句话。是啊，我们应当从儿童的天性出发，加以修剪、锻造、培养，使其朝各自健全的方向发展。我想，我们培养的人应当是这样的：当他离开学校的时候，对教师存有一份感激之心，对学校充满一种怀念之感，对学习坚持一份自信之心，对生活更带一种热爱之情，对人生拥有一张梦想之帆，对于困难，富有勇气，对于过错，勇于改正。</w:t>
      </w:r>
    </w:p>
    <w:p>
      <w:pPr>
        <w:ind w:left="0" w:right="0" w:firstLine="560"/>
        <w:spacing w:before="450" w:after="450" w:line="312" w:lineRule="auto"/>
      </w:pPr>
      <w:r>
        <w:rPr>
          <w:rFonts w:ascii="宋体" w:hAnsi="宋体" w:eastAsia="宋体" w:cs="宋体"/>
          <w:color w:val="000"/>
          <w:sz w:val="28"/>
          <w:szCs w:val="28"/>
        </w:rPr>
        <w:t xml:space="preserve">心灵捕手的英语观后感篇5</w:t>
      </w:r>
    </w:p>
    <w:p>
      <w:pPr>
        <w:ind w:left="0" w:right="0" w:firstLine="560"/>
        <w:spacing w:before="450" w:after="450" w:line="312" w:lineRule="auto"/>
      </w:pPr>
      <w:r>
        <w:rPr>
          <w:rFonts w:ascii="宋体" w:hAnsi="宋体" w:eastAsia="宋体" w:cs="宋体"/>
          <w:color w:val="000"/>
          <w:sz w:val="28"/>
          <w:szCs w:val="28"/>
        </w:rPr>
        <w:t xml:space="preserve">影片非常清晰的勾画出男主角will因从小被父母遗弃成孤儿，后被寄养家庭的养父劣待，辗转于多个寄养家庭所留下的创伤，而形成的性格，心理活动，他的情感，想法，见地和他的人生策略，尽管他是天生的数学天才，很可能是下一世纪的爱因斯坦，但他对自身极度的不接纳，不够好的位置以及对人和世界不相信的态度，使他活在自身极小的设限里，然而，在心理学家sean的耐心辅导下，都一一的显露在观众的眼前，一步一步看着他的成长，到最后他从中蜕变而获得自由与重生，勇敢的去追求被他因害怕而拒绝的幸福，相当触动人心，耐人寻味，就像我的心灵也得到了洗涤那般。</w:t>
      </w:r>
    </w:p>
    <w:p>
      <w:pPr>
        <w:ind w:left="0" w:right="0" w:firstLine="560"/>
        <w:spacing w:before="450" w:after="450" w:line="312" w:lineRule="auto"/>
      </w:pPr>
      <w:r>
        <w:rPr>
          <w:rFonts w:ascii="宋体" w:hAnsi="宋体" w:eastAsia="宋体" w:cs="宋体"/>
          <w:color w:val="000"/>
          <w:sz w:val="28"/>
          <w:szCs w:val="28"/>
        </w:rPr>
        <w:t xml:space="preserve">我印像很深的那段，sean第二次与will谈话，坦言自身对他无从下手，但他亲身经历过，感受过，而will只是从书中盗听途说而当成自已的观点大谈和下判断等，我感受到sean的大爱，包容，宽阔的胸襟，深深的触发了我，做人要慎独慎言，做事要做的通透，有品质。就像老师经常说的真正一步步做过的，自已走通的路，在支持他人时，才使的上力，会有同理心，有生命力，才能真正进入被支持者的心灵，特别是要建立信任感和一个开放，安全的空间给被支持者。</w:t>
      </w:r>
    </w:p>
    <w:p>
      <w:pPr>
        <w:ind w:left="0" w:right="0" w:firstLine="560"/>
        <w:spacing w:before="450" w:after="450" w:line="312" w:lineRule="auto"/>
      </w:pPr>
      <w:r>
        <w:rPr>
          <w:rFonts w:ascii="宋体" w:hAnsi="宋体" w:eastAsia="宋体" w:cs="宋体"/>
          <w:color w:val="000"/>
          <w:sz w:val="28"/>
          <w:szCs w:val="28"/>
        </w:rPr>
        <w:t xml:space="preserve">我印像深刻之sean对will说：看着我的眼睛说：这不是我的错……渐渐的触碰到will最深的那份长久以往的自责和否定，和那份过期的恐惧，发生的很多事并不是我们肉眼所看到的那样，我们很多时候只是用我们的过滤镜在看这个世界，每个人来这个世界都有自已的课题和使命，真正的让心灵解放出来，释放那份过期的恐惧，取得那份智慧，真正的做一个自由和谐的人，而心的和谐度改变着自身外在的世界。</w:t>
      </w:r>
    </w:p>
    <w:p>
      <w:pPr>
        <w:ind w:left="0" w:right="0" w:firstLine="560"/>
        <w:spacing w:before="450" w:after="450" w:line="312" w:lineRule="auto"/>
      </w:pPr>
      <w:r>
        <w:rPr>
          <w:rFonts w:ascii="宋体" w:hAnsi="宋体" w:eastAsia="宋体" w:cs="宋体"/>
          <w:color w:val="000"/>
          <w:sz w:val="28"/>
          <w:szCs w:val="28"/>
        </w:rPr>
        <w:t xml:space="preserve">我印像很深刻之男主角will与女朋友吵架，而will看着她的眼睛说出i dont loveyou后离去的那份果绝，恰恰让我们看到男主角因曾经的创伤出来的破坏力，使我意识到，我走在成长这条路的幸福和幸运，令我更加坚定自已的选择，成长是势在必行，刻不容缓的，愿更多的生命走上真正成长的道路上，走向更幸福，自在，喜悦，随心所欲的人生。</w:t>
      </w:r>
    </w:p>
    <w:p>
      <w:pPr>
        <w:ind w:left="0" w:right="0" w:firstLine="560"/>
        <w:spacing w:before="450" w:after="450" w:line="312" w:lineRule="auto"/>
      </w:pPr>
      <w:r>
        <w:rPr>
          <w:rFonts w:ascii="宋体" w:hAnsi="宋体" w:eastAsia="宋体" w:cs="宋体"/>
          <w:color w:val="000"/>
          <w:sz w:val="28"/>
          <w:szCs w:val="28"/>
        </w:rPr>
        <w:t xml:space="preserve">我要像男主角will学习勇于让自已去尝试，勇敢的面对自已，如实的接纳自已，勇敢的面对未来。感受到心理辅导的威力和必要性，我渴望成为像sean一样的心灵指导师，支持到更多有需要的人，精神的给予是越给越富有的，我也正朝着这个方向努力。</w:t>
      </w:r>
    </w:p>
    <w:p>
      <w:pPr>
        <w:ind w:left="0" w:right="0" w:firstLine="560"/>
        <w:spacing w:before="450" w:after="450" w:line="312" w:lineRule="auto"/>
      </w:pPr>
      <w:r>
        <w:rPr>
          <w:rFonts w:ascii="宋体" w:hAnsi="宋体" w:eastAsia="宋体" w:cs="宋体"/>
          <w:color w:val="000"/>
          <w:sz w:val="28"/>
          <w:szCs w:val="28"/>
        </w:rPr>
        <w:t xml:space="preserve">这是一部非常值得推荐一睹的电影，愿有缘的你也看看，相信你有你的收获和触动。</w:t>
      </w:r>
    </w:p>
    <w:p>
      <w:pPr>
        <w:ind w:left="0" w:right="0" w:firstLine="560"/>
        <w:spacing w:before="450" w:after="450" w:line="312" w:lineRule="auto"/>
      </w:pPr>
      <w:r>
        <w:rPr>
          <w:rFonts w:ascii="宋体" w:hAnsi="宋体" w:eastAsia="宋体" w:cs="宋体"/>
          <w:color w:val="000"/>
          <w:sz w:val="28"/>
          <w:szCs w:val="28"/>
        </w:rPr>
        <w:t xml:space="preserve">心灵捕手的英语观后感篇6</w:t>
      </w:r>
    </w:p>
    <w:p>
      <w:pPr>
        <w:ind w:left="0" w:right="0" w:firstLine="560"/>
        <w:spacing w:before="450" w:after="450" w:line="312" w:lineRule="auto"/>
      </w:pPr>
      <w:r>
        <w:rPr>
          <w:rFonts w:ascii="宋体" w:hAnsi="宋体" w:eastAsia="宋体" w:cs="宋体"/>
          <w:color w:val="000"/>
          <w:sz w:val="28"/>
          <w:szCs w:val="28"/>
        </w:rPr>
        <w:t xml:space="preserve">一位学心理学的朋友几个月前推荐我看这部电影，今天我才“履行”了我的任务。故事大概是这样：</w:t>
      </w:r>
    </w:p>
    <w:p>
      <w:pPr>
        <w:ind w:left="0" w:right="0" w:firstLine="560"/>
        <w:spacing w:before="450" w:after="450" w:line="312" w:lineRule="auto"/>
      </w:pPr>
      <w:r>
        <w:rPr>
          <w:rFonts w:ascii="宋体" w:hAnsi="宋体" w:eastAsia="宋体" w:cs="宋体"/>
          <w:color w:val="000"/>
          <w:sz w:val="28"/>
          <w:szCs w:val="28"/>
        </w:rPr>
        <w:t xml:space="preserve">一个麻省理工学院的数学教授，在他系上的公布栏写下一道他觉得十分困难的题目，希望他那些杰出的学生能解开答案，可是却无人能解。结果一个年轻的清洁工willhunting(马特戴蒙饰)却在下课打扫时，发现了这道数学题并轻易的解开这个难题。will是一个古典意义上的真正天才，他的数学天赋足以改变世界，可惜，和很多未经雕琢的天才一样，他有着很多的问题，打架滋事，叛逆不羁，甚至为此几乎入狱，为了帮助will回到正途，不再浪费他那非凡的天赋，经过教授和他的心理学家朋友sean(robinwilliams饰)的不懈努力，will终于克服了童年的阴影，突破了影响他多年的心理障碍.......</w:t>
      </w:r>
    </w:p>
    <w:p>
      <w:pPr>
        <w:ind w:left="0" w:right="0" w:firstLine="560"/>
        <w:spacing w:before="450" w:after="450" w:line="312" w:lineRule="auto"/>
      </w:pPr>
      <w:r>
        <w:rPr>
          <w:rFonts w:ascii="宋体" w:hAnsi="宋体" w:eastAsia="宋体" w:cs="宋体"/>
          <w:color w:val="000"/>
          <w:sz w:val="28"/>
          <w:szCs w:val="28"/>
        </w:rPr>
        <w:t xml:space="preserve">这部电影曾获得1998年的奥斯卡多项提名，并最终获得最佳男配角(robinwilliams)和最佳编剧，值得一提的是这部电影的编剧正好是这部电影中的两位主演matt damon&amp;benaffleck。实在没想到两位好莱坞大帅哥还有这样的非凡才能。反观中国电影，一个徐静蕾就能被称为电影界的大才女，两个没有起码逻辑能力的导演竟然能席卷国产电影的最高票房。我只能说，中国电影的落后是全面性的，文化差距再次显现了它会比经济差距更难以拉近的特点。</w:t>
      </w:r>
    </w:p>
    <w:p>
      <w:pPr>
        <w:ind w:left="0" w:right="0" w:firstLine="560"/>
        <w:spacing w:before="450" w:after="450" w:line="312" w:lineRule="auto"/>
      </w:pPr>
      <w:r>
        <w:rPr>
          <w:rFonts w:ascii="宋体" w:hAnsi="宋体" w:eastAsia="宋体" w:cs="宋体"/>
          <w:color w:val="000"/>
          <w:sz w:val="28"/>
          <w:szCs w:val="28"/>
        </w:rPr>
        <w:t xml:space="preserve">回到这部电影。可能都是和数学天才相关吧，刚才看电影的时候总是偶尔闪到另一部获得过奥斯卡的影片------《美丽心灵》。就天才程度而言，约翰.纳什可能要比willhunting略逊一点，但论心理温度严重程度，will hunting的问题要显得稍轻一些。这么比好像有点不公平，因为约翰,纳什是真的，而willhunting仅存于银幕，但是古往今来，天才的精神世界一直算是一个永远解不完的谜。天才两个字也一再和夭折、脆弱、癫狂、变态、孤独、阴暗等这些不太正常的词联系在一起。如何看待天才?这恐怕是我们这个凡俗世界最值得研究的课题之一.</w:t>
      </w:r>
    </w:p>
    <w:p>
      <w:pPr>
        <w:ind w:left="0" w:right="0" w:firstLine="560"/>
        <w:spacing w:before="450" w:after="450" w:line="312" w:lineRule="auto"/>
      </w:pPr>
      <w:r>
        <w:rPr>
          <w:rFonts w:ascii="宋体" w:hAnsi="宋体" w:eastAsia="宋体" w:cs="宋体"/>
          <w:color w:val="000"/>
          <w:sz w:val="28"/>
          <w:szCs w:val="28"/>
        </w:rPr>
        <w:t xml:space="preserve">比起那张薄薄的毕业证，我更愿意把今晚的散伙宴堪称我结束学生生涯的标志。我清楚地知道，离开学校后，我的大学经历可能会成为我生活的不可承受之重，很多人会以一个笼统的大学生标准来衡量我。可是，对于我或者每一位大学生来说，大学只不过是过去生活二十几年中的一部份而已，这四年并不会比先前的十几年的经历更能塑造或泯灭一个人。这四年也只是一段经验而已，而经验的效用只能用体验的深度来衡量。对于很多人来说，大半生的经历未必敌得过一句话、一个故事或者一个眼神、一个吻。</w:t>
      </w:r>
    </w:p>
    <w:p>
      <w:pPr>
        <w:ind w:left="0" w:right="0" w:firstLine="560"/>
        <w:spacing w:before="450" w:after="450" w:line="312" w:lineRule="auto"/>
      </w:pPr>
      <w:r>
        <w:rPr>
          <w:rFonts w:ascii="宋体" w:hAnsi="宋体" w:eastAsia="宋体" w:cs="宋体"/>
          <w:color w:val="000"/>
          <w:sz w:val="28"/>
          <w:szCs w:val="28"/>
        </w:rPr>
        <w:t xml:space="preserve">这部电影的120分钟里，有一段台词发出了最耀眼的光芒，那是sean对will说的一段话：</w:t>
      </w:r>
    </w:p>
    <w:p>
      <w:pPr>
        <w:ind w:left="0" w:right="0" w:firstLine="560"/>
        <w:spacing w:before="450" w:after="450" w:line="312" w:lineRule="auto"/>
      </w:pPr>
      <w:r>
        <w:rPr>
          <w:rFonts w:ascii="宋体" w:hAnsi="宋体" w:eastAsia="宋体" w:cs="宋体"/>
          <w:color w:val="000"/>
          <w:sz w:val="28"/>
          <w:szCs w:val="28"/>
        </w:rPr>
        <w:t xml:space="preserve">“你只是个孩子，你根本不晓得你在说什麽。所以问你艺术,你可能会提出艺术书籍中的粗浅论调，有关米开朗基罗,你知道很多，他的满腔政治热情，与教皇相交莫逆，耽于性爱，你对他很清楚吧?但你连西斯汀教堂的气味也不知道吧?你没试过站在那儿，昂首眺望天花板上的名画吧?肯定未见过吧?如果我问关于女人的事，你大可以向我如数家珍，你可能上过几次床，但你没法说出在女人身旁醒来时，那份内心真正的喜悦。你年轻彪悍，我如果和你谈论战争，你会向我大抛莎士比亚，朗诵“共赴战场，亲爱的朋友”，但你从未亲临战阵，未试过把挚友的头拥入怀里，看着他吸着最后一口气，凝望着你，向你求助。我问你何为爱情，你可能只会吟风弄月，但你未试过全情投入真心倾倒，四目交投时彼此了解对方的心，好比上帝安排天使下凡只献给你，把你从地狱深渊拯救出来，对她百般关怀的感受你也从未试过，你从未试过对她的情深款款矢志厮守，明知她患了绝症也再所不惜，你从未尝试过痛失挚爱的感受......”</w:t>
      </w:r>
    </w:p>
    <w:p>
      <w:pPr>
        <w:ind w:left="0" w:right="0" w:firstLine="560"/>
        <w:spacing w:before="450" w:after="450" w:line="312" w:lineRule="auto"/>
      </w:pPr>
      <w:r>
        <w:rPr>
          <w:rFonts w:ascii="宋体" w:hAnsi="宋体" w:eastAsia="宋体" w:cs="宋体"/>
          <w:color w:val="000"/>
          <w:sz w:val="28"/>
          <w:szCs w:val="28"/>
        </w:rPr>
        <w:t xml:space="preserve">我想这段话不但会让will感到恐惧，也会让每一个年少轻狂的青年感到害怕吧?至少于我，这段话实在是太过锋锐了，仿佛我的整个过往都被穿透，我从来没有像现在这样痛惜自己生活的肤浅。我们都讥笑过那个把所有的首饰都戴在身上的贵妇，现在我却发现自己成了一个把所有的玩具都抱在手里的孩子，我迷恋于信息，却迷失了自己......</w:t>
      </w:r>
    </w:p>
    <w:p>
      <w:pPr>
        <w:ind w:left="0" w:right="0" w:firstLine="560"/>
        <w:spacing w:before="450" w:after="450" w:line="312" w:lineRule="auto"/>
      </w:pPr>
      <w:r>
        <w:rPr>
          <w:rFonts w:ascii="宋体" w:hAnsi="宋体" w:eastAsia="宋体" w:cs="宋体"/>
          <w:color w:val="000"/>
          <w:sz w:val="28"/>
          <w:szCs w:val="28"/>
        </w:rPr>
        <w:t xml:space="preserve">experience without learning is better than learning without excperi-ence.(bertuand russell, british philosopher and mathematician)</w:t>
      </w:r>
    </w:p>
    <w:p>
      <w:pPr>
        <w:ind w:left="0" w:right="0" w:firstLine="560"/>
        <w:spacing w:before="450" w:after="450" w:line="312" w:lineRule="auto"/>
      </w:pPr>
      <w:r>
        <w:rPr>
          <w:rFonts w:ascii="宋体" w:hAnsi="宋体" w:eastAsia="宋体" w:cs="宋体"/>
          <w:color w:val="000"/>
          <w:sz w:val="28"/>
          <w:szCs w:val="28"/>
        </w:rPr>
        <w:t xml:space="preserve">有经验而无学问胜于有学问而无经验。(英国哲学家、数学家 罗素.b.)</w:t>
      </w:r>
    </w:p>
    <w:p>
      <w:pPr>
        <w:ind w:left="0" w:right="0" w:firstLine="560"/>
        <w:spacing w:before="450" w:after="450" w:line="312" w:lineRule="auto"/>
      </w:pPr>
      <w:r>
        <w:rPr>
          <w:rFonts w:ascii="宋体" w:hAnsi="宋体" w:eastAsia="宋体" w:cs="宋体"/>
          <w:color w:val="000"/>
          <w:sz w:val="28"/>
          <w:szCs w:val="28"/>
        </w:rPr>
        <w:t xml:space="preserve">心灵捕手的英语观后感篇7</w:t>
      </w:r>
    </w:p>
    <w:p>
      <w:pPr>
        <w:ind w:left="0" w:right="0" w:firstLine="560"/>
        <w:spacing w:before="450" w:after="450" w:line="312" w:lineRule="auto"/>
      </w:pPr>
      <w:r>
        <w:rPr>
          <w:rFonts w:ascii="宋体" w:hAnsi="宋体" w:eastAsia="宋体" w:cs="宋体"/>
          <w:color w:val="000"/>
          <w:sz w:val="28"/>
          <w:szCs w:val="28"/>
        </w:rPr>
        <w:t xml:space="preserve">《心灵捕手》讲述的是一个心灵交互与救赎的故事。这个电影中没有惊心动魄的场景，也没有触目惊心的情节，有的是它所表达的耐人寻味的主题及心灵之门开启的全过程。其核心之处也就在于西恩如何开启了威尔的心灵之门，使之走出由于童年创伤所导致的心灵牢笼，能够有勇气去感受生活、更积极地面对世界，勇敢地踏上追求真爱的人生旅途。</w:t>
      </w:r>
    </w:p>
    <w:p>
      <w:pPr>
        <w:ind w:left="0" w:right="0" w:firstLine="560"/>
        <w:spacing w:before="450" w:after="450" w:line="312" w:lineRule="auto"/>
      </w:pPr>
      <w:r>
        <w:rPr>
          <w:rFonts w:ascii="宋体" w:hAnsi="宋体" w:eastAsia="宋体" w:cs="宋体"/>
          <w:color w:val="000"/>
          <w:sz w:val="28"/>
          <w:szCs w:val="28"/>
        </w:rPr>
        <w:t xml:space="preserve">看完《心灵捕手》，心里的滋味真不知道该怎么形容，震撼，惆怅，感概……</w:t>
      </w:r>
    </w:p>
    <w:p>
      <w:pPr>
        <w:ind w:left="0" w:right="0" w:firstLine="560"/>
        <w:spacing w:before="450" w:after="450" w:line="312" w:lineRule="auto"/>
      </w:pPr>
      <w:r>
        <w:rPr>
          <w:rFonts w:ascii="宋体" w:hAnsi="宋体" w:eastAsia="宋体" w:cs="宋体"/>
          <w:color w:val="000"/>
          <w:sz w:val="28"/>
          <w:szCs w:val="28"/>
        </w:rPr>
        <w:t xml:space="preserve">影片从麻省理工大学著名教授的一堂数学课开始。教授得意地给学生们留下了一道引以为荣的数学难题，不料却让一个清洁工——威尔解答了。这让教授很是吃惊。他终于发现了威尔是个聪明绝顶的数学天才，但是他却却叛逆放荡、惹事生非，被少年法庭拘留。</w:t>
      </w:r>
    </w:p>
    <w:p>
      <w:pPr>
        <w:ind w:left="0" w:right="0" w:firstLine="560"/>
        <w:spacing w:before="450" w:after="450" w:line="312" w:lineRule="auto"/>
      </w:pPr>
      <w:r>
        <w:rPr>
          <w:rFonts w:ascii="宋体" w:hAnsi="宋体" w:eastAsia="宋体" w:cs="宋体"/>
          <w:color w:val="000"/>
          <w:sz w:val="28"/>
          <w:szCs w:val="28"/>
        </w:rPr>
        <w:t xml:space="preserve">教授不忍心看着这样一个天才就此荒废，所以向法官求情保释了威尔。虽然教授希望威尔能够找到自己的人生目标，但之前的几个心理医生都无能为力。一个试图用人本主义观点的劝说方式，迅速完成干预，结果是欲速则不达;一个企图用催眠探寻威尔心灵最深层的土地，然而他的不配合让治疗无疾而终;只到西恩的出现，是这个资深的心灵捕手解救他这个心灵受创的孤独天才。</w:t>
      </w:r>
    </w:p>
    <w:p>
      <w:pPr>
        <w:ind w:left="0" w:right="0" w:firstLine="560"/>
        <w:spacing w:before="450" w:after="450" w:line="312" w:lineRule="auto"/>
      </w:pPr>
      <w:r>
        <w:rPr>
          <w:rFonts w:ascii="宋体" w:hAnsi="宋体" w:eastAsia="宋体" w:cs="宋体"/>
          <w:color w:val="000"/>
          <w:sz w:val="28"/>
          <w:szCs w:val="28"/>
        </w:rPr>
        <w:t xml:space="preserve">幼年被弃，并且还常遭养父的毒打，这样的童年陰影让威尔对这个世界默然。长大后更是将自己紧锁在狭隘的自我空间中，不再相信别人，也不再真心付出任何感情。强烈的自卑感充斥着他的每一滴记忆。拒人于千里之外，以为这是保护自己最好的方式，或者说，他根本没有良好的自我意识。</w:t>
      </w:r>
    </w:p>
    <w:p>
      <w:pPr>
        <w:ind w:left="0" w:right="0" w:firstLine="560"/>
        <w:spacing w:before="450" w:after="450" w:line="312" w:lineRule="auto"/>
      </w:pPr>
      <w:r>
        <w:rPr>
          <w:rFonts w:ascii="宋体" w:hAnsi="宋体" w:eastAsia="宋体" w:cs="宋体"/>
          <w:color w:val="000"/>
          <w:sz w:val="28"/>
          <w:szCs w:val="28"/>
        </w:rPr>
        <w:t xml:space="preserve">威尔太缺少爱了，他需要爱，需要得到帮助。西恩洞察到威尔内心封闭而自卑的根源，即他摆脱不了幼年经历的陰影，导致他不敢去信任别人，不敢面对世界，不敢付出爱甚至不敢承受爱。</w:t>
      </w:r>
    </w:p>
    <w:p>
      <w:pPr>
        <w:ind w:left="0" w:right="0" w:firstLine="560"/>
        <w:spacing w:before="450" w:after="450" w:line="312" w:lineRule="auto"/>
      </w:pPr>
      <w:r>
        <w:rPr>
          <w:rFonts w:ascii="宋体" w:hAnsi="宋体" w:eastAsia="宋体" w:cs="宋体"/>
          <w:color w:val="000"/>
          <w:sz w:val="28"/>
          <w:szCs w:val="28"/>
        </w:rPr>
        <w:t xml:space="preserve">信任是探知心灵的基础，而西恩的可贵之处就在于此。他在信任的基础上与威尔建立了平等的互动关系，进而捕捉到其内心深处的创伤。我们看到，信任不是一开始就有的。在第一次谈话时，他们的心灵不是交互的而是碰撞与冲突的。威尔由一张画莽撞的评论了西恩的感情与生活，激怒了西恩，因为那些话碰触了他冰封已久的心结。</w:t>
      </w:r>
    </w:p>
    <w:p>
      <w:pPr>
        <w:ind w:left="0" w:right="0" w:firstLine="560"/>
        <w:spacing w:before="450" w:after="450" w:line="312" w:lineRule="auto"/>
      </w:pPr>
      <w:r>
        <w:rPr>
          <w:rFonts w:ascii="宋体" w:hAnsi="宋体" w:eastAsia="宋体" w:cs="宋体"/>
          <w:color w:val="000"/>
          <w:sz w:val="28"/>
          <w:szCs w:val="28"/>
        </w:rPr>
        <w:t xml:space="preserve">可贵的是，西恩率先敞开心扉，以宽容、理解和信任与威尔进行了一次深入而平等的沟通，也许就是那次谈话触动了威尔的内心。同时，我们也可以看到，西恩在启发威尔的过程中，自己也在重新审视自己的过去。虽然在过去的婚姻生活中扮演了一个救赎者的角色，但他并不后悔，依然回味着那美好的回忆。</w:t>
      </w:r>
    </w:p>
    <w:p>
      <w:pPr>
        <w:ind w:left="0" w:right="0" w:firstLine="560"/>
        <w:spacing w:before="450" w:after="450" w:line="312" w:lineRule="auto"/>
      </w:pPr>
      <w:r>
        <w:rPr>
          <w:rFonts w:ascii="宋体" w:hAnsi="宋体" w:eastAsia="宋体" w:cs="宋体"/>
          <w:color w:val="000"/>
          <w:sz w:val="28"/>
          <w:szCs w:val="28"/>
        </w:rPr>
        <w:t xml:space="preserve">西恩应用的是心理分析的`治疗方法，这让治疗取得了实质性的进展。更值得一提的是，治疗中西恩向威尔袒露了一些自己的事情，这是与原则相违背的。不过，我们应该看到的是适度得暴露心理师的一些经历是可能起到推波助澜的效果的。事实上，也就是因为这些而得到了威尔的信任，在西恩的面前脱下了伪装的外壳。</w:t>
      </w:r>
    </w:p>
    <w:p>
      <w:pPr>
        <w:ind w:left="0" w:right="0" w:firstLine="560"/>
        <w:spacing w:before="450" w:after="450" w:line="312" w:lineRule="auto"/>
      </w:pPr>
      <w:r>
        <w:rPr>
          <w:rFonts w:ascii="宋体" w:hAnsi="宋体" w:eastAsia="宋体" w:cs="宋体"/>
          <w:color w:val="000"/>
          <w:sz w:val="28"/>
          <w:szCs w:val="28"/>
        </w:rPr>
        <w:t xml:space="preserve">从影片中我也看到，沉默应该是一个心理师必备的素质，并且知道什么时运用最好。在心灵即将开启之前，西恩耐心的等待威尔，等待其想好该不该说出自己心中的痛，将一个透明的威尔展现在心理师的面前。但当时机成熟的时候，他是绝不会放过的。这也就是影片的高潮部分。西恩一次又一次地重复着“it’snot your fault”，步步逼近。终于，彻底冲破了束缚威尔多年的心灵枷锁。他紧抱着西恩，泣不成声。</w:t>
      </w:r>
    </w:p>
    <w:p>
      <w:pPr>
        <w:ind w:left="0" w:right="0" w:firstLine="560"/>
        <w:spacing w:before="450" w:after="450" w:line="312" w:lineRule="auto"/>
      </w:pPr>
      <w:r>
        <w:rPr>
          <w:rFonts w:ascii="宋体" w:hAnsi="宋体" w:eastAsia="宋体" w:cs="宋体"/>
          <w:color w:val="000"/>
          <w:sz w:val="28"/>
          <w:szCs w:val="28"/>
        </w:rPr>
        <w:t xml:space="preserve">在电影中还有一个非常重要的人物，那就是兰博教授，他也应该是威尔的一个救赎者。但他的救赎显然有着功利目的，并试图将自己的价值观强加给威尔，希望他能够走自己为之所设想、甚至设计好的道路。他的“救赎”，不是从人性的本质出发，不是出自平等的关爱，而更像是一种操纵，所以他触摸不到威尔的心灵，也打动不了他。</w:t>
      </w:r>
    </w:p>
    <w:p>
      <w:pPr>
        <w:ind w:left="0" w:right="0" w:firstLine="560"/>
        <w:spacing w:before="450" w:after="450" w:line="312" w:lineRule="auto"/>
      </w:pPr>
      <w:r>
        <w:rPr>
          <w:rFonts w:ascii="宋体" w:hAnsi="宋体" w:eastAsia="宋体" w:cs="宋体"/>
          <w:color w:val="000"/>
          <w:sz w:val="28"/>
          <w:szCs w:val="28"/>
        </w:rPr>
        <w:t xml:space="preserve">影片的最后，心灵释放后的威尔告别了朋友，道别了西恩，也拒绝了兰博教授给他安排的人生规划，他开着车上路了，去追求属于他的爱情了，去追寻一条自己向往的人生之路。</w:t>
      </w:r>
    </w:p>
    <w:p>
      <w:pPr>
        <w:ind w:left="0" w:right="0" w:firstLine="560"/>
        <w:spacing w:before="450" w:after="450" w:line="312" w:lineRule="auto"/>
      </w:pPr>
      <w:r>
        <w:rPr>
          <w:rFonts w:ascii="宋体" w:hAnsi="宋体" w:eastAsia="宋体" w:cs="宋体"/>
          <w:color w:val="000"/>
          <w:sz w:val="28"/>
          <w:szCs w:val="28"/>
        </w:rPr>
        <w:t xml:space="preserve">心灵捕手的英语观后感篇8</w:t>
      </w:r>
    </w:p>
    <w:p>
      <w:pPr>
        <w:ind w:left="0" w:right="0" w:firstLine="560"/>
        <w:spacing w:before="450" w:after="450" w:line="312" w:lineRule="auto"/>
      </w:pPr>
      <w:r>
        <w:rPr>
          <w:rFonts w:ascii="宋体" w:hAnsi="宋体" w:eastAsia="宋体" w:cs="宋体"/>
          <w:color w:val="000"/>
          <w:sz w:val="28"/>
          <w:szCs w:val="28"/>
        </w:rPr>
        <w:t xml:space="preserve">整部电影观看完，还是深受启发，教育和感人的，作为心理工作者，观看这样的电影收益颇丰，也是受教育的过程，很有必要，电影《心灵捕手》观后感。</w:t>
      </w:r>
    </w:p>
    <w:p>
      <w:pPr>
        <w:ind w:left="0" w:right="0" w:firstLine="560"/>
        <w:spacing w:before="450" w:after="450" w:line="312" w:lineRule="auto"/>
      </w:pPr>
      <w:r>
        <w:rPr>
          <w:rFonts w:ascii="宋体" w:hAnsi="宋体" w:eastAsia="宋体" w:cs="宋体"/>
          <w:color w:val="000"/>
          <w:sz w:val="28"/>
          <w:szCs w:val="28"/>
        </w:rPr>
        <w:t xml:space="preserve">看完后更加映证了我的教师《性格的力量》的作者杨滨教师的一句话，天下没有不可沟通之人，只是没有找到与其沟通方法的人。</w:t>
      </w:r>
    </w:p>
    <w:p>
      <w:pPr>
        <w:ind w:left="0" w:right="0" w:firstLine="560"/>
        <w:spacing w:before="450" w:after="450" w:line="312" w:lineRule="auto"/>
      </w:pPr>
      <w:r>
        <w:rPr>
          <w:rFonts w:ascii="宋体" w:hAnsi="宋体" w:eastAsia="宋体" w:cs="宋体"/>
          <w:color w:val="000"/>
          <w:sz w:val="28"/>
          <w:szCs w:val="28"/>
        </w:rPr>
        <w:t xml:space="preserve">主人公威尔从小生活在缺少父爱，受家庭暴力，继父粗鲁、冷酷、虐待，三个寄养家庭，母亲再婚重组家庭长大，在皮鞭棍棒恐惧没有安全感环境成长。所以，变得乖戾和粗暴;小孩在批评中长大，他就学会指责;在敌意环境中长大，他就学会大家;他从小生活在暴力、责骂与教条的家庭环境中，所以心里埋下了恨、敌意、不信任与僵化的种子，恐惧真相，浅表自信，缺乏直面真相的勇气，在与女朋友争吵中便可看出，他的现实觉知本事出现了问题，为了远离真相，他用欺骗自我和欺骗别人的方式把自我的人生变成一团难以辨认的迷雾，他不敢带女朋友去见他的家人，欺骗女朋友说他有很多兄弟姐妹。在没有遇到数学教授和尚恩心理医师之前，威尔的心灵至少是在这团迷雾中迷失了方向，他不明白自我到底想要什么，没有人生目标，没有追求，他宁愿和朋友去干苦力也不愿发挥自我的天赋为国家安全局工作，他有很强的心理防御机制。</w:t>
      </w:r>
    </w:p>
    <w:p>
      <w:pPr>
        <w:ind w:left="0" w:right="0" w:firstLine="560"/>
        <w:spacing w:before="450" w:after="450" w:line="312" w:lineRule="auto"/>
      </w:pPr>
      <w:r>
        <w:rPr>
          <w:rFonts w:ascii="宋体" w:hAnsi="宋体" w:eastAsia="宋体" w:cs="宋体"/>
          <w:color w:val="000"/>
          <w:sz w:val="28"/>
          <w:szCs w:val="28"/>
        </w:rPr>
        <w:t xml:space="preserve">威尔的童年收获了太多的痛苦，给他童年幼小的心灵带来太多的伤害，所以，对他来讲，真相意味着痛苦，所以他厌恶真相，哪怕真相一开始意味着欢乐(就像他遇到了女朋友)但他仍深信这个欢乐的背后藏着不可预知的痛苦，果然映证了他的潜意识，还是与女朋友分了手。造成其原因都要归到威尔从小缺乏爱……</w:t>
      </w:r>
    </w:p>
    <w:p>
      <w:pPr>
        <w:ind w:left="0" w:right="0" w:firstLine="560"/>
        <w:spacing w:before="450" w:after="450" w:line="312" w:lineRule="auto"/>
      </w:pPr>
      <w:r>
        <w:rPr>
          <w:rFonts w:ascii="宋体" w:hAnsi="宋体" w:eastAsia="宋体" w:cs="宋体"/>
          <w:color w:val="000"/>
          <w:sz w:val="28"/>
          <w:szCs w:val="28"/>
        </w:rPr>
        <w:t xml:space="preserve">心理防御机制就像是止痛药，它能够暂时地减少心理的疼痛，但它不会令引起心理疼痛的问题消失，威尔的乖张叛逆行为是因为从小就缺乏安全感，要恢复威尔的安全感就必须给他无条件的爱，心灵成长需要包容，威尔叛逆玩世不恭，捉弄人，喜欢恶作剧，打架斗殴，数学教授给他找了五个心理医生都因他的不配合，反而捉弄，恶作剧式的把五个心理医生气跑了，因为威尔不信任他们，威尔从小到大心理扭曲的症结也不是这么容易打开的。</w:t>
      </w:r>
    </w:p>
    <w:p>
      <w:pPr>
        <w:ind w:left="0" w:right="0" w:firstLine="560"/>
        <w:spacing w:before="450" w:after="450" w:line="312" w:lineRule="auto"/>
      </w:pPr>
      <w:r>
        <w:rPr>
          <w:rFonts w:ascii="宋体" w:hAnsi="宋体" w:eastAsia="宋体" w:cs="宋体"/>
          <w:color w:val="000"/>
          <w:sz w:val="28"/>
          <w:szCs w:val="28"/>
        </w:rPr>
        <w:t xml:space="preserve">可是，数学教授惜才如金，他相信威尔是数学天才，具有数学天赋。他相信只要治好了威尔的心理疾病，是能够教育引导走向正路，成为国家有用的栋梁之材，为国家甚至为人类做出巨大的贡献，教授坚信他是数学天才，是怪才。但凡天才、怪才、鬼才，从小到大都有与众不一样的怪异表现，比如贝多芬、达尔文、牛顿、毕加索、爱迪生等。</w:t>
      </w:r>
    </w:p>
    <w:p>
      <w:pPr>
        <w:ind w:left="0" w:right="0" w:firstLine="560"/>
        <w:spacing w:before="450" w:after="450" w:line="312" w:lineRule="auto"/>
      </w:pPr>
      <w:r>
        <w:rPr>
          <w:rFonts w:ascii="宋体" w:hAnsi="宋体" w:eastAsia="宋体" w:cs="宋体"/>
          <w:color w:val="000"/>
          <w:sz w:val="28"/>
          <w:szCs w:val="28"/>
        </w:rPr>
        <w:t xml:space="preserve">说到这我想起电视上曾报道过8岁小男孩性格怪异，但他在某一方面十分具有天赋，他就是和别的孩子不一样，但他的父母就是以为他有病，带他到处看病，甚至去看心理医生，想寻求和别的小孩一样父母自认为所谓正常的孩子，其实我们大家经常都在讲与众不一样，当我们的孩子真正表现出某些特质，与众不一样的时候，又觉得不正常。家长们又自觉不自觉的陷入了从众心理。</w:t>
      </w:r>
    </w:p>
    <w:p>
      <w:pPr>
        <w:ind w:left="0" w:right="0" w:firstLine="560"/>
        <w:spacing w:before="450" w:after="450" w:line="312" w:lineRule="auto"/>
      </w:pPr>
      <w:r>
        <w:rPr>
          <w:rFonts w:ascii="宋体" w:hAnsi="宋体" w:eastAsia="宋体" w:cs="宋体"/>
          <w:color w:val="000"/>
          <w:sz w:val="28"/>
          <w:szCs w:val="28"/>
        </w:rPr>
        <w:t xml:space="preserve">有位心理咨询师讲的十分好，近几十上百年我们的家长与我们的教育有关的，一方面又想自我的孩子与众不一样，另一方面当我们的孩子某些地方表现出不一样的特质时，家长又去打压，抹杀孩子的天性，从而让我们的孩子变得人云亦云，从而反过来又去埋怨孩子，其实不是孩子出了问题，是我们自我出了问题。</w:t>
      </w:r>
    </w:p>
    <w:p>
      <w:pPr>
        <w:ind w:left="0" w:right="0" w:firstLine="560"/>
        <w:spacing w:before="450" w:after="450" w:line="312" w:lineRule="auto"/>
      </w:pPr>
      <w:r>
        <w:rPr>
          <w:rFonts w:ascii="宋体" w:hAnsi="宋体" w:eastAsia="宋体" w:cs="宋体"/>
          <w:color w:val="000"/>
          <w:sz w:val="28"/>
          <w:szCs w:val="28"/>
        </w:rPr>
        <w:t xml:space="preserve">只要引导得好，循循善诱，多给一点包容，多给一点耐心，多给一点爱，多给一点包容，都能够被感化，所以，数学教授去监狱保释他，但提出两个条件，第一要每一天抽必须时间陪教授一齐共同研究数学，二是固定的时间去看心理医生，当威尔第一次去看心理医生尚恩时，表现出不屑的神情，不配合，叛逆、戏弄、玩世不恭，威尔其实很聪明，他倒帮尚恩医师分析起他的一幅画了，前半部分，分析的不无正确，只是后半部分威尔表现出的不屑一顾，不尊重的态度激起了尚恩的愤怒，刺激了尚恩医生痛苦思念的回忆，正如尚恩很爱他的妻子，很怀念他的妻子，所以不允许任何人对他逝去的妻子表现出不敬。</w:t>
      </w:r>
    </w:p>
    <w:p>
      <w:pPr>
        <w:ind w:left="0" w:right="0" w:firstLine="560"/>
        <w:spacing w:before="450" w:after="450" w:line="312" w:lineRule="auto"/>
      </w:pPr>
      <w:r>
        <w:rPr>
          <w:rFonts w:ascii="宋体" w:hAnsi="宋体" w:eastAsia="宋体" w:cs="宋体"/>
          <w:color w:val="000"/>
          <w:sz w:val="28"/>
          <w:szCs w:val="28"/>
        </w:rPr>
        <w:t xml:space="preserve">否则尚恩将宰了他。当然当时威尔不明白他的妻子已去世，虽然威尔在尚恩面前犯了错，可每个孩子都可能犯错，大人要给他改错的机会，因为每个孩子都是在犯错、认错、知错、改错的过程中渐渐成熟的，尚恩包容了威尔，包容能消冰融雪，随即，尚恩医师的一翻谈话触及了威尔，他说你没有真正失去过，也就没有真正拥有过爱，没有真正经历过很多事情，包括感情;没有资格站在那里高谈阔论，夸夸其谈，只是理论上一套，他问威尔你懂真正的感情吗什么是真正的感情你经历过吗当看到这一段时，我不禁想起当年我年轻的时候在部队，连长找我谈话时说你还年轻，很多事情看得多，听得多，见多识广;但未必亲身经历过，你以为你懂，但未必真的懂，看别人吃梨子和自我吃梨子，仅有亲口吃梨子的人明白个中滋味，正所谓如鱼饮水，冷暖自知这能够经过后面威尔和女朋友的分手看出，真正感情带给他的欢乐、幸福、满足和痛苦、悲伤、无助、沮丧。</w:t>
      </w:r>
    </w:p>
    <w:p>
      <w:pPr>
        <w:ind w:left="0" w:right="0" w:firstLine="560"/>
        <w:spacing w:before="450" w:after="450" w:line="312" w:lineRule="auto"/>
      </w:pPr>
      <w:r>
        <w:rPr>
          <w:rFonts w:ascii="宋体" w:hAnsi="宋体" w:eastAsia="宋体" w:cs="宋体"/>
          <w:color w:val="000"/>
          <w:sz w:val="28"/>
          <w:szCs w:val="28"/>
        </w:rPr>
        <w:t xml:space="preserve">第二次见面心理医生给威尔讲他自我的感情故事，表示对威尔的信任，威尔自我也曾说信任就是生命，尚恩慢慢地取得了威尔的信任，尚恩是在用心灵唤回心灵的回归，第三次访谈开始慢慢地听医师的话了，叫他不抽烟他就不抽烟，但还是不讲一句话，以沉默抗拒，等待咨访时间结束，尚恩明白需要时间，得慢慢来，经过第四次见面第五次，等到威尔完全理解尚恩，这期间也是源自尚恩与老同学数学教授的激烈争吵、数学教授有点心急，心境较急切，而尚恩却说多给他一点时间，多给他一点自由，作为专业人员他明白威尔需要自由就像呼吸一样重要，追的太紧反而会毁了他，两个老同学就此发生了争执，在争吵中威尔听的出尚恩对他的信任的爱护，信任的爱会减少人的心理疼痛和不安，就此，威尔完全的信任了尚恩医师，对他敞开心扉…原先威尔的下身被混蛋刺伤过，养父虐待他，用扳手皮鞭打他，这些都导致他从细心灵就受到严重创伤，致使他恐怖，经常做噩梦，这些痛苦恐怖的阴影在童年一旦构成就很难挥之不去，甚至伴随其一生痛苦，苦恼，变态，人格甚至发展障碍。当听完威尔成长故事，让观众不免眼眶湿润，同情与理解，此时，尚恩医师只重复一句话这不是你的错威尔控制不住，放声痛哭，十几年的压抑情绪，负性情结得以宣泄，</w:t>
      </w:r>
    </w:p>
    <w:p>
      <w:pPr>
        <w:ind w:left="0" w:right="0" w:firstLine="560"/>
        <w:spacing w:before="450" w:after="450" w:line="312" w:lineRule="auto"/>
      </w:pPr>
      <w:r>
        <w:rPr>
          <w:rFonts w:ascii="宋体" w:hAnsi="宋体" w:eastAsia="宋体" w:cs="宋体"/>
          <w:color w:val="000"/>
          <w:sz w:val="28"/>
          <w:szCs w:val="28"/>
        </w:rPr>
        <w:t xml:space="preserve">哭是一种信任，人有安全感才会哭出来，至此，威尔的不良心境才彻底释怀，心理隐患彻底治愈，走向阳光，有勇气去追回他的女朋友，追寻崭新的生活，追寻完美未来…</w:t>
      </w:r>
    </w:p>
    <w:p>
      <w:pPr>
        <w:ind w:left="0" w:right="0" w:firstLine="560"/>
        <w:spacing w:before="450" w:after="450" w:line="312" w:lineRule="auto"/>
      </w:pPr>
      <w:r>
        <w:rPr>
          <w:rFonts w:ascii="宋体" w:hAnsi="宋体" w:eastAsia="宋体" w:cs="宋体"/>
          <w:color w:val="000"/>
          <w:sz w:val="28"/>
          <w:szCs w:val="28"/>
        </w:rPr>
        <w:t xml:space="preserve">威尔本质并不坏，他聪明，善良只是没有找到与其沟通方法之人。</w:t>
      </w:r>
    </w:p>
    <w:p>
      <w:pPr>
        <w:ind w:left="0" w:right="0" w:firstLine="560"/>
        <w:spacing w:before="450" w:after="450" w:line="312" w:lineRule="auto"/>
      </w:pPr>
      <w:r>
        <w:rPr>
          <w:rFonts w:ascii="宋体" w:hAnsi="宋体" w:eastAsia="宋体" w:cs="宋体"/>
          <w:color w:val="000"/>
          <w:sz w:val="28"/>
          <w:szCs w:val="28"/>
        </w:rPr>
        <w:t xml:space="preserve">作为心理工作者，如何与来访者建立良好的咨访关系以及精湛的专业技能尤为重要。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2024-05-20T22:27:57+08:00</dcterms:created>
  <dcterms:modified xsi:type="dcterms:W3CDTF">2024-05-20T22:27:57+08:00</dcterms:modified>
</cp:coreProperties>
</file>

<file path=docProps/custom.xml><?xml version="1.0" encoding="utf-8"?>
<Properties xmlns="http://schemas.openxmlformats.org/officeDocument/2006/custom-properties" xmlns:vt="http://schemas.openxmlformats.org/officeDocument/2006/docPropsVTypes"/>
</file>